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72E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>Bảng test case.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 xml:space="preserve">Form: </w:t>
      </w:r>
      <w:r w:rsidR="0070539D" w:rsidRPr="0070539D">
        <w:rPr>
          <w:rFonts w:ascii="Arial" w:hAnsi="Arial" w:cs="Arial"/>
          <w:sz w:val="28"/>
          <w:szCs w:val="28"/>
        </w:rPr>
        <w:t>SortFoodView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>Người làm:</w:t>
      </w:r>
      <w:r w:rsidR="0070539D" w:rsidRPr="0070539D">
        <w:rPr>
          <w:rFonts w:ascii="Arial" w:hAnsi="Arial" w:cs="Arial"/>
          <w:sz w:val="28"/>
          <w:szCs w:val="28"/>
        </w:rPr>
        <w:t xml:space="preserve"> Nguy</w:t>
      </w:r>
      <w:r w:rsidR="0070539D">
        <w:rPr>
          <w:rFonts w:ascii="Arial" w:hAnsi="Arial" w:cs="Arial"/>
          <w:sz w:val="28"/>
          <w:szCs w:val="28"/>
        </w:rPr>
        <w:t>ễn Hà Hoàng Long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297"/>
        <w:gridCol w:w="2096"/>
        <w:gridCol w:w="1618"/>
        <w:gridCol w:w="1594"/>
      </w:tblGrid>
      <w:tr w:rsidR="00502C0A" w:rsidRPr="0070539D" w:rsidTr="00A5269B">
        <w:tc>
          <w:tcPr>
            <w:tcW w:w="745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3297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Test case</w:t>
            </w:r>
          </w:p>
        </w:tc>
        <w:tc>
          <w:tcPr>
            <w:tcW w:w="2096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Lỗi / Không lỗi</w:t>
            </w:r>
          </w:p>
        </w:tc>
        <w:tc>
          <w:tcPr>
            <w:tcW w:w="1618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 xml:space="preserve">Ngày chỉnh sửa </w:t>
            </w:r>
          </w:p>
        </w:tc>
        <w:tc>
          <w:tcPr>
            <w:tcW w:w="1594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Ver</w:t>
            </w:r>
          </w:p>
        </w:tc>
      </w:tr>
      <w:tr w:rsidR="00502C0A" w:rsidRPr="0070539D" w:rsidTr="00A5269B">
        <w:tc>
          <w:tcPr>
            <w:tcW w:w="745" w:type="dxa"/>
          </w:tcPr>
          <w:p w:rsidR="00502C0A" w:rsidRPr="0070539D" w:rsidRDefault="006E03E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297" w:type="dxa"/>
          </w:tcPr>
          <w:p w:rsidR="00502C0A" w:rsidRPr="0070539D" w:rsidRDefault="0070539D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Kiểm tra hiển thị xếp món với 0 đơn hàng đang chờ</w:t>
            </w:r>
          </w:p>
        </w:tc>
        <w:tc>
          <w:tcPr>
            <w:tcW w:w="2096" w:type="dxa"/>
          </w:tcPr>
          <w:p w:rsidR="00502C0A" w:rsidRPr="0070539D" w:rsidRDefault="006E03E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02C0A" w:rsidRPr="0070539D" w:rsidRDefault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502C0A" w:rsidRPr="0070539D" w:rsidRDefault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hiển thị xếp món với 1 món cơm đang chờ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hiển thị xếp món với 1 món nước đang chờ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hiển thị xếp món với 1 món cơm + 1 món nước đang chờ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hiển thị xếp món với 2 món cơm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hiển thị xếp món với 2 món nước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hiển thị xếp món với ít nhất 3 món bất kì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“Xong” ở cột món cơm với 1 món cơm duy nhất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“Xong” ở cột món nước với 1 món nước duy nhất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“Xong” với 1 món cơm và 1 món nước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“Xong” khi có nhiều món thuộc nhiều loại cùng lúc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“Bỏ qua” ở cột món cơm với 1 món cơm duy nhất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“Bỏ qua” ở cột món nước với 1 món nước duy nhất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“Bỏ qua” với 1 món cơm và 1 món nước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“Bỏ qua” khi có nhiều món thuộc nhiều loại cùng lúc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“Hết món” ở cột món cơm với 1 món cơm duy nhất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“Hết món” ở cột món nước với 1 món nước duy nhất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“Hết món” với 1 món cơm và 1 món nước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“Hết món” khi có nhiều món thuộc nhiều loại khác nhau cùng lúc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“Các order đã xong” ở cột món cơm khi không có món nào đã xong trong ngày hôm nay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“Các order đã xong” ở cột món cơm khi có n món đã xong trong ngày hôm nay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“Các order đã xong” ở cột món nước khi không có món nào đã xong trong ngày hôm nay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23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“Các order đã xong” ở cột món nước khi có n món đã xong trong ngày hôm nay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“Các order đã bỏ qua” ở cột món cơm khi không có món nào đã xong trong ngày hôm nay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“Các order đã bỏ qua” ở cột món cơm khi có n món đã xong trong ngày hôm nay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“Các order đã bỏ qua” ở cột món nước khi không có món nào đã xong trong ngày hôm nay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“Các order đã bỏ qua” ở cột món nước khi có n món đã xong trong ngày hôm nay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“Các order đã hết món” ở cột món cơm khi không có món nào đã xong trong ngày hôm nay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“Các order đã hết món” ở cột món cơm khi có n món đã xong trong ngày hôm nay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 xml:space="preserve">Kiểm tra nút “Các order đã hết món” ở cột món nước khi không có món </w:t>
            </w:r>
            <w:r w:rsidRPr="006E03E4">
              <w:rPr>
                <w:rFonts w:ascii="Arial" w:hAnsi="Arial" w:cs="Arial"/>
                <w:sz w:val="28"/>
                <w:szCs w:val="28"/>
              </w:rPr>
              <w:lastRenderedPageBreak/>
              <w:t>nào đã xong trong ngày hôm nay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lastRenderedPageBreak/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 w:rsidRPr="006E03E4">
              <w:rPr>
                <w:rFonts w:ascii="Arial" w:hAnsi="Arial" w:cs="Arial"/>
                <w:sz w:val="28"/>
                <w:szCs w:val="28"/>
              </w:rPr>
              <w:t>Kiểm tra nút “Các order đã hết món” ở cột món nước khi có n món đã xong trong ngày hôm nay</w:t>
            </w:r>
          </w:p>
        </w:tc>
        <w:tc>
          <w:tcPr>
            <w:tcW w:w="2096" w:type="dxa"/>
          </w:tcPr>
          <w:p w:rsidR="00A5269B" w:rsidRDefault="00A5269B" w:rsidP="00A5269B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</w:tbl>
    <w:p w:rsidR="00502C0A" w:rsidRDefault="00502C0A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50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0A"/>
    <w:rsid w:val="00020C1B"/>
    <w:rsid w:val="00056A31"/>
    <w:rsid w:val="001D4E33"/>
    <w:rsid w:val="002E6EE2"/>
    <w:rsid w:val="003B4171"/>
    <w:rsid w:val="00502C0A"/>
    <w:rsid w:val="006E03E4"/>
    <w:rsid w:val="0070539D"/>
    <w:rsid w:val="00A5269B"/>
    <w:rsid w:val="00AA2450"/>
    <w:rsid w:val="00C1257E"/>
    <w:rsid w:val="00CE169E"/>
    <w:rsid w:val="00E6019C"/>
    <w:rsid w:val="00FA7773"/>
    <w:rsid w:val="00FE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DD231-A9B4-4042-907F-71E5A59E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NGUYỄN THIÊN</dc:creator>
  <cp:keywords/>
  <dc:description/>
  <cp:lastModifiedBy>Long Hoang</cp:lastModifiedBy>
  <cp:revision>5</cp:revision>
  <dcterms:created xsi:type="dcterms:W3CDTF">2018-12-20T10:08:00Z</dcterms:created>
  <dcterms:modified xsi:type="dcterms:W3CDTF">2018-12-27T11:04:00Z</dcterms:modified>
</cp:coreProperties>
</file>