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0F6EC7" w:rsidRDefault="000F6EC7" w:rsidP="000F6EC7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EC7" w:rsidRDefault="000F6EC7" w:rsidP="000F6EC7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TUẦN 2</w:t>
                            </w:r>
                          </w:p>
                          <w:p w:rsidR="000F6EC7" w:rsidRDefault="000F6EC7" w:rsidP="000F6EC7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22/10/2018 – 28/10/2018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0F6EC7" w:rsidRDefault="000F6EC7" w:rsidP="000F6EC7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TUẦN 2</w:t>
                      </w:r>
                    </w:p>
                    <w:p w:rsidR="000F6EC7" w:rsidRDefault="000F6EC7" w:rsidP="000F6EC7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22/10/2018 – 28/10/2018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F6EC7" w:rsidRDefault="000F6EC7" w:rsidP="000F6EC7">
      <w:pPr>
        <w:widowControl/>
        <w:autoSpaceDE/>
        <w:autoSpaceDN/>
        <w:spacing w:line="276" w:lineRule="auto"/>
        <w:rPr>
          <w:rFonts w:cs="Times New Roman"/>
          <w:szCs w:val="26"/>
        </w:rPr>
        <w:sectPr w:rsidR="000F6EC7"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2A1CE9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A1CE9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2A1CE9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2A1CE9">
            <w:rPr>
              <w:b/>
              <w:bCs/>
              <w:noProof/>
              <w:sz w:val="26"/>
              <w:szCs w:val="26"/>
            </w:rPr>
            <w:fldChar w:fldCharType="begin"/>
          </w:r>
          <w:r w:rsidRPr="002A1CE9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2A1CE9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2A1CE9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2A1CE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2A1CE9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2A1CE9">
              <w:rPr>
                <w:noProof/>
                <w:webHidden/>
                <w:sz w:val="26"/>
                <w:szCs w:val="26"/>
              </w:rPr>
              <w:tab/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2A1CE9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2A1CE9">
              <w:rPr>
                <w:noProof/>
                <w:webHidden/>
                <w:sz w:val="26"/>
                <w:szCs w:val="26"/>
              </w:rPr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2A1CE9">
              <w:rPr>
                <w:noProof/>
                <w:webHidden/>
                <w:sz w:val="26"/>
                <w:szCs w:val="26"/>
              </w:rPr>
              <w:t>3</w:t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2A1CE9" w:rsidRDefault="002E0C0D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2A1CE9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2A1CE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2A1CE9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2A1CE9">
              <w:rPr>
                <w:noProof/>
                <w:webHidden/>
                <w:sz w:val="26"/>
                <w:szCs w:val="26"/>
              </w:rPr>
              <w:tab/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2A1CE9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2A1CE9">
              <w:rPr>
                <w:noProof/>
                <w:webHidden/>
                <w:sz w:val="26"/>
                <w:szCs w:val="26"/>
              </w:rPr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2A1CE9">
              <w:rPr>
                <w:noProof/>
                <w:webHidden/>
                <w:sz w:val="26"/>
                <w:szCs w:val="26"/>
              </w:rPr>
              <w:t>4</w:t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2A1CE9" w:rsidRDefault="002E0C0D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2A1CE9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2A1CE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2A1CE9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2A1CE9">
              <w:rPr>
                <w:noProof/>
                <w:webHidden/>
                <w:sz w:val="26"/>
                <w:szCs w:val="26"/>
              </w:rPr>
              <w:tab/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2A1CE9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2A1CE9">
              <w:rPr>
                <w:noProof/>
                <w:webHidden/>
                <w:sz w:val="26"/>
                <w:szCs w:val="26"/>
              </w:rPr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2A1CE9">
              <w:rPr>
                <w:noProof/>
                <w:webHidden/>
                <w:sz w:val="26"/>
                <w:szCs w:val="26"/>
              </w:rPr>
              <w:t>4</w:t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2A1CE9" w:rsidRDefault="002E0C0D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2A1CE9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2A1CE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2A1CE9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2A1CE9">
              <w:rPr>
                <w:noProof/>
                <w:webHidden/>
                <w:sz w:val="26"/>
                <w:szCs w:val="26"/>
              </w:rPr>
              <w:tab/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2A1CE9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2A1CE9">
              <w:rPr>
                <w:noProof/>
                <w:webHidden/>
                <w:sz w:val="26"/>
                <w:szCs w:val="26"/>
              </w:rPr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2A1CE9">
              <w:rPr>
                <w:noProof/>
                <w:webHidden/>
                <w:sz w:val="26"/>
                <w:szCs w:val="26"/>
              </w:rPr>
              <w:t>4</w:t>
            </w:r>
            <w:r w:rsidR="00640E55" w:rsidRPr="002A1CE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2A1CE9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5A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2E0C0D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5A6A51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2E0C0D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5A6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2E0C0D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5A6A5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2E0C0D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16000">
      <w:pPr>
        <w:pStyle w:val="Heading1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6745"/>
        <w:gridCol w:w="3726"/>
      </w:tblGrid>
      <w:tr w:rsidR="00016000" w:rsidTr="000D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Default="00016000" w:rsidP="002D2B04">
            <w:pPr>
              <w:pStyle w:val="NoSpacing"/>
              <w:jc w:val="center"/>
            </w:pPr>
            <w:r>
              <w:t>STT</w:t>
            </w:r>
          </w:p>
        </w:tc>
        <w:tc>
          <w:tcPr>
            <w:tcW w:w="6745" w:type="dxa"/>
          </w:tcPr>
          <w:p w:rsidR="00016000" w:rsidRDefault="00016000" w:rsidP="002D2B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6" w:type="dxa"/>
          </w:tcPr>
          <w:p w:rsidR="00016000" w:rsidRDefault="00016000" w:rsidP="002D2B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2D2B04">
              <w:t xml:space="preserve"> (%)</w:t>
            </w:r>
          </w:p>
        </w:tc>
      </w:tr>
      <w:tr w:rsidR="00016000" w:rsidRPr="00016000" w:rsidTr="000D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45" w:type="dxa"/>
          </w:tcPr>
          <w:p w:rsidR="00016000" w:rsidRPr="00016000" w:rsidRDefault="00520213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cơ bản và mô hình</w:t>
            </w:r>
            <w:r w:rsidR="00B9660A">
              <w:t>.</w:t>
            </w:r>
          </w:p>
        </w:tc>
        <w:tc>
          <w:tcPr>
            <w:tcW w:w="3726" w:type="dxa"/>
          </w:tcPr>
          <w:p w:rsidR="00016000" w:rsidRPr="00016000" w:rsidRDefault="00520213" w:rsidP="004360F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016000" w:rsidRPr="00016000" w:rsidTr="000D1F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45" w:type="dxa"/>
          </w:tcPr>
          <w:p w:rsidR="00016000" w:rsidRPr="00016000" w:rsidRDefault="00520213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database</w:t>
            </w:r>
            <w:r w:rsidR="00B9660A">
              <w:t>.</w:t>
            </w:r>
          </w:p>
        </w:tc>
        <w:tc>
          <w:tcPr>
            <w:tcW w:w="3726" w:type="dxa"/>
          </w:tcPr>
          <w:p w:rsidR="00016000" w:rsidRPr="00016000" w:rsidRDefault="00520213" w:rsidP="004360F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E3034D" w:rsidRPr="00016000" w:rsidTr="000D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3034D" w:rsidRPr="00E3034D" w:rsidRDefault="00E3034D" w:rsidP="00E3034D">
            <w:pPr>
              <w:pStyle w:val="NoSpacing"/>
              <w:rPr>
                <w:b w:val="0"/>
              </w:rPr>
            </w:pPr>
            <w:r w:rsidRPr="00E3034D">
              <w:rPr>
                <w:b w:val="0"/>
              </w:rPr>
              <w:t>3</w:t>
            </w:r>
          </w:p>
        </w:tc>
        <w:tc>
          <w:tcPr>
            <w:tcW w:w="6745" w:type="dxa"/>
          </w:tcPr>
          <w:p w:rsidR="00E3034D" w:rsidRDefault="00E3034D" w:rsidP="00E303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Khắc phục lỗi khi pull/push project</w:t>
            </w:r>
            <w:r w:rsidR="00B9660A">
              <w:t>.</w:t>
            </w:r>
          </w:p>
        </w:tc>
        <w:tc>
          <w:tcPr>
            <w:tcW w:w="3726" w:type="dxa"/>
          </w:tcPr>
          <w:p w:rsidR="00E3034D" w:rsidRDefault="00E3034D" w:rsidP="00E3034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15006B" w:rsidRPr="00016000" w:rsidTr="000D1F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15006B" w:rsidRPr="0015006B" w:rsidRDefault="0015006B" w:rsidP="00E3034D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45" w:type="dxa"/>
          </w:tcPr>
          <w:p w:rsidR="0015006B" w:rsidRDefault="0015006B" w:rsidP="00E303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2.</w:t>
            </w:r>
          </w:p>
        </w:tc>
        <w:tc>
          <w:tcPr>
            <w:tcW w:w="3726" w:type="dxa"/>
          </w:tcPr>
          <w:p w:rsidR="0015006B" w:rsidRDefault="0015006B" w:rsidP="00E3034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bookmarkStart w:id="2" w:name="_GoBack"/>
            <w:bookmarkEnd w:id="2"/>
          </w:p>
        </w:tc>
      </w:tr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3" w:name="_Toc534145596"/>
      <w:r>
        <w:t>Vấn đề gặp phải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30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5A6A51" w:rsidRPr="00016000" w:rsidTr="0030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520213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diện thiết kế chưa đẹp, cần cải tiến thêm</w:t>
            </w:r>
            <w:r w:rsidR="00B9660A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4" w:name="_Toc534145597"/>
      <w:r>
        <w:t>Dự định cho tuần tới</w:t>
      </w:r>
      <w:bookmarkEnd w:id="4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5A6A51" w:rsidTr="000D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Default="005A6A51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5A6A51" w:rsidRDefault="005A6A51" w:rsidP="005A6A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5A6A51" w:rsidRPr="00016000" w:rsidTr="000D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5A6A51" w:rsidRPr="00016000" w:rsidRDefault="00520213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thiết kế giao diện cơ bản và mô hình</w:t>
            </w:r>
            <w:r w:rsidR="00B9660A">
              <w:t>.</w:t>
            </w:r>
          </w:p>
        </w:tc>
      </w:tr>
      <w:tr w:rsidR="005A6A51" w:rsidRPr="00016000" w:rsidTr="000D1F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A6A51" w:rsidRPr="00016000" w:rsidRDefault="005A6A51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5A6A51" w:rsidRPr="00016000" w:rsidRDefault="00E3034D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công, t</w:t>
            </w:r>
            <w:r w:rsidR="00520213">
              <w:t>hiết kế giao diện chi tiết từng màn hình</w:t>
            </w:r>
            <w:r>
              <w:t xml:space="preserve"> cho các thành viên</w:t>
            </w:r>
            <w:r w:rsidR="00B9660A">
              <w:t>.</w:t>
            </w:r>
          </w:p>
        </w:tc>
      </w:tr>
      <w:tr w:rsidR="007947EF" w:rsidRPr="00016000" w:rsidTr="000D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947EF" w:rsidRPr="007947EF" w:rsidRDefault="007947EF" w:rsidP="0001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0486" w:type="dxa"/>
          </w:tcPr>
          <w:p w:rsidR="007947EF" w:rsidRDefault="007947EF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3.</w:t>
            </w:r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C0D" w:rsidRDefault="002E0C0D">
      <w:r>
        <w:separator/>
      </w:r>
    </w:p>
  </w:endnote>
  <w:endnote w:type="continuationSeparator" w:id="0">
    <w:p w:rsidR="002E0C0D" w:rsidRDefault="002E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2E0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C0D" w:rsidRDefault="002E0C0D">
      <w:r>
        <w:separator/>
      </w:r>
    </w:p>
  </w:footnote>
  <w:footnote w:type="continuationSeparator" w:id="0">
    <w:p w:rsidR="002E0C0D" w:rsidRDefault="002E0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D1F6E"/>
    <w:rsid w:val="000F6EC7"/>
    <w:rsid w:val="0015006B"/>
    <w:rsid w:val="00202A6F"/>
    <w:rsid w:val="00255942"/>
    <w:rsid w:val="002A1CE9"/>
    <w:rsid w:val="002D2B04"/>
    <w:rsid w:val="002E0C0D"/>
    <w:rsid w:val="002E7E14"/>
    <w:rsid w:val="00305274"/>
    <w:rsid w:val="003D7A54"/>
    <w:rsid w:val="003E05B0"/>
    <w:rsid w:val="004360FE"/>
    <w:rsid w:val="00437477"/>
    <w:rsid w:val="004427AF"/>
    <w:rsid w:val="00520213"/>
    <w:rsid w:val="005A6A51"/>
    <w:rsid w:val="005B32E5"/>
    <w:rsid w:val="00640E55"/>
    <w:rsid w:val="006C2F8B"/>
    <w:rsid w:val="007947EF"/>
    <w:rsid w:val="007B044F"/>
    <w:rsid w:val="0081726F"/>
    <w:rsid w:val="008F19CD"/>
    <w:rsid w:val="009649C4"/>
    <w:rsid w:val="009A1314"/>
    <w:rsid w:val="009D5842"/>
    <w:rsid w:val="00A657EB"/>
    <w:rsid w:val="00B9660A"/>
    <w:rsid w:val="00BA2F81"/>
    <w:rsid w:val="00D84112"/>
    <w:rsid w:val="00E3034D"/>
    <w:rsid w:val="00EA1401"/>
    <w:rsid w:val="00EF53FD"/>
    <w:rsid w:val="00F21344"/>
    <w:rsid w:val="00F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B7EB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19</cp:revision>
  <dcterms:created xsi:type="dcterms:W3CDTF">2018-10-26T15:33:00Z</dcterms:created>
  <dcterms:modified xsi:type="dcterms:W3CDTF">2019-01-06T07:56:00Z</dcterms:modified>
</cp:coreProperties>
</file>