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01DF20" w14:textId="77777777" w:rsidR="002168CE" w:rsidRPr="00C25A33" w:rsidRDefault="002168CE" w:rsidP="002168C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Hlk201995554"/>
      <w:bookmarkEnd w:id="0"/>
      <w:r w:rsidRPr="00C25A3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hidden="0" allowOverlap="1" wp14:anchorId="20D9ADB6" wp14:editId="59E9E5D9">
                <wp:simplePos x="0" y="0"/>
                <wp:positionH relativeFrom="margin">
                  <wp:posOffset>-421373</wp:posOffset>
                </wp:positionH>
                <wp:positionV relativeFrom="paragraph">
                  <wp:posOffset>-345808</wp:posOffset>
                </wp:positionV>
                <wp:extent cx="6474382" cy="9182100"/>
                <wp:effectExtent l="38100" t="38100" r="41275" b="38100"/>
                <wp:wrapNone/>
                <wp:docPr id="1996772302" name="Rectangle 1996772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4382" cy="918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76200" cap="flat" cmpd="tri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BF24695" w14:textId="77777777" w:rsidR="002168CE" w:rsidRPr="004C2980" w:rsidRDefault="002168CE" w:rsidP="002168CE">
                            <w:pPr>
                              <w:spacing w:line="240" w:lineRule="auto"/>
                              <w:textDirection w:val="btLr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tbl>
                            <w:tblPr>
                              <w:tblW w:w="8112" w:type="dxa"/>
                              <w:jc w:val="center"/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432"/>
                              <w:gridCol w:w="7680"/>
                            </w:tblGrid>
                            <w:tr w:rsidR="002168CE" w:rsidRPr="004C2980" w14:paraId="0B3DA28A" w14:textId="77777777" w:rsidTr="0091332C">
                              <w:trPr>
                                <w:jc w:val="center"/>
                              </w:trPr>
                              <w:tc>
                                <w:tcPr>
                                  <w:tcW w:w="432" w:type="dxa"/>
                                </w:tcPr>
                                <w:p w14:paraId="76B5B06D" w14:textId="77777777" w:rsidR="002168CE" w:rsidRPr="004C2980" w:rsidRDefault="002168CE" w:rsidP="002168CE">
                                  <w:pPr>
                                    <w:spacing w:line="24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80" w:type="dxa"/>
                                  <w:vAlign w:val="center"/>
                                </w:tcPr>
                                <w:p w14:paraId="333E42CE" w14:textId="77777777" w:rsidR="002168CE" w:rsidRPr="004C2980" w:rsidRDefault="002168CE" w:rsidP="002168CE">
                                  <w:pPr>
                                    <w:spacing w:line="240" w:lineRule="auto"/>
                                    <w:ind w:left="-90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 w:rsidRPr="004C2980">
                                    <w:rPr>
                                      <w:rFonts w:ascii="Times New Roman" w:hAnsi="Times New Roman" w:cs="Times New Roman"/>
                                      <w:b/>
                                      <w:sz w:val="28"/>
                                      <w:szCs w:val="28"/>
                                    </w:rPr>
                                    <w:t xml:space="preserve">BỘ GIÁO DỤC VÀ ĐÀO TẠO </w:t>
                                  </w:r>
                                </w:p>
                                <w:p w14:paraId="7695A064" w14:textId="77777777" w:rsidR="002168CE" w:rsidRPr="004C2980" w:rsidRDefault="002168CE" w:rsidP="002168CE">
                                  <w:pPr>
                                    <w:spacing w:line="240" w:lineRule="auto"/>
                                    <w:ind w:left="-90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32"/>
                                      <w:szCs w:val="32"/>
                                    </w:rPr>
                                  </w:pPr>
                                  <w:r w:rsidRPr="004C2980">
                                    <w:rPr>
                                      <w:rFonts w:ascii="Times New Roman" w:hAnsi="Times New Roman" w:cs="Times New Roman"/>
                                      <w:b/>
                                      <w:sz w:val="32"/>
                                      <w:szCs w:val="32"/>
                                    </w:rPr>
                                    <w:t xml:space="preserve">TRƯỜNG ĐẠI HỌC GIA ĐỊNH </w:t>
                                  </w:r>
                                </w:p>
                                <w:p w14:paraId="65370813" w14:textId="77777777" w:rsidR="002168CE" w:rsidRPr="004C2980" w:rsidRDefault="002168CE" w:rsidP="002168CE">
                                  <w:pPr>
                                    <w:spacing w:line="240" w:lineRule="auto"/>
                                    <w:ind w:left="-90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32"/>
                                      <w:szCs w:val="32"/>
                                    </w:rPr>
                                  </w:pPr>
                                  <w:r w:rsidRPr="004C2980">
                                    <w:rPr>
                                      <w:rFonts w:ascii="Times New Roman" w:hAnsi="Times New Roman" w:cs="Times New Roman"/>
                                      <w:b/>
                                      <w:sz w:val="32"/>
                                      <w:szCs w:val="32"/>
                                    </w:rPr>
                                    <w:t xml:space="preserve">KHOA CÔNG NGHỆ THÔNG TIN </w:t>
                                  </w:r>
                                </w:p>
                              </w:tc>
                            </w:tr>
                          </w:tbl>
                          <w:p w14:paraId="56912F3F" w14:textId="77777777" w:rsidR="002168CE" w:rsidRPr="004C2980" w:rsidRDefault="002168CE" w:rsidP="002168CE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4C2980">
                              <w:rPr>
                                <w:rFonts w:ascii="Times New Roman" w:hAnsi="Times New Roman" w:cs="Times New Roman"/>
                                <w:noProof/>
                              </w:rPr>
                              <w:drawing>
                                <wp:inline distT="0" distB="0" distL="0" distR="0" wp14:anchorId="4B54EFB8" wp14:editId="147D460E">
                                  <wp:extent cx="1912392" cy="1912392"/>
                                  <wp:effectExtent l="0" t="0" r="0" b="0"/>
                                  <wp:docPr id="1797827981" name="Picture 5" descr="Thông tin tuyển sinh ngành Quản trị dịch vụ du lịch và lữ hành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Thông tin tuyển sinh ngành Quản trị dịch vụ du lịch và lữ hành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sharpenSoften amount="25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22041" cy="192204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ACE56AF" w14:textId="77777777" w:rsidR="002168CE" w:rsidRPr="004C2980" w:rsidRDefault="002168CE" w:rsidP="002168CE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60"/>
                                <w:szCs w:val="60"/>
                              </w:rPr>
                            </w:pPr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60"/>
                                <w:szCs w:val="60"/>
                              </w:rPr>
                              <w:t>BÁO CÁO</w:t>
                            </w:r>
                          </w:p>
                          <w:p w14:paraId="78E04665" w14:textId="77777777" w:rsidR="002168CE" w:rsidRPr="004C2980" w:rsidRDefault="002168CE" w:rsidP="002168CE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60"/>
                                <w:szCs w:val="60"/>
                              </w:rPr>
                            </w:pPr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60"/>
                                <w:szCs w:val="60"/>
                              </w:rPr>
                              <w:t>THỰC TẬP TỐT NGHIỆP</w:t>
                            </w:r>
                          </w:p>
                          <w:p w14:paraId="4EF99431" w14:textId="77777777" w:rsidR="002168CE" w:rsidRPr="004C2980" w:rsidRDefault="002168CE" w:rsidP="002168CE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57B6ED3F" w14:textId="77777777" w:rsidR="002168CE" w:rsidRPr="004C2980" w:rsidRDefault="002168CE" w:rsidP="002168CE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TÊN ĐỀ TÀI</w:t>
                            </w:r>
                          </w:p>
                          <w:p w14:paraId="4BF77726" w14:textId="77777777" w:rsidR="00EC0D4D" w:rsidRDefault="00551EAF" w:rsidP="00AC0306">
                            <w:pPr>
                              <w:tabs>
                                <w:tab w:val="left" w:pos="3555"/>
                                <w:tab w:val="left" w:pos="3795"/>
                                <w:tab w:val="left" w:pos="4050"/>
                                <w:tab w:val="left" w:pos="4605"/>
                              </w:tabs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ỨNG DỤNG PYTORCH ĐỂ PHÂN TÍCH CẢM XÚC TRONG</w:t>
                            </w:r>
                          </w:p>
                          <w:p w14:paraId="275A4AB4" w14:textId="4DF09336" w:rsidR="000B4389" w:rsidRPr="000B4389" w:rsidRDefault="00551EAF" w:rsidP="000B4389">
                            <w:pPr>
                              <w:tabs>
                                <w:tab w:val="left" w:pos="3555"/>
                                <w:tab w:val="left" w:pos="3795"/>
                                <w:tab w:val="left" w:pos="4050"/>
                                <w:tab w:val="left" w:pos="4605"/>
                              </w:tabs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  <w:lang w:val="vi-VN"/>
                              </w:rPr>
                            </w:pPr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 xml:space="preserve"> PHẢN HỒI KHÁCH </w:t>
                            </w:r>
                            <w:r w:rsidR="000B4389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  <w:lang w:val="vi-VN"/>
                              </w:rPr>
                              <w:t>HÀNG</w:t>
                            </w:r>
                          </w:p>
                          <w:p w14:paraId="5C4853A7" w14:textId="77777777" w:rsidR="00AC0306" w:rsidRPr="004C2980" w:rsidRDefault="00AC0306" w:rsidP="00AC0306">
                            <w:pPr>
                              <w:tabs>
                                <w:tab w:val="left" w:pos="3555"/>
                                <w:tab w:val="left" w:pos="3795"/>
                                <w:tab w:val="left" w:pos="4050"/>
                                <w:tab w:val="left" w:pos="4605"/>
                              </w:tabs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31711118" w14:textId="2CBE7538" w:rsidR="002168CE" w:rsidRPr="004C2980" w:rsidRDefault="002168CE" w:rsidP="002168CE">
                            <w:pPr>
                              <w:tabs>
                                <w:tab w:val="left" w:pos="900"/>
                                <w:tab w:val="right" w:pos="7920"/>
                              </w:tabs>
                              <w:spacing w:line="240" w:lineRule="auto"/>
                              <w:ind w:left="1620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Giảng</w:t>
                            </w:r>
                            <w:proofErr w:type="spellEnd"/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viên</w:t>
                            </w:r>
                            <w:proofErr w:type="spellEnd"/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hướng</w:t>
                            </w:r>
                            <w:proofErr w:type="spellEnd"/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dẫn</w:t>
                            </w:r>
                            <w:proofErr w:type="spellEnd"/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: </w:t>
                            </w:r>
                            <w:proofErr w:type="spellStart"/>
                            <w:r w:rsidR="003676B1"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ThS</w:t>
                            </w:r>
                            <w:proofErr w:type="spellEnd"/>
                            <w:r w:rsidR="003676B1"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. </w:t>
                            </w:r>
                            <w:proofErr w:type="spellStart"/>
                            <w:r w:rsidR="003676B1"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Đặng</w:t>
                            </w:r>
                            <w:proofErr w:type="spellEnd"/>
                            <w:r w:rsidR="003676B1"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3676B1"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Quốc</w:t>
                            </w:r>
                            <w:proofErr w:type="spellEnd"/>
                            <w:r w:rsidR="003676B1"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3676B1"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Phong</w:t>
                            </w:r>
                            <w:proofErr w:type="spellEnd"/>
                          </w:p>
                          <w:p w14:paraId="46525693" w14:textId="5FD019D8" w:rsidR="004F0D30" w:rsidRPr="004C2980" w:rsidRDefault="002168CE" w:rsidP="004F0D30">
                            <w:pPr>
                              <w:tabs>
                                <w:tab w:val="left" w:pos="900"/>
                                <w:tab w:val="right" w:pos="7920"/>
                              </w:tabs>
                              <w:spacing w:line="240" w:lineRule="auto"/>
                              <w:ind w:left="1620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vi-VN"/>
                              </w:rPr>
                            </w:pPr>
                            <w:proofErr w:type="spellStart"/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Sinh</w:t>
                            </w:r>
                            <w:proofErr w:type="spellEnd"/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viên</w:t>
                            </w:r>
                            <w:proofErr w:type="spellEnd"/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thực</w:t>
                            </w:r>
                            <w:proofErr w:type="spellEnd"/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hiện</w:t>
                            </w:r>
                            <w:proofErr w:type="spellEnd"/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: </w:t>
                            </w:r>
                            <w:proofErr w:type="spellStart"/>
                            <w:r w:rsidR="004F0D30"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vi-VN"/>
                              </w:rPr>
                              <w:t>Nguyễn</w:t>
                            </w:r>
                            <w:proofErr w:type="spellEnd"/>
                            <w:r w:rsidR="004F0D30"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vi-VN"/>
                              </w:rPr>
                              <w:t xml:space="preserve"> </w:t>
                            </w:r>
                            <w:proofErr w:type="spellStart"/>
                            <w:r w:rsidR="004F0D30"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vi-VN"/>
                              </w:rPr>
                              <w:t>Trần</w:t>
                            </w:r>
                            <w:proofErr w:type="spellEnd"/>
                            <w:r w:rsidR="004F0D30"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vi-VN"/>
                              </w:rPr>
                              <w:t xml:space="preserve"> </w:t>
                            </w:r>
                            <w:proofErr w:type="spellStart"/>
                            <w:r w:rsidR="004F0D30"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vi-VN"/>
                              </w:rPr>
                              <w:t>Hoàng</w:t>
                            </w:r>
                            <w:proofErr w:type="spellEnd"/>
                            <w:r w:rsidR="004F0D30"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vi-VN"/>
                              </w:rPr>
                              <w:t xml:space="preserve"> </w:t>
                            </w:r>
                            <w:proofErr w:type="spellStart"/>
                            <w:r w:rsidR="004F0D30"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vi-VN"/>
                              </w:rPr>
                              <w:t>Thịnh</w:t>
                            </w:r>
                            <w:proofErr w:type="spellEnd"/>
                          </w:p>
                          <w:p w14:paraId="5ADC9F50" w14:textId="69528E2D" w:rsidR="002168CE" w:rsidRPr="004C2980" w:rsidRDefault="002168CE" w:rsidP="002168CE">
                            <w:pPr>
                              <w:tabs>
                                <w:tab w:val="left" w:pos="900"/>
                                <w:tab w:val="right" w:pos="3060"/>
                                <w:tab w:val="right" w:pos="4680"/>
                                <w:tab w:val="right" w:pos="7920"/>
                              </w:tabs>
                              <w:spacing w:line="240" w:lineRule="auto"/>
                              <w:ind w:left="1620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MSSV: </w:t>
                            </w:r>
                            <w:r w:rsidR="004F0D30"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22140341</w:t>
                            </w:r>
                          </w:p>
                          <w:p w14:paraId="5CD8AC42" w14:textId="4F972384" w:rsidR="002168CE" w:rsidRPr="004C2980" w:rsidRDefault="002168CE" w:rsidP="002168CE">
                            <w:pPr>
                              <w:tabs>
                                <w:tab w:val="left" w:pos="900"/>
                                <w:tab w:val="right" w:pos="3060"/>
                                <w:tab w:val="right" w:pos="4680"/>
                                <w:tab w:val="right" w:pos="7920"/>
                              </w:tabs>
                              <w:spacing w:line="240" w:lineRule="auto"/>
                              <w:ind w:left="1620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Lớp</w:t>
                            </w:r>
                            <w:proofErr w:type="spellEnd"/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:</w:t>
                            </w:r>
                            <w:r w:rsidR="004F0D30"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221402</w:t>
                            </w:r>
                          </w:p>
                          <w:p w14:paraId="7F5544E7" w14:textId="69B04F6D" w:rsidR="002168CE" w:rsidRPr="004C2980" w:rsidRDefault="002168CE" w:rsidP="002168CE">
                            <w:pPr>
                              <w:tabs>
                                <w:tab w:val="left" w:pos="900"/>
                                <w:tab w:val="right" w:pos="3060"/>
                                <w:tab w:val="right" w:pos="4680"/>
                                <w:tab w:val="right" w:pos="7920"/>
                              </w:tabs>
                              <w:spacing w:line="240" w:lineRule="auto"/>
                              <w:ind w:left="1620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Khóa</w:t>
                            </w:r>
                            <w:proofErr w:type="spellEnd"/>
                            <w:proofErr w:type="gramStart"/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: </w:t>
                            </w:r>
                            <w:r w:rsidR="00297560"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:</w:t>
                            </w:r>
                            <w:proofErr w:type="gramEnd"/>
                            <w:r w:rsidR="00297560"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2022_ĐHCQ_K16</w:t>
                            </w:r>
                          </w:p>
                          <w:p w14:paraId="05414576" w14:textId="77777777" w:rsidR="002168CE" w:rsidRPr="004C2980" w:rsidRDefault="002168CE" w:rsidP="002168C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  <w:p w14:paraId="341276F1" w14:textId="77777777" w:rsidR="002168CE" w:rsidRPr="004C2980" w:rsidRDefault="002168CE" w:rsidP="002168C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  <w:p w14:paraId="30848916" w14:textId="4F332BF7" w:rsidR="00AC0306" w:rsidRDefault="00AC0306" w:rsidP="002168CE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  <w:p w14:paraId="0D3764BB" w14:textId="77777777" w:rsidR="003A2154" w:rsidRPr="004C2980" w:rsidRDefault="003A2154" w:rsidP="002168CE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  <w:p w14:paraId="4369C26F" w14:textId="3C6958E8" w:rsidR="002168CE" w:rsidRPr="004C2980" w:rsidRDefault="002168CE" w:rsidP="002168CE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4C2980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>Thành</w:t>
                            </w:r>
                            <w:proofErr w:type="spellEnd"/>
                            <w:r w:rsidRPr="004C2980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C2980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>phố</w:t>
                            </w:r>
                            <w:proofErr w:type="spellEnd"/>
                            <w:r w:rsidRPr="004C2980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C2980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>Hồ</w:t>
                            </w:r>
                            <w:proofErr w:type="spellEnd"/>
                            <w:r w:rsidRPr="004C2980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C2980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>Chí</w:t>
                            </w:r>
                            <w:proofErr w:type="spellEnd"/>
                            <w:r w:rsidRPr="004C2980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 xml:space="preserve"> Minh, </w:t>
                            </w:r>
                            <w:proofErr w:type="spellStart"/>
                            <w:r w:rsidRPr="004C2980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>tháng</w:t>
                            </w:r>
                            <w:proofErr w:type="spellEnd"/>
                            <w:r w:rsidRPr="004C2980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 xml:space="preserve"> 06 </w:t>
                            </w:r>
                            <w:proofErr w:type="spellStart"/>
                            <w:r w:rsidRPr="004C2980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>năm</w:t>
                            </w:r>
                            <w:proofErr w:type="spellEnd"/>
                            <w:r w:rsidRPr="004C2980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 xml:space="preserve"> 2025</w:t>
                            </w:r>
                          </w:p>
                          <w:p w14:paraId="588A8AF6" w14:textId="77777777" w:rsidR="002168CE" w:rsidRPr="004C2980" w:rsidRDefault="002168CE" w:rsidP="002168CE">
                            <w:pPr>
                              <w:spacing w:line="240" w:lineRule="auto"/>
                              <w:textDirection w:val="btLr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D9ADB6" id="Rectangle 1996772302" o:spid="_x0000_s1026" style="position:absolute;left:0;text-align:left;margin-left:-33.2pt;margin-top:-27.25pt;width:509.8pt;height:723pt;z-index:-251657216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" strokeweight="6pt">
                <v:stroke startarrowwidth="narrow" startarrowlength="short" endarrowwidth="narrow" endarrowlength="short" linestyle="thickBetweenThin"/>
                <v:textbox inset="2.53958mm,1.2694mm,2.53958mm,1.2694mm">
                  <w:txbxContent>
                    <w:p w14:paraId="3BF24695" w14:textId="77777777" w:rsidR="002168CE" w:rsidRPr="004C2980" w:rsidRDefault="002168CE" w:rsidP="002168CE">
                      <w:pPr>
                        <w:spacing w:line="240" w:lineRule="auto"/>
                        <w:textDirection w:val="btLr"/>
                        <w:rPr>
                          <w:rFonts w:ascii="Times New Roman" w:hAnsi="Times New Roman" w:cs="Times New Roman"/>
                        </w:rPr>
                      </w:pPr>
                    </w:p>
                    <w:tbl>
                      <w:tblPr>
                        <w:tblW w:w="8112" w:type="dxa"/>
                        <w:jc w:val="center"/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432"/>
                        <w:gridCol w:w="7680"/>
                      </w:tblGrid>
                      <w:tr w:rsidR="002168CE" w:rsidRPr="004C2980" w14:paraId="0B3DA28A" w14:textId="77777777" w:rsidTr="0091332C">
                        <w:trPr>
                          <w:jc w:val="center"/>
                        </w:trPr>
                        <w:tc>
                          <w:tcPr>
                            <w:tcW w:w="432" w:type="dxa"/>
                          </w:tcPr>
                          <w:p w14:paraId="76B5B06D" w14:textId="77777777" w:rsidR="002168CE" w:rsidRPr="004C2980" w:rsidRDefault="002168CE" w:rsidP="002168CE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7680" w:type="dxa"/>
                            <w:vAlign w:val="center"/>
                          </w:tcPr>
                          <w:p w14:paraId="333E42CE" w14:textId="77777777" w:rsidR="002168CE" w:rsidRPr="004C2980" w:rsidRDefault="002168CE" w:rsidP="002168CE">
                            <w:pPr>
                              <w:spacing w:line="240" w:lineRule="auto"/>
                              <w:ind w:left="-9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BỘ GIÁO DỤC VÀ ĐÀO TẠO </w:t>
                            </w:r>
                          </w:p>
                          <w:p w14:paraId="7695A064" w14:textId="77777777" w:rsidR="002168CE" w:rsidRPr="004C2980" w:rsidRDefault="002168CE" w:rsidP="002168CE">
                            <w:pPr>
                              <w:spacing w:line="240" w:lineRule="auto"/>
                              <w:ind w:left="-9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 xml:space="preserve">TRƯỜNG ĐẠI HỌC GIA ĐỊNH </w:t>
                            </w:r>
                          </w:p>
                          <w:p w14:paraId="65370813" w14:textId="77777777" w:rsidR="002168CE" w:rsidRPr="004C2980" w:rsidRDefault="002168CE" w:rsidP="002168CE">
                            <w:pPr>
                              <w:spacing w:line="240" w:lineRule="auto"/>
                              <w:ind w:left="-9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 xml:space="preserve">KHOA CÔNG NGHỆ THÔNG TIN </w:t>
                            </w:r>
                          </w:p>
                        </w:tc>
                      </w:tr>
                    </w:tbl>
                    <w:p w14:paraId="56912F3F" w14:textId="77777777" w:rsidR="002168CE" w:rsidRPr="004C2980" w:rsidRDefault="002168CE" w:rsidP="002168CE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4C2980">
                        <w:rPr>
                          <w:rFonts w:ascii="Times New Roman" w:hAnsi="Times New Roman" w:cs="Times New Roman"/>
                          <w:noProof/>
                        </w:rPr>
                        <w:drawing>
                          <wp:inline distT="0" distB="0" distL="0" distR="0" wp14:anchorId="4B54EFB8" wp14:editId="147D460E">
                            <wp:extent cx="1912392" cy="1912392"/>
                            <wp:effectExtent l="0" t="0" r="0" b="0"/>
                            <wp:docPr id="1797827981" name="Picture 5" descr="Thông tin tuyển sinh ngành Quản trị dịch vụ du lịch và lữ hành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Thông tin tuyển sinh ngành Quản trị dịch vụ du lịch và lữ hành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9">
                                              <a14:imgEffect>
                                                <a14:sharpenSoften amount="2500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22041" cy="192204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ACE56AF" w14:textId="77777777" w:rsidR="002168CE" w:rsidRPr="004C2980" w:rsidRDefault="002168CE" w:rsidP="002168CE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60"/>
                          <w:szCs w:val="60"/>
                        </w:rPr>
                      </w:pPr>
                      <w:r w:rsidRPr="004C2980">
                        <w:rPr>
                          <w:rFonts w:ascii="Times New Roman" w:hAnsi="Times New Roman" w:cs="Times New Roman"/>
                          <w:b/>
                          <w:sz w:val="60"/>
                          <w:szCs w:val="60"/>
                        </w:rPr>
                        <w:t>BÁO CÁO</w:t>
                      </w:r>
                    </w:p>
                    <w:p w14:paraId="78E04665" w14:textId="77777777" w:rsidR="002168CE" w:rsidRPr="004C2980" w:rsidRDefault="002168CE" w:rsidP="002168CE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60"/>
                          <w:szCs w:val="60"/>
                        </w:rPr>
                      </w:pPr>
                      <w:r w:rsidRPr="004C2980">
                        <w:rPr>
                          <w:rFonts w:ascii="Times New Roman" w:hAnsi="Times New Roman" w:cs="Times New Roman"/>
                          <w:b/>
                          <w:sz w:val="60"/>
                          <w:szCs w:val="60"/>
                        </w:rPr>
                        <w:t>THỰC TẬP TỐT NGHIỆP</w:t>
                      </w:r>
                    </w:p>
                    <w:p w14:paraId="4EF99431" w14:textId="77777777" w:rsidR="002168CE" w:rsidRPr="004C2980" w:rsidRDefault="002168CE" w:rsidP="002168CE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</w:p>
                    <w:p w14:paraId="57B6ED3F" w14:textId="77777777" w:rsidR="002168CE" w:rsidRPr="004C2980" w:rsidRDefault="002168CE" w:rsidP="002168CE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4C2980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TÊN ĐỀ TÀI</w:t>
                      </w:r>
                    </w:p>
                    <w:p w14:paraId="4BF77726" w14:textId="77777777" w:rsidR="00EC0D4D" w:rsidRDefault="00551EAF" w:rsidP="00AC0306">
                      <w:pPr>
                        <w:tabs>
                          <w:tab w:val="left" w:pos="3555"/>
                          <w:tab w:val="left" w:pos="3795"/>
                          <w:tab w:val="left" w:pos="4050"/>
                          <w:tab w:val="left" w:pos="4605"/>
                        </w:tabs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4C2980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ỨNG DỤNG PYTORCH ĐỂ PHÂN TÍCH CẢM XÚC TRONG</w:t>
                      </w:r>
                    </w:p>
                    <w:p w14:paraId="275A4AB4" w14:textId="4DF09336" w:rsidR="000B4389" w:rsidRPr="000B4389" w:rsidRDefault="00551EAF" w:rsidP="000B4389">
                      <w:pPr>
                        <w:tabs>
                          <w:tab w:val="left" w:pos="3555"/>
                          <w:tab w:val="left" w:pos="3795"/>
                          <w:tab w:val="left" w:pos="4050"/>
                          <w:tab w:val="left" w:pos="4605"/>
                        </w:tabs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  <w:lang w:val="vi-VN"/>
                        </w:rPr>
                      </w:pPr>
                      <w:r w:rsidRPr="004C2980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 xml:space="preserve"> PHẢN HỒI KHÁCH </w:t>
                      </w:r>
                      <w:r w:rsidR="000B4389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  <w:lang w:val="vi-VN"/>
                        </w:rPr>
                        <w:t>HÀNG</w:t>
                      </w:r>
                    </w:p>
                    <w:p w14:paraId="5C4853A7" w14:textId="77777777" w:rsidR="00AC0306" w:rsidRPr="004C2980" w:rsidRDefault="00AC0306" w:rsidP="00AC0306">
                      <w:pPr>
                        <w:tabs>
                          <w:tab w:val="left" w:pos="3555"/>
                          <w:tab w:val="left" w:pos="3795"/>
                          <w:tab w:val="left" w:pos="4050"/>
                          <w:tab w:val="left" w:pos="4605"/>
                        </w:tabs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</w:p>
                    <w:p w14:paraId="31711118" w14:textId="2CBE7538" w:rsidR="002168CE" w:rsidRPr="004C2980" w:rsidRDefault="002168CE" w:rsidP="002168CE">
                      <w:pPr>
                        <w:tabs>
                          <w:tab w:val="left" w:pos="900"/>
                          <w:tab w:val="right" w:pos="7920"/>
                        </w:tabs>
                        <w:spacing w:line="240" w:lineRule="auto"/>
                        <w:ind w:left="1620"/>
                        <w:jc w:val="both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proofErr w:type="spellStart"/>
                      <w:r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Giảng</w:t>
                      </w:r>
                      <w:proofErr w:type="spellEnd"/>
                      <w:r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viên</w:t>
                      </w:r>
                      <w:proofErr w:type="spellEnd"/>
                      <w:r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hướng</w:t>
                      </w:r>
                      <w:proofErr w:type="spellEnd"/>
                      <w:r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dẫn</w:t>
                      </w:r>
                      <w:proofErr w:type="spellEnd"/>
                      <w:r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: </w:t>
                      </w:r>
                      <w:proofErr w:type="spellStart"/>
                      <w:r w:rsidR="003676B1"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ThS</w:t>
                      </w:r>
                      <w:proofErr w:type="spellEnd"/>
                      <w:r w:rsidR="003676B1"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. </w:t>
                      </w:r>
                      <w:proofErr w:type="spellStart"/>
                      <w:r w:rsidR="003676B1"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Đặng</w:t>
                      </w:r>
                      <w:proofErr w:type="spellEnd"/>
                      <w:r w:rsidR="003676B1"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3676B1"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Quốc</w:t>
                      </w:r>
                      <w:proofErr w:type="spellEnd"/>
                      <w:r w:rsidR="003676B1"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3676B1"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Phong</w:t>
                      </w:r>
                      <w:proofErr w:type="spellEnd"/>
                    </w:p>
                    <w:p w14:paraId="46525693" w14:textId="5FD019D8" w:rsidR="004F0D30" w:rsidRPr="004C2980" w:rsidRDefault="002168CE" w:rsidP="004F0D30">
                      <w:pPr>
                        <w:tabs>
                          <w:tab w:val="left" w:pos="900"/>
                          <w:tab w:val="right" w:pos="7920"/>
                        </w:tabs>
                        <w:spacing w:line="240" w:lineRule="auto"/>
                        <w:ind w:left="1620"/>
                        <w:jc w:val="both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vi-VN"/>
                        </w:rPr>
                      </w:pPr>
                      <w:proofErr w:type="spellStart"/>
                      <w:r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Sinh</w:t>
                      </w:r>
                      <w:proofErr w:type="spellEnd"/>
                      <w:r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viên</w:t>
                      </w:r>
                      <w:proofErr w:type="spellEnd"/>
                      <w:r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thực</w:t>
                      </w:r>
                      <w:proofErr w:type="spellEnd"/>
                      <w:r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hiện</w:t>
                      </w:r>
                      <w:proofErr w:type="spellEnd"/>
                      <w:r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: </w:t>
                      </w:r>
                      <w:proofErr w:type="spellStart"/>
                      <w:r w:rsidR="004F0D30"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vi-VN"/>
                        </w:rPr>
                        <w:t>Nguyễn</w:t>
                      </w:r>
                      <w:proofErr w:type="spellEnd"/>
                      <w:r w:rsidR="004F0D30"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vi-VN"/>
                        </w:rPr>
                        <w:t xml:space="preserve"> </w:t>
                      </w:r>
                      <w:proofErr w:type="spellStart"/>
                      <w:r w:rsidR="004F0D30"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vi-VN"/>
                        </w:rPr>
                        <w:t>Trần</w:t>
                      </w:r>
                      <w:proofErr w:type="spellEnd"/>
                      <w:r w:rsidR="004F0D30"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vi-VN"/>
                        </w:rPr>
                        <w:t xml:space="preserve"> </w:t>
                      </w:r>
                      <w:proofErr w:type="spellStart"/>
                      <w:r w:rsidR="004F0D30"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vi-VN"/>
                        </w:rPr>
                        <w:t>Hoàng</w:t>
                      </w:r>
                      <w:proofErr w:type="spellEnd"/>
                      <w:r w:rsidR="004F0D30"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vi-VN"/>
                        </w:rPr>
                        <w:t xml:space="preserve"> </w:t>
                      </w:r>
                      <w:proofErr w:type="spellStart"/>
                      <w:r w:rsidR="004F0D30"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vi-VN"/>
                        </w:rPr>
                        <w:t>Thịnh</w:t>
                      </w:r>
                      <w:proofErr w:type="spellEnd"/>
                    </w:p>
                    <w:p w14:paraId="5ADC9F50" w14:textId="69528E2D" w:rsidR="002168CE" w:rsidRPr="004C2980" w:rsidRDefault="002168CE" w:rsidP="002168CE">
                      <w:pPr>
                        <w:tabs>
                          <w:tab w:val="left" w:pos="900"/>
                          <w:tab w:val="right" w:pos="3060"/>
                          <w:tab w:val="right" w:pos="4680"/>
                          <w:tab w:val="right" w:pos="7920"/>
                        </w:tabs>
                        <w:spacing w:line="240" w:lineRule="auto"/>
                        <w:ind w:left="1620"/>
                        <w:jc w:val="both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MSSV: </w:t>
                      </w:r>
                      <w:r w:rsidR="004F0D30"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22140341</w:t>
                      </w:r>
                    </w:p>
                    <w:p w14:paraId="5CD8AC42" w14:textId="4F972384" w:rsidR="002168CE" w:rsidRPr="004C2980" w:rsidRDefault="002168CE" w:rsidP="002168CE">
                      <w:pPr>
                        <w:tabs>
                          <w:tab w:val="left" w:pos="900"/>
                          <w:tab w:val="right" w:pos="3060"/>
                          <w:tab w:val="right" w:pos="4680"/>
                          <w:tab w:val="right" w:pos="7920"/>
                        </w:tabs>
                        <w:spacing w:line="240" w:lineRule="auto"/>
                        <w:ind w:left="1620"/>
                        <w:jc w:val="both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proofErr w:type="spellStart"/>
                      <w:r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Lớp</w:t>
                      </w:r>
                      <w:proofErr w:type="spellEnd"/>
                      <w:r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:</w:t>
                      </w:r>
                      <w:r w:rsidR="004F0D30"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221402</w:t>
                      </w:r>
                    </w:p>
                    <w:p w14:paraId="7F5544E7" w14:textId="69B04F6D" w:rsidR="002168CE" w:rsidRPr="004C2980" w:rsidRDefault="002168CE" w:rsidP="002168CE">
                      <w:pPr>
                        <w:tabs>
                          <w:tab w:val="left" w:pos="900"/>
                          <w:tab w:val="right" w:pos="3060"/>
                          <w:tab w:val="right" w:pos="4680"/>
                          <w:tab w:val="right" w:pos="7920"/>
                        </w:tabs>
                        <w:spacing w:line="240" w:lineRule="auto"/>
                        <w:ind w:left="1620"/>
                        <w:jc w:val="both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proofErr w:type="spellStart"/>
                      <w:r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Khóa</w:t>
                      </w:r>
                      <w:proofErr w:type="spellEnd"/>
                      <w:proofErr w:type="gramStart"/>
                      <w:r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: </w:t>
                      </w:r>
                      <w:r w:rsidR="00297560"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:</w:t>
                      </w:r>
                      <w:proofErr w:type="gramEnd"/>
                      <w:r w:rsidR="00297560"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2022_ĐHCQ_K16</w:t>
                      </w:r>
                    </w:p>
                    <w:p w14:paraId="05414576" w14:textId="77777777" w:rsidR="002168CE" w:rsidRPr="004C2980" w:rsidRDefault="002168CE" w:rsidP="002168CE">
                      <w:pPr>
                        <w:spacing w:line="240" w:lineRule="auto"/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</w:pPr>
                    </w:p>
                    <w:p w14:paraId="341276F1" w14:textId="77777777" w:rsidR="002168CE" w:rsidRPr="004C2980" w:rsidRDefault="002168CE" w:rsidP="002168CE">
                      <w:pPr>
                        <w:spacing w:line="240" w:lineRule="auto"/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</w:pPr>
                    </w:p>
                    <w:p w14:paraId="30848916" w14:textId="4F332BF7" w:rsidR="00AC0306" w:rsidRDefault="00AC0306" w:rsidP="002168CE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</w:pPr>
                    </w:p>
                    <w:p w14:paraId="0D3764BB" w14:textId="77777777" w:rsidR="003A2154" w:rsidRPr="004C2980" w:rsidRDefault="003A2154" w:rsidP="002168CE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</w:pPr>
                    </w:p>
                    <w:p w14:paraId="4369C26F" w14:textId="3C6958E8" w:rsidR="002168CE" w:rsidRPr="004C2980" w:rsidRDefault="002168CE" w:rsidP="002168CE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</w:pPr>
                      <w:proofErr w:type="spellStart"/>
                      <w:r w:rsidRPr="004C2980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>Thành</w:t>
                      </w:r>
                      <w:proofErr w:type="spellEnd"/>
                      <w:r w:rsidRPr="004C2980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C2980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>phố</w:t>
                      </w:r>
                      <w:proofErr w:type="spellEnd"/>
                      <w:r w:rsidRPr="004C2980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C2980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>Hồ</w:t>
                      </w:r>
                      <w:proofErr w:type="spellEnd"/>
                      <w:r w:rsidRPr="004C2980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C2980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>Chí</w:t>
                      </w:r>
                      <w:proofErr w:type="spellEnd"/>
                      <w:r w:rsidRPr="004C2980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 xml:space="preserve"> Minh, </w:t>
                      </w:r>
                      <w:proofErr w:type="spellStart"/>
                      <w:r w:rsidRPr="004C2980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>tháng</w:t>
                      </w:r>
                      <w:proofErr w:type="spellEnd"/>
                      <w:r w:rsidRPr="004C2980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 xml:space="preserve"> 06 </w:t>
                      </w:r>
                      <w:proofErr w:type="spellStart"/>
                      <w:r w:rsidRPr="004C2980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>năm</w:t>
                      </w:r>
                      <w:proofErr w:type="spellEnd"/>
                      <w:r w:rsidRPr="004C2980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 xml:space="preserve"> 2025</w:t>
                      </w:r>
                    </w:p>
                    <w:p w14:paraId="588A8AF6" w14:textId="77777777" w:rsidR="002168CE" w:rsidRPr="004C2980" w:rsidRDefault="002168CE" w:rsidP="002168CE">
                      <w:pPr>
                        <w:spacing w:line="240" w:lineRule="auto"/>
                        <w:textDirection w:val="btLr"/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8F93566" w14:textId="77777777" w:rsidR="002168CE" w:rsidRPr="00C25A33" w:rsidRDefault="002168CE" w:rsidP="002168C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669E0E8" w14:textId="77777777" w:rsidR="002168CE" w:rsidRPr="00C25A33" w:rsidRDefault="002168CE" w:rsidP="001C21C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C0E6E13" w14:textId="77777777" w:rsidR="002168CE" w:rsidRPr="00C25A33" w:rsidRDefault="002168CE" w:rsidP="001C21C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9795D27" w14:textId="77777777" w:rsidR="002168CE" w:rsidRPr="00C25A33" w:rsidRDefault="002168CE" w:rsidP="001C21C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72DAB41" w14:textId="77777777" w:rsidR="002168CE" w:rsidRPr="00C25A33" w:rsidRDefault="002168CE" w:rsidP="001C21C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F74E82C" w14:textId="77777777" w:rsidR="002168CE" w:rsidRPr="00C25A33" w:rsidRDefault="002168CE" w:rsidP="001C21C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A9F4D27" w14:textId="77777777" w:rsidR="002168CE" w:rsidRPr="00C25A33" w:rsidRDefault="002168CE" w:rsidP="001C21C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35D3646" w14:textId="77777777" w:rsidR="002168CE" w:rsidRPr="00C25A33" w:rsidRDefault="002168CE" w:rsidP="001C21C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23F722A" w14:textId="77777777" w:rsidR="002168CE" w:rsidRPr="00C25A33" w:rsidRDefault="002168CE" w:rsidP="001C21C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C927C67" w14:textId="77777777" w:rsidR="002168CE" w:rsidRPr="00C25A33" w:rsidRDefault="002168CE" w:rsidP="001C21C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A3C5647" w14:textId="77777777" w:rsidR="002168CE" w:rsidRPr="00C25A33" w:rsidRDefault="002168CE" w:rsidP="001C21C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D2D5221" w14:textId="77777777" w:rsidR="002168CE" w:rsidRPr="00C25A33" w:rsidRDefault="002168CE" w:rsidP="001C21C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FB9C523" w14:textId="77777777" w:rsidR="002168CE" w:rsidRPr="00C25A33" w:rsidRDefault="002168CE" w:rsidP="001C21C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B7D33A7" w14:textId="77777777" w:rsidR="002168CE" w:rsidRPr="00C25A33" w:rsidRDefault="002168CE" w:rsidP="001C21C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91F2C00" w14:textId="77777777" w:rsidR="002168CE" w:rsidRPr="00C25A33" w:rsidRDefault="002168CE" w:rsidP="001C21C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8A46389" w14:textId="77777777" w:rsidR="002168CE" w:rsidRPr="00C25A33" w:rsidRDefault="002168CE" w:rsidP="001C21C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DB0ABE6" w14:textId="77777777" w:rsidR="002168CE" w:rsidRPr="00C25A33" w:rsidRDefault="002168CE" w:rsidP="001C21C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0201437" w14:textId="77777777" w:rsidR="002168CE" w:rsidRPr="00C25A33" w:rsidRDefault="002168CE" w:rsidP="004F0D3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5AC6A8D" w14:textId="77777777" w:rsidR="002168CE" w:rsidRPr="00C25A33" w:rsidRDefault="002168CE" w:rsidP="001C21C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4003ADD" w14:textId="77777777" w:rsidR="002168CE" w:rsidRPr="00C25A33" w:rsidRDefault="002168CE" w:rsidP="004F0D3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4C1998E" w14:textId="5F76D6C8" w:rsidR="00AC0306" w:rsidRPr="00C25A33" w:rsidRDefault="00AC0306" w:rsidP="001C21C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98A2BE7" w14:textId="30ABD907" w:rsidR="002168CE" w:rsidRPr="00C25A33" w:rsidRDefault="00F93898" w:rsidP="00F93898">
      <w:pPr>
        <w:tabs>
          <w:tab w:val="left" w:pos="2325"/>
          <w:tab w:val="left" w:pos="2370"/>
          <w:tab w:val="left" w:pos="3210"/>
        </w:tabs>
        <w:rPr>
          <w:rFonts w:ascii="Times New Roman" w:eastAsia="Times New Roman" w:hAnsi="Times New Roman" w:cs="Times New Roman"/>
          <w:sz w:val="28"/>
          <w:szCs w:val="28"/>
        </w:rPr>
      </w:pPr>
      <w:r w:rsidRPr="00C25A33">
        <w:rPr>
          <w:rFonts w:ascii="Times New Roman" w:eastAsia="Times New Roman" w:hAnsi="Times New Roman" w:cs="Times New Roman"/>
          <w:sz w:val="28"/>
          <w:szCs w:val="28"/>
        </w:rPr>
        <w:tab/>
      </w:r>
      <w:r w:rsidRPr="00C25A33"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2CC60326" w14:textId="153EC297" w:rsidR="00436DC3" w:rsidRPr="00C25A33" w:rsidRDefault="00436DC3" w:rsidP="00D351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3739E26" w14:textId="77777777" w:rsidR="00436DC3" w:rsidRPr="00C25A33" w:rsidRDefault="00436DC3" w:rsidP="00436DC3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644D3FFC" w14:textId="17F65897" w:rsidR="00436DC3" w:rsidRPr="00C25A33" w:rsidRDefault="00436DC3" w:rsidP="00436DC3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029C84A9" w14:textId="1DE80945" w:rsidR="00436DC3" w:rsidRPr="005F3E3B" w:rsidRDefault="00BC4E57" w:rsidP="00436DC3">
      <w:pPr>
        <w:tabs>
          <w:tab w:val="right" w:pos="8460"/>
        </w:tabs>
        <w:rPr>
          <w:rFonts w:ascii="Times New Roman" w:hAnsi="Times New Roman" w:cs="Times New Roman"/>
          <w:b/>
          <w:sz w:val="36"/>
          <w:szCs w:val="36"/>
        </w:rPr>
      </w:pPr>
      <w:r w:rsidRPr="005F3E3B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7B87FE2F" wp14:editId="53EBCD3C">
                <wp:simplePos x="0" y="0"/>
                <wp:positionH relativeFrom="margin">
                  <wp:posOffset>152041</wp:posOffset>
                </wp:positionH>
                <wp:positionV relativeFrom="paragraph">
                  <wp:posOffset>-167005</wp:posOffset>
                </wp:positionV>
                <wp:extent cx="5895975" cy="9103360"/>
                <wp:effectExtent l="19050" t="19050" r="28575" b="21590"/>
                <wp:wrapNone/>
                <wp:docPr id="1996772300" name="Rectangle 1996772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5975" cy="9103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 cap="flat" cmpd="dbl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3969B1A" w14:textId="77777777" w:rsidR="00436DC3" w:rsidRPr="00551EAF" w:rsidRDefault="00436DC3" w:rsidP="00C25A33">
                            <w:pPr>
                              <w:spacing w:after="0" w:line="360" w:lineRule="auto"/>
                              <w:jc w:val="center"/>
                              <w:textDirection w:val="btL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551EAF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>LỜI CẢM ƠN</w:t>
                            </w:r>
                          </w:p>
                          <w:p w14:paraId="158C2C89" w14:textId="095A5E4D" w:rsidR="00436DC3" w:rsidRPr="00551EAF" w:rsidRDefault="00436DC3" w:rsidP="00FF2FA9">
                            <w:pPr>
                              <w:spacing w:after="0" w:line="360" w:lineRule="auto"/>
                              <w:ind w:firstLine="720"/>
                              <w:jc w:val="both"/>
                              <w:textDirection w:val="btLr"/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Trước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tiên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, </w:t>
                            </w:r>
                            <w:proofErr w:type="spellStart"/>
                            <w:r w:rsidR="00370DCB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em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xin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bày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tỏ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lòng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biết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ơn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sâu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sắc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đến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Trường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Đại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học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Gia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Định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,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đặc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biệt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là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Khoa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Công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nghệ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Thông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tin,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đã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tạo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mọi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điều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kiện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thuận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lợi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và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hỗ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trợ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D71F3B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em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trong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suốt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hành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trình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học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tập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và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nghiên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cứu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tại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trường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.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Sự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quan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tâm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và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đồng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hành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của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nhà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trường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đã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giúp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tôi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có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được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môi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trường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học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tập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lý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tưởng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để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hoàn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thành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bài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báo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cáo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này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.</w:t>
                            </w:r>
                          </w:p>
                          <w:p w14:paraId="3D953BE4" w14:textId="633BC21B" w:rsidR="00436DC3" w:rsidRPr="00551EAF" w:rsidRDefault="00370DCB" w:rsidP="00FF2FA9">
                            <w:pPr>
                              <w:spacing w:after="0" w:line="360" w:lineRule="auto"/>
                              <w:ind w:firstLine="720"/>
                              <w:jc w:val="both"/>
                              <w:textDirection w:val="btLr"/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Em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xin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gửi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lời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tri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ân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đặc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biệt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đến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bookmarkStart w:id="1" w:name="_Hlk198278569"/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ThS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.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Đặng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Quốc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Phong</w:t>
                            </w:r>
                            <w:bookmarkEnd w:id="1"/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,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người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đã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tận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tình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hướng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dẫn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,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đóng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góp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ý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kiến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quý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báu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và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đồng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hành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cùng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tôi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trong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suốt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quá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trình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thực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hiện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bài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báo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cáo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.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Những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chỉ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bảo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tận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tâm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và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sự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định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hướng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rõ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ràng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của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thầy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không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chỉ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giúp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tôi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hoàn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thiện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bài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báo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cáo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một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cách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tốt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nhất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mà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còn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mang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lại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cho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tôi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nhiều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bài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học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quý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giá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trong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nghiên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cứu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khoa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học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.</w:t>
                            </w:r>
                          </w:p>
                          <w:p w14:paraId="2127758B" w14:textId="6AC1543E" w:rsidR="00436DC3" w:rsidRPr="00551EAF" w:rsidRDefault="00436DC3" w:rsidP="00FF2FA9">
                            <w:pPr>
                              <w:spacing w:after="0" w:line="360" w:lineRule="auto"/>
                              <w:ind w:firstLine="720"/>
                              <w:jc w:val="both"/>
                              <w:textDirection w:val="btLr"/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Bên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cạnh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đó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, </w:t>
                            </w:r>
                            <w:proofErr w:type="spellStart"/>
                            <w:r w:rsidR="00370DCB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em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xin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gửi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lời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cảm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ơn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chân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thành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đến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Công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ty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Cổ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phần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Công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nghệ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Teknix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,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nơi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370DCB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em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đã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có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cơ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hội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thực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tập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và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áp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dụng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những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kiến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thức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đã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học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vào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thực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tiễn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.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Sự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hỗ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trợ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nhiệt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tình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và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hướng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dẫn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tận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tâm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từ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các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anh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chị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trong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công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ty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đã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giúp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370DCB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em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vượt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qua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những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khó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khăn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trong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quá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trình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thực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hiện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đề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tài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,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đồng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thời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tích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lũy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thêm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nhiều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kinh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nghiệm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thực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tế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giá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trị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.</w:t>
                            </w:r>
                          </w:p>
                          <w:p w14:paraId="01D51590" w14:textId="66B503BB" w:rsidR="00436DC3" w:rsidRPr="00551EAF" w:rsidRDefault="00436DC3" w:rsidP="00FF2FA9">
                            <w:pPr>
                              <w:spacing w:after="0" w:line="360" w:lineRule="auto"/>
                              <w:ind w:firstLine="720"/>
                              <w:jc w:val="both"/>
                              <w:textDirection w:val="btLr"/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Cuối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cùng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, </w:t>
                            </w:r>
                            <w:proofErr w:type="spellStart"/>
                            <w:r w:rsidR="00370DCB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em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xin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kính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chúc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quý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thầy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cô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trong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Ban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Giám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Hiệu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, Khoa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Công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nghệ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Thông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tin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của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Trường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Đại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học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Gia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Định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cùng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toàn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thể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các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anh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chị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tại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Công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ty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Cổ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phần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Công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nghệ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Teknix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luôn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dồi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dào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sức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khỏe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,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đạt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được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nhiều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thành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công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và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tiếp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tục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phát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triển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vững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mạnh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trong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tương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lai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.</w:t>
                            </w:r>
                          </w:p>
                          <w:p w14:paraId="20298489" w14:textId="3341FEAE" w:rsidR="00436DC3" w:rsidRPr="00F55478" w:rsidRDefault="00F55478" w:rsidP="00C25A33">
                            <w:pPr>
                              <w:spacing w:after="0" w:line="360" w:lineRule="auto"/>
                              <w:jc w:val="both"/>
                              <w:textDirection w:val="btLr"/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  <w:lang w:val="vi-V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  <w:lang w:val="vi-VN"/>
                              </w:rPr>
                              <w:t>Em</w:t>
                            </w:r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xin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chân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thành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cảm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ơn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!</w:t>
                            </w:r>
                          </w:p>
                          <w:p w14:paraId="73CE4CB1" w14:textId="77777777" w:rsidR="00436DC3" w:rsidRPr="00A117E9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  <w:rPr>
                                <w:b/>
                                <w:color w:val="000000"/>
                                <w:sz w:val="28"/>
                              </w:rPr>
                            </w:pPr>
                          </w:p>
                          <w:p w14:paraId="426E4D8A" w14:textId="4F027EF9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1CA1901C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7D224800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2731334B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25899180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299F9964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6ACC6C83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3F6BDFF7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287BE2AB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33B38F17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0A853E73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34B97421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49A8F23A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7161658C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40819AD4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471D914E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545C3274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7008732A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0F370919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4D64BADB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2C6134EF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28387258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18875251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1A6DB7AF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7E2C6845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08A92C03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87FE2F" id="Rectangle 1996772300" o:spid="_x0000_s1027" style="position:absolute;margin-left:11.95pt;margin-top:-13.15pt;width:464.25pt;height:716.8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" strokeweight="3pt">
                <v:stroke startarrowwidth="narrow" startarrowlength="short" endarrowwidth="narrow" endarrowlength="short" linestyle="thinThin"/>
                <v:textbox inset="2.53958mm,1.2694mm,2.53958mm,1.2694mm">
                  <w:txbxContent>
                    <w:p w14:paraId="13969B1A" w14:textId="77777777" w:rsidR="00436DC3" w:rsidRPr="00551EAF" w:rsidRDefault="00436DC3" w:rsidP="00C25A33">
                      <w:pPr>
                        <w:spacing w:after="0" w:line="360" w:lineRule="auto"/>
                        <w:jc w:val="center"/>
                        <w:textDirection w:val="btL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551EAF">
                        <w:rPr>
                          <w:rFonts w:ascii="Times New Roman" w:hAnsi="Times New Roman" w:cs="Times New Roman"/>
                          <w:b/>
                          <w:color w:val="000000"/>
                          <w:sz w:val="32"/>
                          <w:szCs w:val="32"/>
                        </w:rPr>
                        <w:t>LỜI CẢM ƠN</w:t>
                      </w:r>
                    </w:p>
                    <w:p w14:paraId="158C2C89" w14:textId="095A5E4D" w:rsidR="00436DC3" w:rsidRPr="00551EAF" w:rsidRDefault="00436DC3" w:rsidP="00FF2FA9">
                      <w:pPr>
                        <w:spacing w:after="0" w:line="360" w:lineRule="auto"/>
                        <w:ind w:firstLine="720"/>
                        <w:jc w:val="both"/>
                        <w:textDirection w:val="btLr"/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</w:pP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Trước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tiên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, </w:t>
                      </w:r>
                      <w:proofErr w:type="spellStart"/>
                      <w:r w:rsidR="00370DCB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em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xin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bày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tỏ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lòng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biết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ơn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sâu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sắc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đến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Trường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Đại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học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Gia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Định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,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đặc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biệt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là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Khoa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Công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nghệ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Thông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tin,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đã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tạo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mọi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điều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kiện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thuận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lợi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và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hỗ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trợ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D71F3B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em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trong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suốt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hành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trình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học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tập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và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nghiên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cứu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tại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trường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.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Sự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quan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tâm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và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đồng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hành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của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nhà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trường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đã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giúp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tôi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có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được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môi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trường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học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tập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lý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tưởng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để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hoàn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thành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bài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báo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cáo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này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.</w:t>
                      </w:r>
                    </w:p>
                    <w:p w14:paraId="3D953BE4" w14:textId="633BC21B" w:rsidR="00436DC3" w:rsidRPr="00551EAF" w:rsidRDefault="00370DCB" w:rsidP="00FF2FA9">
                      <w:pPr>
                        <w:spacing w:after="0" w:line="360" w:lineRule="auto"/>
                        <w:ind w:firstLine="720"/>
                        <w:jc w:val="both"/>
                        <w:textDirection w:val="btLr"/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</w:pP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Em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xin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gửi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lời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tri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ân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đặc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biệt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đến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bookmarkStart w:id="2" w:name="_Hlk198278569"/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ThS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.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Đặng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Quốc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Phong</w:t>
                      </w:r>
                      <w:bookmarkEnd w:id="2"/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,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người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đã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tận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tình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hướng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dẫn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,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đóng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góp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ý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kiến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quý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báu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và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đồng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hành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cùng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tôi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trong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suốt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quá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trình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thực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hiện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bài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báo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cáo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.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Những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chỉ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bảo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tận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tâm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và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sự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định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hướng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rõ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ràng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của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thầy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không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chỉ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giúp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tôi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hoàn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thiện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bài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báo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cáo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một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cách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tốt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nhất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mà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còn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mang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lại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cho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tôi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nhiều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bài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học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quý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giá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trong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nghiên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cứu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khoa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học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.</w:t>
                      </w:r>
                    </w:p>
                    <w:p w14:paraId="2127758B" w14:textId="6AC1543E" w:rsidR="00436DC3" w:rsidRPr="00551EAF" w:rsidRDefault="00436DC3" w:rsidP="00FF2FA9">
                      <w:pPr>
                        <w:spacing w:after="0" w:line="360" w:lineRule="auto"/>
                        <w:ind w:firstLine="720"/>
                        <w:jc w:val="both"/>
                        <w:textDirection w:val="btLr"/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</w:pP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Bên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cạnh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đó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, </w:t>
                      </w:r>
                      <w:proofErr w:type="spellStart"/>
                      <w:r w:rsidR="00370DCB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em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xin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gửi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lời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cảm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ơn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chân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thành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đến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Công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ty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Cổ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phần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Công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nghệ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Teknix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,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nơi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370DCB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em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đã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có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cơ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hội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thực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tập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và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áp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dụng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những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kiến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thức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đã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học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vào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thực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tiễn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.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Sự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hỗ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trợ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nhiệt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tình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và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hướng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dẫn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tận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tâm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từ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các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anh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chị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trong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công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ty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đã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giúp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370DCB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em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vượt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qua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những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khó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khăn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trong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quá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trình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thực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hiện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đề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tài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,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đồng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thời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tích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lũy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thêm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nhiều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kinh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nghiệm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thực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tế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giá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trị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.</w:t>
                      </w:r>
                    </w:p>
                    <w:p w14:paraId="01D51590" w14:textId="66B503BB" w:rsidR="00436DC3" w:rsidRPr="00551EAF" w:rsidRDefault="00436DC3" w:rsidP="00FF2FA9">
                      <w:pPr>
                        <w:spacing w:after="0" w:line="360" w:lineRule="auto"/>
                        <w:ind w:firstLine="720"/>
                        <w:jc w:val="both"/>
                        <w:textDirection w:val="btLr"/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</w:pP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Cuối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cùng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, </w:t>
                      </w:r>
                      <w:proofErr w:type="spellStart"/>
                      <w:r w:rsidR="00370DCB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em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xin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kính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chúc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quý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thầy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cô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trong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Ban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Giám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Hiệu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, Khoa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Công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nghệ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Thông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tin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của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Trường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Đại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học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Gia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Định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cùng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toàn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thể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các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anh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chị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tại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Công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ty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Cổ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phần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Công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nghệ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Teknix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luôn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dồi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dào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sức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khỏe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,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đạt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được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nhiều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thành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công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và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tiếp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tục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phát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triển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vững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mạnh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trong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tương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lai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.</w:t>
                      </w:r>
                    </w:p>
                    <w:p w14:paraId="20298489" w14:textId="3341FEAE" w:rsidR="00436DC3" w:rsidRPr="00F55478" w:rsidRDefault="00F55478" w:rsidP="00C25A33">
                      <w:pPr>
                        <w:spacing w:after="0" w:line="360" w:lineRule="auto"/>
                        <w:jc w:val="both"/>
                        <w:textDirection w:val="btLr"/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  <w:lang w:val="vi-VN"/>
                        </w:rPr>
                      </w:pPr>
                      <w:r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  <w:lang w:val="vi-VN"/>
                        </w:rPr>
                        <w:t>Em</w:t>
                      </w:r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xin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chân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thành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cảm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ơn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!</w:t>
                      </w:r>
                    </w:p>
                    <w:p w14:paraId="73CE4CB1" w14:textId="77777777" w:rsidR="00436DC3" w:rsidRPr="00A117E9" w:rsidRDefault="00436DC3" w:rsidP="00436DC3">
                      <w:pPr>
                        <w:spacing w:line="360" w:lineRule="auto"/>
                        <w:jc w:val="both"/>
                        <w:textDirection w:val="btLr"/>
                        <w:rPr>
                          <w:b/>
                          <w:color w:val="000000"/>
                          <w:sz w:val="28"/>
                        </w:rPr>
                      </w:pPr>
                    </w:p>
                    <w:p w14:paraId="426E4D8A" w14:textId="4F027EF9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1CA1901C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7D224800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2731334B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25899180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299F9964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6ACC6C83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3F6BDFF7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287BE2AB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33B38F17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0A853E73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34B97421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49A8F23A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7161658C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40819AD4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471D914E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545C3274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7008732A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0F370919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4D64BADB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2C6134EF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28387258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18875251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1A6DB7AF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7E2C6845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08A92C03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99A0044" w14:textId="05076D59" w:rsidR="00436DC3" w:rsidRPr="005F3E3B" w:rsidRDefault="00436DC3" w:rsidP="00436DC3">
      <w:pPr>
        <w:tabs>
          <w:tab w:val="right" w:pos="8460"/>
        </w:tabs>
        <w:rPr>
          <w:rFonts w:ascii="Times New Roman" w:hAnsi="Times New Roman" w:cs="Times New Roman"/>
          <w:b/>
          <w:sz w:val="36"/>
          <w:szCs w:val="36"/>
        </w:rPr>
      </w:pPr>
    </w:p>
    <w:p w14:paraId="34090560" w14:textId="592A6266" w:rsidR="00436DC3" w:rsidRPr="005F3E3B" w:rsidRDefault="00436DC3" w:rsidP="00436DC3">
      <w:pPr>
        <w:tabs>
          <w:tab w:val="right" w:pos="8460"/>
        </w:tabs>
        <w:rPr>
          <w:rFonts w:ascii="Times New Roman" w:hAnsi="Times New Roman" w:cs="Times New Roman"/>
          <w:b/>
          <w:sz w:val="36"/>
          <w:szCs w:val="36"/>
        </w:rPr>
      </w:pPr>
    </w:p>
    <w:p w14:paraId="59200818" w14:textId="780FBA5D" w:rsidR="00436DC3" w:rsidRPr="005F3E3B" w:rsidRDefault="00436DC3" w:rsidP="00436DC3">
      <w:pPr>
        <w:tabs>
          <w:tab w:val="right" w:pos="8460"/>
        </w:tabs>
        <w:rPr>
          <w:rFonts w:ascii="Times New Roman" w:hAnsi="Times New Roman" w:cs="Times New Roman"/>
          <w:b/>
          <w:sz w:val="36"/>
          <w:szCs w:val="36"/>
        </w:rPr>
      </w:pPr>
    </w:p>
    <w:p w14:paraId="3CE360DA" w14:textId="32D1C972" w:rsidR="00436DC3" w:rsidRPr="005F3E3B" w:rsidRDefault="00436DC3" w:rsidP="00436DC3">
      <w:pPr>
        <w:tabs>
          <w:tab w:val="right" w:pos="8460"/>
        </w:tabs>
        <w:rPr>
          <w:rFonts w:ascii="Times New Roman" w:hAnsi="Times New Roman" w:cs="Times New Roman"/>
          <w:b/>
          <w:sz w:val="36"/>
          <w:szCs w:val="36"/>
        </w:rPr>
      </w:pPr>
    </w:p>
    <w:p w14:paraId="7A0766C1" w14:textId="072E35E8" w:rsidR="00436DC3" w:rsidRPr="005F3E3B" w:rsidRDefault="00436DC3" w:rsidP="00436DC3">
      <w:pPr>
        <w:tabs>
          <w:tab w:val="right" w:pos="8460"/>
        </w:tabs>
        <w:rPr>
          <w:rFonts w:ascii="Times New Roman" w:hAnsi="Times New Roman" w:cs="Times New Roman"/>
          <w:b/>
          <w:sz w:val="36"/>
          <w:szCs w:val="36"/>
        </w:rPr>
      </w:pPr>
    </w:p>
    <w:p w14:paraId="08FDF8F8" w14:textId="307F2292" w:rsidR="00436DC3" w:rsidRPr="005F3E3B" w:rsidRDefault="00436DC3" w:rsidP="00436DC3">
      <w:pPr>
        <w:tabs>
          <w:tab w:val="right" w:pos="8460"/>
        </w:tabs>
        <w:rPr>
          <w:rFonts w:ascii="Times New Roman" w:hAnsi="Times New Roman" w:cs="Times New Roman"/>
          <w:b/>
          <w:sz w:val="36"/>
          <w:szCs w:val="36"/>
        </w:rPr>
      </w:pPr>
    </w:p>
    <w:p w14:paraId="12450981" w14:textId="02726AE7" w:rsidR="00436DC3" w:rsidRPr="005F3E3B" w:rsidRDefault="00436DC3" w:rsidP="00436DC3">
      <w:pPr>
        <w:tabs>
          <w:tab w:val="right" w:pos="8460"/>
        </w:tabs>
        <w:rPr>
          <w:rFonts w:ascii="Times New Roman" w:hAnsi="Times New Roman" w:cs="Times New Roman"/>
          <w:b/>
          <w:sz w:val="36"/>
          <w:szCs w:val="36"/>
        </w:rPr>
      </w:pPr>
    </w:p>
    <w:p w14:paraId="7D8A514F" w14:textId="75B8B247" w:rsidR="00436DC3" w:rsidRPr="005F3E3B" w:rsidRDefault="00436DC3" w:rsidP="00436DC3">
      <w:pPr>
        <w:tabs>
          <w:tab w:val="right" w:pos="8460"/>
        </w:tabs>
        <w:rPr>
          <w:rFonts w:ascii="Times New Roman" w:hAnsi="Times New Roman" w:cs="Times New Roman"/>
          <w:b/>
          <w:sz w:val="36"/>
          <w:szCs w:val="36"/>
        </w:rPr>
      </w:pPr>
    </w:p>
    <w:p w14:paraId="3E5E2D6C" w14:textId="286B669A" w:rsidR="00436DC3" w:rsidRPr="005F3E3B" w:rsidRDefault="00436DC3" w:rsidP="00436DC3">
      <w:pPr>
        <w:tabs>
          <w:tab w:val="right" w:pos="8460"/>
        </w:tabs>
        <w:rPr>
          <w:rFonts w:ascii="Times New Roman" w:hAnsi="Times New Roman" w:cs="Times New Roman"/>
          <w:b/>
          <w:sz w:val="36"/>
          <w:szCs w:val="36"/>
        </w:rPr>
      </w:pPr>
    </w:p>
    <w:p w14:paraId="3D0A6A25" w14:textId="53873D97" w:rsidR="00A95799" w:rsidRPr="005F3E3B" w:rsidRDefault="00A95799" w:rsidP="004A3FCA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086CEA10" w14:textId="5C34DE1F" w:rsidR="00D351D0" w:rsidRPr="005F3E3B" w:rsidRDefault="00D351D0" w:rsidP="004A3FCA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498FB78E" w14:textId="05E42EE7" w:rsidR="00D351D0" w:rsidRPr="005F3E3B" w:rsidRDefault="00D351D0" w:rsidP="004A3FCA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6C49940B" w14:textId="2D3565A1" w:rsidR="00D351D0" w:rsidRPr="005F3E3B" w:rsidRDefault="00D351D0" w:rsidP="004A3FCA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5DF79096" w14:textId="30ED7F33" w:rsidR="00D351D0" w:rsidRPr="005F3E3B" w:rsidRDefault="00D351D0" w:rsidP="004A3FCA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3430AA5E" w14:textId="6925FECC" w:rsidR="00D351D0" w:rsidRPr="005F3E3B" w:rsidRDefault="00D351D0" w:rsidP="004A3FCA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309D4F0D" w14:textId="40736889" w:rsidR="00D351D0" w:rsidRPr="005F3E3B" w:rsidRDefault="00D351D0" w:rsidP="004A3FCA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5DF1B367" w14:textId="16347145" w:rsidR="00D351D0" w:rsidRPr="005F3E3B" w:rsidRDefault="00D351D0" w:rsidP="004A3FCA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696776E7" w14:textId="4149723B" w:rsidR="00D351D0" w:rsidRPr="005F3E3B" w:rsidRDefault="00D351D0" w:rsidP="004A3FCA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39B01401" w14:textId="2E6E2253" w:rsidR="00D351D0" w:rsidRPr="005F3E3B" w:rsidRDefault="00D351D0" w:rsidP="004A3FCA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13C88572" w14:textId="2EC0E9FD" w:rsidR="00D351D0" w:rsidRPr="005F3E3B" w:rsidRDefault="00D351D0" w:rsidP="004A3FCA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39DD6B26" w14:textId="77777777" w:rsidR="00BC4E57" w:rsidRPr="005F3E3B" w:rsidRDefault="00BC4E57" w:rsidP="004A3FCA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2CE2220E" w14:textId="7A4142E2" w:rsidR="00D351D0" w:rsidRPr="005F3E3B" w:rsidRDefault="00D351D0" w:rsidP="004A3FCA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34AFC31A" w14:textId="55DC7E9B" w:rsidR="00D351D0" w:rsidRPr="005F3E3B" w:rsidRDefault="00D351D0" w:rsidP="004A3FCA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06F1E910" w14:textId="77777777" w:rsidR="00D351D0" w:rsidRPr="005F3E3B" w:rsidRDefault="00D351D0" w:rsidP="004A3FCA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tbl>
      <w:tblPr>
        <w:tblStyle w:val="TableGrid"/>
        <w:tblpPr w:leftFromText="180" w:rightFromText="180" w:vertAnchor="page" w:horzAnchor="page" w:tblpX="1358" w:tblpY="917"/>
        <w:tblW w:w="1055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8"/>
        <w:gridCol w:w="6285"/>
      </w:tblGrid>
      <w:tr w:rsidR="007B6DC9" w:rsidRPr="00C25A33" w14:paraId="0D04BB47" w14:textId="77777777" w:rsidTr="00EC0B60">
        <w:trPr>
          <w:trHeight w:val="428"/>
        </w:trPr>
        <w:tc>
          <w:tcPr>
            <w:tcW w:w="4268" w:type="dxa"/>
            <w:vAlign w:val="center"/>
          </w:tcPr>
          <w:p w14:paraId="654A71F1" w14:textId="24105F4B" w:rsidR="007B6DC9" w:rsidRPr="00C25A33" w:rsidRDefault="007B6DC9" w:rsidP="00EC0B6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25A33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br w:type="page"/>
            </w:r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TRƯỜNG ĐẠI HỌC GIA ĐỊNH</w:t>
            </w:r>
          </w:p>
        </w:tc>
        <w:tc>
          <w:tcPr>
            <w:tcW w:w="6285" w:type="dxa"/>
            <w:vAlign w:val="center"/>
          </w:tcPr>
          <w:p w14:paraId="74020849" w14:textId="77777777" w:rsidR="007B6DC9" w:rsidRPr="00C25A33" w:rsidRDefault="007B6DC9" w:rsidP="00EC0B60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CỘNG HÒA XÃ HỘI CHỦ NGHĨA VIỆT NAM</w:t>
            </w:r>
          </w:p>
        </w:tc>
      </w:tr>
      <w:tr w:rsidR="007B6DC9" w:rsidRPr="00C25A33" w14:paraId="7976B34E" w14:textId="77777777" w:rsidTr="00EC0B60">
        <w:trPr>
          <w:trHeight w:val="428"/>
        </w:trPr>
        <w:tc>
          <w:tcPr>
            <w:tcW w:w="4268" w:type="dxa"/>
            <w:vAlign w:val="center"/>
          </w:tcPr>
          <w:p w14:paraId="099155DC" w14:textId="77777777" w:rsidR="007B6DC9" w:rsidRPr="00C25A33" w:rsidRDefault="007B6DC9" w:rsidP="00EC0B60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C25A33">
              <w:rPr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0DDBBAF3" wp14:editId="419FC51C">
                      <wp:simplePos x="0" y="0"/>
                      <wp:positionH relativeFrom="column">
                        <wp:posOffset>335915</wp:posOffset>
                      </wp:positionH>
                      <wp:positionV relativeFrom="paragraph">
                        <wp:posOffset>224155</wp:posOffset>
                      </wp:positionV>
                      <wp:extent cx="1981200" cy="0"/>
                      <wp:effectExtent l="0" t="0" r="0" b="0"/>
                      <wp:wrapNone/>
                      <wp:docPr id="1010285042" name="Straight Connector 10102850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8120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9CDA608" id="Straight Connector 1010285042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.45pt,17.65pt" to="182.45pt,1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" strokecolor="black [3213]" strokeweight="1pt">
                      <v:stroke joinstyle="miter"/>
                    </v:line>
                  </w:pict>
                </mc:Fallback>
              </mc:AlternateContent>
            </w:r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KHOA CÔNG NGHỆ THÔNG TIN</w:t>
            </w:r>
          </w:p>
        </w:tc>
        <w:tc>
          <w:tcPr>
            <w:tcW w:w="6285" w:type="dxa"/>
            <w:vAlign w:val="center"/>
          </w:tcPr>
          <w:p w14:paraId="27977BD7" w14:textId="77777777" w:rsidR="007B6DC9" w:rsidRPr="00C25A33" w:rsidRDefault="007B6DC9" w:rsidP="00EC0B60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C25A33">
              <w:rPr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29598BEE" wp14:editId="6B59EB3F">
                      <wp:simplePos x="0" y="0"/>
                      <wp:positionH relativeFrom="column">
                        <wp:posOffset>1245235</wp:posOffset>
                      </wp:positionH>
                      <wp:positionV relativeFrom="paragraph">
                        <wp:posOffset>222885</wp:posOffset>
                      </wp:positionV>
                      <wp:extent cx="1581150" cy="0"/>
                      <wp:effectExtent l="0" t="0" r="0" b="0"/>
                      <wp:wrapNone/>
                      <wp:docPr id="946561078" name="Straight Connector 9465610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58115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1B8EF74" id="Straight Connector 946561078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8.05pt,17.55pt" to="222.55pt,1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" strokecolor="windowText" strokeweight="1pt">
                      <v:stroke joinstyle="miter"/>
                    </v:line>
                  </w:pict>
                </mc:Fallback>
              </mc:AlternateContent>
            </w:r>
            <w:proofErr w:type="spellStart"/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Độc</w:t>
            </w:r>
            <w:proofErr w:type="spellEnd"/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lập</w:t>
            </w:r>
            <w:proofErr w:type="spellEnd"/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– </w:t>
            </w:r>
            <w:proofErr w:type="spellStart"/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Tự</w:t>
            </w:r>
            <w:proofErr w:type="spellEnd"/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do – </w:t>
            </w:r>
            <w:proofErr w:type="spellStart"/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Hạnh</w:t>
            </w:r>
            <w:proofErr w:type="spellEnd"/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phúc</w:t>
            </w:r>
            <w:proofErr w:type="spellEnd"/>
          </w:p>
        </w:tc>
      </w:tr>
    </w:tbl>
    <w:p w14:paraId="59C9AD1F" w14:textId="3CC088CB" w:rsidR="007B6DC9" w:rsidRPr="00C25A33" w:rsidRDefault="007B6DC9" w:rsidP="00071C45">
      <w:pPr>
        <w:spacing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9036CC8" w14:textId="77777777" w:rsidR="007B6DC9" w:rsidRPr="00C25A33" w:rsidRDefault="007B6DC9" w:rsidP="007B6DC9">
      <w:pPr>
        <w:spacing w:after="0" w:line="240" w:lineRule="auto"/>
        <w:ind w:left="142" w:hanging="142"/>
        <w:jc w:val="center"/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C25A33">
        <w:rPr>
          <w:rFonts w:ascii="Times New Roman" w:hAnsi="Times New Roman" w:cs="Times New Roman"/>
          <w:b/>
          <w:bCs/>
          <w:noProof/>
          <w:sz w:val="26"/>
          <w:szCs w:val="26"/>
        </w:rPr>
        <w:t>PHIẾU ĐÁNH GIÁ BÁO CÁO KẾT QUẢ</w:t>
      </w:r>
    </w:p>
    <w:p w14:paraId="03710B6D" w14:textId="0025B475" w:rsidR="007B6DC9" w:rsidRPr="00C25A33" w:rsidRDefault="007B6DC9" w:rsidP="007B6DC9">
      <w:pPr>
        <w:spacing w:after="0" w:line="240" w:lineRule="auto"/>
        <w:ind w:left="142" w:hanging="142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C25A33">
        <w:rPr>
          <w:rFonts w:ascii="Times New Roman" w:hAnsi="Times New Roman" w:cs="Times New Roman"/>
          <w:b/>
          <w:bCs/>
          <w:noProof/>
          <w:sz w:val="26"/>
          <w:szCs w:val="26"/>
        </w:rPr>
        <w:t>THỰC</w:t>
      </w:r>
      <w:r w:rsidRPr="00C25A33">
        <w:rPr>
          <w:rFonts w:ascii="Times New Roman" w:hAnsi="Times New Roman" w:cs="Times New Roman"/>
          <w:b/>
          <w:bCs/>
          <w:sz w:val="26"/>
          <w:szCs w:val="26"/>
        </w:rPr>
        <w:t xml:space="preserve"> TẬP TỐT NGHIỆP</w:t>
      </w:r>
    </w:p>
    <w:tbl>
      <w:tblPr>
        <w:tblStyle w:val="TableGrid"/>
        <w:tblW w:w="10753" w:type="dxa"/>
        <w:tblInd w:w="-7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"/>
        <w:gridCol w:w="436"/>
        <w:gridCol w:w="5008"/>
        <w:gridCol w:w="69"/>
        <w:gridCol w:w="167"/>
        <w:gridCol w:w="1392"/>
        <w:gridCol w:w="1276"/>
        <w:gridCol w:w="1418"/>
        <w:gridCol w:w="546"/>
      </w:tblGrid>
      <w:tr w:rsidR="007B6DC9" w:rsidRPr="00C25A33" w14:paraId="5413BF40" w14:textId="77777777" w:rsidTr="001208A6">
        <w:trPr>
          <w:gridBefore w:val="1"/>
          <w:wBefore w:w="441" w:type="dxa"/>
          <w:trHeight w:val="380"/>
        </w:trPr>
        <w:tc>
          <w:tcPr>
            <w:tcW w:w="5444" w:type="dxa"/>
            <w:gridSpan w:val="2"/>
            <w:vAlign w:val="center"/>
          </w:tcPr>
          <w:p w14:paraId="22D0151D" w14:textId="77777777" w:rsidR="007B6DC9" w:rsidRPr="00C25A33" w:rsidRDefault="007B6DC9" w:rsidP="003B3681">
            <w:pPr>
              <w:tabs>
                <w:tab w:val="left" w:pos="993"/>
              </w:tabs>
              <w:spacing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C25A33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C25A33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b/>
                <w:sz w:val="26"/>
                <w:szCs w:val="26"/>
              </w:rPr>
              <w:t>học</w:t>
            </w:r>
            <w:proofErr w:type="spellEnd"/>
            <w:r w:rsidRPr="00C25A33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b/>
                <w:sz w:val="26"/>
                <w:szCs w:val="26"/>
              </w:rPr>
              <w:t>phần</w:t>
            </w:r>
            <w:proofErr w:type="spellEnd"/>
            <w:r w:rsidRPr="00C25A33">
              <w:rPr>
                <w:rFonts w:ascii="Times New Roman" w:hAnsi="Times New Roman" w:cs="Times New Roman"/>
                <w:b/>
                <w:sz w:val="26"/>
                <w:szCs w:val="26"/>
              </w:rPr>
              <w:t>:</w:t>
            </w:r>
            <w:r w:rsidRPr="00C25A33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bCs/>
                <w:sz w:val="26"/>
                <w:szCs w:val="26"/>
              </w:rPr>
              <w:t>Thực</w:t>
            </w:r>
            <w:proofErr w:type="spellEnd"/>
            <w:r w:rsidRPr="00C25A33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bCs/>
                <w:sz w:val="26"/>
                <w:szCs w:val="26"/>
              </w:rPr>
              <w:t>tập</w:t>
            </w:r>
            <w:proofErr w:type="spellEnd"/>
            <w:r w:rsidRPr="00C25A33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bCs/>
                <w:sz w:val="26"/>
                <w:szCs w:val="26"/>
              </w:rPr>
              <w:t>tốt</w:t>
            </w:r>
            <w:proofErr w:type="spellEnd"/>
            <w:r w:rsidRPr="00C25A33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bCs/>
                <w:sz w:val="26"/>
                <w:szCs w:val="26"/>
              </w:rPr>
              <w:t>nghiệp</w:t>
            </w:r>
            <w:proofErr w:type="spellEnd"/>
          </w:p>
        </w:tc>
        <w:tc>
          <w:tcPr>
            <w:tcW w:w="236" w:type="dxa"/>
            <w:gridSpan w:val="2"/>
          </w:tcPr>
          <w:p w14:paraId="23C6BC13" w14:textId="77777777" w:rsidR="007B6DC9" w:rsidRPr="00C25A33" w:rsidRDefault="007B6DC9" w:rsidP="003B3681">
            <w:pPr>
              <w:tabs>
                <w:tab w:val="left" w:pos="993"/>
              </w:tabs>
              <w:spacing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4632" w:type="dxa"/>
            <w:gridSpan w:val="4"/>
            <w:vAlign w:val="center"/>
          </w:tcPr>
          <w:p w14:paraId="1A29E3C5" w14:textId="66428046" w:rsidR="007B6DC9" w:rsidRPr="00C25A33" w:rsidRDefault="007B6DC9" w:rsidP="003B3681">
            <w:pPr>
              <w:tabs>
                <w:tab w:val="left" w:pos="993"/>
              </w:tabs>
              <w:spacing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C25A33">
              <w:rPr>
                <w:rFonts w:ascii="Times New Roman" w:hAnsi="Times New Roman" w:cs="Times New Roman"/>
                <w:b/>
                <w:sz w:val="26"/>
                <w:szCs w:val="26"/>
              </w:rPr>
              <w:t>Lớp</w:t>
            </w:r>
            <w:proofErr w:type="spellEnd"/>
            <w:r w:rsidRPr="00C25A33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b/>
                <w:sz w:val="26"/>
                <w:szCs w:val="26"/>
              </w:rPr>
              <w:t>học</w:t>
            </w:r>
            <w:proofErr w:type="spellEnd"/>
            <w:r w:rsidRPr="00C25A33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b/>
                <w:sz w:val="26"/>
                <w:szCs w:val="26"/>
              </w:rPr>
              <w:t>phần</w:t>
            </w:r>
            <w:proofErr w:type="spellEnd"/>
            <w:r w:rsidRPr="00C25A33">
              <w:rPr>
                <w:rFonts w:ascii="Times New Roman" w:hAnsi="Times New Roman" w:cs="Times New Roman"/>
                <w:b/>
                <w:sz w:val="26"/>
                <w:szCs w:val="26"/>
              </w:rPr>
              <w:t>:</w:t>
            </w:r>
            <w:r w:rsidR="004038EB" w:rsidRPr="00C25A33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 xml:space="preserve"> </w:t>
            </w:r>
            <w:r w:rsidR="008B1240" w:rsidRPr="008B1240">
              <w:rPr>
                <w:rFonts w:ascii="Times New Roman" w:hAnsi="Times New Roman" w:cs="Times New Roman"/>
                <w:bCs/>
                <w:sz w:val="26"/>
                <w:szCs w:val="26"/>
              </w:rPr>
              <w:t>0201004832</w:t>
            </w:r>
          </w:p>
        </w:tc>
      </w:tr>
      <w:tr w:rsidR="007B6DC9" w:rsidRPr="00C25A33" w14:paraId="00A63C97" w14:textId="77777777" w:rsidTr="001208A6">
        <w:trPr>
          <w:gridBefore w:val="1"/>
          <w:wBefore w:w="441" w:type="dxa"/>
          <w:trHeight w:val="413"/>
        </w:trPr>
        <w:tc>
          <w:tcPr>
            <w:tcW w:w="5444" w:type="dxa"/>
            <w:gridSpan w:val="2"/>
            <w:vAlign w:val="center"/>
          </w:tcPr>
          <w:p w14:paraId="149CED6B" w14:textId="4719E9E1" w:rsidR="007B6DC9" w:rsidRPr="00C25A33" w:rsidRDefault="007B6DC9" w:rsidP="003B3681">
            <w:pPr>
              <w:tabs>
                <w:tab w:val="left" w:pos="993"/>
              </w:tabs>
              <w:spacing w:line="276" w:lineRule="auto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proofErr w:type="spellStart"/>
            <w:r w:rsidRPr="00C25A33">
              <w:rPr>
                <w:rFonts w:ascii="Times New Roman" w:hAnsi="Times New Roman" w:cs="Times New Roman"/>
                <w:b/>
                <w:sz w:val="26"/>
                <w:szCs w:val="26"/>
              </w:rPr>
              <w:t>Họ</w:t>
            </w:r>
            <w:proofErr w:type="spellEnd"/>
            <w:r w:rsidRPr="00C25A33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b/>
                <w:sz w:val="26"/>
                <w:szCs w:val="26"/>
              </w:rPr>
              <w:t>và</w:t>
            </w:r>
            <w:proofErr w:type="spellEnd"/>
            <w:r w:rsidRPr="00C25A33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C25A33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b/>
                <w:sz w:val="26"/>
                <w:szCs w:val="26"/>
              </w:rPr>
              <w:t>sinh</w:t>
            </w:r>
            <w:proofErr w:type="spellEnd"/>
            <w:r w:rsidRPr="00C25A33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920952" w:rsidRPr="00C25A33">
              <w:rPr>
                <w:rFonts w:ascii="Times New Roman" w:hAnsi="Times New Roman" w:cs="Times New Roman"/>
                <w:b/>
                <w:sz w:val="26"/>
                <w:szCs w:val="26"/>
              </w:rPr>
              <w:t>viên</w:t>
            </w:r>
            <w:proofErr w:type="spellEnd"/>
            <w:r w:rsidR="00920952" w:rsidRPr="00C25A33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:</w:t>
            </w:r>
            <w:r w:rsidR="00920952" w:rsidRPr="00C25A33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="00920952" w:rsidRPr="00C25A33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Nguyễn</w:t>
            </w:r>
            <w:proofErr w:type="spellEnd"/>
            <w:r w:rsidR="00920952" w:rsidRPr="00C25A33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="00920952" w:rsidRPr="00C25A33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Trần</w:t>
            </w:r>
            <w:proofErr w:type="spellEnd"/>
            <w:r w:rsidR="00920952" w:rsidRPr="00C25A33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="00920952" w:rsidRPr="00C25A33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Hoàng</w:t>
            </w:r>
            <w:proofErr w:type="spellEnd"/>
            <w:r w:rsidR="00920952" w:rsidRPr="00C25A33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="00920952" w:rsidRPr="00C25A33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Thịnh</w:t>
            </w:r>
            <w:proofErr w:type="spellEnd"/>
          </w:p>
        </w:tc>
        <w:tc>
          <w:tcPr>
            <w:tcW w:w="236" w:type="dxa"/>
            <w:gridSpan w:val="2"/>
          </w:tcPr>
          <w:p w14:paraId="634CDC50" w14:textId="77777777" w:rsidR="007B6DC9" w:rsidRPr="00C25A33" w:rsidRDefault="007B6DC9" w:rsidP="003B3681">
            <w:pPr>
              <w:tabs>
                <w:tab w:val="left" w:pos="993"/>
              </w:tabs>
              <w:spacing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4632" w:type="dxa"/>
            <w:gridSpan w:val="4"/>
            <w:vAlign w:val="center"/>
          </w:tcPr>
          <w:p w14:paraId="16ACDCFB" w14:textId="45B07BA9" w:rsidR="007B6DC9" w:rsidRPr="00C25A33" w:rsidRDefault="007B6DC9" w:rsidP="003B3681">
            <w:pPr>
              <w:tabs>
                <w:tab w:val="left" w:pos="993"/>
              </w:tabs>
              <w:spacing w:line="276" w:lineRule="auto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C25A33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r w:rsidR="004038EB" w:rsidRPr="00C25A33">
              <w:rPr>
                <w:rFonts w:ascii="Times New Roman" w:hAnsi="Times New Roman" w:cs="Times New Roman"/>
                <w:b/>
                <w:sz w:val="26"/>
                <w:szCs w:val="26"/>
              </w:rPr>
              <w:t>MSSV</w:t>
            </w:r>
            <w:r w:rsidR="004038EB" w:rsidRPr="00C25A33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 xml:space="preserve">: </w:t>
            </w:r>
            <w:r w:rsidR="004038EB" w:rsidRPr="00C25A33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22140341</w:t>
            </w:r>
          </w:p>
        </w:tc>
      </w:tr>
      <w:tr w:rsidR="007B6DC9" w:rsidRPr="00C25A33" w14:paraId="3F70A2E4" w14:textId="77777777" w:rsidTr="001208A6">
        <w:tblPrEx>
          <w:jc w:val="center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546" w:type="dxa"/>
          <w:jc w:val="center"/>
        </w:trPr>
        <w:tc>
          <w:tcPr>
            <w:tcW w:w="877" w:type="dxa"/>
            <w:gridSpan w:val="2"/>
            <w:vAlign w:val="center"/>
          </w:tcPr>
          <w:p w14:paraId="046F1133" w14:textId="77777777" w:rsidR="007B6DC9" w:rsidRPr="00C25A33" w:rsidRDefault="007B6DC9" w:rsidP="003B3681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5077" w:type="dxa"/>
            <w:gridSpan w:val="2"/>
            <w:vAlign w:val="center"/>
          </w:tcPr>
          <w:p w14:paraId="33F388AD" w14:textId="77777777" w:rsidR="007B6DC9" w:rsidRPr="00C25A33" w:rsidRDefault="007B6DC9" w:rsidP="003B3681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Nội</w:t>
            </w:r>
            <w:proofErr w:type="spellEnd"/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dung </w:t>
            </w:r>
            <w:proofErr w:type="spellStart"/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đánh</w:t>
            </w:r>
            <w:proofErr w:type="spellEnd"/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giá</w:t>
            </w:r>
            <w:proofErr w:type="spellEnd"/>
          </w:p>
        </w:tc>
        <w:tc>
          <w:tcPr>
            <w:tcW w:w="1559" w:type="dxa"/>
            <w:gridSpan w:val="2"/>
          </w:tcPr>
          <w:p w14:paraId="20CF2E32" w14:textId="77777777" w:rsidR="007B6DC9" w:rsidRPr="00C25A33" w:rsidRDefault="007B6DC9" w:rsidP="003B3681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Thang </w:t>
            </w:r>
            <w:proofErr w:type="spellStart"/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điểm</w:t>
            </w:r>
            <w:proofErr w:type="spellEnd"/>
          </w:p>
        </w:tc>
        <w:tc>
          <w:tcPr>
            <w:tcW w:w="1276" w:type="dxa"/>
            <w:vAlign w:val="center"/>
          </w:tcPr>
          <w:p w14:paraId="472C0A72" w14:textId="77777777" w:rsidR="007B6DC9" w:rsidRPr="00C25A33" w:rsidRDefault="007B6DC9" w:rsidP="003B3681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Điểm</w:t>
            </w:r>
            <w:proofErr w:type="spellEnd"/>
          </w:p>
        </w:tc>
        <w:tc>
          <w:tcPr>
            <w:tcW w:w="1418" w:type="dxa"/>
            <w:vAlign w:val="center"/>
          </w:tcPr>
          <w:p w14:paraId="7F99842D" w14:textId="77777777" w:rsidR="007B6DC9" w:rsidRPr="00C25A33" w:rsidRDefault="007B6DC9" w:rsidP="003B3681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</w:t>
            </w:r>
            <w:proofErr w:type="spellEnd"/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7B6DC9" w:rsidRPr="00C25A33" w14:paraId="766BDCD4" w14:textId="77777777" w:rsidTr="001208A6">
        <w:tblPrEx>
          <w:jc w:val="center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546" w:type="dxa"/>
          <w:trHeight w:val="371"/>
          <w:jc w:val="center"/>
        </w:trPr>
        <w:tc>
          <w:tcPr>
            <w:tcW w:w="5954" w:type="dxa"/>
            <w:gridSpan w:val="4"/>
            <w:vAlign w:val="bottom"/>
          </w:tcPr>
          <w:p w14:paraId="5F25D812" w14:textId="77777777" w:rsidR="007B6DC9" w:rsidRPr="00C25A33" w:rsidRDefault="007B6DC9" w:rsidP="00D24F15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I. </w:t>
            </w:r>
            <w:proofErr w:type="spellStart"/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Hình</w:t>
            </w:r>
            <w:proofErr w:type="spellEnd"/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thức</w:t>
            </w:r>
            <w:proofErr w:type="spellEnd"/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trình</w:t>
            </w:r>
            <w:proofErr w:type="spellEnd"/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bày</w:t>
            </w:r>
            <w:proofErr w:type="spellEnd"/>
          </w:p>
        </w:tc>
        <w:tc>
          <w:tcPr>
            <w:tcW w:w="1559" w:type="dxa"/>
            <w:gridSpan w:val="2"/>
          </w:tcPr>
          <w:p w14:paraId="49DF232C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3,0</w:t>
            </w:r>
          </w:p>
        </w:tc>
        <w:tc>
          <w:tcPr>
            <w:tcW w:w="1276" w:type="dxa"/>
            <w:vAlign w:val="bottom"/>
          </w:tcPr>
          <w:p w14:paraId="105539C3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1418" w:type="dxa"/>
            <w:vAlign w:val="bottom"/>
          </w:tcPr>
          <w:p w14:paraId="30959B19" w14:textId="77777777" w:rsidR="007B6DC9" w:rsidRPr="00C25A33" w:rsidRDefault="007B6DC9" w:rsidP="00D24F15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B6DC9" w:rsidRPr="00C25A33" w14:paraId="5BAB062B" w14:textId="77777777" w:rsidTr="001208A6">
        <w:tblPrEx>
          <w:jc w:val="center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546" w:type="dxa"/>
          <w:jc w:val="center"/>
        </w:trPr>
        <w:tc>
          <w:tcPr>
            <w:tcW w:w="877" w:type="dxa"/>
            <w:gridSpan w:val="2"/>
            <w:vAlign w:val="center"/>
          </w:tcPr>
          <w:p w14:paraId="2303AD8C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077" w:type="dxa"/>
            <w:gridSpan w:val="2"/>
            <w:vAlign w:val="bottom"/>
          </w:tcPr>
          <w:p w14:paraId="5F25A980" w14:textId="77777777" w:rsidR="007B6DC9" w:rsidRPr="00C25A33" w:rsidRDefault="007B6DC9" w:rsidP="00D24F15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Cấu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trúc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đầy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bìa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lục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tham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khảo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...)</w:t>
            </w:r>
          </w:p>
        </w:tc>
        <w:tc>
          <w:tcPr>
            <w:tcW w:w="1559" w:type="dxa"/>
            <w:gridSpan w:val="2"/>
          </w:tcPr>
          <w:p w14:paraId="42E484F1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1,0</w:t>
            </w:r>
          </w:p>
        </w:tc>
        <w:tc>
          <w:tcPr>
            <w:tcW w:w="1276" w:type="dxa"/>
            <w:vAlign w:val="center"/>
          </w:tcPr>
          <w:p w14:paraId="53CCEB8A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18" w:type="dxa"/>
            <w:vAlign w:val="center"/>
          </w:tcPr>
          <w:p w14:paraId="7774ECBD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B6DC9" w:rsidRPr="00C25A33" w14:paraId="736B3CD0" w14:textId="77777777" w:rsidTr="001208A6">
        <w:tblPrEx>
          <w:jc w:val="center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546" w:type="dxa"/>
          <w:jc w:val="center"/>
        </w:trPr>
        <w:tc>
          <w:tcPr>
            <w:tcW w:w="877" w:type="dxa"/>
            <w:gridSpan w:val="2"/>
            <w:vAlign w:val="center"/>
          </w:tcPr>
          <w:p w14:paraId="4B189509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5077" w:type="dxa"/>
            <w:gridSpan w:val="2"/>
            <w:vAlign w:val="bottom"/>
          </w:tcPr>
          <w:p w14:paraId="091A45F3" w14:textId="77777777" w:rsidR="007B6DC9" w:rsidRPr="00C25A33" w:rsidRDefault="007B6DC9" w:rsidP="00D24F15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bày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(font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chữ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cỡ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chữ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căn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lề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khoảng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cách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dòng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1559" w:type="dxa"/>
            <w:gridSpan w:val="2"/>
          </w:tcPr>
          <w:p w14:paraId="4FFA4049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1,0</w:t>
            </w:r>
          </w:p>
        </w:tc>
        <w:tc>
          <w:tcPr>
            <w:tcW w:w="1276" w:type="dxa"/>
            <w:vAlign w:val="center"/>
          </w:tcPr>
          <w:p w14:paraId="4E811586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18" w:type="dxa"/>
            <w:vAlign w:val="center"/>
          </w:tcPr>
          <w:p w14:paraId="492389D3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B6DC9" w:rsidRPr="00C25A33" w14:paraId="23EACFCF" w14:textId="77777777" w:rsidTr="001208A6">
        <w:tblPrEx>
          <w:jc w:val="center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546" w:type="dxa"/>
          <w:jc w:val="center"/>
        </w:trPr>
        <w:tc>
          <w:tcPr>
            <w:tcW w:w="877" w:type="dxa"/>
            <w:gridSpan w:val="2"/>
            <w:vAlign w:val="center"/>
          </w:tcPr>
          <w:p w14:paraId="7408FD9B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5077" w:type="dxa"/>
            <w:gridSpan w:val="2"/>
            <w:vAlign w:val="bottom"/>
          </w:tcPr>
          <w:p w14:paraId="17F621DE" w14:textId="77777777" w:rsidR="007B6DC9" w:rsidRPr="00C25A33" w:rsidRDefault="007B6DC9" w:rsidP="00D24F15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đồ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minh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họa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rõ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ràng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thích</w:t>
            </w:r>
            <w:proofErr w:type="spellEnd"/>
          </w:p>
        </w:tc>
        <w:tc>
          <w:tcPr>
            <w:tcW w:w="1559" w:type="dxa"/>
            <w:gridSpan w:val="2"/>
          </w:tcPr>
          <w:p w14:paraId="587DED2E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1,0</w:t>
            </w:r>
          </w:p>
        </w:tc>
        <w:tc>
          <w:tcPr>
            <w:tcW w:w="1276" w:type="dxa"/>
            <w:vAlign w:val="center"/>
          </w:tcPr>
          <w:p w14:paraId="7200EC01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18" w:type="dxa"/>
            <w:vAlign w:val="center"/>
          </w:tcPr>
          <w:p w14:paraId="286ACA97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B6DC9" w:rsidRPr="00C25A33" w14:paraId="2999620E" w14:textId="77777777" w:rsidTr="001208A6">
        <w:tblPrEx>
          <w:jc w:val="center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546" w:type="dxa"/>
          <w:jc w:val="center"/>
        </w:trPr>
        <w:tc>
          <w:tcPr>
            <w:tcW w:w="5954" w:type="dxa"/>
            <w:gridSpan w:val="4"/>
            <w:vAlign w:val="center"/>
          </w:tcPr>
          <w:p w14:paraId="02330096" w14:textId="77777777" w:rsidR="007B6DC9" w:rsidRPr="00C25A33" w:rsidRDefault="007B6DC9" w:rsidP="00A52D41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II. </w:t>
            </w:r>
            <w:proofErr w:type="spellStart"/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Lịch</w:t>
            </w:r>
            <w:proofErr w:type="spellEnd"/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làm</w:t>
            </w:r>
            <w:proofErr w:type="spellEnd"/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việc</w:t>
            </w:r>
            <w:proofErr w:type="spellEnd"/>
          </w:p>
        </w:tc>
        <w:tc>
          <w:tcPr>
            <w:tcW w:w="1559" w:type="dxa"/>
            <w:gridSpan w:val="2"/>
          </w:tcPr>
          <w:p w14:paraId="79AA196F" w14:textId="77777777" w:rsidR="007B6DC9" w:rsidRPr="00C25A33" w:rsidRDefault="007B6DC9" w:rsidP="00A52D41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2,0</w:t>
            </w:r>
          </w:p>
        </w:tc>
        <w:tc>
          <w:tcPr>
            <w:tcW w:w="1276" w:type="dxa"/>
            <w:vAlign w:val="center"/>
          </w:tcPr>
          <w:p w14:paraId="0D9EB835" w14:textId="77777777" w:rsidR="007B6DC9" w:rsidRPr="00C25A33" w:rsidRDefault="007B6DC9" w:rsidP="00A52D41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1418" w:type="dxa"/>
            <w:vAlign w:val="center"/>
          </w:tcPr>
          <w:p w14:paraId="1D0D7DA2" w14:textId="77777777" w:rsidR="007B6DC9" w:rsidRPr="00C25A33" w:rsidRDefault="007B6DC9" w:rsidP="00A52D41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B6DC9" w:rsidRPr="00C25A33" w14:paraId="3AC538D3" w14:textId="77777777" w:rsidTr="001208A6">
        <w:tblPrEx>
          <w:jc w:val="center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546" w:type="dxa"/>
          <w:jc w:val="center"/>
        </w:trPr>
        <w:tc>
          <w:tcPr>
            <w:tcW w:w="877" w:type="dxa"/>
            <w:gridSpan w:val="2"/>
            <w:vAlign w:val="center"/>
          </w:tcPr>
          <w:p w14:paraId="7C538162" w14:textId="77777777" w:rsidR="007B6DC9" w:rsidRPr="00C25A33" w:rsidRDefault="007B6DC9" w:rsidP="00A52D41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077" w:type="dxa"/>
            <w:gridSpan w:val="2"/>
            <w:vAlign w:val="bottom"/>
          </w:tcPr>
          <w:p w14:paraId="2A9785B0" w14:textId="77777777" w:rsidR="007B6DC9" w:rsidRPr="00C25A33" w:rsidRDefault="007B6DC9" w:rsidP="00A52D4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Tuân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thủ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ab/>
            </w:r>
          </w:p>
        </w:tc>
        <w:tc>
          <w:tcPr>
            <w:tcW w:w="1559" w:type="dxa"/>
            <w:gridSpan w:val="2"/>
          </w:tcPr>
          <w:p w14:paraId="11F078CC" w14:textId="77777777" w:rsidR="007B6DC9" w:rsidRPr="00C25A33" w:rsidRDefault="007B6DC9" w:rsidP="00A52D41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1,0</w:t>
            </w:r>
          </w:p>
        </w:tc>
        <w:tc>
          <w:tcPr>
            <w:tcW w:w="1276" w:type="dxa"/>
            <w:vAlign w:val="center"/>
          </w:tcPr>
          <w:p w14:paraId="5156E501" w14:textId="77777777" w:rsidR="007B6DC9" w:rsidRPr="00C25A33" w:rsidRDefault="007B6DC9" w:rsidP="00A52D41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18" w:type="dxa"/>
            <w:vAlign w:val="center"/>
          </w:tcPr>
          <w:p w14:paraId="0D9C285D" w14:textId="77777777" w:rsidR="007B6DC9" w:rsidRPr="00C25A33" w:rsidRDefault="007B6DC9" w:rsidP="00A52D41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B6DC9" w:rsidRPr="00C25A33" w14:paraId="7FB58DD1" w14:textId="77777777" w:rsidTr="001208A6">
        <w:tblPrEx>
          <w:jc w:val="center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546" w:type="dxa"/>
          <w:jc w:val="center"/>
        </w:trPr>
        <w:tc>
          <w:tcPr>
            <w:tcW w:w="877" w:type="dxa"/>
            <w:gridSpan w:val="2"/>
            <w:vAlign w:val="center"/>
          </w:tcPr>
          <w:p w14:paraId="3B21C39B" w14:textId="77777777" w:rsidR="007B6DC9" w:rsidRPr="00C25A33" w:rsidRDefault="007B6DC9" w:rsidP="00A52D41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5077" w:type="dxa"/>
            <w:gridSpan w:val="2"/>
            <w:vAlign w:val="bottom"/>
          </w:tcPr>
          <w:p w14:paraId="1959D9B1" w14:textId="77777777" w:rsidR="007B6DC9" w:rsidRPr="00C25A33" w:rsidRDefault="007B6DC9" w:rsidP="00A52D4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đầy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tiến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ab/>
            </w:r>
          </w:p>
        </w:tc>
        <w:tc>
          <w:tcPr>
            <w:tcW w:w="1559" w:type="dxa"/>
            <w:gridSpan w:val="2"/>
          </w:tcPr>
          <w:p w14:paraId="2701209C" w14:textId="77777777" w:rsidR="007B6DC9" w:rsidRPr="00C25A33" w:rsidRDefault="007B6DC9" w:rsidP="00A52D41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1,0</w:t>
            </w:r>
          </w:p>
        </w:tc>
        <w:tc>
          <w:tcPr>
            <w:tcW w:w="1276" w:type="dxa"/>
            <w:vAlign w:val="center"/>
          </w:tcPr>
          <w:p w14:paraId="714CDB2F" w14:textId="77777777" w:rsidR="007B6DC9" w:rsidRPr="00C25A33" w:rsidRDefault="007B6DC9" w:rsidP="00A52D41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18" w:type="dxa"/>
            <w:vAlign w:val="center"/>
          </w:tcPr>
          <w:p w14:paraId="2C818419" w14:textId="77777777" w:rsidR="007B6DC9" w:rsidRPr="00C25A33" w:rsidRDefault="007B6DC9" w:rsidP="00A52D41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B6DC9" w:rsidRPr="00C25A33" w14:paraId="79FEE8A9" w14:textId="77777777" w:rsidTr="001208A6">
        <w:tblPrEx>
          <w:jc w:val="center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546" w:type="dxa"/>
          <w:jc w:val="center"/>
        </w:trPr>
        <w:tc>
          <w:tcPr>
            <w:tcW w:w="5954" w:type="dxa"/>
            <w:gridSpan w:val="4"/>
            <w:vAlign w:val="center"/>
          </w:tcPr>
          <w:p w14:paraId="730E89DA" w14:textId="77777777" w:rsidR="007B6DC9" w:rsidRPr="00C25A33" w:rsidRDefault="007B6DC9" w:rsidP="00D24F15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III. </w:t>
            </w:r>
            <w:proofErr w:type="spellStart"/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Nội</w:t>
            </w:r>
            <w:proofErr w:type="spellEnd"/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dung </w:t>
            </w:r>
            <w:proofErr w:type="spellStart"/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thực</w:t>
            </w:r>
            <w:proofErr w:type="spellEnd"/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tập</w:t>
            </w:r>
            <w:proofErr w:type="spellEnd"/>
          </w:p>
        </w:tc>
        <w:tc>
          <w:tcPr>
            <w:tcW w:w="1559" w:type="dxa"/>
            <w:gridSpan w:val="2"/>
          </w:tcPr>
          <w:p w14:paraId="0FCB6503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5,0</w:t>
            </w:r>
          </w:p>
        </w:tc>
        <w:tc>
          <w:tcPr>
            <w:tcW w:w="1276" w:type="dxa"/>
            <w:vAlign w:val="center"/>
          </w:tcPr>
          <w:p w14:paraId="08EEDE76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1418" w:type="dxa"/>
            <w:vAlign w:val="center"/>
          </w:tcPr>
          <w:p w14:paraId="4ED91B73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B6DC9" w:rsidRPr="00C25A33" w14:paraId="53EE4404" w14:textId="77777777" w:rsidTr="001208A6">
        <w:tblPrEx>
          <w:jc w:val="center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546" w:type="dxa"/>
          <w:jc w:val="center"/>
        </w:trPr>
        <w:tc>
          <w:tcPr>
            <w:tcW w:w="877" w:type="dxa"/>
            <w:gridSpan w:val="2"/>
            <w:vAlign w:val="center"/>
          </w:tcPr>
          <w:p w14:paraId="43308C16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077" w:type="dxa"/>
            <w:gridSpan w:val="2"/>
            <w:vAlign w:val="bottom"/>
          </w:tcPr>
          <w:p w14:paraId="387B0906" w14:textId="77777777" w:rsidR="007B6DC9" w:rsidRPr="00C25A33" w:rsidRDefault="007B6DC9" w:rsidP="00D24F15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hiểu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biết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tốt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ab/>
            </w:r>
          </w:p>
        </w:tc>
        <w:tc>
          <w:tcPr>
            <w:tcW w:w="1559" w:type="dxa"/>
            <w:gridSpan w:val="2"/>
          </w:tcPr>
          <w:p w14:paraId="63160DA2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0,5</w:t>
            </w:r>
          </w:p>
        </w:tc>
        <w:tc>
          <w:tcPr>
            <w:tcW w:w="1276" w:type="dxa"/>
            <w:vAlign w:val="center"/>
          </w:tcPr>
          <w:p w14:paraId="6015F39D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18" w:type="dxa"/>
            <w:vAlign w:val="center"/>
          </w:tcPr>
          <w:p w14:paraId="452FC03A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B6DC9" w:rsidRPr="00C25A33" w14:paraId="482054E2" w14:textId="77777777" w:rsidTr="001208A6">
        <w:tblPrEx>
          <w:jc w:val="center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546" w:type="dxa"/>
          <w:jc w:val="center"/>
        </w:trPr>
        <w:tc>
          <w:tcPr>
            <w:tcW w:w="877" w:type="dxa"/>
            <w:gridSpan w:val="2"/>
            <w:vAlign w:val="center"/>
          </w:tcPr>
          <w:p w14:paraId="76B42A36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5077" w:type="dxa"/>
            <w:gridSpan w:val="2"/>
            <w:vAlign w:val="bottom"/>
          </w:tcPr>
          <w:p w14:paraId="78C454DF" w14:textId="77777777" w:rsidR="007B6DC9" w:rsidRPr="00C25A33" w:rsidRDefault="007B6DC9" w:rsidP="00D24F15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nhiệm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ab/>
            </w:r>
          </w:p>
        </w:tc>
        <w:tc>
          <w:tcPr>
            <w:tcW w:w="1559" w:type="dxa"/>
            <w:gridSpan w:val="2"/>
          </w:tcPr>
          <w:p w14:paraId="1EF8E793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0,5</w:t>
            </w:r>
          </w:p>
        </w:tc>
        <w:tc>
          <w:tcPr>
            <w:tcW w:w="1276" w:type="dxa"/>
            <w:vAlign w:val="center"/>
          </w:tcPr>
          <w:p w14:paraId="4DD8AFEB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18" w:type="dxa"/>
            <w:vAlign w:val="center"/>
          </w:tcPr>
          <w:p w14:paraId="0CE1A915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B6DC9" w:rsidRPr="00C25A33" w14:paraId="5A1A37D6" w14:textId="77777777" w:rsidTr="001208A6">
        <w:tblPrEx>
          <w:jc w:val="center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546" w:type="dxa"/>
          <w:jc w:val="center"/>
        </w:trPr>
        <w:tc>
          <w:tcPr>
            <w:tcW w:w="877" w:type="dxa"/>
            <w:gridSpan w:val="2"/>
            <w:vAlign w:val="center"/>
          </w:tcPr>
          <w:p w14:paraId="1B653C2B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5077" w:type="dxa"/>
            <w:gridSpan w:val="2"/>
            <w:vAlign w:val="bottom"/>
          </w:tcPr>
          <w:p w14:paraId="15C1FDD6" w14:textId="77777777" w:rsidR="007B6DC9" w:rsidRPr="00C25A33" w:rsidRDefault="007B6DC9" w:rsidP="00D24F15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kiến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thức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thuyết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tiễn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ab/>
            </w:r>
          </w:p>
        </w:tc>
        <w:tc>
          <w:tcPr>
            <w:tcW w:w="1559" w:type="dxa"/>
            <w:gridSpan w:val="2"/>
          </w:tcPr>
          <w:p w14:paraId="4E33C7C5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0,5</w:t>
            </w:r>
          </w:p>
        </w:tc>
        <w:tc>
          <w:tcPr>
            <w:tcW w:w="1276" w:type="dxa"/>
            <w:vAlign w:val="center"/>
          </w:tcPr>
          <w:p w14:paraId="33839FEB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18" w:type="dxa"/>
            <w:vAlign w:val="center"/>
          </w:tcPr>
          <w:p w14:paraId="5B9ABB8F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B6DC9" w:rsidRPr="00C25A33" w14:paraId="6EFB0422" w14:textId="77777777" w:rsidTr="001208A6">
        <w:tblPrEx>
          <w:jc w:val="center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546" w:type="dxa"/>
          <w:jc w:val="center"/>
        </w:trPr>
        <w:tc>
          <w:tcPr>
            <w:tcW w:w="877" w:type="dxa"/>
            <w:gridSpan w:val="2"/>
            <w:vAlign w:val="center"/>
          </w:tcPr>
          <w:p w14:paraId="3ADCF33F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5077" w:type="dxa"/>
            <w:gridSpan w:val="2"/>
            <w:vAlign w:val="bottom"/>
          </w:tcPr>
          <w:p w14:paraId="496C7DF2" w14:textId="77777777" w:rsidR="007B6DC9" w:rsidRPr="00C25A33" w:rsidRDefault="007B6DC9" w:rsidP="00D24F15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rèn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kỹ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</w:p>
        </w:tc>
        <w:tc>
          <w:tcPr>
            <w:tcW w:w="1559" w:type="dxa"/>
            <w:gridSpan w:val="2"/>
          </w:tcPr>
          <w:p w14:paraId="62288062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0,5</w:t>
            </w:r>
          </w:p>
        </w:tc>
        <w:tc>
          <w:tcPr>
            <w:tcW w:w="1276" w:type="dxa"/>
            <w:vAlign w:val="center"/>
          </w:tcPr>
          <w:p w14:paraId="46D216C7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18" w:type="dxa"/>
            <w:vAlign w:val="center"/>
          </w:tcPr>
          <w:p w14:paraId="04C0AEB5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B6DC9" w:rsidRPr="00C25A33" w14:paraId="253C833F" w14:textId="77777777" w:rsidTr="001208A6">
        <w:tblPrEx>
          <w:jc w:val="center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546" w:type="dxa"/>
          <w:jc w:val="center"/>
        </w:trPr>
        <w:tc>
          <w:tcPr>
            <w:tcW w:w="877" w:type="dxa"/>
            <w:gridSpan w:val="2"/>
            <w:vAlign w:val="center"/>
          </w:tcPr>
          <w:p w14:paraId="2EDA76E7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5077" w:type="dxa"/>
            <w:gridSpan w:val="2"/>
            <w:vAlign w:val="bottom"/>
          </w:tcPr>
          <w:p w14:paraId="0E103AC9" w14:textId="77777777" w:rsidR="007B6DC9" w:rsidRPr="00C25A33" w:rsidRDefault="007B6DC9" w:rsidP="00D24F15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Kinh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nghiệm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tiễn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thập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</w:p>
        </w:tc>
        <w:tc>
          <w:tcPr>
            <w:tcW w:w="1559" w:type="dxa"/>
            <w:gridSpan w:val="2"/>
          </w:tcPr>
          <w:p w14:paraId="1FABF3B5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1,0</w:t>
            </w:r>
          </w:p>
        </w:tc>
        <w:tc>
          <w:tcPr>
            <w:tcW w:w="1276" w:type="dxa"/>
            <w:vAlign w:val="center"/>
          </w:tcPr>
          <w:p w14:paraId="22B1338F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18" w:type="dxa"/>
            <w:vAlign w:val="center"/>
          </w:tcPr>
          <w:p w14:paraId="0313AF66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B6DC9" w:rsidRPr="00C25A33" w14:paraId="0EA07939" w14:textId="77777777" w:rsidTr="001208A6">
        <w:tblPrEx>
          <w:jc w:val="center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546" w:type="dxa"/>
          <w:jc w:val="center"/>
        </w:trPr>
        <w:tc>
          <w:tcPr>
            <w:tcW w:w="877" w:type="dxa"/>
            <w:gridSpan w:val="2"/>
            <w:vAlign w:val="center"/>
          </w:tcPr>
          <w:p w14:paraId="1D83BB4B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5077" w:type="dxa"/>
            <w:gridSpan w:val="2"/>
            <w:vAlign w:val="bottom"/>
          </w:tcPr>
          <w:p w14:paraId="61B4E796" w14:textId="77777777" w:rsidR="007B6DC9" w:rsidRPr="00C25A33" w:rsidRDefault="007B6DC9" w:rsidP="00D24F15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Mức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khả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thích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nghi</w:t>
            </w:r>
            <w:proofErr w:type="spellEnd"/>
          </w:p>
        </w:tc>
        <w:tc>
          <w:tcPr>
            <w:tcW w:w="1559" w:type="dxa"/>
            <w:gridSpan w:val="2"/>
          </w:tcPr>
          <w:p w14:paraId="7425604C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1,0</w:t>
            </w:r>
          </w:p>
        </w:tc>
        <w:tc>
          <w:tcPr>
            <w:tcW w:w="1276" w:type="dxa"/>
            <w:vAlign w:val="center"/>
          </w:tcPr>
          <w:p w14:paraId="58EC38A5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18" w:type="dxa"/>
            <w:vAlign w:val="center"/>
          </w:tcPr>
          <w:p w14:paraId="794607A7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B6DC9" w:rsidRPr="00C25A33" w14:paraId="70030A04" w14:textId="77777777" w:rsidTr="001208A6">
        <w:tblPrEx>
          <w:jc w:val="center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546" w:type="dxa"/>
          <w:jc w:val="center"/>
        </w:trPr>
        <w:tc>
          <w:tcPr>
            <w:tcW w:w="877" w:type="dxa"/>
            <w:gridSpan w:val="2"/>
            <w:vAlign w:val="center"/>
          </w:tcPr>
          <w:p w14:paraId="3D573462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5077" w:type="dxa"/>
            <w:gridSpan w:val="2"/>
            <w:vAlign w:val="bottom"/>
          </w:tcPr>
          <w:p w14:paraId="558161AD" w14:textId="77777777" w:rsidR="007B6DC9" w:rsidRPr="00C25A33" w:rsidRDefault="007B6DC9" w:rsidP="00D24F15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Chất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dung,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tư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logic</w:t>
            </w:r>
            <w:r w:rsidRPr="00C25A33">
              <w:rPr>
                <w:rFonts w:ascii="Times New Roman" w:hAnsi="Times New Roman" w:cs="Times New Roman"/>
                <w:sz w:val="26"/>
                <w:szCs w:val="26"/>
              </w:rPr>
              <w:tab/>
            </w:r>
          </w:p>
        </w:tc>
        <w:tc>
          <w:tcPr>
            <w:tcW w:w="1559" w:type="dxa"/>
            <w:gridSpan w:val="2"/>
          </w:tcPr>
          <w:p w14:paraId="5F8D0E06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1,0</w:t>
            </w:r>
          </w:p>
        </w:tc>
        <w:tc>
          <w:tcPr>
            <w:tcW w:w="1276" w:type="dxa"/>
            <w:vAlign w:val="center"/>
          </w:tcPr>
          <w:p w14:paraId="415FF6C3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18" w:type="dxa"/>
            <w:vAlign w:val="center"/>
          </w:tcPr>
          <w:p w14:paraId="198A76FA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B6DC9" w:rsidRPr="00C25A33" w14:paraId="3E66C66A" w14:textId="77777777" w:rsidTr="001208A6">
        <w:tblPrEx>
          <w:jc w:val="center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546" w:type="dxa"/>
          <w:jc w:val="center"/>
        </w:trPr>
        <w:tc>
          <w:tcPr>
            <w:tcW w:w="5954" w:type="dxa"/>
            <w:gridSpan w:val="4"/>
            <w:vAlign w:val="bottom"/>
          </w:tcPr>
          <w:p w14:paraId="3FA43A4F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TỔNG ĐIỂM</w:t>
            </w:r>
          </w:p>
        </w:tc>
        <w:tc>
          <w:tcPr>
            <w:tcW w:w="1559" w:type="dxa"/>
            <w:gridSpan w:val="2"/>
          </w:tcPr>
          <w:p w14:paraId="1A5DB01C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10,0</w:t>
            </w:r>
          </w:p>
        </w:tc>
        <w:tc>
          <w:tcPr>
            <w:tcW w:w="1276" w:type="dxa"/>
            <w:vAlign w:val="bottom"/>
          </w:tcPr>
          <w:p w14:paraId="1739D99F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1418" w:type="dxa"/>
            <w:vAlign w:val="bottom"/>
          </w:tcPr>
          <w:p w14:paraId="215E6C20" w14:textId="77777777" w:rsidR="007B6DC9" w:rsidRPr="00C25A33" w:rsidRDefault="007B6DC9" w:rsidP="00D24F15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7D6B298" w14:textId="77777777" w:rsidR="007B6DC9" w:rsidRPr="00C25A33" w:rsidRDefault="007B6DC9" w:rsidP="007B6DC9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528E1BC7" w14:textId="4B007118" w:rsidR="007B6DC9" w:rsidRPr="00C25A33" w:rsidRDefault="007B6DC9" w:rsidP="00021166">
      <w:pPr>
        <w:spacing w:before="40" w:after="0" w:line="276" w:lineRule="auto"/>
        <w:ind w:left="2880" w:firstLine="720"/>
        <w:rPr>
          <w:rFonts w:ascii="Times New Roman" w:hAnsi="Times New Roman" w:cs="Times New Roman"/>
          <w:i/>
          <w:iCs/>
          <w:sz w:val="26"/>
          <w:szCs w:val="26"/>
        </w:rPr>
      </w:pPr>
      <w:r w:rsidRPr="00C25A33">
        <w:rPr>
          <w:rFonts w:ascii="Times New Roman" w:hAnsi="Times New Roman" w:cs="Times New Roman"/>
          <w:i/>
          <w:iCs/>
          <w:sz w:val="26"/>
          <w:szCs w:val="26"/>
        </w:rPr>
        <w:t xml:space="preserve">Tp. </w:t>
      </w:r>
      <w:proofErr w:type="spellStart"/>
      <w:r w:rsidRPr="00C25A33">
        <w:rPr>
          <w:rFonts w:ascii="Times New Roman" w:hAnsi="Times New Roman" w:cs="Times New Roman"/>
          <w:i/>
          <w:iCs/>
          <w:sz w:val="26"/>
          <w:szCs w:val="26"/>
        </w:rPr>
        <w:t>Hồ</w:t>
      </w:r>
      <w:proofErr w:type="spellEnd"/>
      <w:r w:rsidRPr="00C25A3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C25A33">
        <w:rPr>
          <w:rFonts w:ascii="Times New Roman" w:hAnsi="Times New Roman" w:cs="Times New Roman"/>
          <w:i/>
          <w:iCs/>
          <w:sz w:val="26"/>
          <w:szCs w:val="26"/>
        </w:rPr>
        <w:t>Chí</w:t>
      </w:r>
      <w:proofErr w:type="spellEnd"/>
      <w:r w:rsidRPr="00C25A33">
        <w:rPr>
          <w:rFonts w:ascii="Times New Roman" w:hAnsi="Times New Roman" w:cs="Times New Roman"/>
          <w:i/>
          <w:iCs/>
          <w:sz w:val="26"/>
          <w:szCs w:val="26"/>
        </w:rPr>
        <w:t xml:space="preserve"> Minh, </w:t>
      </w:r>
      <w:proofErr w:type="spellStart"/>
      <w:r w:rsidRPr="00C25A33">
        <w:rPr>
          <w:rFonts w:ascii="Times New Roman" w:hAnsi="Times New Roman" w:cs="Times New Roman"/>
          <w:i/>
          <w:iCs/>
          <w:sz w:val="26"/>
          <w:szCs w:val="26"/>
        </w:rPr>
        <w:t>ngày</w:t>
      </w:r>
      <w:proofErr w:type="spellEnd"/>
      <w:r w:rsidR="00D36C20" w:rsidRPr="00C25A33">
        <w:rPr>
          <w:rFonts w:ascii="Times New Roman" w:hAnsi="Times New Roman" w:cs="Times New Roman"/>
          <w:i/>
          <w:iCs/>
          <w:sz w:val="26"/>
          <w:szCs w:val="26"/>
        </w:rPr>
        <w:t xml:space="preserve">  </w:t>
      </w:r>
      <w:r w:rsidRPr="00C25A33">
        <w:rPr>
          <w:rFonts w:ascii="Times New Roman" w:hAnsi="Times New Roman" w:cs="Times New Roman"/>
          <w:i/>
          <w:iCs/>
          <w:sz w:val="26"/>
          <w:szCs w:val="26"/>
        </w:rPr>
        <w:t xml:space="preserve">    </w:t>
      </w:r>
      <w:proofErr w:type="spellStart"/>
      <w:r w:rsidRPr="00C25A33">
        <w:rPr>
          <w:rFonts w:ascii="Times New Roman" w:hAnsi="Times New Roman" w:cs="Times New Roman"/>
          <w:i/>
          <w:iCs/>
          <w:sz w:val="26"/>
          <w:szCs w:val="26"/>
        </w:rPr>
        <w:t>tháng</w:t>
      </w:r>
      <w:proofErr w:type="spellEnd"/>
      <w:r w:rsidR="00D36C20" w:rsidRPr="00C25A3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 w:rsidRPr="00C25A33">
        <w:rPr>
          <w:rFonts w:ascii="Times New Roman" w:hAnsi="Times New Roman" w:cs="Times New Roman"/>
          <w:i/>
          <w:iCs/>
          <w:sz w:val="26"/>
          <w:szCs w:val="26"/>
        </w:rPr>
        <w:t xml:space="preserve">    </w:t>
      </w:r>
      <w:r w:rsidR="00D36C20" w:rsidRPr="00C25A3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C25A33">
        <w:rPr>
          <w:rFonts w:ascii="Times New Roman" w:hAnsi="Times New Roman" w:cs="Times New Roman"/>
          <w:i/>
          <w:iCs/>
          <w:sz w:val="26"/>
          <w:szCs w:val="26"/>
        </w:rPr>
        <w:t>năm</w:t>
      </w:r>
      <w:proofErr w:type="spellEnd"/>
      <w:r w:rsidRPr="00C25A33">
        <w:rPr>
          <w:rFonts w:ascii="Times New Roman" w:hAnsi="Times New Roman" w:cs="Times New Roman"/>
          <w:i/>
          <w:iCs/>
          <w:sz w:val="26"/>
          <w:szCs w:val="26"/>
        </w:rPr>
        <w:t xml:space="preserve"> 2025</w:t>
      </w:r>
    </w:p>
    <w:p w14:paraId="30CC81BA" w14:textId="5F305A11" w:rsidR="007B6DC9" w:rsidRPr="00C25A33" w:rsidRDefault="007B6DC9" w:rsidP="00021166">
      <w:pPr>
        <w:spacing w:before="40" w:after="0" w:line="276" w:lineRule="auto"/>
        <w:ind w:left="4320" w:firstLine="7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C25A33">
        <w:rPr>
          <w:rFonts w:ascii="Times New Roman" w:hAnsi="Times New Roman" w:cs="Times New Roman"/>
          <w:b/>
          <w:bCs/>
          <w:sz w:val="26"/>
          <w:szCs w:val="26"/>
        </w:rPr>
        <w:t>Giảng</w:t>
      </w:r>
      <w:proofErr w:type="spellEnd"/>
      <w:r w:rsidRPr="00C25A3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25A33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  <w:r w:rsidRPr="00C25A3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25A33">
        <w:rPr>
          <w:rFonts w:ascii="Times New Roman" w:hAnsi="Times New Roman" w:cs="Times New Roman"/>
          <w:b/>
          <w:bCs/>
          <w:sz w:val="26"/>
          <w:szCs w:val="26"/>
        </w:rPr>
        <w:t>chấm</w:t>
      </w:r>
      <w:proofErr w:type="spellEnd"/>
      <w:r w:rsidRPr="00C25A3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25A33">
        <w:rPr>
          <w:rFonts w:ascii="Times New Roman" w:hAnsi="Times New Roman" w:cs="Times New Roman"/>
          <w:b/>
          <w:bCs/>
          <w:sz w:val="26"/>
          <w:szCs w:val="26"/>
        </w:rPr>
        <w:t>báo</w:t>
      </w:r>
      <w:proofErr w:type="spellEnd"/>
      <w:r w:rsidRPr="00C25A3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25A33">
        <w:rPr>
          <w:rFonts w:ascii="Times New Roman" w:hAnsi="Times New Roman" w:cs="Times New Roman"/>
          <w:b/>
          <w:bCs/>
          <w:sz w:val="26"/>
          <w:szCs w:val="26"/>
        </w:rPr>
        <w:t>cáo</w:t>
      </w:r>
      <w:proofErr w:type="spellEnd"/>
    </w:p>
    <w:p w14:paraId="737B892D" w14:textId="28144D53" w:rsidR="007B6DC9" w:rsidRPr="00D24F15" w:rsidRDefault="00FB278D" w:rsidP="00021166">
      <w:pPr>
        <w:spacing w:before="40" w:after="0" w:line="276" w:lineRule="auto"/>
        <w:ind w:left="5040"/>
        <w:rPr>
          <w:rFonts w:ascii="Times New Roman" w:hAnsi="Times New Roman" w:cs="Times New Roman"/>
          <w:i/>
          <w:iCs/>
          <w:sz w:val="26"/>
          <w:szCs w:val="26"/>
        </w:rPr>
      </w:pPr>
      <w:r w:rsidRPr="00C25A33">
        <w:rPr>
          <w:rFonts w:ascii="Times New Roman" w:hAnsi="Times New Roman" w:cs="Times New Roman"/>
          <w:i/>
          <w:iCs/>
          <w:sz w:val="26"/>
          <w:szCs w:val="26"/>
          <w:lang w:val="vi-VN"/>
        </w:rPr>
        <w:t xml:space="preserve">    </w:t>
      </w:r>
      <w:r w:rsidR="007B6DC9" w:rsidRPr="00C25A33">
        <w:rPr>
          <w:rFonts w:ascii="Times New Roman" w:hAnsi="Times New Roman" w:cs="Times New Roman"/>
          <w:i/>
          <w:iCs/>
          <w:sz w:val="26"/>
          <w:szCs w:val="26"/>
        </w:rPr>
        <w:t>(</w:t>
      </w:r>
      <w:proofErr w:type="spellStart"/>
      <w:r w:rsidR="007B6DC9" w:rsidRPr="00C25A33">
        <w:rPr>
          <w:rFonts w:ascii="Times New Roman" w:hAnsi="Times New Roman" w:cs="Times New Roman"/>
          <w:i/>
          <w:iCs/>
          <w:sz w:val="26"/>
          <w:szCs w:val="26"/>
        </w:rPr>
        <w:t>Ký</w:t>
      </w:r>
      <w:proofErr w:type="spellEnd"/>
      <w:r w:rsidR="007B6DC9" w:rsidRPr="00C25A3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7B6DC9" w:rsidRPr="00C25A33">
        <w:rPr>
          <w:rFonts w:ascii="Times New Roman" w:hAnsi="Times New Roman" w:cs="Times New Roman"/>
          <w:i/>
          <w:iCs/>
          <w:sz w:val="26"/>
          <w:szCs w:val="26"/>
        </w:rPr>
        <w:t>và</w:t>
      </w:r>
      <w:proofErr w:type="spellEnd"/>
      <w:r w:rsidR="007B6DC9" w:rsidRPr="00C25A3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7B6DC9" w:rsidRPr="00C25A33">
        <w:rPr>
          <w:rFonts w:ascii="Times New Roman" w:hAnsi="Times New Roman" w:cs="Times New Roman"/>
          <w:i/>
          <w:iCs/>
          <w:sz w:val="26"/>
          <w:szCs w:val="26"/>
        </w:rPr>
        <w:t>ghi</w:t>
      </w:r>
      <w:proofErr w:type="spellEnd"/>
      <w:r w:rsidR="007B6DC9" w:rsidRPr="00C25A3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7B6DC9" w:rsidRPr="00C25A33">
        <w:rPr>
          <w:rFonts w:ascii="Times New Roman" w:hAnsi="Times New Roman" w:cs="Times New Roman"/>
          <w:i/>
          <w:iCs/>
          <w:sz w:val="26"/>
          <w:szCs w:val="26"/>
        </w:rPr>
        <w:t>rõ</w:t>
      </w:r>
      <w:proofErr w:type="spellEnd"/>
      <w:r w:rsidR="007B6DC9" w:rsidRPr="00C25A3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7B6DC9" w:rsidRPr="00C25A33">
        <w:rPr>
          <w:rFonts w:ascii="Times New Roman" w:hAnsi="Times New Roman" w:cs="Times New Roman"/>
          <w:i/>
          <w:iCs/>
          <w:sz w:val="26"/>
          <w:szCs w:val="26"/>
        </w:rPr>
        <w:t>họ</w:t>
      </w:r>
      <w:proofErr w:type="spellEnd"/>
      <w:r w:rsidR="007B6DC9" w:rsidRPr="00C25A3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7B6DC9" w:rsidRPr="00C25A33">
        <w:rPr>
          <w:rFonts w:ascii="Times New Roman" w:hAnsi="Times New Roman" w:cs="Times New Roman"/>
          <w:i/>
          <w:iCs/>
          <w:sz w:val="26"/>
          <w:szCs w:val="26"/>
        </w:rPr>
        <w:t>tên</w:t>
      </w:r>
      <w:proofErr w:type="spellEnd"/>
      <w:r w:rsidR="007B6DC9" w:rsidRPr="00C25A33">
        <w:rPr>
          <w:rFonts w:ascii="Times New Roman" w:hAnsi="Times New Roman" w:cs="Times New Roman"/>
          <w:i/>
          <w:iCs/>
          <w:sz w:val="26"/>
          <w:szCs w:val="26"/>
        </w:rPr>
        <w:t>)</w:t>
      </w:r>
    </w:p>
    <w:tbl>
      <w:tblPr>
        <w:tblStyle w:val="TableGrid"/>
        <w:tblpPr w:leftFromText="180" w:rightFromText="180" w:horzAnchor="margin" w:tblpXSpec="center" w:tblpY="-1118"/>
        <w:tblW w:w="103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26"/>
      </w:tblGrid>
      <w:tr w:rsidR="001C211F" w:rsidRPr="005F3E3B" w14:paraId="07E4A2AC" w14:textId="77777777" w:rsidTr="001C211F">
        <w:trPr>
          <w:trHeight w:val="15290"/>
        </w:trPr>
        <w:tc>
          <w:tcPr>
            <w:tcW w:w="10326" w:type="dxa"/>
          </w:tcPr>
          <w:p w14:paraId="3DDDFAA0" w14:textId="0F4E70FA" w:rsidR="00895A59" w:rsidRPr="001C211F" w:rsidRDefault="00222126" w:rsidP="001C211F">
            <w:pPr>
              <w:tabs>
                <w:tab w:val="center" w:pos="5828"/>
                <w:tab w:val="right" w:leader="hyphen" w:pos="846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22126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4F50E922" wp14:editId="5F5C308D">
                  <wp:extent cx="6987454" cy="9436125"/>
                  <wp:effectExtent l="0" t="0" r="444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00504" cy="9453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E50C7C" w14:textId="77777777" w:rsidR="001C211F" w:rsidRDefault="001C211F" w:rsidP="001C211F">
      <w:pPr>
        <w:spacing w:line="276" w:lineRule="auto"/>
        <w:rPr>
          <w:rFonts w:ascii="Times New Roman" w:hAnsi="Times New Roman" w:cs="Times New Roman"/>
          <w:b/>
          <w:sz w:val="32"/>
          <w:szCs w:val="32"/>
        </w:rPr>
        <w:sectPr w:rsidR="001C211F" w:rsidSect="00393BE0">
          <w:footerReference w:type="default" r:id="rId11"/>
          <w:type w:val="continuous"/>
          <w:pgSz w:w="11907" w:h="16840" w:code="9"/>
          <w:pgMar w:top="1701" w:right="1418" w:bottom="1701" w:left="1985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9072" w:type="dxa"/>
        <w:tblInd w:w="421" w:type="dxa"/>
        <w:tblLook w:val="04A0" w:firstRow="1" w:lastRow="0" w:firstColumn="1" w:lastColumn="0" w:noHBand="0" w:noVBand="1"/>
      </w:tblPr>
      <w:tblGrid>
        <w:gridCol w:w="9072"/>
      </w:tblGrid>
      <w:tr w:rsidR="0007153C" w:rsidRPr="005F3E3B" w14:paraId="7B572772" w14:textId="77777777" w:rsidTr="001C211F">
        <w:trPr>
          <w:trHeight w:val="13850"/>
        </w:trPr>
        <w:tc>
          <w:tcPr>
            <w:tcW w:w="9072" w:type="dxa"/>
          </w:tcPr>
          <w:p w14:paraId="4F92CF64" w14:textId="5B3135AD" w:rsidR="00C40FC4" w:rsidRDefault="00C40FC4" w:rsidP="002918FC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  <w:p w14:paraId="568FEF19" w14:textId="428DA8D5" w:rsidR="002918FC" w:rsidRPr="00C40FC4" w:rsidRDefault="002918FC" w:rsidP="002918FC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C40FC4">
              <w:rPr>
                <w:rFonts w:ascii="Times New Roman" w:hAnsi="Times New Roman" w:cs="Times New Roman"/>
                <w:b/>
                <w:sz w:val="32"/>
                <w:szCs w:val="32"/>
              </w:rPr>
              <w:t>ĐÁNH GIÁ CỦA GIẢNG VIÊN HƯỚNG DẪN</w:t>
            </w:r>
          </w:p>
          <w:p w14:paraId="6AD46660" w14:textId="77777777" w:rsidR="002918FC" w:rsidRPr="00C40FC4" w:rsidRDefault="002918FC" w:rsidP="002918FC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4CBBB58D" w14:textId="77777777" w:rsidR="002918FC" w:rsidRPr="00C40FC4" w:rsidRDefault="002918FC" w:rsidP="0050334C">
            <w:pPr>
              <w:numPr>
                <w:ilvl w:val="0"/>
                <w:numId w:val="3"/>
              </w:numPr>
              <w:tabs>
                <w:tab w:val="clear" w:pos="720"/>
                <w:tab w:val="left" w:pos="360"/>
                <w:tab w:val="right" w:leader="hyphen" w:pos="8460"/>
              </w:tabs>
              <w:spacing w:line="276" w:lineRule="auto"/>
              <w:ind w:left="0"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>Thái</w:t>
            </w:r>
            <w:proofErr w:type="spellEnd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>độ</w:t>
            </w:r>
            <w:proofErr w:type="spellEnd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>phong</w:t>
            </w:r>
            <w:proofErr w:type="spellEnd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>trong</w:t>
            </w:r>
            <w:proofErr w:type="spellEnd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>thời</w:t>
            </w:r>
            <w:proofErr w:type="spellEnd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>gian</w:t>
            </w:r>
            <w:proofErr w:type="spellEnd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>thực</w:t>
            </w:r>
            <w:proofErr w:type="spellEnd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>tập</w:t>
            </w:r>
            <w:proofErr w:type="spellEnd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5830B16C" w14:textId="77777777" w:rsidR="002918FC" w:rsidRPr="00C40FC4" w:rsidRDefault="002918FC" w:rsidP="002918FC">
            <w:pPr>
              <w:tabs>
                <w:tab w:val="left" w:pos="180"/>
                <w:tab w:val="right" w:leader="dot" w:pos="8280"/>
                <w:tab w:val="left" w:leader="dot" w:pos="846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40FC4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C40FC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5F1355D9" w14:textId="77777777" w:rsidR="002918FC" w:rsidRPr="00C40FC4" w:rsidRDefault="002918FC" w:rsidP="002918FC">
            <w:pPr>
              <w:tabs>
                <w:tab w:val="left" w:pos="180"/>
                <w:tab w:val="right" w:leader="dot" w:pos="8280"/>
                <w:tab w:val="left" w:leader="dot" w:pos="846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40FC4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C40FC4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C40FC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03D148F7" w14:textId="77777777" w:rsidR="002918FC" w:rsidRPr="00C40FC4" w:rsidRDefault="002918FC" w:rsidP="002918FC">
            <w:pPr>
              <w:tabs>
                <w:tab w:val="left" w:pos="180"/>
                <w:tab w:val="right" w:leader="dot" w:pos="8280"/>
                <w:tab w:val="left" w:leader="dot" w:pos="846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40FC4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C40FC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0EE8EB20" w14:textId="77777777" w:rsidR="002918FC" w:rsidRPr="00C40FC4" w:rsidRDefault="002918FC" w:rsidP="0050334C">
            <w:pPr>
              <w:numPr>
                <w:ilvl w:val="0"/>
                <w:numId w:val="3"/>
              </w:numPr>
              <w:tabs>
                <w:tab w:val="clear" w:pos="720"/>
                <w:tab w:val="left" w:pos="360"/>
                <w:tab w:val="right" w:leader="hyphen" w:pos="8460"/>
              </w:tabs>
              <w:spacing w:line="276" w:lineRule="auto"/>
              <w:ind w:left="0"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>Kiến</w:t>
            </w:r>
            <w:proofErr w:type="spellEnd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>thức</w:t>
            </w:r>
            <w:proofErr w:type="spellEnd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>chuyên</w:t>
            </w:r>
            <w:proofErr w:type="spellEnd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>môn</w:t>
            </w:r>
            <w:proofErr w:type="spellEnd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1890D15E" w14:textId="77777777" w:rsidR="002918FC" w:rsidRPr="00C40FC4" w:rsidRDefault="002918FC" w:rsidP="002918FC">
            <w:pPr>
              <w:tabs>
                <w:tab w:val="left" w:pos="180"/>
                <w:tab w:val="right" w:leader="dot" w:pos="8280"/>
                <w:tab w:val="left" w:leader="dot" w:pos="846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40FC4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C40FC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06BCB31B" w14:textId="77777777" w:rsidR="002918FC" w:rsidRPr="00C40FC4" w:rsidRDefault="002918FC" w:rsidP="002918FC">
            <w:pPr>
              <w:tabs>
                <w:tab w:val="left" w:pos="180"/>
                <w:tab w:val="right" w:leader="dot" w:pos="8280"/>
                <w:tab w:val="left" w:leader="dot" w:pos="846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40FC4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C40FC4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C40FC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102FCFE1" w14:textId="77777777" w:rsidR="002918FC" w:rsidRPr="00C40FC4" w:rsidRDefault="002918FC" w:rsidP="002918FC">
            <w:pPr>
              <w:tabs>
                <w:tab w:val="left" w:pos="180"/>
                <w:tab w:val="right" w:leader="dot" w:pos="8280"/>
                <w:tab w:val="left" w:leader="dot" w:pos="846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40FC4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C40FC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15469FA4" w14:textId="77777777" w:rsidR="002918FC" w:rsidRPr="00C40FC4" w:rsidRDefault="002918FC" w:rsidP="0050334C">
            <w:pPr>
              <w:numPr>
                <w:ilvl w:val="0"/>
                <w:numId w:val="3"/>
              </w:numPr>
              <w:tabs>
                <w:tab w:val="clear" w:pos="720"/>
                <w:tab w:val="left" w:pos="360"/>
                <w:tab w:val="right" w:leader="hyphen" w:pos="8460"/>
              </w:tabs>
              <w:spacing w:line="276" w:lineRule="auto"/>
              <w:ind w:left="0"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>Nhận</w:t>
            </w:r>
            <w:proofErr w:type="spellEnd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>thức</w:t>
            </w:r>
            <w:proofErr w:type="spellEnd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>thực</w:t>
            </w:r>
            <w:proofErr w:type="spellEnd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>tế</w:t>
            </w:r>
            <w:proofErr w:type="spellEnd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51671332" w14:textId="77777777" w:rsidR="002918FC" w:rsidRPr="00C40FC4" w:rsidRDefault="002918FC" w:rsidP="002918FC">
            <w:pPr>
              <w:tabs>
                <w:tab w:val="left" w:pos="180"/>
                <w:tab w:val="right" w:leader="dot" w:pos="8280"/>
                <w:tab w:val="left" w:leader="dot" w:pos="846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40FC4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 </w:t>
            </w:r>
            <w:r w:rsidRPr="00C40FC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7A583CFA" w14:textId="77777777" w:rsidR="002918FC" w:rsidRPr="00C40FC4" w:rsidRDefault="002918FC" w:rsidP="002918FC">
            <w:pPr>
              <w:tabs>
                <w:tab w:val="left" w:pos="180"/>
                <w:tab w:val="right" w:leader="dot" w:pos="8280"/>
                <w:tab w:val="left" w:leader="dot" w:pos="846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40FC4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C40FC4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C40FC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26283E87" w14:textId="77777777" w:rsidR="002918FC" w:rsidRPr="00C40FC4" w:rsidRDefault="002918FC" w:rsidP="002918FC">
            <w:pPr>
              <w:tabs>
                <w:tab w:val="left" w:pos="180"/>
                <w:tab w:val="right" w:leader="dot" w:pos="8280"/>
                <w:tab w:val="left" w:leader="dot" w:pos="846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40FC4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C40FC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70F396AF" w14:textId="77777777" w:rsidR="002918FC" w:rsidRPr="00C40FC4" w:rsidRDefault="002918FC" w:rsidP="0050334C">
            <w:pPr>
              <w:numPr>
                <w:ilvl w:val="0"/>
                <w:numId w:val="3"/>
              </w:numPr>
              <w:tabs>
                <w:tab w:val="clear" w:pos="720"/>
                <w:tab w:val="left" w:pos="360"/>
                <w:tab w:val="right" w:leader="hyphen" w:pos="8460"/>
              </w:tabs>
              <w:spacing w:line="276" w:lineRule="auto"/>
              <w:ind w:left="0"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>Đánh</w:t>
            </w:r>
            <w:proofErr w:type="spellEnd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>giá</w:t>
            </w:r>
            <w:proofErr w:type="spellEnd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>khác</w:t>
            </w:r>
            <w:proofErr w:type="spellEnd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4BE8A904" w14:textId="77777777" w:rsidR="002918FC" w:rsidRPr="00C40FC4" w:rsidRDefault="002918FC" w:rsidP="002918FC">
            <w:pPr>
              <w:tabs>
                <w:tab w:val="left" w:pos="180"/>
                <w:tab w:val="right" w:leader="dot" w:pos="8280"/>
                <w:tab w:val="left" w:leader="dot" w:pos="846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40FC4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C40FC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37A8D898" w14:textId="77777777" w:rsidR="002918FC" w:rsidRPr="00C40FC4" w:rsidRDefault="002918FC" w:rsidP="002918FC">
            <w:pPr>
              <w:tabs>
                <w:tab w:val="left" w:pos="180"/>
                <w:tab w:val="right" w:leader="dot" w:pos="8280"/>
                <w:tab w:val="left" w:leader="dot" w:pos="846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40FC4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C40FC4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C40FC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638A0666" w14:textId="77777777" w:rsidR="002918FC" w:rsidRPr="00C40FC4" w:rsidRDefault="002918FC" w:rsidP="002918FC">
            <w:pPr>
              <w:tabs>
                <w:tab w:val="left" w:pos="180"/>
                <w:tab w:val="right" w:leader="dot" w:pos="8280"/>
                <w:tab w:val="left" w:leader="dot" w:pos="846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40FC4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C40FC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41246653" w14:textId="77777777" w:rsidR="002918FC" w:rsidRPr="00C40FC4" w:rsidRDefault="002918FC" w:rsidP="002918FC">
            <w:pPr>
              <w:tabs>
                <w:tab w:val="right" w:leader="hyphen" w:pos="5400"/>
                <w:tab w:val="right" w:leader="hyphen" w:pos="8460"/>
              </w:tabs>
              <w:spacing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5. </w:t>
            </w:r>
            <w:proofErr w:type="spellStart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>Đánh</w:t>
            </w:r>
            <w:proofErr w:type="spellEnd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>giá</w:t>
            </w:r>
            <w:proofErr w:type="spellEnd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>chung</w:t>
            </w:r>
            <w:proofErr w:type="spellEnd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>kết</w:t>
            </w:r>
            <w:proofErr w:type="spellEnd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>quả</w:t>
            </w:r>
            <w:proofErr w:type="spellEnd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>thực</w:t>
            </w:r>
            <w:proofErr w:type="spellEnd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>tập</w:t>
            </w:r>
            <w:proofErr w:type="spellEnd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2C764DE1" w14:textId="77777777" w:rsidR="002918FC" w:rsidRPr="00C40FC4" w:rsidRDefault="002918FC" w:rsidP="002918FC">
            <w:pPr>
              <w:tabs>
                <w:tab w:val="left" w:pos="180"/>
                <w:tab w:val="right" w:leader="dot" w:pos="8280"/>
                <w:tab w:val="left" w:leader="dot" w:pos="846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40FC4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C40FC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51966E67" w14:textId="77777777" w:rsidR="002918FC" w:rsidRPr="00C40FC4" w:rsidRDefault="002918FC" w:rsidP="002918FC">
            <w:pPr>
              <w:tabs>
                <w:tab w:val="left" w:pos="180"/>
                <w:tab w:val="right" w:leader="dot" w:pos="8280"/>
                <w:tab w:val="left" w:leader="dot" w:pos="846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40FC4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C40FC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13165211" w14:textId="77777777" w:rsidR="002918FC" w:rsidRPr="00C40FC4" w:rsidRDefault="002918FC" w:rsidP="002918FC">
            <w:pPr>
              <w:tabs>
                <w:tab w:val="left" w:pos="180"/>
                <w:tab w:val="right" w:leader="dot" w:pos="8280"/>
                <w:tab w:val="left" w:leader="dot" w:pos="846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40FC4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C40FC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5A571830" w14:textId="77777777" w:rsidR="002918FC" w:rsidRPr="00C40FC4" w:rsidRDefault="002918FC" w:rsidP="002918FC">
            <w:pPr>
              <w:tabs>
                <w:tab w:val="center" w:pos="5940"/>
                <w:tab w:val="right" w:leader="hyphen" w:pos="8460"/>
              </w:tabs>
              <w:spacing w:line="276" w:lineRule="auto"/>
              <w:rPr>
                <w:rFonts w:ascii="Times New Roman" w:hAnsi="Times New Roman" w:cs="Times New Roman"/>
                <w:i/>
                <w:sz w:val="28"/>
                <w:szCs w:val="28"/>
              </w:rPr>
            </w:pPr>
          </w:p>
          <w:p w14:paraId="5A47C440" w14:textId="11F4A9B2" w:rsidR="002918FC" w:rsidRPr="00C40FC4" w:rsidRDefault="002918FC" w:rsidP="002918FC">
            <w:pPr>
              <w:tabs>
                <w:tab w:val="center" w:pos="5040"/>
                <w:tab w:val="right" w:leader="hyphen" w:pos="8460"/>
              </w:tabs>
              <w:spacing w:line="276" w:lineRule="auto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C40FC4">
              <w:rPr>
                <w:rFonts w:ascii="Times New Roman" w:hAnsi="Times New Roman" w:cs="Times New Roman"/>
                <w:i/>
                <w:sz w:val="28"/>
                <w:szCs w:val="28"/>
              </w:rPr>
              <w:tab/>
            </w:r>
            <w:r w:rsidR="008670CD" w:rsidRPr="00C40FC4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TP </w:t>
            </w:r>
            <w:proofErr w:type="spellStart"/>
            <w:r w:rsidR="008670CD" w:rsidRPr="00C40FC4">
              <w:rPr>
                <w:rFonts w:ascii="Times New Roman" w:hAnsi="Times New Roman" w:cs="Times New Roman"/>
                <w:i/>
                <w:sz w:val="28"/>
                <w:szCs w:val="28"/>
              </w:rPr>
              <w:t>Hồ</w:t>
            </w:r>
            <w:proofErr w:type="spellEnd"/>
            <w:r w:rsidR="008670CD" w:rsidRPr="00C40FC4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</w:t>
            </w:r>
            <w:proofErr w:type="spellStart"/>
            <w:r w:rsidR="008670CD" w:rsidRPr="00C40FC4">
              <w:rPr>
                <w:rFonts w:ascii="Times New Roman" w:hAnsi="Times New Roman" w:cs="Times New Roman"/>
                <w:i/>
                <w:sz w:val="28"/>
                <w:szCs w:val="28"/>
              </w:rPr>
              <w:t>Chí</w:t>
            </w:r>
            <w:proofErr w:type="spellEnd"/>
            <w:r w:rsidR="008670CD" w:rsidRPr="00C40FC4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Minh</w:t>
            </w:r>
            <w:r w:rsidRPr="00C40FC4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, </w:t>
            </w:r>
            <w:proofErr w:type="spellStart"/>
            <w:r w:rsidRPr="00C40FC4">
              <w:rPr>
                <w:rFonts w:ascii="Times New Roman" w:hAnsi="Times New Roman" w:cs="Times New Roman"/>
                <w:i/>
                <w:sz w:val="28"/>
                <w:szCs w:val="28"/>
              </w:rPr>
              <w:t>ngày</w:t>
            </w:r>
            <w:proofErr w:type="spellEnd"/>
            <w:r w:rsidRPr="00C40FC4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……… </w:t>
            </w:r>
            <w:proofErr w:type="spellStart"/>
            <w:r w:rsidRPr="00C40FC4">
              <w:rPr>
                <w:rFonts w:ascii="Times New Roman" w:hAnsi="Times New Roman" w:cs="Times New Roman"/>
                <w:i/>
                <w:sz w:val="28"/>
                <w:szCs w:val="28"/>
              </w:rPr>
              <w:t>tháng</w:t>
            </w:r>
            <w:proofErr w:type="spellEnd"/>
            <w:r w:rsidRPr="00C40FC4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……… </w:t>
            </w:r>
            <w:proofErr w:type="spellStart"/>
            <w:r w:rsidRPr="00C40FC4">
              <w:rPr>
                <w:rFonts w:ascii="Times New Roman" w:hAnsi="Times New Roman" w:cs="Times New Roman"/>
                <w:i/>
                <w:sz w:val="28"/>
                <w:szCs w:val="28"/>
              </w:rPr>
              <w:t>năm</w:t>
            </w:r>
            <w:proofErr w:type="spellEnd"/>
            <w:r w:rsidRPr="00C40FC4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</w:t>
            </w:r>
            <w:r w:rsidR="001D26A6">
              <w:rPr>
                <w:rFonts w:ascii="Times New Roman" w:hAnsi="Times New Roman" w:cs="Times New Roman"/>
                <w:i/>
                <w:sz w:val="28"/>
                <w:szCs w:val="28"/>
              </w:rPr>
              <w:t>2025</w:t>
            </w:r>
          </w:p>
          <w:p w14:paraId="0E40AAC9" w14:textId="77777777" w:rsidR="002918FC" w:rsidRPr="00C40FC4" w:rsidRDefault="002918FC" w:rsidP="002918FC">
            <w:pPr>
              <w:tabs>
                <w:tab w:val="center" w:pos="5040"/>
                <w:tab w:val="right" w:leader="hyphen" w:pos="8460"/>
              </w:tabs>
              <w:spacing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ab/>
            </w:r>
            <w:proofErr w:type="spellStart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>Giảng</w:t>
            </w:r>
            <w:proofErr w:type="spellEnd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>viên</w:t>
            </w:r>
            <w:proofErr w:type="spellEnd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>hướng</w:t>
            </w:r>
            <w:proofErr w:type="spellEnd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>dẫn</w:t>
            </w:r>
            <w:proofErr w:type="spellEnd"/>
          </w:p>
          <w:p w14:paraId="61E4AB32" w14:textId="77777777" w:rsidR="002918FC" w:rsidRPr="00C40FC4" w:rsidRDefault="002918FC" w:rsidP="002918FC">
            <w:pPr>
              <w:tabs>
                <w:tab w:val="center" w:pos="5040"/>
                <w:tab w:val="right" w:leader="hyphen" w:pos="846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40FC4">
              <w:rPr>
                <w:rFonts w:ascii="Times New Roman" w:hAnsi="Times New Roman" w:cs="Times New Roman"/>
                <w:sz w:val="28"/>
                <w:szCs w:val="28"/>
              </w:rPr>
              <w:tab/>
              <w:t>(</w:t>
            </w:r>
            <w:proofErr w:type="spellStart"/>
            <w:r w:rsidRPr="00C40FC4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C40FC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40FC4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C40FC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C40FC4"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C40FC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40FC4">
              <w:rPr>
                <w:rFonts w:ascii="Times New Roman" w:hAnsi="Times New Roman" w:cs="Times New Roman"/>
                <w:sz w:val="28"/>
                <w:szCs w:val="28"/>
              </w:rPr>
              <w:t>rõ</w:t>
            </w:r>
            <w:proofErr w:type="spellEnd"/>
            <w:r w:rsidRPr="00C40FC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40FC4">
              <w:rPr>
                <w:rFonts w:ascii="Times New Roman" w:hAnsi="Times New Roman" w:cs="Times New Roman"/>
                <w:sz w:val="28"/>
                <w:szCs w:val="28"/>
              </w:rPr>
              <w:t>họ</w:t>
            </w:r>
            <w:proofErr w:type="spellEnd"/>
            <w:r w:rsidRPr="00C40FC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40FC4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C40FC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1C8896A0" w14:textId="77777777" w:rsidR="002918FC" w:rsidRPr="005F3E3B" w:rsidRDefault="002918FC" w:rsidP="002918FC">
            <w:pPr>
              <w:tabs>
                <w:tab w:val="center" w:pos="5040"/>
                <w:tab w:val="right" w:leader="hyphen" w:pos="846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F073C76" w14:textId="77777777" w:rsidR="002918FC" w:rsidRPr="005F3E3B" w:rsidRDefault="002918FC" w:rsidP="002918FC">
            <w:pPr>
              <w:tabs>
                <w:tab w:val="center" w:pos="5040"/>
                <w:tab w:val="right" w:leader="hyphen" w:pos="846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3A74786" w14:textId="77777777" w:rsidR="002918FC" w:rsidRPr="005F3E3B" w:rsidRDefault="002918FC" w:rsidP="002918FC">
            <w:pPr>
              <w:tabs>
                <w:tab w:val="center" w:pos="5040"/>
                <w:tab w:val="right" w:leader="hyphen" w:pos="846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36F8C31" w14:textId="77777777" w:rsidR="002918FC" w:rsidRPr="005F3E3B" w:rsidRDefault="002918FC" w:rsidP="002918FC">
            <w:pPr>
              <w:tabs>
                <w:tab w:val="center" w:pos="5040"/>
                <w:tab w:val="right" w:leader="hyphen" w:pos="846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961E33B" w14:textId="77777777" w:rsidR="002918FC" w:rsidRPr="005F3E3B" w:rsidRDefault="002918FC" w:rsidP="002918FC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</w:tbl>
    <w:p w14:paraId="35DB209A" w14:textId="69CC0EA7" w:rsidR="0016681F" w:rsidRPr="005F3E3B" w:rsidRDefault="001F454F" w:rsidP="001F454F">
      <w:pPr>
        <w:ind w:left="-1985"/>
        <w:rPr>
          <w:rFonts w:ascii="Times New Roman" w:hAnsi="Times New Roman" w:cs="Times New Roman"/>
        </w:rPr>
      </w:pPr>
      <w:r w:rsidRPr="001F454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77C54D7" wp14:editId="1C3BE583">
            <wp:extent cx="7642746" cy="10419942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54391" cy="1043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06315" w14:textId="5604E791" w:rsidR="00611C86" w:rsidRPr="005F3E3B" w:rsidRDefault="001F454F" w:rsidP="00183921">
      <w:pPr>
        <w:ind w:left="-1843"/>
        <w:rPr>
          <w:rFonts w:ascii="Times New Roman" w:hAnsi="Times New Roman" w:cs="Times New Roman"/>
        </w:rPr>
      </w:pPr>
      <w:r w:rsidRPr="001F454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ECBFF2A" wp14:editId="26D58FA9">
            <wp:extent cx="7697338" cy="991046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733091" cy="995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AB69" w14:textId="0A1DDB5A" w:rsidR="0016681F" w:rsidRPr="005F3E3B" w:rsidRDefault="0016681F" w:rsidP="007D4B50">
      <w:pPr>
        <w:rPr>
          <w:rFonts w:ascii="Times New Roman" w:hAnsi="Times New Roman" w:cs="Times New Roman"/>
        </w:rPr>
      </w:pPr>
    </w:p>
    <w:sdt>
      <w:sdtPr>
        <w:rPr>
          <w:rFonts w:ascii="Times New Roman" w:eastAsiaTheme="minorHAnsi" w:hAnsi="Times New Roman" w:cs="Times New Roman"/>
          <w:b/>
          <w:bCs/>
          <w:color w:val="auto"/>
          <w:sz w:val="22"/>
          <w:szCs w:val="22"/>
        </w:rPr>
        <w:id w:val="2019507065"/>
        <w:docPartObj>
          <w:docPartGallery w:val="Table of Contents"/>
          <w:docPartUnique/>
        </w:docPartObj>
      </w:sdtPr>
      <w:sdtEndPr>
        <w:rPr>
          <w:noProof/>
          <w:sz w:val="28"/>
          <w:szCs w:val="28"/>
        </w:rPr>
      </w:sdtEndPr>
      <w:sdtContent>
        <w:p w14:paraId="073B4A72" w14:textId="25698DF4" w:rsidR="0016681F" w:rsidRPr="005F3E3B" w:rsidRDefault="0008119D" w:rsidP="0008119D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  <w:lang w:val="vi-VN"/>
            </w:rPr>
          </w:pPr>
          <w:r w:rsidRPr="005F3E3B">
            <w:rPr>
              <w:rFonts w:ascii="Times New Roman" w:hAnsi="Times New Roman" w:cs="Times New Roman"/>
              <w:b/>
              <w:bCs/>
              <w:color w:val="auto"/>
            </w:rPr>
            <w:t>MỤC</w:t>
          </w:r>
          <w:r w:rsidRPr="005F3E3B">
            <w:rPr>
              <w:rFonts w:ascii="Times New Roman" w:hAnsi="Times New Roman" w:cs="Times New Roman"/>
              <w:b/>
              <w:bCs/>
              <w:color w:val="auto"/>
              <w:lang w:val="vi-VN"/>
            </w:rPr>
            <w:t xml:space="preserve"> LỤC</w:t>
          </w:r>
        </w:p>
        <w:p w14:paraId="45AC6841" w14:textId="2AD06A84" w:rsidR="00292787" w:rsidRPr="005F3E3B" w:rsidRDefault="0016681F" w:rsidP="00C06438">
          <w:pPr>
            <w:pStyle w:val="TOC1"/>
            <w:rPr>
              <w:rFonts w:eastAsiaTheme="minorEastAsia"/>
            </w:rPr>
          </w:pPr>
          <w:r w:rsidRPr="005F3E3B">
            <w:fldChar w:fldCharType="begin"/>
          </w:r>
          <w:r w:rsidRPr="005F3E3B">
            <w:instrText xml:space="preserve"> TOC \o "1-3" \h \z \u </w:instrText>
          </w:r>
          <w:r w:rsidRPr="005F3E3B">
            <w:fldChar w:fldCharType="separate"/>
          </w:r>
          <w:hyperlink w:anchor="_Toc201992685" w:history="1">
            <w:r w:rsidR="00292787" w:rsidRPr="005F3E3B">
              <w:rPr>
                <w:rStyle w:val="Hyperlink"/>
              </w:rPr>
              <w:t>GIỚI</w:t>
            </w:r>
            <w:r w:rsidR="00292787" w:rsidRPr="005F3E3B">
              <w:rPr>
                <w:rStyle w:val="Hyperlink"/>
                <w:lang w:val="vi-VN"/>
              </w:rPr>
              <w:t xml:space="preserve"> THIỆU VỀ DOANH NGHIỆP</w:t>
            </w:r>
            <w:r w:rsidR="00292787" w:rsidRPr="005F3E3B">
              <w:rPr>
                <w:webHidden/>
              </w:rPr>
              <w:tab/>
            </w:r>
            <w:r w:rsidR="00292787" w:rsidRPr="005F3E3B">
              <w:rPr>
                <w:webHidden/>
              </w:rPr>
              <w:fldChar w:fldCharType="begin"/>
            </w:r>
            <w:r w:rsidR="00292787" w:rsidRPr="005F3E3B">
              <w:rPr>
                <w:webHidden/>
              </w:rPr>
              <w:instrText xml:space="preserve"> PAGEREF _Toc201992685 \h </w:instrText>
            </w:r>
            <w:r w:rsidR="00292787" w:rsidRPr="005F3E3B">
              <w:rPr>
                <w:webHidden/>
              </w:rPr>
            </w:r>
            <w:r w:rsidR="00292787" w:rsidRPr="005F3E3B">
              <w:rPr>
                <w:webHidden/>
              </w:rPr>
              <w:fldChar w:fldCharType="separate"/>
            </w:r>
            <w:r w:rsidR="00E4713F">
              <w:rPr>
                <w:webHidden/>
              </w:rPr>
              <w:t>1</w:t>
            </w:r>
            <w:r w:rsidR="00292787" w:rsidRPr="005F3E3B">
              <w:rPr>
                <w:webHidden/>
              </w:rPr>
              <w:fldChar w:fldCharType="end"/>
            </w:r>
          </w:hyperlink>
        </w:p>
        <w:p w14:paraId="0228545E" w14:textId="6A9A8119" w:rsidR="00292787" w:rsidRPr="005F3E3B" w:rsidRDefault="00FB77CC" w:rsidP="00C06438">
          <w:pPr>
            <w:pStyle w:val="TOC1"/>
            <w:rPr>
              <w:rFonts w:eastAsiaTheme="minorEastAsia"/>
            </w:rPr>
          </w:pPr>
          <w:hyperlink w:anchor="_Toc201992686" w:history="1">
            <w:r w:rsidR="00292787" w:rsidRPr="005F3E3B">
              <w:rPr>
                <w:rStyle w:val="Hyperlink"/>
              </w:rPr>
              <w:t>CHƯƠNG 1:</w:t>
            </w:r>
            <w:r w:rsidR="00292787" w:rsidRPr="005F3E3B">
              <w:rPr>
                <w:rStyle w:val="Hyperlink"/>
                <w:lang w:val="vi-VN"/>
              </w:rPr>
              <w:t xml:space="preserve"> TỔNG QUAN ĐỀ TÀI</w:t>
            </w:r>
            <w:r w:rsidR="00292787" w:rsidRPr="005F3E3B">
              <w:rPr>
                <w:webHidden/>
              </w:rPr>
              <w:tab/>
            </w:r>
            <w:r w:rsidR="00292787" w:rsidRPr="005F3E3B">
              <w:rPr>
                <w:webHidden/>
              </w:rPr>
              <w:fldChar w:fldCharType="begin"/>
            </w:r>
            <w:r w:rsidR="00292787" w:rsidRPr="005F3E3B">
              <w:rPr>
                <w:webHidden/>
              </w:rPr>
              <w:instrText xml:space="preserve"> PAGEREF _Toc201992686 \h </w:instrText>
            </w:r>
            <w:r w:rsidR="00292787" w:rsidRPr="005F3E3B">
              <w:rPr>
                <w:webHidden/>
              </w:rPr>
            </w:r>
            <w:r w:rsidR="00292787" w:rsidRPr="005F3E3B">
              <w:rPr>
                <w:webHidden/>
              </w:rPr>
              <w:fldChar w:fldCharType="separate"/>
            </w:r>
            <w:r w:rsidR="00E4713F">
              <w:rPr>
                <w:webHidden/>
              </w:rPr>
              <w:t>3</w:t>
            </w:r>
            <w:r w:rsidR="00292787" w:rsidRPr="005F3E3B">
              <w:rPr>
                <w:webHidden/>
              </w:rPr>
              <w:fldChar w:fldCharType="end"/>
            </w:r>
          </w:hyperlink>
        </w:p>
        <w:p w14:paraId="603949F3" w14:textId="6D225013" w:rsidR="00292787" w:rsidRPr="005F3E3B" w:rsidRDefault="00FB77CC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687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1.1. Lý do chọn đề tài và Tính cấp thiết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_Toc201992687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D6EB24" w14:textId="7A0D3BF9" w:rsidR="00292787" w:rsidRPr="005F3E3B" w:rsidRDefault="00FB77CC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688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1.1.1. Tầm quan trọng của việc phân tích phản hồi khách hàng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_Toc201992688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0771DD" w14:textId="11793125" w:rsidR="00292787" w:rsidRPr="005F3E3B" w:rsidRDefault="00FB77CC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689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1.1.2. Xu hướng ứng dụng AI và NLP trong kinh doanh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_Toc201992689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A7DE16" w14:textId="64FD37B0" w:rsidR="00292787" w:rsidRPr="005F3E3B" w:rsidRDefault="00FB77CC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690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1.1.3. Mục tiêu giải quyết vấn đề tự động hóa xử lý phản hồi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_Toc201992690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FFD1AD" w14:textId="15FA0687" w:rsidR="00292787" w:rsidRPr="005F3E3B" w:rsidRDefault="00FB77CC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691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1.2. Mục tiêu của Đề tài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_Toc201992691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1BB1F8" w14:textId="2ECB4217" w:rsidR="00292787" w:rsidRPr="005F3E3B" w:rsidRDefault="00FB77CC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692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1.2.1. Xây dựng mô hình phân tích cảm xúc (3 lớp)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_Toc201992692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871B95" w14:textId="61E733E4" w:rsidR="00292787" w:rsidRPr="005F3E3B" w:rsidRDefault="00FB77CC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693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1.2.2. Phát triển hệ thống backend API lai ghép (Model Local + AI)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_Toc201992693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3A0E94" w14:textId="171FB5D3" w:rsidR="00292787" w:rsidRPr="005F3E3B" w:rsidRDefault="00FB77CC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694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1.2.3. Xây dựng Knowledge Base để tối ưu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_Toc201992694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4E2061" w14:textId="29E92A25" w:rsidR="00292787" w:rsidRPr="005F3E3B" w:rsidRDefault="00FB77CC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695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1.2.4. Phát triển giao diện web demo (Streamlit)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_Toc201992695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3CF033" w14:textId="0B4EA40F" w:rsidR="00292787" w:rsidRPr="005F3E3B" w:rsidRDefault="00FB77CC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696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1.3. Đối tượng và Phạm vi Nghiên cứu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_Toc201992696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D78888" w14:textId="74E3F22E" w:rsidR="00292787" w:rsidRPr="005F3E3B" w:rsidRDefault="00FB77CC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697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1.3.1. Đối tượng: Phản hồi khách hàng dạng văn bản (tiếng Việt, tiếng Anh)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_Toc201992697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9D7F20" w14:textId="0052A1E2" w:rsidR="00292787" w:rsidRPr="005F3E3B" w:rsidRDefault="00FB77CC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698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1.3.2. Phạm vi: Phân loại cảm xúc 3 lớp, gợi ý hành động, tạo phản hồi cơ bản, demo qua web app và API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_Toc201992698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22F7E4" w14:textId="4736DF95" w:rsidR="00292787" w:rsidRPr="005F3E3B" w:rsidRDefault="00FB77CC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699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1.4. Phương pháp Nghiên cứu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_Toc201992699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8CDD0A" w14:textId="7E95DDCB" w:rsidR="00292787" w:rsidRPr="005F3E3B" w:rsidRDefault="00FB77CC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00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1.4.1. Nghiên cứu lý thuyết: NLP, Học máy, Deep Learning, API,...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_Toc201992700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08A219" w14:textId="58E5C66B" w:rsidR="00292787" w:rsidRPr="005F3E3B" w:rsidRDefault="00FB77CC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01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1.4.2. Thực nghiệm: Thu thập/Tổng hợp dữ liệu, tiền xử lý, huấn luyện model, xây dựng hệ thống, kiểm thử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_Toc201992701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3F6E46" w14:textId="67360E62" w:rsidR="00292787" w:rsidRPr="005F3E3B" w:rsidRDefault="00FB77CC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02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1.5. Cấu trúc của Báo cáo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_Toc201992702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76616D" w14:textId="70EA9BD0" w:rsidR="00292787" w:rsidRPr="005F3E3B" w:rsidRDefault="00FB77CC" w:rsidP="00C06438">
          <w:pPr>
            <w:pStyle w:val="TOC1"/>
            <w:rPr>
              <w:rFonts w:eastAsiaTheme="minorEastAsia"/>
            </w:rPr>
          </w:pPr>
          <w:hyperlink w:anchor="_Toc201992703" w:history="1">
            <w:r w:rsidR="00292787" w:rsidRPr="005F3E3B">
              <w:rPr>
                <w:rStyle w:val="Hyperlink"/>
              </w:rPr>
              <w:t>CHƯƠNG 2: CƠ SỞ LÝ THUYẾT</w:t>
            </w:r>
            <w:r w:rsidR="00292787" w:rsidRPr="005F3E3B">
              <w:rPr>
                <w:webHidden/>
              </w:rPr>
              <w:tab/>
            </w:r>
            <w:r w:rsidR="00292787" w:rsidRPr="005F3E3B">
              <w:rPr>
                <w:webHidden/>
              </w:rPr>
              <w:fldChar w:fldCharType="begin"/>
            </w:r>
            <w:r w:rsidR="00292787" w:rsidRPr="005F3E3B">
              <w:rPr>
                <w:webHidden/>
              </w:rPr>
              <w:instrText xml:space="preserve"> PAGEREF _Toc201992703 \h </w:instrText>
            </w:r>
            <w:r w:rsidR="00292787" w:rsidRPr="005F3E3B">
              <w:rPr>
                <w:webHidden/>
              </w:rPr>
            </w:r>
            <w:r w:rsidR="00292787" w:rsidRPr="005F3E3B">
              <w:rPr>
                <w:webHidden/>
              </w:rPr>
              <w:fldChar w:fldCharType="separate"/>
            </w:r>
            <w:r w:rsidR="00E4713F">
              <w:rPr>
                <w:webHidden/>
              </w:rPr>
              <w:t>7</w:t>
            </w:r>
            <w:r w:rsidR="00292787" w:rsidRPr="005F3E3B">
              <w:rPr>
                <w:webHidden/>
              </w:rPr>
              <w:fldChar w:fldCharType="end"/>
            </w:r>
          </w:hyperlink>
        </w:p>
        <w:p w14:paraId="19845EF4" w14:textId="0AAD7DC8" w:rsidR="00292787" w:rsidRPr="005F3E3B" w:rsidRDefault="00FB77CC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04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2.1. Xử lý Ngôn ngữ Tự nhiên (NLP - Natural Language Processing)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_Toc201992704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3B6DA4" w14:textId="08E2934E" w:rsidR="00292787" w:rsidRPr="005F3E3B" w:rsidRDefault="00FB77CC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05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2.1.1. Giới thiệu về NLP và các bài toán phổ biến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_Toc201992705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E9EC7E" w14:textId="7E5D2849" w:rsidR="00292787" w:rsidRPr="005F3E3B" w:rsidRDefault="00FB77CC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06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2.1.2. Phân tích Cảm xúc (Sentiment Analysis / Opinion Mining)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_Toc201992706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22754B" w14:textId="5352C38B" w:rsidR="00292787" w:rsidRPr="005F3E3B" w:rsidRDefault="00FB77CC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07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2.2. Học máy (Machine Learning) trong Phân tích Cảm xúc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_Toc201992707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FA77B7" w14:textId="7A7D9601" w:rsidR="00292787" w:rsidRPr="005F3E3B" w:rsidRDefault="00FB77CC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08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2.2.1. Học có giám sát (Supervised Learning)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_Toc201992708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CF8D88" w14:textId="2F9B8F39" w:rsidR="00292787" w:rsidRPr="005F3E3B" w:rsidRDefault="00FB77CC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09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2.2.2. Bài toán Phân loại (Classification)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_Toc201992709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758361" w14:textId="05ACB31E" w:rsidR="00292787" w:rsidRPr="005F3E3B" w:rsidRDefault="00FB77CC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10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2.2.3. Các thuật toán phân loại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_Toc201992710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3E0C83" w14:textId="009F9CE1" w:rsidR="00292787" w:rsidRPr="005F3E3B" w:rsidRDefault="00FB77CC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11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2.3. Học sâu (Deep Learning) và Mô hình Ngôn ngữ Lớn (LLMs)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_Toc201992711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72C31F" w14:textId="13380E5A" w:rsidR="00292787" w:rsidRPr="005F3E3B" w:rsidRDefault="00FB77CC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12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2.3.1. Mạng Nơ-ron (Neural Networks) và Deep Learning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_Toc201992712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B46BAE" w14:textId="41B23DDF" w:rsidR="00292787" w:rsidRPr="005F3E3B" w:rsidRDefault="00FB77CC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13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2.3.2. Word Embeddings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_Toc201992713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93CFDE" w14:textId="097C2572" w:rsidR="00292787" w:rsidRPr="005F3E3B" w:rsidRDefault="00FB77CC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14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2.3.3. Kiến trúc Transformer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_Toc201992714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9A79CC" w14:textId="177A5A7C" w:rsidR="00292787" w:rsidRPr="005F3E3B" w:rsidRDefault="00FB77CC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15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2.3.4. Mô hình Pre-trained và Fine-tuning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_Toc201992715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3F7495" w14:textId="02ED4126" w:rsidR="00292787" w:rsidRPr="005F3E3B" w:rsidRDefault="00FB77CC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16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2.3.5. AI Tạo sinh (Generative AI) và LLMs (Giới thiệu Google Gemini)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_Toc201992716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683A24" w14:textId="21B8826F" w:rsidR="00292787" w:rsidRPr="005F3E3B" w:rsidRDefault="00FB77CC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17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2.4. Cơ sở Lý thuyết về Dữ liệu và Gán Nhãn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_Toc201992717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8B51E4" w14:textId="0203FDB9" w:rsidR="00292787" w:rsidRPr="005F3E3B" w:rsidRDefault="00FB77CC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18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2.4.1. Lý thuyết Thang đo (Measurement Theory) và Thang đo Likert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_Toc201992718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D1775D" w14:textId="421F53E1" w:rsidR="00292787" w:rsidRPr="005F3E3B" w:rsidRDefault="00FB77CC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19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2.4.2. Ánh xạ từ Thang đo Rating sang Nhãn Cảm xúc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_Toc201992719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DCF4F7" w14:textId="5C059C5A" w:rsidR="00292787" w:rsidRPr="005F3E3B" w:rsidRDefault="00FB77CC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20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2.4.3. Mối liên hệ giữa Điểm đánh giá (Rating) và Cảm xúc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_Toc201992720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AE7AD4" w14:textId="25718ECA" w:rsidR="00292787" w:rsidRPr="005F3E3B" w:rsidRDefault="00FB77CC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21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2.4.4. Thang đo Cảm xúc 3 lớp (Tiêu cực, Trung tính, Tích cực): Định nghĩa và lý do lựa chọn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_Toc201992721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AADB5B" w14:textId="094A9794" w:rsidR="00292787" w:rsidRPr="005F3E3B" w:rsidRDefault="00FB77CC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22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2.5. Lý thuyết về Xây dựng API và Lập trình Bất đồng bộ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_Toc201992722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ADD85A" w14:textId="2C165278" w:rsidR="00292787" w:rsidRPr="005F3E3B" w:rsidRDefault="00FB77CC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23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2.5.1. Giới thiệu Framework FastAPI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_Toc201992723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51A134" w14:textId="4EA8FAE0" w:rsidR="00292787" w:rsidRPr="005F3E3B" w:rsidRDefault="00FB77CC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24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2.5.2. Lập trình Bất đồng bộ với async/await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_Toc201992724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A21DAF" w14:textId="6948AAAF" w:rsidR="00292787" w:rsidRPr="005F3E3B" w:rsidRDefault="00FB77CC" w:rsidP="00C06438">
          <w:pPr>
            <w:pStyle w:val="TOC1"/>
            <w:rPr>
              <w:rFonts w:eastAsiaTheme="minorEastAsia"/>
            </w:rPr>
          </w:pPr>
          <w:hyperlink w:anchor="_Toc201992725" w:history="1">
            <w:r w:rsidR="00292787" w:rsidRPr="005F3E3B">
              <w:rPr>
                <w:rStyle w:val="Hyperlink"/>
              </w:rPr>
              <w:t>CHƯƠNG 3: PHÂN TÍCH VÀ THIẾT KẾ HỆ THỐNG</w:t>
            </w:r>
            <w:r w:rsidR="00292787" w:rsidRPr="005F3E3B">
              <w:rPr>
                <w:webHidden/>
              </w:rPr>
              <w:tab/>
            </w:r>
            <w:r w:rsidR="00292787" w:rsidRPr="005F3E3B">
              <w:rPr>
                <w:webHidden/>
              </w:rPr>
              <w:fldChar w:fldCharType="begin"/>
            </w:r>
            <w:r w:rsidR="00292787" w:rsidRPr="005F3E3B">
              <w:rPr>
                <w:webHidden/>
              </w:rPr>
              <w:instrText xml:space="preserve"> PAGEREF _Toc201992725 \h </w:instrText>
            </w:r>
            <w:r w:rsidR="00292787" w:rsidRPr="005F3E3B">
              <w:rPr>
                <w:webHidden/>
              </w:rPr>
            </w:r>
            <w:r w:rsidR="00292787" w:rsidRPr="005F3E3B">
              <w:rPr>
                <w:webHidden/>
              </w:rPr>
              <w:fldChar w:fldCharType="separate"/>
            </w:r>
            <w:r w:rsidR="00E4713F">
              <w:rPr>
                <w:webHidden/>
              </w:rPr>
              <w:t>21</w:t>
            </w:r>
            <w:r w:rsidR="00292787" w:rsidRPr="005F3E3B">
              <w:rPr>
                <w:webHidden/>
              </w:rPr>
              <w:fldChar w:fldCharType="end"/>
            </w:r>
          </w:hyperlink>
        </w:p>
        <w:p w14:paraId="61599B96" w14:textId="6CE93B92" w:rsidR="00292787" w:rsidRPr="005F3E3B" w:rsidRDefault="00FB77CC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26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3.1. Phân tích Yêu cầu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_Toc201992726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B2C19A" w14:textId="5B383EE4" w:rsidR="00292787" w:rsidRPr="005F3E3B" w:rsidRDefault="00FB77CC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27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3.1.1. Yêu cầu chức năng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_Toc201992727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BA114D" w14:textId="606D8980" w:rsidR="00292787" w:rsidRPr="005F3E3B" w:rsidRDefault="00FB77CC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28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3.1.2. Yêu cầu phi chức năng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_Toc201992728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36A770" w14:textId="0705FB40" w:rsidR="00292787" w:rsidRPr="005F3E3B" w:rsidRDefault="00FB77CC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29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3.2. Thiết kế Kiến trúc Hệ thống Tổng thể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_Toc201992729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C26642" w14:textId="72085FB7" w:rsidR="00292787" w:rsidRPr="005F3E3B" w:rsidRDefault="00FB77CC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30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3.2.1. Sơ</w:t>
            </w:r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 xml:space="preserve"> lược</w:t>
            </w:r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kiến trúc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_Toc201992730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D99B1C" w14:textId="1171344B" w:rsidR="00292787" w:rsidRPr="005F3E3B" w:rsidRDefault="00FB77CC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31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3.2.2. Luồng dữ liệu chính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_Toc201992731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2076A8" w14:textId="101FC1A2" w:rsidR="00292787" w:rsidRPr="005F3E3B" w:rsidRDefault="00FB77CC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32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3.3. Thiết kế Cơ sở dữ liệu (Knowledge Base)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_Toc201992732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75040A" w14:textId="114E7DD1" w:rsidR="00292787" w:rsidRPr="005F3E3B" w:rsidRDefault="00FB77CC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33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3.3.1. Mục đích lưu trữ và tái sử dụng kết quả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_Toc201992733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28DAE2" w14:textId="4E6DDAD7" w:rsidR="00292787" w:rsidRPr="005F3E3B" w:rsidRDefault="00FB77CC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34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3.3.2. Lựa chọn Hệ quản trị CSDL (MySQL)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_Toc201992734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61F57B" w14:textId="7FE0C5BA" w:rsidR="00292787" w:rsidRPr="005F3E3B" w:rsidRDefault="00FB77CC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35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3.3.3. Thiết kế cấu trúc bảng knowledge_base (Các cột, kiểu dữ liệu, khóa, index)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_Toc201992735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134062" w14:textId="5FBB3A39" w:rsidR="00292787" w:rsidRPr="005F3E3B" w:rsidRDefault="00FB77CC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36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3.3.4. Cơ chế băm (Hashing) bình luận để tra cứu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_Toc201992736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99BB21" w14:textId="495521BD" w:rsidR="00292787" w:rsidRPr="005F3E3B" w:rsidRDefault="00FB77CC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37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3.4. Thiết kế API Backend (FastAPI)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_Toc201992737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ACBE6C" w14:textId="1FFF3A20" w:rsidR="00292787" w:rsidRPr="005F3E3B" w:rsidRDefault="00FB77CC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38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3.4.1. Lựa chọn FastAPI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_Toc201992738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12227C" w14:textId="5EBB4A40" w:rsidR="00292787" w:rsidRPr="005F3E3B" w:rsidRDefault="00FB77CC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39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3.4.2. Định nghĩa các Endpoints (/sentiment/, /process/)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_Toc201992739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C19C3A" w14:textId="269209AA" w:rsidR="00292787" w:rsidRPr="005F3E3B" w:rsidRDefault="00FB77CC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40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3.4.3. Định nghĩa Input/Output (Pydantic Models)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_Toc201992740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934B37" w14:textId="7482A75C" w:rsidR="00292787" w:rsidRPr="005F3E3B" w:rsidRDefault="00FB77CC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41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3.4.4. Logic xử lý lai ghép và tương tác với KB, Gemini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_Toc201992741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B95744" w14:textId="764B333B" w:rsidR="00292787" w:rsidRPr="005F3E3B" w:rsidRDefault="00FB77CC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42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3.5. Thiết kế Giao diện Người dùng (Streamlit)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_Toc201992742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55C72F" w14:textId="2279C759" w:rsidR="00292787" w:rsidRPr="005F3E3B" w:rsidRDefault="00FB77CC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43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3.5.1. Bố cục chung và Tab "Xử lý Đơn lẻ"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_Toc201992743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C73D19" w14:textId="43AA78EE" w:rsidR="00292787" w:rsidRPr="005F3E3B" w:rsidRDefault="00FB77CC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44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3.5.2.</w:t>
            </w:r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 xml:space="preserve"> Tab "Xử lý Hàng loạt (Theo Sản phẩm + AI)"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_Toc201992744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7FDEEC" w14:textId="34EB4EB0" w:rsidR="00292787" w:rsidRPr="005F3E3B" w:rsidRDefault="00FB77CC" w:rsidP="00C06438">
          <w:pPr>
            <w:pStyle w:val="TOC1"/>
            <w:rPr>
              <w:rFonts w:eastAsiaTheme="minorEastAsia"/>
            </w:rPr>
          </w:pPr>
          <w:hyperlink w:anchor="_Toc201992745" w:history="1">
            <w:r w:rsidR="00292787" w:rsidRPr="005F3E3B">
              <w:rPr>
                <w:rStyle w:val="Hyperlink"/>
              </w:rPr>
              <w:t>CHƯƠNG 4: TRIỂN KHAI THỰC NGHIỆM</w:t>
            </w:r>
            <w:r w:rsidR="00292787" w:rsidRPr="005F3E3B">
              <w:rPr>
                <w:webHidden/>
              </w:rPr>
              <w:tab/>
            </w:r>
            <w:r w:rsidR="00292787" w:rsidRPr="005F3E3B">
              <w:rPr>
                <w:webHidden/>
              </w:rPr>
              <w:fldChar w:fldCharType="begin"/>
            </w:r>
            <w:r w:rsidR="00292787" w:rsidRPr="005F3E3B">
              <w:rPr>
                <w:webHidden/>
              </w:rPr>
              <w:instrText xml:space="preserve"> PAGEREF _Toc201992745 \h </w:instrText>
            </w:r>
            <w:r w:rsidR="00292787" w:rsidRPr="005F3E3B">
              <w:rPr>
                <w:webHidden/>
              </w:rPr>
            </w:r>
            <w:r w:rsidR="00292787" w:rsidRPr="005F3E3B">
              <w:rPr>
                <w:webHidden/>
              </w:rPr>
              <w:fldChar w:fldCharType="separate"/>
            </w:r>
            <w:r w:rsidR="00E4713F">
              <w:rPr>
                <w:webHidden/>
              </w:rPr>
              <w:t>34</w:t>
            </w:r>
            <w:r w:rsidR="00292787" w:rsidRPr="005F3E3B">
              <w:rPr>
                <w:webHidden/>
              </w:rPr>
              <w:fldChar w:fldCharType="end"/>
            </w:r>
          </w:hyperlink>
        </w:p>
        <w:p w14:paraId="3797BA82" w14:textId="3DF2481C" w:rsidR="00292787" w:rsidRPr="005F3E3B" w:rsidRDefault="00FB77CC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46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4.1. Môi trường Phát triển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_Toc201992746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DADE99" w14:textId="314F7570" w:rsidR="00292787" w:rsidRPr="005F3E3B" w:rsidRDefault="00FB77CC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47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4.1.1. Phần cứng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_Toc201992747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9A7776" w14:textId="03EBE3CB" w:rsidR="00292787" w:rsidRPr="005F3E3B" w:rsidRDefault="00FB77CC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48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4.1.2. Phần mềm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_Toc201992748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E5C894" w14:textId="7603B2F3" w:rsidR="00292787" w:rsidRPr="005F3E3B" w:rsidRDefault="00FB77CC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49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4.1.3. Các thư viện và Framework chính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_Toc201992749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4CA005" w14:textId="7FAA2C42" w:rsidR="00292787" w:rsidRPr="005F3E3B" w:rsidRDefault="00FB77CC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50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4.2. Thu thập và Tiền xử lý Dữ liệu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_Toc201992750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A3B9E1" w14:textId="0CCDA598" w:rsidR="00292787" w:rsidRPr="005F3E3B" w:rsidRDefault="00FB77CC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51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4.2.1. Mô tả các nguồn dữ liệu đã sử dụng (4 file CSV)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_Toc201992751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1ED351" w14:textId="38096AD8" w:rsidR="00292787" w:rsidRPr="005F3E3B" w:rsidRDefault="00FB77CC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52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4.2.2. Quy trình gộp dữ liệu (load_and_combine_datasets)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_Toc201992752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9D9786" w14:textId="37573313" w:rsidR="00292787" w:rsidRPr="005F3E3B" w:rsidRDefault="00FB77CC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53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4.2.3. Kỹ thuật làm sạch văn bản (clean_text)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_Toc201992753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CAEC5C" w14:textId="228FC06B" w:rsidR="00292787" w:rsidRPr="005F3E3B" w:rsidRDefault="00FB77CC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54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4.2.4. Quy trình gán nhãn chuẩn hóa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_Toc201992754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DA68DA" w14:textId="3D048903" w:rsidR="00292787" w:rsidRPr="005F3E3B" w:rsidRDefault="00FB77CC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55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4.2.5. Phân chia tập dữ liệu (Train/Validation/Test) và lý do (Stratify)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_Toc201992755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F54E75" w14:textId="6032B271" w:rsidR="00292787" w:rsidRPr="005F3E3B" w:rsidRDefault="00FB77CC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56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4.2.6. Thống kê mô tả về bộ dữ liệu cuối cùng (Số lượng mẫu, phân phối nhãn)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_Toc201992756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CFC17C" w14:textId="2815B664" w:rsidR="00292787" w:rsidRPr="005F3E3B" w:rsidRDefault="00FB77CC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57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4.3. Huấn luyện Mô hình Phân tích Cảm xúc (XLM-RoBERTa Fine-tuning)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_Toc201992757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3E89DD" w14:textId="6086257B" w:rsidR="00292787" w:rsidRPr="005F3E3B" w:rsidRDefault="00FB77CC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58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4.3.1. Tải model pre-trained (AutoModel..., AutoTokenizer...)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_Toc201992758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3BB8A1" w14:textId="0A9AFB48" w:rsidR="00292787" w:rsidRPr="005F3E3B" w:rsidRDefault="00FB77CC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59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4.3.2. Cấu trúc Dataset và DataLoader của PyTorch (SentimentDataset, create_data_loader)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_Toc201992759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26CE0E" w14:textId="75393D80" w:rsidR="00292787" w:rsidRPr="005F3E3B" w:rsidRDefault="00FB77CC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60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4.3.3. Quy trình huấn luyện (train_epoch)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_Toc201992760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BBD990" w14:textId="0AE2EEEF" w:rsidR="00292787" w:rsidRPr="005F3E3B" w:rsidRDefault="00FB77CC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61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4.4. Triển khai API Backend (FastAPI và MySQL KB)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_Toc201992761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962110" w14:textId="59EDAE38" w:rsidR="00292787" w:rsidRPr="005F3E3B" w:rsidRDefault="00FB77CC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62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4.4.1. Cài đặt và cấu hình FastAPI, Uvicorn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_Toc201992762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7F1BB0" w14:textId="7F69685F" w:rsidR="00292787" w:rsidRPr="005F3E3B" w:rsidRDefault="00FB77CC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63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4.4.2. Triển khai Pydantic models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_Toc201992763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55DD3E" w14:textId="745FBCB4" w:rsidR="00292787" w:rsidRPr="005F3E3B" w:rsidRDefault="00FB77CC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64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4.4.3. Triển khai các Endpoints (/sentiment/, /process/)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_Toc201992764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15771B" w14:textId="353470F8" w:rsidR="00292787" w:rsidRPr="005F3E3B" w:rsidRDefault="00FB77CC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65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4.4.4. Triển khai logic xử lý chính tại Endpoint /process/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_Toc201992765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8709A5" w14:textId="73DADE51" w:rsidR="00292787" w:rsidRPr="005F3E3B" w:rsidRDefault="00FB77CC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66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4.4.5. Triển khai xử lý bất đồng bộ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_Toc201992766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89D9AE" w14:textId="5918069F" w:rsidR="00292787" w:rsidRPr="005F3E3B" w:rsidRDefault="00FB77CC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67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4.4.6. Logging và xử lý lỗi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_Toc201992767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70C0C6" w14:textId="15CDF955" w:rsidR="00292787" w:rsidRPr="005F3E3B" w:rsidRDefault="00FB77CC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68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4.5. Triển khai Giao diện Web (Streamlit)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_Toc201992768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A06099" w14:textId="325FF065" w:rsidR="00292787" w:rsidRPr="005F3E3B" w:rsidRDefault="00FB77CC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69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4.5.1. Thiết kế giao diện với các Tabs, nút bấm, input/output components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_Toc201992769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A679F0" w14:textId="08FB7FD6" w:rsidR="00292787" w:rsidRPr="005F3E3B" w:rsidRDefault="00FB77CC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70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4.5.2. Tương tác với API Backend bằng thư viện requests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_Toc201992770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A0DA69" w14:textId="1D9C3DD1" w:rsidR="00292787" w:rsidRPr="005F3E3B" w:rsidRDefault="00FB77CC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71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4.5.3. Hiển thị kết quả phân tích, gợi ý, thống kê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_Toc201992771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E7C00A" w14:textId="1FEE872F" w:rsidR="00292787" w:rsidRPr="005F3E3B" w:rsidRDefault="00FB77CC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72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4.5.4. Triển khai chức năng Phân tích hàng loạt và Dashboard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_Toc201992772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BF2DEE" w14:textId="48EA248D" w:rsidR="00292787" w:rsidRPr="005F3E3B" w:rsidRDefault="00FB77CC" w:rsidP="00C06438">
          <w:pPr>
            <w:pStyle w:val="TOC1"/>
            <w:rPr>
              <w:rFonts w:eastAsiaTheme="minorEastAsia"/>
            </w:rPr>
          </w:pPr>
          <w:hyperlink w:anchor="_Toc201992773" w:history="1">
            <w:r w:rsidR="00292787" w:rsidRPr="005F3E3B">
              <w:rPr>
                <w:rStyle w:val="Hyperlink"/>
              </w:rPr>
              <w:t>CHƯƠNG 5: ĐÁNH GIÁ KẾT QUẢ VÀ THẢO LUẬN</w:t>
            </w:r>
            <w:r w:rsidR="00292787" w:rsidRPr="005F3E3B">
              <w:rPr>
                <w:webHidden/>
              </w:rPr>
              <w:tab/>
            </w:r>
            <w:r w:rsidR="00292787" w:rsidRPr="005F3E3B">
              <w:rPr>
                <w:webHidden/>
              </w:rPr>
              <w:fldChar w:fldCharType="begin"/>
            </w:r>
            <w:r w:rsidR="00292787" w:rsidRPr="005F3E3B">
              <w:rPr>
                <w:webHidden/>
              </w:rPr>
              <w:instrText xml:space="preserve"> PAGEREF _Toc201992773 \h </w:instrText>
            </w:r>
            <w:r w:rsidR="00292787" w:rsidRPr="005F3E3B">
              <w:rPr>
                <w:webHidden/>
              </w:rPr>
            </w:r>
            <w:r w:rsidR="00292787" w:rsidRPr="005F3E3B">
              <w:rPr>
                <w:webHidden/>
              </w:rPr>
              <w:fldChar w:fldCharType="separate"/>
            </w:r>
            <w:r w:rsidR="00E4713F">
              <w:rPr>
                <w:webHidden/>
              </w:rPr>
              <w:t>44</w:t>
            </w:r>
            <w:r w:rsidR="00292787" w:rsidRPr="005F3E3B">
              <w:rPr>
                <w:webHidden/>
              </w:rPr>
              <w:fldChar w:fldCharType="end"/>
            </w:r>
          </w:hyperlink>
        </w:p>
        <w:p w14:paraId="6D51C552" w14:textId="7C0AB3D9" w:rsidR="00292787" w:rsidRPr="005F3E3B" w:rsidRDefault="00FB77CC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74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5.1. Đánh giá Mô hình Phân tích Cảm xúc (XLM-RoBERTa)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_Toc201992774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0BCE07" w14:textId="14F9DA66" w:rsidR="00292787" w:rsidRPr="005F3E3B" w:rsidRDefault="00FB77CC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75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5.1.1. Các chỉ số đánh giá hiệu suất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_Toc201992775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EBCA78" w14:textId="33166372" w:rsidR="00292787" w:rsidRPr="005F3E3B" w:rsidRDefault="00FB77CC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76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5.1.2. Phân tích Ma trận Nhầm lẫn (Confusion Matrix)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_Toc201992776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C33509" w14:textId="658B8F42" w:rsidR="00292787" w:rsidRPr="005F3E3B" w:rsidRDefault="00FB77CC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77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5.1.3. Phân tích Biểu đồ Huấn luyện (Training Curves)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_Toc201992777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D67322" w14:textId="4BEFD68E" w:rsidR="00292787" w:rsidRPr="005F3E3B" w:rsidRDefault="00FB77CC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78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5.1.4. Phân tích Lỗi (Error Analysis)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_Toc201992778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0BC987" w14:textId="6359D763" w:rsidR="00292787" w:rsidRPr="005F3E3B" w:rsidRDefault="00FB77CC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79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5.1.5. Nhận xét chung về hiệu năng của model XLM-RoBERTa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_Toc201992779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3F025A" w14:textId="50397E55" w:rsidR="00292787" w:rsidRPr="005F3E3B" w:rsidRDefault="00FB77CC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80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5.2. Đánh giá Hoạt động của Hệ thống API và Knowledge Base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_Toc201992780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4A2D61" w14:textId="32350142" w:rsidR="00292787" w:rsidRPr="005F3E3B" w:rsidRDefault="00FB77CC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81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5.2.1. Kiểm tra hoạt động của các Endpoints (/sentiment/, /process/) - Có thể dùng ví dụ từ Postman/Swagger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_Toc201992781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BBD7A7" w14:textId="1AE3C31F" w:rsidR="00292787" w:rsidRPr="005F3E3B" w:rsidRDefault="00FB77CC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82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5.2.2. Đánh giá hiệu quả của Knowledge Base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_Toc201992782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4CED59" w14:textId="48EBC24F" w:rsidR="00292787" w:rsidRPr="005F3E3B" w:rsidRDefault="00FB77CC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83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5.2.3. Đánh giá chất lượng gợi ý và phản hồi từ Gemini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_Toc201992783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3A3457" w14:textId="2A3E456D" w:rsidR="00292787" w:rsidRPr="005F3E3B" w:rsidRDefault="00FB77CC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84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5.3. Đánh giá Giao diện Người dùng (Streamlit)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_Toc201992784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F6D29B" w14:textId="68811A9E" w:rsidR="00292787" w:rsidRPr="005F3E3B" w:rsidRDefault="00FB77CC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85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5.3.1. Tính dễ sử dụng và trực quan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_Toc201992785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FA7ED1" w14:textId="281F5D62" w:rsidR="00292787" w:rsidRPr="005F3E3B" w:rsidRDefault="00FB77CC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86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5.3.2. Khả năng đáp ứng yêu cầu chức năng demo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_Toc201992786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DFF116" w14:textId="14AF56E2" w:rsidR="00292787" w:rsidRPr="005F3E3B" w:rsidRDefault="00FB77CC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87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5.4. Thảo luận Chung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_Toc201992787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30DF0A" w14:textId="3F3AACBF" w:rsidR="00292787" w:rsidRPr="005F3E3B" w:rsidRDefault="00FB77CC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88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5.4.1. Ưu điểm của hệ thống đã xây dựng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_Toc201992788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E95AD2" w14:textId="6CAAB269" w:rsidR="00292787" w:rsidRPr="005F3E3B" w:rsidRDefault="00FB77CC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89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5.4.2. Nhược điểm và Hạn chế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_Toc201992789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4E2279" w14:textId="5B8C50FA" w:rsidR="00292787" w:rsidRPr="005F3E3B" w:rsidRDefault="00FB77CC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90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5.4.3. So sánh với các phương pháp khác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_Toc201992790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8D6348" w14:textId="1F7EE2ED" w:rsidR="00292787" w:rsidRPr="005F3E3B" w:rsidRDefault="00FB77CC" w:rsidP="00C06438">
          <w:pPr>
            <w:pStyle w:val="TOC1"/>
            <w:rPr>
              <w:rFonts w:eastAsiaTheme="minorEastAsia"/>
            </w:rPr>
          </w:pPr>
          <w:hyperlink w:anchor="_Toc201992791" w:history="1">
            <w:r w:rsidR="00292787" w:rsidRPr="005F3E3B">
              <w:rPr>
                <w:rStyle w:val="Hyperlink"/>
              </w:rPr>
              <w:t>CHƯƠNG 6: KẾT LUẬN VÀ HƯỚNG PHÁT TRIỂN TƯƠNG LAI</w:t>
            </w:r>
            <w:r w:rsidR="00292787" w:rsidRPr="005F3E3B">
              <w:rPr>
                <w:webHidden/>
              </w:rPr>
              <w:tab/>
            </w:r>
            <w:r w:rsidR="00292787" w:rsidRPr="005F3E3B">
              <w:rPr>
                <w:webHidden/>
              </w:rPr>
              <w:fldChar w:fldCharType="begin"/>
            </w:r>
            <w:r w:rsidR="00292787" w:rsidRPr="005F3E3B">
              <w:rPr>
                <w:webHidden/>
              </w:rPr>
              <w:instrText xml:space="preserve"> PAGEREF _Toc201992791 \h </w:instrText>
            </w:r>
            <w:r w:rsidR="00292787" w:rsidRPr="005F3E3B">
              <w:rPr>
                <w:webHidden/>
              </w:rPr>
            </w:r>
            <w:r w:rsidR="00292787" w:rsidRPr="005F3E3B">
              <w:rPr>
                <w:webHidden/>
              </w:rPr>
              <w:fldChar w:fldCharType="separate"/>
            </w:r>
            <w:r w:rsidR="00E4713F">
              <w:rPr>
                <w:webHidden/>
              </w:rPr>
              <w:t>54</w:t>
            </w:r>
            <w:r w:rsidR="00292787" w:rsidRPr="005F3E3B">
              <w:rPr>
                <w:webHidden/>
              </w:rPr>
              <w:fldChar w:fldCharType="end"/>
            </w:r>
          </w:hyperlink>
        </w:p>
        <w:p w14:paraId="4E26AD81" w14:textId="2CE7DC6F" w:rsidR="00292787" w:rsidRPr="005F3E3B" w:rsidRDefault="00FB77CC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92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6.1. Kết luận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_Toc201992792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DAFA5E" w14:textId="65338CC3" w:rsidR="00292787" w:rsidRPr="005F3E3B" w:rsidRDefault="00FB77CC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93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6.1.1. Tóm tắt các kết quả chính đạt được của đề tài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_Toc201992793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C3AD15" w14:textId="305D95F8" w:rsidR="00292787" w:rsidRPr="005F3E3B" w:rsidRDefault="00FB77CC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94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6.1.2. Khẳng định mức độ hoàn thành so với mục tiêu ban đầu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_Toc201992794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D3DCA9" w14:textId="23BEBCB5" w:rsidR="00292787" w:rsidRPr="005F3E3B" w:rsidRDefault="00FB77CC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95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6.2. Hướng Phát triển Tương Lai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_Toc201992795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C53E07" w14:textId="0841A28A" w:rsidR="00292787" w:rsidRPr="005F3E3B" w:rsidRDefault="00FB77CC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96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6.2.1. Cải thiện model XLM-RoBERTa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_Toc201992796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E944F9" w14:textId="39061EC2" w:rsidR="00292787" w:rsidRPr="005F3E3B" w:rsidRDefault="00FB77CC">
          <w:pPr>
            <w:pStyle w:val="TOC3"/>
            <w:tabs>
              <w:tab w:val="left" w:pos="88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97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-</w:t>
            </w:r>
            <w:r w:rsidR="00292787" w:rsidRPr="005F3E3B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6.2.2. Cải thiện Knowledge Base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_Toc201992797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07C14D" w14:textId="5D6389B3" w:rsidR="00292787" w:rsidRPr="005F3E3B" w:rsidRDefault="00FB77CC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98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6.2.3. Tinh chỉnh Prompt và tương tác với Gemini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_Toc201992798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8F6D54" w14:textId="66FFEE8E" w:rsidR="00292787" w:rsidRPr="005F3E3B" w:rsidRDefault="00FB77CC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99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6.2.4. Thêm tính năng cho API/App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_Toc201992799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621EDB" w14:textId="6BFCB7AA" w:rsidR="00292787" w:rsidRPr="005F3E3B" w:rsidRDefault="00FB77CC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800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6.2.5. Tối ưu hóa hiệu năng sâu hơn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_Toc201992800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46B4C4" w14:textId="0EF1096F" w:rsidR="00292787" w:rsidRPr="005F3E3B" w:rsidRDefault="00FB77CC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801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6.2.6. Triển khai thực tế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_Toc201992801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7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918AC3" w14:textId="36FD0922" w:rsidR="00292787" w:rsidRPr="005F3E3B" w:rsidRDefault="00FB77CC" w:rsidP="00C06438">
          <w:pPr>
            <w:pStyle w:val="TOC1"/>
            <w:rPr>
              <w:rFonts w:eastAsiaTheme="minorEastAsia"/>
            </w:rPr>
          </w:pPr>
          <w:hyperlink w:anchor="_Toc201992802" w:history="1">
            <w:r w:rsidR="00292787" w:rsidRPr="005F3E3B">
              <w:rPr>
                <w:rStyle w:val="Hyperlink"/>
              </w:rPr>
              <w:t>TÀI LIỆU THAM KHẢO</w:t>
            </w:r>
            <w:r w:rsidR="00292787" w:rsidRPr="005F3E3B">
              <w:rPr>
                <w:webHidden/>
              </w:rPr>
              <w:tab/>
            </w:r>
            <w:r w:rsidR="00292787" w:rsidRPr="005F3E3B">
              <w:rPr>
                <w:webHidden/>
              </w:rPr>
              <w:fldChar w:fldCharType="begin"/>
            </w:r>
            <w:r w:rsidR="00292787" w:rsidRPr="005F3E3B">
              <w:rPr>
                <w:webHidden/>
              </w:rPr>
              <w:instrText xml:space="preserve"> PAGEREF _Toc201992802 \h </w:instrText>
            </w:r>
            <w:r w:rsidR="00292787" w:rsidRPr="005F3E3B">
              <w:rPr>
                <w:webHidden/>
              </w:rPr>
            </w:r>
            <w:r w:rsidR="00292787" w:rsidRPr="005F3E3B">
              <w:rPr>
                <w:webHidden/>
              </w:rPr>
              <w:fldChar w:fldCharType="separate"/>
            </w:r>
            <w:r w:rsidR="00E4713F">
              <w:rPr>
                <w:webHidden/>
              </w:rPr>
              <w:t>58</w:t>
            </w:r>
            <w:r w:rsidR="00292787" w:rsidRPr="005F3E3B">
              <w:rPr>
                <w:webHidden/>
              </w:rPr>
              <w:fldChar w:fldCharType="end"/>
            </w:r>
          </w:hyperlink>
        </w:p>
        <w:p w14:paraId="08A39B16" w14:textId="1485203A" w:rsidR="0016681F" w:rsidRPr="005F3E3B" w:rsidRDefault="0016681F">
          <w:pPr>
            <w:rPr>
              <w:rFonts w:ascii="Times New Roman" w:hAnsi="Times New Roman" w:cs="Times New Roman"/>
              <w:sz w:val="28"/>
              <w:szCs w:val="28"/>
            </w:rPr>
          </w:pPr>
          <w:r w:rsidRPr="005F3E3B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3674B714" w14:textId="77777777" w:rsidR="0016681F" w:rsidRPr="005F3E3B" w:rsidRDefault="0016681F" w:rsidP="0016681F">
      <w:pPr>
        <w:rPr>
          <w:rFonts w:ascii="Times New Roman" w:hAnsi="Times New Roman" w:cs="Times New Roman"/>
          <w:sz w:val="26"/>
          <w:szCs w:val="26"/>
        </w:rPr>
      </w:pPr>
    </w:p>
    <w:p w14:paraId="783CB56D" w14:textId="77777777" w:rsidR="000904A3" w:rsidRPr="005F3E3B" w:rsidRDefault="000904A3" w:rsidP="00991B63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bookmarkStart w:id="3" w:name="_Toc198282598"/>
    </w:p>
    <w:p w14:paraId="11E7FD3A" w14:textId="77777777" w:rsidR="00DD4E3A" w:rsidRPr="005F3E3B" w:rsidRDefault="00DD4E3A" w:rsidP="00DD4E3A">
      <w:pPr>
        <w:rPr>
          <w:rFonts w:ascii="Times New Roman" w:hAnsi="Times New Roman" w:cs="Times New Roman"/>
        </w:rPr>
      </w:pPr>
    </w:p>
    <w:p w14:paraId="398AC48E" w14:textId="01170DF8" w:rsidR="00DD4E3A" w:rsidRPr="005F3E3B" w:rsidRDefault="00DD4E3A" w:rsidP="00DD4E3A">
      <w:pPr>
        <w:rPr>
          <w:rFonts w:ascii="Times New Roman" w:hAnsi="Times New Roman" w:cs="Times New Roman"/>
        </w:rPr>
      </w:pPr>
    </w:p>
    <w:p w14:paraId="6C7F9EBC" w14:textId="76F9829D" w:rsidR="006F189A" w:rsidRPr="005F3E3B" w:rsidRDefault="006F189A" w:rsidP="00DD4E3A">
      <w:pPr>
        <w:rPr>
          <w:rFonts w:ascii="Times New Roman" w:hAnsi="Times New Roman" w:cs="Times New Roman"/>
        </w:rPr>
      </w:pPr>
    </w:p>
    <w:p w14:paraId="5D14B134" w14:textId="7DDEEE94" w:rsidR="006F189A" w:rsidRPr="005F3E3B" w:rsidRDefault="006F189A" w:rsidP="00DD4E3A">
      <w:pPr>
        <w:rPr>
          <w:rFonts w:ascii="Times New Roman" w:hAnsi="Times New Roman" w:cs="Times New Roman"/>
        </w:rPr>
      </w:pPr>
    </w:p>
    <w:p w14:paraId="6C73AA09" w14:textId="2C4F084B" w:rsidR="006F189A" w:rsidRPr="005F3E3B" w:rsidRDefault="006F189A" w:rsidP="00DD4E3A">
      <w:pPr>
        <w:rPr>
          <w:rFonts w:ascii="Times New Roman" w:hAnsi="Times New Roman" w:cs="Times New Roman"/>
        </w:rPr>
      </w:pPr>
    </w:p>
    <w:p w14:paraId="6EFDE3CF" w14:textId="1D196FBE" w:rsidR="006F189A" w:rsidRPr="005F3E3B" w:rsidRDefault="006F189A" w:rsidP="00DD4E3A">
      <w:pPr>
        <w:rPr>
          <w:rFonts w:ascii="Times New Roman" w:hAnsi="Times New Roman" w:cs="Times New Roman"/>
        </w:rPr>
      </w:pPr>
    </w:p>
    <w:p w14:paraId="73E08318" w14:textId="07121CF8" w:rsidR="006F189A" w:rsidRPr="005F3E3B" w:rsidRDefault="006F189A" w:rsidP="00DD4E3A">
      <w:pPr>
        <w:rPr>
          <w:rFonts w:ascii="Times New Roman" w:hAnsi="Times New Roman" w:cs="Times New Roman"/>
        </w:rPr>
      </w:pPr>
    </w:p>
    <w:p w14:paraId="5CEE0346" w14:textId="32008293" w:rsidR="006F189A" w:rsidRPr="005F3E3B" w:rsidRDefault="006F189A" w:rsidP="00DD4E3A">
      <w:pPr>
        <w:rPr>
          <w:rFonts w:ascii="Times New Roman" w:hAnsi="Times New Roman" w:cs="Times New Roman"/>
        </w:rPr>
      </w:pPr>
    </w:p>
    <w:p w14:paraId="589E1BB1" w14:textId="44992A6B" w:rsidR="006F189A" w:rsidRPr="005F3E3B" w:rsidRDefault="006F189A" w:rsidP="00DD4E3A">
      <w:pPr>
        <w:rPr>
          <w:rFonts w:ascii="Times New Roman" w:hAnsi="Times New Roman" w:cs="Times New Roman"/>
        </w:rPr>
      </w:pPr>
    </w:p>
    <w:p w14:paraId="42FD31E6" w14:textId="77777777" w:rsidR="006F189A" w:rsidRPr="005F3E3B" w:rsidRDefault="006F189A" w:rsidP="00DD4E3A">
      <w:pPr>
        <w:rPr>
          <w:rFonts w:ascii="Times New Roman" w:hAnsi="Times New Roman" w:cs="Times New Roman"/>
        </w:rPr>
      </w:pPr>
    </w:p>
    <w:p w14:paraId="36CD2097" w14:textId="6D253CA8" w:rsidR="009A28DB" w:rsidRPr="005F3E3B" w:rsidRDefault="009A28DB" w:rsidP="00DD4E3A">
      <w:pPr>
        <w:rPr>
          <w:rFonts w:ascii="Times New Roman" w:hAnsi="Times New Roman" w:cs="Times New Roman"/>
        </w:rPr>
      </w:pPr>
    </w:p>
    <w:p w14:paraId="4894FC01" w14:textId="5A489146" w:rsidR="004C2980" w:rsidRPr="005F3E3B" w:rsidRDefault="004C2980" w:rsidP="00DD4E3A">
      <w:pPr>
        <w:rPr>
          <w:rFonts w:ascii="Times New Roman" w:hAnsi="Times New Roman" w:cs="Times New Roman"/>
        </w:rPr>
      </w:pPr>
    </w:p>
    <w:p w14:paraId="13E8E3EC" w14:textId="687CA248" w:rsidR="009A28DB" w:rsidRPr="005F3E3B" w:rsidRDefault="009A28DB" w:rsidP="00DD4E3A">
      <w:pPr>
        <w:rPr>
          <w:rFonts w:ascii="Times New Roman" w:hAnsi="Times New Roman" w:cs="Times New Roman"/>
        </w:rPr>
      </w:pPr>
    </w:p>
    <w:p w14:paraId="106AA449" w14:textId="77777777" w:rsidR="009A28DB" w:rsidRPr="005F3E3B" w:rsidRDefault="009A28DB" w:rsidP="00DD4E3A">
      <w:pPr>
        <w:rPr>
          <w:rFonts w:ascii="Times New Roman" w:hAnsi="Times New Roman" w:cs="Times New Roman"/>
        </w:rPr>
      </w:pPr>
    </w:p>
    <w:p w14:paraId="61BE030A" w14:textId="78BF04B2" w:rsidR="00DD4E3A" w:rsidRPr="005F3E3B" w:rsidRDefault="006D306F" w:rsidP="006D306F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5F3E3B">
        <w:rPr>
          <w:rFonts w:ascii="Times New Roman" w:hAnsi="Times New Roman" w:cs="Times New Roman"/>
          <w:b/>
          <w:bCs/>
          <w:sz w:val="32"/>
          <w:szCs w:val="32"/>
        </w:rPr>
        <w:t>MỤC</w:t>
      </w:r>
      <w:r w:rsidRPr="005F3E3B"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 LỤC HÌNH ẢNH</w:t>
      </w:r>
    </w:p>
    <w:p w14:paraId="1095C9DB" w14:textId="60900CA8" w:rsidR="00C856DE" w:rsidRPr="005F3E3B" w:rsidRDefault="00C856DE">
      <w:pPr>
        <w:pStyle w:val="TOC1"/>
        <w:rPr>
          <w:rFonts w:eastAsiaTheme="minorEastAsia"/>
          <w:b w:val="0"/>
          <w:bCs w:val="0"/>
        </w:rPr>
      </w:pPr>
      <w:r w:rsidRPr="005F3E3B">
        <w:rPr>
          <w:b w:val="0"/>
          <w:bCs w:val="0"/>
          <w:lang w:val="vi-VN"/>
        </w:rPr>
        <w:fldChar w:fldCharType="begin"/>
      </w:r>
      <w:r w:rsidRPr="005F3E3B">
        <w:rPr>
          <w:b w:val="0"/>
          <w:bCs w:val="0"/>
          <w:lang w:val="vi-VN"/>
        </w:rPr>
        <w:instrText xml:space="preserve"> TOC \h \z \t "hinhanh,1" </w:instrText>
      </w:r>
      <w:r w:rsidRPr="005F3E3B">
        <w:rPr>
          <w:b w:val="0"/>
          <w:bCs w:val="0"/>
          <w:lang w:val="vi-VN"/>
        </w:rPr>
        <w:fldChar w:fldCharType="separate"/>
      </w:r>
      <w:hyperlink w:anchor="_Toc201993179" w:history="1">
        <w:r w:rsidRPr="005F3E3B">
          <w:rPr>
            <w:rStyle w:val="Hyperlink"/>
          </w:rPr>
          <w:t>Hình 3.1: Sơ đồ kiến trúc tổng thể của hệ thống</w:t>
        </w:r>
        <w:r w:rsidRPr="005F3E3B">
          <w:rPr>
            <w:webHidden/>
          </w:rPr>
          <w:tab/>
        </w:r>
        <w:r w:rsidRPr="005F3E3B">
          <w:rPr>
            <w:webHidden/>
          </w:rPr>
          <w:fldChar w:fldCharType="begin"/>
        </w:r>
        <w:r w:rsidRPr="005F3E3B">
          <w:rPr>
            <w:webHidden/>
          </w:rPr>
          <w:instrText xml:space="preserve"> PAGEREF _Toc201993179 \h </w:instrText>
        </w:r>
        <w:r w:rsidRPr="005F3E3B">
          <w:rPr>
            <w:webHidden/>
          </w:rPr>
        </w:r>
        <w:r w:rsidRPr="005F3E3B">
          <w:rPr>
            <w:webHidden/>
          </w:rPr>
          <w:fldChar w:fldCharType="separate"/>
        </w:r>
        <w:r w:rsidR="00E4713F">
          <w:rPr>
            <w:webHidden/>
          </w:rPr>
          <w:t>22</w:t>
        </w:r>
        <w:r w:rsidRPr="005F3E3B">
          <w:rPr>
            <w:webHidden/>
          </w:rPr>
          <w:fldChar w:fldCharType="end"/>
        </w:r>
      </w:hyperlink>
    </w:p>
    <w:p w14:paraId="5D6D840A" w14:textId="3E97EB7D" w:rsidR="00C856DE" w:rsidRPr="005F3E3B" w:rsidRDefault="00FB77CC">
      <w:pPr>
        <w:pStyle w:val="TOC1"/>
        <w:rPr>
          <w:rFonts w:eastAsiaTheme="minorEastAsia"/>
          <w:b w:val="0"/>
          <w:bCs w:val="0"/>
        </w:rPr>
      </w:pPr>
      <w:hyperlink w:anchor="_Toc201993180" w:history="1">
        <w:r w:rsidR="00C856DE" w:rsidRPr="005F3E3B">
          <w:rPr>
            <w:rStyle w:val="Hyperlink"/>
          </w:rPr>
          <w:t>Hình 3.2: Sơ đồ tuần tự cho luồng xử lý đầy đủ</w:t>
        </w:r>
        <w:r w:rsidR="00C856DE" w:rsidRPr="005F3E3B">
          <w:rPr>
            <w:webHidden/>
          </w:rPr>
          <w:tab/>
        </w:r>
        <w:r w:rsidR="00C856DE" w:rsidRPr="005F3E3B">
          <w:rPr>
            <w:webHidden/>
          </w:rPr>
          <w:fldChar w:fldCharType="begin"/>
        </w:r>
        <w:r w:rsidR="00C856DE" w:rsidRPr="005F3E3B">
          <w:rPr>
            <w:webHidden/>
          </w:rPr>
          <w:instrText xml:space="preserve"> PAGEREF _Toc201993180 \h </w:instrText>
        </w:r>
        <w:r w:rsidR="00C856DE" w:rsidRPr="005F3E3B">
          <w:rPr>
            <w:webHidden/>
          </w:rPr>
        </w:r>
        <w:r w:rsidR="00C856DE" w:rsidRPr="005F3E3B">
          <w:rPr>
            <w:webHidden/>
          </w:rPr>
          <w:fldChar w:fldCharType="separate"/>
        </w:r>
        <w:r w:rsidR="00E4713F">
          <w:rPr>
            <w:webHidden/>
          </w:rPr>
          <w:t>23</w:t>
        </w:r>
        <w:r w:rsidR="00C856DE" w:rsidRPr="005F3E3B">
          <w:rPr>
            <w:webHidden/>
          </w:rPr>
          <w:fldChar w:fldCharType="end"/>
        </w:r>
      </w:hyperlink>
    </w:p>
    <w:p w14:paraId="4D6F5749" w14:textId="491505AE" w:rsidR="00C856DE" w:rsidRPr="005F3E3B" w:rsidRDefault="00FB77CC">
      <w:pPr>
        <w:pStyle w:val="TOC1"/>
        <w:rPr>
          <w:rFonts w:eastAsiaTheme="minorEastAsia"/>
          <w:b w:val="0"/>
          <w:bCs w:val="0"/>
        </w:rPr>
      </w:pPr>
      <w:hyperlink w:anchor="_Toc201993181" w:history="1">
        <w:r w:rsidR="00C856DE" w:rsidRPr="005F3E3B">
          <w:rPr>
            <w:rStyle w:val="Hyperlink"/>
          </w:rPr>
          <w:t>Hình 3.3: Sơ đồ tuần tự cho luồng xử lý nhanh từ cache.</w:t>
        </w:r>
        <w:r w:rsidR="00C856DE" w:rsidRPr="005F3E3B">
          <w:rPr>
            <w:webHidden/>
          </w:rPr>
          <w:tab/>
        </w:r>
        <w:r w:rsidR="00C856DE" w:rsidRPr="005F3E3B">
          <w:rPr>
            <w:webHidden/>
          </w:rPr>
          <w:fldChar w:fldCharType="begin"/>
        </w:r>
        <w:r w:rsidR="00C856DE" w:rsidRPr="005F3E3B">
          <w:rPr>
            <w:webHidden/>
          </w:rPr>
          <w:instrText xml:space="preserve"> PAGEREF _Toc201993181 \h </w:instrText>
        </w:r>
        <w:r w:rsidR="00C856DE" w:rsidRPr="005F3E3B">
          <w:rPr>
            <w:webHidden/>
          </w:rPr>
        </w:r>
        <w:r w:rsidR="00C856DE" w:rsidRPr="005F3E3B">
          <w:rPr>
            <w:webHidden/>
          </w:rPr>
          <w:fldChar w:fldCharType="separate"/>
        </w:r>
        <w:r w:rsidR="00E4713F">
          <w:rPr>
            <w:webHidden/>
          </w:rPr>
          <w:t>24</w:t>
        </w:r>
        <w:r w:rsidR="00C856DE" w:rsidRPr="005F3E3B">
          <w:rPr>
            <w:webHidden/>
          </w:rPr>
          <w:fldChar w:fldCharType="end"/>
        </w:r>
      </w:hyperlink>
    </w:p>
    <w:p w14:paraId="43747BB0" w14:textId="606A8C34" w:rsidR="00C856DE" w:rsidRPr="005F3E3B" w:rsidRDefault="00FB77CC">
      <w:pPr>
        <w:pStyle w:val="TOC1"/>
        <w:rPr>
          <w:rFonts w:eastAsiaTheme="minorEastAsia"/>
          <w:b w:val="0"/>
          <w:bCs w:val="0"/>
        </w:rPr>
      </w:pPr>
      <w:hyperlink w:anchor="_Toc201993182" w:history="1">
        <w:r w:rsidR="00C856DE" w:rsidRPr="005F3E3B">
          <w:rPr>
            <w:rStyle w:val="Hyperlink"/>
          </w:rPr>
          <w:t>Hình 3.4: Giao</w:t>
        </w:r>
        <w:r w:rsidR="00C856DE" w:rsidRPr="005F3E3B">
          <w:rPr>
            <w:rStyle w:val="Hyperlink"/>
            <w:lang w:val="vi-VN"/>
          </w:rPr>
          <w:t xml:space="preserve"> diện phân tích và xử lý phản hồi khách hàng đơn lẻ</w:t>
        </w:r>
        <w:r w:rsidR="00C856DE" w:rsidRPr="005F3E3B">
          <w:rPr>
            <w:rStyle w:val="Hyperlink"/>
          </w:rPr>
          <w:t>.</w:t>
        </w:r>
        <w:r w:rsidR="00C856DE" w:rsidRPr="005F3E3B">
          <w:rPr>
            <w:webHidden/>
          </w:rPr>
          <w:tab/>
        </w:r>
        <w:r w:rsidR="00C856DE" w:rsidRPr="005F3E3B">
          <w:rPr>
            <w:webHidden/>
          </w:rPr>
          <w:fldChar w:fldCharType="begin"/>
        </w:r>
        <w:r w:rsidR="00C856DE" w:rsidRPr="005F3E3B">
          <w:rPr>
            <w:webHidden/>
          </w:rPr>
          <w:instrText xml:space="preserve"> PAGEREF _Toc201993182 \h </w:instrText>
        </w:r>
        <w:r w:rsidR="00C856DE" w:rsidRPr="005F3E3B">
          <w:rPr>
            <w:webHidden/>
          </w:rPr>
        </w:r>
        <w:r w:rsidR="00C856DE" w:rsidRPr="005F3E3B">
          <w:rPr>
            <w:webHidden/>
          </w:rPr>
          <w:fldChar w:fldCharType="separate"/>
        </w:r>
        <w:r w:rsidR="00E4713F">
          <w:rPr>
            <w:webHidden/>
          </w:rPr>
          <w:t>29</w:t>
        </w:r>
        <w:r w:rsidR="00C856DE" w:rsidRPr="005F3E3B">
          <w:rPr>
            <w:webHidden/>
          </w:rPr>
          <w:fldChar w:fldCharType="end"/>
        </w:r>
      </w:hyperlink>
    </w:p>
    <w:p w14:paraId="66B9E58D" w14:textId="55D8B704" w:rsidR="00C856DE" w:rsidRPr="005F3E3B" w:rsidRDefault="00FB77CC">
      <w:pPr>
        <w:pStyle w:val="TOC1"/>
        <w:rPr>
          <w:rFonts w:eastAsiaTheme="minorEastAsia"/>
          <w:b w:val="0"/>
          <w:bCs w:val="0"/>
        </w:rPr>
      </w:pPr>
      <w:hyperlink w:anchor="_Toc201993183" w:history="1">
        <w:r w:rsidR="00C856DE" w:rsidRPr="005F3E3B">
          <w:rPr>
            <w:rStyle w:val="Hyperlink"/>
          </w:rPr>
          <w:t>Hình 3.5: Giao</w:t>
        </w:r>
        <w:r w:rsidR="00C856DE" w:rsidRPr="005F3E3B">
          <w:rPr>
            <w:rStyle w:val="Hyperlink"/>
            <w:lang w:val="vi-VN"/>
          </w:rPr>
          <w:t xml:space="preserve"> diện phân tích và xử lý phản hồi khách hàng, hàng loạt</w:t>
        </w:r>
        <w:r w:rsidR="00C856DE" w:rsidRPr="005F3E3B">
          <w:rPr>
            <w:rStyle w:val="Hyperlink"/>
          </w:rPr>
          <w:t>.</w:t>
        </w:r>
        <w:r w:rsidR="00C856DE" w:rsidRPr="005F3E3B">
          <w:rPr>
            <w:webHidden/>
          </w:rPr>
          <w:tab/>
        </w:r>
        <w:r w:rsidR="00C856DE" w:rsidRPr="005F3E3B">
          <w:rPr>
            <w:webHidden/>
          </w:rPr>
          <w:fldChar w:fldCharType="begin"/>
        </w:r>
        <w:r w:rsidR="00C856DE" w:rsidRPr="005F3E3B">
          <w:rPr>
            <w:webHidden/>
          </w:rPr>
          <w:instrText xml:space="preserve"> PAGEREF _Toc201993183 \h </w:instrText>
        </w:r>
        <w:r w:rsidR="00C856DE" w:rsidRPr="005F3E3B">
          <w:rPr>
            <w:webHidden/>
          </w:rPr>
        </w:r>
        <w:r w:rsidR="00C856DE" w:rsidRPr="005F3E3B">
          <w:rPr>
            <w:webHidden/>
          </w:rPr>
          <w:fldChar w:fldCharType="separate"/>
        </w:r>
        <w:r w:rsidR="00E4713F">
          <w:rPr>
            <w:webHidden/>
          </w:rPr>
          <w:t>30</w:t>
        </w:r>
        <w:r w:rsidR="00C856DE" w:rsidRPr="005F3E3B">
          <w:rPr>
            <w:webHidden/>
          </w:rPr>
          <w:fldChar w:fldCharType="end"/>
        </w:r>
      </w:hyperlink>
    </w:p>
    <w:p w14:paraId="04A85188" w14:textId="5CDC8A17" w:rsidR="00C856DE" w:rsidRPr="005F3E3B" w:rsidRDefault="00FB77CC">
      <w:pPr>
        <w:pStyle w:val="TOC1"/>
        <w:rPr>
          <w:rFonts w:eastAsiaTheme="minorEastAsia"/>
          <w:b w:val="0"/>
          <w:bCs w:val="0"/>
        </w:rPr>
      </w:pPr>
      <w:hyperlink w:anchor="_Toc201993184" w:history="1">
        <w:r w:rsidR="00C856DE" w:rsidRPr="005F3E3B">
          <w:rPr>
            <w:rStyle w:val="Hyperlink"/>
          </w:rPr>
          <w:t>Hình 3.6: Giao</w:t>
        </w:r>
        <w:r w:rsidR="00C856DE" w:rsidRPr="005F3E3B">
          <w:rPr>
            <w:rStyle w:val="Hyperlink"/>
            <w:lang w:val="vi-VN"/>
          </w:rPr>
          <w:t xml:space="preserve"> diện thông tin model</w:t>
        </w:r>
        <w:r w:rsidR="00C856DE" w:rsidRPr="005F3E3B">
          <w:rPr>
            <w:rStyle w:val="Hyperlink"/>
          </w:rPr>
          <w:t>.</w:t>
        </w:r>
        <w:r w:rsidR="00C856DE" w:rsidRPr="005F3E3B">
          <w:rPr>
            <w:webHidden/>
          </w:rPr>
          <w:tab/>
        </w:r>
        <w:r w:rsidR="00C856DE" w:rsidRPr="005F3E3B">
          <w:rPr>
            <w:webHidden/>
          </w:rPr>
          <w:fldChar w:fldCharType="begin"/>
        </w:r>
        <w:r w:rsidR="00C856DE" w:rsidRPr="005F3E3B">
          <w:rPr>
            <w:webHidden/>
          </w:rPr>
          <w:instrText xml:space="preserve"> PAGEREF _Toc201993184 \h </w:instrText>
        </w:r>
        <w:r w:rsidR="00C856DE" w:rsidRPr="005F3E3B">
          <w:rPr>
            <w:webHidden/>
          </w:rPr>
        </w:r>
        <w:r w:rsidR="00C856DE" w:rsidRPr="005F3E3B">
          <w:rPr>
            <w:webHidden/>
          </w:rPr>
          <w:fldChar w:fldCharType="separate"/>
        </w:r>
        <w:r w:rsidR="00E4713F">
          <w:rPr>
            <w:webHidden/>
          </w:rPr>
          <w:t>31</w:t>
        </w:r>
        <w:r w:rsidR="00C856DE" w:rsidRPr="005F3E3B">
          <w:rPr>
            <w:webHidden/>
          </w:rPr>
          <w:fldChar w:fldCharType="end"/>
        </w:r>
      </w:hyperlink>
    </w:p>
    <w:p w14:paraId="484C72D2" w14:textId="0DFBB2B3" w:rsidR="00C856DE" w:rsidRPr="005F3E3B" w:rsidRDefault="00FB77CC">
      <w:pPr>
        <w:pStyle w:val="TOC1"/>
        <w:rPr>
          <w:rFonts w:eastAsiaTheme="minorEastAsia"/>
          <w:b w:val="0"/>
          <w:bCs w:val="0"/>
        </w:rPr>
      </w:pPr>
      <w:hyperlink w:anchor="_Toc201993185" w:history="1">
        <w:r w:rsidR="00C856DE" w:rsidRPr="005F3E3B">
          <w:rPr>
            <w:rStyle w:val="Hyperlink"/>
          </w:rPr>
          <w:t>Hình 3.7: Giao diện chức năng xử lý đơn lẻ.</w:t>
        </w:r>
        <w:r w:rsidR="00C856DE" w:rsidRPr="005F3E3B">
          <w:rPr>
            <w:webHidden/>
          </w:rPr>
          <w:tab/>
        </w:r>
        <w:r w:rsidR="00C856DE" w:rsidRPr="005F3E3B">
          <w:rPr>
            <w:webHidden/>
          </w:rPr>
          <w:fldChar w:fldCharType="begin"/>
        </w:r>
        <w:r w:rsidR="00C856DE" w:rsidRPr="005F3E3B">
          <w:rPr>
            <w:webHidden/>
          </w:rPr>
          <w:instrText xml:space="preserve"> PAGEREF _Toc201993185 \h </w:instrText>
        </w:r>
        <w:r w:rsidR="00C856DE" w:rsidRPr="005F3E3B">
          <w:rPr>
            <w:webHidden/>
          </w:rPr>
        </w:r>
        <w:r w:rsidR="00C856DE" w:rsidRPr="005F3E3B">
          <w:rPr>
            <w:webHidden/>
          </w:rPr>
          <w:fldChar w:fldCharType="separate"/>
        </w:r>
        <w:r w:rsidR="00E4713F">
          <w:rPr>
            <w:webHidden/>
          </w:rPr>
          <w:t>32</w:t>
        </w:r>
        <w:r w:rsidR="00C856DE" w:rsidRPr="005F3E3B">
          <w:rPr>
            <w:webHidden/>
          </w:rPr>
          <w:fldChar w:fldCharType="end"/>
        </w:r>
      </w:hyperlink>
    </w:p>
    <w:p w14:paraId="37DDC6C5" w14:textId="71ECD095" w:rsidR="00C856DE" w:rsidRPr="005F3E3B" w:rsidRDefault="00FB77CC">
      <w:pPr>
        <w:pStyle w:val="TOC1"/>
        <w:rPr>
          <w:rFonts w:eastAsiaTheme="minorEastAsia"/>
          <w:b w:val="0"/>
          <w:bCs w:val="0"/>
        </w:rPr>
      </w:pPr>
      <w:hyperlink w:anchor="_Toc201993186" w:history="1">
        <w:r w:rsidR="00C856DE" w:rsidRPr="005F3E3B">
          <w:rPr>
            <w:rStyle w:val="Hyperlink"/>
          </w:rPr>
          <w:t>Hình 3.8: Giao diện dashboard phân tích hàng loạt theo sản phẩm.</w:t>
        </w:r>
        <w:r w:rsidR="00C856DE" w:rsidRPr="005F3E3B">
          <w:rPr>
            <w:webHidden/>
          </w:rPr>
          <w:tab/>
        </w:r>
        <w:r w:rsidR="00C856DE" w:rsidRPr="005F3E3B">
          <w:rPr>
            <w:webHidden/>
          </w:rPr>
          <w:fldChar w:fldCharType="begin"/>
        </w:r>
        <w:r w:rsidR="00C856DE" w:rsidRPr="005F3E3B">
          <w:rPr>
            <w:webHidden/>
          </w:rPr>
          <w:instrText xml:space="preserve"> PAGEREF _Toc201993186 \h </w:instrText>
        </w:r>
        <w:r w:rsidR="00C856DE" w:rsidRPr="005F3E3B">
          <w:rPr>
            <w:webHidden/>
          </w:rPr>
        </w:r>
        <w:r w:rsidR="00C856DE" w:rsidRPr="005F3E3B">
          <w:rPr>
            <w:webHidden/>
          </w:rPr>
          <w:fldChar w:fldCharType="separate"/>
        </w:r>
        <w:r w:rsidR="00E4713F">
          <w:rPr>
            <w:webHidden/>
          </w:rPr>
          <w:t>33</w:t>
        </w:r>
        <w:r w:rsidR="00C856DE" w:rsidRPr="005F3E3B">
          <w:rPr>
            <w:webHidden/>
          </w:rPr>
          <w:fldChar w:fldCharType="end"/>
        </w:r>
      </w:hyperlink>
    </w:p>
    <w:p w14:paraId="521F3D4C" w14:textId="2E2B5F86" w:rsidR="00C856DE" w:rsidRPr="005F3E3B" w:rsidRDefault="00FB77CC">
      <w:pPr>
        <w:pStyle w:val="TOC1"/>
        <w:rPr>
          <w:rFonts w:eastAsiaTheme="minorEastAsia"/>
          <w:b w:val="0"/>
          <w:bCs w:val="0"/>
        </w:rPr>
      </w:pPr>
      <w:hyperlink w:anchor="_Toc201993187" w:history="1">
        <w:r w:rsidR="00C856DE" w:rsidRPr="005F3E3B">
          <w:rPr>
            <w:rStyle w:val="Hyperlink"/>
          </w:rPr>
          <w:t>Hình 4.1: Lược đồ thuật toán xử lý chính tại endpoint /process/</w:t>
        </w:r>
        <w:r w:rsidR="00C856DE" w:rsidRPr="005F3E3B">
          <w:rPr>
            <w:webHidden/>
          </w:rPr>
          <w:tab/>
        </w:r>
        <w:r w:rsidR="00C856DE" w:rsidRPr="005F3E3B">
          <w:rPr>
            <w:webHidden/>
          </w:rPr>
          <w:fldChar w:fldCharType="begin"/>
        </w:r>
        <w:r w:rsidR="00C856DE" w:rsidRPr="005F3E3B">
          <w:rPr>
            <w:webHidden/>
          </w:rPr>
          <w:instrText xml:space="preserve"> PAGEREF _Toc201993187 \h </w:instrText>
        </w:r>
        <w:r w:rsidR="00C856DE" w:rsidRPr="005F3E3B">
          <w:rPr>
            <w:webHidden/>
          </w:rPr>
        </w:r>
        <w:r w:rsidR="00C856DE" w:rsidRPr="005F3E3B">
          <w:rPr>
            <w:webHidden/>
          </w:rPr>
          <w:fldChar w:fldCharType="separate"/>
        </w:r>
        <w:r w:rsidR="00E4713F">
          <w:rPr>
            <w:webHidden/>
          </w:rPr>
          <w:t>40</w:t>
        </w:r>
        <w:r w:rsidR="00C856DE" w:rsidRPr="005F3E3B">
          <w:rPr>
            <w:webHidden/>
          </w:rPr>
          <w:fldChar w:fldCharType="end"/>
        </w:r>
      </w:hyperlink>
    </w:p>
    <w:p w14:paraId="137F5C43" w14:textId="7D430804" w:rsidR="00C856DE" w:rsidRPr="005F3E3B" w:rsidRDefault="00FB77CC">
      <w:pPr>
        <w:pStyle w:val="TOC1"/>
        <w:rPr>
          <w:rFonts w:eastAsiaTheme="minorEastAsia"/>
          <w:b w:val="0"/>
          <w:bCs w:val="0"/>
        </w:rPr>
      </w:pPr>
      <w:hyperlink w:anchor="_Toc201993188" w:history="1">
        <w:r w:rsidR="00C856DE" w:rsidRPr="005F3E3B">
          <w:rPr>
            <w:rStyle w:val="Hyperlink"/>
          </w:rPr>
          <w:t>Hình 5.1: Ma trận nhầm lẫn của mô hình trên tập kiểm thử</w:t>
        </w:r>
        <w:r w:rsidR="00C856DE" w:rsidRPr="005F3E3B">
          <w:rPr>
            <w:webHidden/>
          </w:rPr>
          <w:tab/>
        </w:r>
        <w:r w:rsidR="00C856DE" w:rsidRPr="005F3E3B">
          <w:rPr>
            <w:webHidden/>
          </w:rPr>
          <w:fldChar w:fldCharType="begin"/>
        </w:r>
        <w:r w:rsidR="00C856DE" w:rsidRPr="005F3E3B">
          <w:rPr>
            <w:webHidden/>
          </w:rPr>
          <w:instrText xml:space="preserve"> PAGEREF _Toc201993188 \h </w:instrText>
        </w:r>
        <w:r w:rsidR="00C856DE" w:rsidRPr="005F3E3B">
          <w:rPr>
            <w:webHidden/>
          </w:rPr>
        </w:r>
        <w:r w:rsidR="00C856DE" w:rsidRPr="005F3E3B">
          <w:rPr>
            <w:webHidden/>
          </w:rPr>
          <w:fldChar w:fldCharType="separate"/>
        </w:r>
        <w:r w:rsidR="00E4713F">
          <w:rPr>
            <w:webHidden/>
          </w:rPr>
          <w:t>46</w:t>
        </w:r>
        <w:r w:rsidR="00C856DE" w:rsidRPr="005F3E3B">
          <w:rPr>
            <w:webHidden/>
          </w:rPr>
          <w:fldChar w:fldCharType="end"/>
        </w:r>
      </w:hyperlink>
    </w:p>
    <w:p w14:paraId="18032D0A" w14:textId="3F1CE0D2" w:rsidR="00C856DE" w:rsidRPr="005F3E3B" w:rsidRDefault="00FB77CC">
      <w:pPr>
        <w:pStyle w:val="TOC1"/>
        <w:rPr>
          <w:rFonts w:eastAsiaTheme="minorEastAsia"/>
          <w:b w:val="0"/>
          <w:bCs w:val="0"/>
        </w:rPr>
      </w:pPr>
      <w:hyperlink w:anchor="_Toc201993189" w:history="1">
        <w:r w:rsidR="00C856DE" w:rsidRPr="005F3E3B">
          <w:rPr>
            <w:rStyle w:val="Hyperlink"/>
            <w:lang w:val="vi-VN"/>
          </w:rPr>
          <w:t>Hình 5.2: Kết quả của epoch huấn luyện cuối cùng.</w:t>
        </w:r>
        <w:r w:rsidR="00C856DE" w:rsidRPr="005F3E3B">
          <w:rPr>
            <w:webHidden/>
          </w:rPr>
          <w:tab/>
        </w:r>
        <w:r w:rsidR="00C856DE" w:rsidRPr="005F3E3B">
          <w:rPr>
            <w:webHidden/>
          </w:rPr>
          <w:fldChar w:fldCharType="begin"/>
        </w:r>
        <w:r w:rsidR="00C856DE" w:rsidRPr="005F3E3B">
          <w:rPr>
            <w:webHidden/>
          </w:rPr>
          <w:instrText xml:space="preserve"> PAGEREF _Toc201993189 \h </w:instrText>
        </w:r>
        <w:r w:rsidR="00C856DE" w:rsidRPr="005F3E3B">
          <w:rPr>
            <w:webHidden/>
          </w:rPr>
        </w:r>
        <w:r w:rsidR="00C856DE" w:rsidRPr="005F3E3B">
          <w:rPr>
            <w:webHidden/>
          </w:rPr>
          <w:fldChar w:fldCharType="separate"/>
        </w:r>
        <w:r w:rsidR="00E4713F">
          <w:rPr>
            <w:webHidden/>
          </w:rPr>
          <w:t>48</w:t>
        </w:r>
        <w:r w:rsidR="00C856DE" w:rsidRPr="005F3E3B">
          <w:rPr>
            <w:webHidden/>
          </w:rPr>
          <w:fldChar w:fldCharType="end"/>
        </w:r>
      </w:hyperlink>
    </w:p>
    <w:p w14:paraId="53240DAF" w14:textId="4CE3A309" w:rsidR="0063400F" w:rsidRPr="005F3E3B" w:rsidRDefault="00C856DE" w:rsidP="00CE4D69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5F3E3B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vi-VN"/>
        </w:rPr>
        <w:fldChar w:fldCharType="end"/>
      </w:r>
    </w:p>
    <w:p w14:paraId="43FD58E7" w14:textId="694868A3" w:rsidR="007009C1" w:rsidRPr="005F3E3B" w:rsidRDefault="007009C1" w:rsidP="002875D6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19E32370" w14:textId="39D33A95" w:rsidR="007009C1" w:rsidRPr="005F3E3B" w:rsidRDefault="007009C1" w:rsidP="002875D6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777B3720" w14:textId="4CFEAE07" w:rsidR="007009C1" w:rsidRPr="005F3E3B" w:rsidRDefault="007009C1" w:rsidP="002875D6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61670F7E" w14:textId="49CA4384" w:rsidR="007009C1" w:rsidRPr="005F3E3B" w:rsidRDefault="007009C1" w:rsidP="002875D6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6F8D0A9F" w14:textId="10DD76A4" w:rsidR="007009C1" w:rsidRPr="005F3E3B" w:rsidRDefault="007009C1" w:rsidP="002875D6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1B1D353E" w14:textId="4A903FD3" w:rsidR="007009C1" w:rsidRPr="005F3E3B" w:rsidRDefault="007009C1" w:rsidP="002875D6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41813D9B" w14:textId="16253F2C" w:rsidR="002875D6" w:rsidRPr="005F3E3B" w:rsidRDefault="002875D6" w:rsidP="00CE4D69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54122AD5" w14:textId="77777777" w:rsidR="00DD4E3A" w:rsidRPr="005F3E3B" w:rsidRDefault="00DD4E3A" w:rsidP="003B4D34">
      <w:pPr>
        <w:pStyle w:val="Heading1"/>
        <w:spacing w:line="360" w:lineRule="auto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sectPr w:rsidR="00DD4E3A" w:rsidRPr="005F3E3B" w:rsidSect="00B37F04">
          <w:footerReference w:type="default" r:id="rId14"/>
          <w:type w:val="continuous"/>
          <w:pgSz w:w="11907" w:h="16840" w:code="9"/>
          <w:pgMar w:top="1701" w:right="1418" w:bottom="1701" w:left="1985" w:header="720" w:footer="720" w:gutter="0"/>
          <w:pgNumType w:start="1"/>
          <w:cols w:space="720"/>
          <w:docGrid w:linePitch="360"/>
        </w:sectPr>
      </w:pPr>
    </w:p>
    <w:p w14:paraId="2FFBD3D3" w14:textId="77352460" w:rsidR="00452410" w:rsidRPr="00A14E92" w:rsidRDefault="00452410" w:rsidP="000B46E6">
      <w:pPr>
        <w:pStyle w:val="Heading1"/>
        <w:spacing w:before="0"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  <w:lang w:val="vi-VN"/>
        </w:rPr>
      </w:pPr>
      <w:bookmarkStart w:id="4" w:name="_Toc201992685"/>
      <w:r w:rsidRPr="00A14E92">
        <w:rPr>
          <w:rFonts w:ascii="Times New Roman" w:eastAsia="Times New Roman" w:hAnsi="Times New Roman" w:cs="Times New Roman"/>
          <w:b/>
          <w:bCs/>
          <w:color w:val="auto"/>
        </w:rPr>
        <w:lastRenderedPageBreak/>
        <w:t>GIỚI</w:t>
      </w:r>
      <w:r w:rsidRPr="00A14E92">
        <w:rPr>
          <w:rFonts w:ascii="Times New Roman" w:eastAsia="Times New Roman" w:hAnsi="Times New Roman" w:cs="Times New Roman"/>
          <w:b/>
          <w:bCs/>
          <w:color w:val="auto"/>
          <w:lang w:val="vi-VN"/>
        </w:rPr>
        <w:t xml:space="preserve"> THIỆU VỀ DOANH NGHIỆP</w:t>
      </w:r>
      <w:bookmarkEnd w:id="3"/>
      <w:bookmarkEnd w:id="4"/>
    </w:p>
    <w:p w14:paraId="66D32882" w14:textId="675C29A1" w:rsidR="00452410" w:rsidRPr="005F3E3B" w:rsidRDefault="00452410" w:rsidP="00D0377C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bookmarkStart w:id="5" w:name="_Hlk198284582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Công ty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Cổ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phần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Công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nghệ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TEKNIX </w:t>
      </w:r>
      <w:bookmarkEnd w:id="5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TekNix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Corporation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),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thành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lập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vào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ngày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24/09/2020,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doanh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nghiệp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công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nghệ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thông tin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tại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Việt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Nam,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với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mã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số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thuế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0316504814.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Trụ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sở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chính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công ty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đặt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tại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Tầng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6,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Tháp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Golden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House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Tòa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nhà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Sunwah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Pearl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90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Nguyễn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Hữu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Cảnh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Phường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22,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Quận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Bình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Thạnh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Thành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phố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Hồ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Chí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Minh,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chi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nhánh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tại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Tầng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5,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Tòa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nhà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STS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Tower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11B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Đại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lộ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Hòa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Bình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Phường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Tân An,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Quận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Ninh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Kiều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Cần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Thơ.</w:t>
      </w:r>
    </w:p>
    <w:p w14:paraId="3E539D98" w14:textId="0FAC7DA0" w:rsidR="00452410" w:rsidRPr="005F3E3B" w:rsidRDefault="00452410" w:rsidP="00D0377C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TEKNIX chuyên cung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cấp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sản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phẩm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ứng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dụng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giải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pháp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công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nghệ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thông tin, bao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gồm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lập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trình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máy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tính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dịch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vụ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công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nghệ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thông tin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bán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lẻ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thiết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bị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công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nghệ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. Công ty luôn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nỗ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nghiên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cứu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phát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triển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giải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pháp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số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sáng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tạo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ứng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dụng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công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nghệ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hiện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đại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như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Kubernetes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Flutter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Node.js,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nhằm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mang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lại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giá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trị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thực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tiễn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cho doanh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nghiệp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người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dùng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Sứ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mệnh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TEKNIX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nâng cao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hiệu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quả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hoạt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động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cho doanh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nghiệp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cải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thiện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trải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nghiệm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người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dùng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với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tầm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nhìn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trở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thành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trong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những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công ty công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nghệ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hàng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đầu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tại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Việt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Nam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khu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vực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.</w:t>
      </w:r>
    </w:p>
    <w:p w14:paraId="0CDAC59E" w14:textId="146C0946" w:rsidR="00452410" w:rsidRPr="005F3E3B" w:rsidRDefault="00452410" w:rsidP="00D0377C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TEKNIX mang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đến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môi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trường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làm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việc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trẻ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trung, năng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động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đặc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biệt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phù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hợp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cho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thực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tập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sinh. Công ty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hỗ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trợ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vị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trí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thực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tập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như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Marketing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Account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Management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Kế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toán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Tổng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hợp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với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mức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hỗ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trợ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từ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1-4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triệu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đồng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/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tháng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cùng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tiện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như chi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phí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đi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lại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gửi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xe,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túi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ngủ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bánh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trà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phê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tại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văn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phòng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Thực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tập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sinh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đào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tạo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từ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đầu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làm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việc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với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đối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công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nghệ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lớn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giúp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phát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triển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kỹ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năng chuyên môn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định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hướng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nghề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nghiệp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Đặc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biệt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TEKNIX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hợp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chiến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với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Trường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Đại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học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Gia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Định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(14/11/2023)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tạo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cơ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hội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thực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tập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trải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nghiệm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thực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tế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cho sinh viên.</w:t>
      </w:r>
    </w:p>
    <w:p w14:paraId="744248F5" w14:textId="57759E90" w:rsidR="00452410" w:rsidRPr="005F3E3B" w:rsidRDefault="00452410" w:rsidP="00D0377C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Sau hơn 4 năm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hoạt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động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TEKNIX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đạt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nhiều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thành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tựu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đóng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góp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vào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sự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phát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triển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cộng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đồng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công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nghệ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Việt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Nam. Đây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nơi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tưởng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lastRenderedPageBreak/>
        <w:t>để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thực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tập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sinh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học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hỏi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trải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nghiệm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thực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tế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xây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dựng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nền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tảng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cho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sự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nghiệp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trong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lĩnh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vực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công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nghệ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thông tin</w:t>
      </w:r>
    </w:p>
    <w:p w14:paraId="5650E10A" w14:textId="77D61798" w:rsidR="00BF7B04" w:rsidRPr="005F3E3B" w:rsidRDefault="00BF7B04" w:rsidP="000B46E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14:paraId="6B540FB0" w14:textId="4E7D3EC7" w:rsidR="00BF7B04" w:rsidRPr="005F3E3B" w:rsidRDefault="00BF7B04" w:rsidP="000B46E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14:paraId="35DE44B7" w14:textId="16A2788E" w:rsidR="00BF7B04" w:rsidRPr="005F3E3B" w:rsidRDefault="00BF7B04" w:rsidP="000B46E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14:paraId="71F78DF7" w14:textId="10D80CDE" w:rsidR="00BF7B04" w:rsidRPr="005F3E3B" w:rsidRDefault="00BF7B04" w:rsidP="000B46E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14:paraId="4B726D73" w14:textId="5243C4D6" w:rsidR="00BF7B04" w:rsidRPr="005F3E3B" w:rsidRDefault="00BF7B04" w:rsidP="000B46E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14:paraId="0CE3177E" w14:textId="26E66BB0" w:rsidR="00BF7B04" w:rsidRPr="005F3E3B" w:rsidRDefault="00BF7B04" w:rsidP="000B46E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14:paraId="70BE0E5C" w14:textId="02D7832D" w:rsidR="00BF7B04" w:rsidRPr="005F3E3B" w:rsidRDefault="00BF7B04" w:rsidP="000B46E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14:paraId="20D013C4" w14:textId="100375A0" w:rsidR="00BF7B04" w:rsidRPr="005F3E3B" w:rsidRDefault="00BF7B04" w:rsidP="000B46E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14:paraId="6FC43844" w14:textId="13CFBEA3" w:rsidR="00BF7B04" w:rsidRPr="005F3E3B" w:rsidRDefault="00BF7B04" w:rsidP="000B46E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14:paraId="23D140EB" w14:textId="21B5EC07" w:rsidR="00BF7B04" w:rsidRPr="005F3E3B" w:rsidRDefault="00BF7B04" w:rsidP="000B46E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14:paraId="5B2C8F80" w14:textId="2C90046B" w:rsidR="00BF7B04" w:rsidRPr="005F3E3B" w:rsidRDefault="00BF7B04" w:rsidP="000B46E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14:paraId="2C064DB8" w14:textId="1A4784D3" w:rsidR="00BF7B04" w:rsidRPr="005F3E3B" w:rsidRDefault="00BF7B04" w:rsidP="000B46E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14:paraId="44BF5F01" w14:textId="5F1BDAAB" w:rsidR="00BF7B04" w:rsidRPr="005F3E3B" w:rsidRDefault="00BF7B04" w:rsidP="000B46E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14:paraId="4AA0B4F4" w14:textId="124AC9FD" w:rsidR="007D5AAE" w:rsidRPr="005F3E3B" w:rsidRDefault="007D5AAE" w:rsidP="000B46E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14:paraId="5A339E1D" w14:textId="77777777" w:rsidR="007D5AAE" w:rsidRPr="005F3E3B" w:rsidRDefault="007D5AAE" w:rsidP="000B46E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14:paraId="3AEE0505" w14:textId="7B2B3362" w:rsidR="00BF7B04" w:rsidRPr="005F3E3B" w:rsidRDefault="00BF7B04" w:rsidP="000B46E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14:paraId="435F2D37" w14:textId="77777777" w:rsidR="00BF7B04" w:rsidRPr="005F3E3B" w:rsidRDefault="00BF7B04" w:rsidP="000B46E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14:paraId="6A43D584" w14:textId="126CED75" w:rsidR="004A3FCA" w:rsidRPr="00A14E92" w:rsidRDefault="00D43FE2" w:rsidP="000B46E6">
      <w:pPr>
        <w:pStyle w:val="Heading1"/>
        <w:spacing w:before="0"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  <w:lang w:val="vi-VN"/>
        </w:rPr>
      </w:pPr>
      <w:bookmarkStart w:id="6" w:name="_Toc198282599"/>
      <w:bookmarkStart w:id="7" w:name="_Toc201992686"/>
      <w:r w:rsidRPr="00A14E92">
        <w:rPr>
          <w:rFonts w:ascii="Times New Roman" w:eastAsia="Times New Roman" w:hAnsi="Times New Roman" w:cs="Times New Roman"/>
          <w:b/>
          <w:bCs/>
          <w:color w:val="auto"/>
        </w:rPr>
        <w:lastRenderedPageBreak/>
        <w:t>CHƯƠNG 1:</w:t>
      </w:r>
      <w:r w:rsidR="00452410" w:rsidRPr="00A14E92">
        <w:rPr>
          <w:rFonts w:ascii="Times New Roman" w:eastAsia="Times New Roman" w:hAnsi="Times New Roman" w:cs="Times New Roman"/>
          <w:b/>
          <w:bCs/>
          <w:color w:val="auto"/>
          <w:lang w:val="vi-VN"/>
        </w:rPr>
        <w:t xml:space="preserve"> TỔNG QUAN ĐỀ TÀI</w:t>
      </w:r>
      <w:bookmarkEnd w:id="6"/>
      <w:bookmarkEnd w:id="7"/>
    </w:p>
    <w:p w14:paraId="47631DC4" w14:textId="0B4BC271" w:rsidR="004A3FCA" w:rsidRPr="005F3E3B" w:rsidRDefault="004A3FCA" w:rsidP="00D351D0">
      <w:pPr>
        <w:pStyle w:val="Heading2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8" w:name="_Toc198282600"/>
      <w:bookmarkStart w:id="9" w:name="_Toc201992687"/>
      <w:r w:rsidRPr="005F3E3B">
        <w:rPr>
          <w:sz w:val="28"/>
          <w:szCs w:val="28"/>
        </w:rPr>
        <w:t xml:space="preserve">1.1. </w:t>
      </w:r>
      <w:proofErr w:type="spellStart"/>
      <w:r w:rsidRPr="005F3E3B">
        <w:rPr>
          <w:sz w:val="28"/>
          <w:szCs w:val="28"/>
        </w:rPr>
        <w:t>Lý</w:t>
      </w:r>
      <w:proofErr w:type="spellEnd"/>
      <w:r w:rsidRPr="005F3E3B">
        <w:rPr>
          <w:sz w:val="28"/>
          <w:szCs w:val="28"/>
        </w:rPr>
        <w:t xml:space="preserve"> do </w:t>
      </w:r>
      <w:proofErr w:type="spellStart"/>
      <w:r w:rsidRPr="005F3E3B">
        <w:rPr>
          <w:sz w:val="28"/>
          <w:szCs w:val="28"/>
        </w:rPr>
        <w:t>chọn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đề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tài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và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Tính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cấp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thiết</w:t>
      </w:r>
      <w:bookmarkEnd w:id="8"/>
      <w:bookmarkEnd w:id="9"/>
      <w:proofErr w:type="spellEnd"/>
    </w:p>
    <w:p w14:paraId="4079C8DC" w14:textId="7451276D" w:rsidR="004A3FCA" w:rsidRPr="005F3E3B" w:rsidRDefault="004A3FCA" w:rsidP="00D351D0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10" w:name="_Toc198282601"/>
      <w:bookmarkStart w:id="11" w:name="_Toc201992688"/>
      <w:r w:rsidRPr="005F3E3B">
        <w:rPr>
          <w:sz w:val="28"/>
          <w:szCs w:val="28"/>
        </w:rPr>
        <w:t xml:space="preserve">1.1.1. </w:t>
      </w:r>
      <w:proofErr w:type="spellStart"/>
      <w:r w:rsidRPr="005F3E3B">
        <w:rPr>
          <w:sz w:val="28"/>
          <w:szCs w:val="28"/>
        </w:rPr>
        <w:t>Tầm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quan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trọng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của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việc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phân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tích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phản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hồi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khách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hàng</w:t>
      </w:r>
      <w:bookmarkEnd w:id="10"/>
      <w:bookmarkEnd w:id="11"/>
      <w:proofErr w:type="spellEnd"/>
    </w:p>
    <w:p w14:paraId="1B1B85E7" w14:textId="77777777" w:rsidR="004A3FCA" w:rsidRPr="005F3E3B" w:rsidRDefault="004A3FCA" w:rsidP="00D351D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nguồn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doanh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nghiệp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hiểu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nhận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vọng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mạnh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yếu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thiện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chất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tăng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sự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hài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lòng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bối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cạnh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tranh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cao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nắm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bắt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yếu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tố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sống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còn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duy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trì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lòng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thương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9ECAA91" w14:textId="21480362" w:rsidR="004A3FCA" w:rsidRPr="005F3E3B" w:rsidRDefault="004A3FCA" w:rsidP="00D351D0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12" w:name="_Toc198282602"/>
      <w:bookmarkStart w:id="13" w:name="_Toc201992689"/>
      <w:r w:rsidRPr="005F3E3B">
        <w:rPr>
          <w:sz w:val="28"/>
          <w:szCs w:val="28"/>
        </w:rPr>
        <w:t xml:space="preserve">1.1.2. Xu </w:t>
      </w:r>
      <w:proofErr w:type="spellStart"/>
      <w:r w:rsidRPr="005F3E3B">
        <w:rPr>
          <w:sz w:val="28"/>
          <w:szCs w:val="28"/>
        </w:rPr>
        <w:t>hướng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ứng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dụng</w:t>
      </w:r>
      <w:proofErr w:type="spellEnd"/>
      <w:r w:rsidRPr="005F3E3B">
        <w:rPr>
          <w:sz w:val="28"/>
          <w:szCs w:val="28"/>
        </w:rPr>
        <w:t xml:space="preserve"> AI </w:t>
      </w:r>
      <w:proofErr w:type="spellStart"/>
      <w:r w:rsidRPr="005F3E3B">
        <w:rPr>
          <w:sz w:val="28"/>
          <w:szCs w:val="28"/>
        </w:rPr>
        <w:t>và</w:t>
      </w:r>
      <w:proofErr w:type="spellEnd"/>
      <w:r w:rsidRPr="005F3E3B">
        <w:rPr>
          <w:sz w:val="28"/>
          <w:szCs w:val="28"/>
        </w:rPr>
        <w:t xml:space="preserve"> NLP </w:t>
      </w:r>
      <w:proofErr w:type="spellStart"/>
      <w:r w:rsidRPr="005F3E3B">
        <w:rPr>
          <w:sz w:val="28"/>
          <w:szCs w:val="28"/>
        </w:rPr>
        <w:t>trong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kinh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doanh</w:t>
      </w:r>
      <w:bookmarkEnd w:id="12"/>
      <w:bookmarkEnd w:id="13"/>
      <w:proofErr w:type="spellEnd"/>
    </w:p>
    <w:p w14:paraId="57582044" w14:textId="77777777" w:rsidR="004A3FCA" w:rsidRPr="005F3E3B" w:rsidRDefault="004A3FCA" w:rsidP="00D351D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tuệ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(AI)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Ngôn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nhiên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(NLP)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đang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trở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xu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hướng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trọng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kinh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doanh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. AI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dự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đoán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vi,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trải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nghiệm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. NLP,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nhánh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AI,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phép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hiểu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ngôn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con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đặc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biệt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hữu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(sentiment analysis)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luận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ty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lớn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Amazon, Google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NLP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mỗi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ngày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tối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ưu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chiến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kinh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doanh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ADAB541" w14:textId="0206B103" w:rsidR="004A3FCA" w:rsidRPr="005F3E3B" w:rsidRDefault="004A3FCA" w:rsidP="00D351D0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14" w:name="_Toc198282603"/>
      <w:bookmarkStart w:id="15" w:name="_Toc201992690"/>
      <w:r w:rsidRPr="005F3E3B">
        <w:rPr>
          <w:sz w:val="28"/>
          <w:szCs w:val="28"/>
        </w:rPr>
        <w:t xml:space="preserve">1.1.3. </w:t>
      </w:r>
      <w:proofErr w:type="spellStart"/>
      <w:r w:rsidRPr="005F3E3B">
        <w:rPr>
          <w:sz w:val="28"/>
          <w:szCs w:val="28"/>
        </w:rPr>
        <w:t>Mục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tiêu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giải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quyết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vấn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đề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tự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động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hóa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xử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lý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phản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hồi</w:t>
      </w:r>
      <w:bookmarkEnd w:id="14"/>
      <w:bookmarkEnd w:id="15"/>
      <w:proofErr w:type="spellEnd"/>
    </w:p>
    <w:p w14:paraId="2A5F2F74" w14:textId="5FC61A29" w:rsidR="0075000C" w:rsidRPr="005F3E3B" w:rsidRDefault="004A3FCA" w:rsidP="00D351D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thủ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tốn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khối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lớn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hướng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qua: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gợi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ý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dựa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hỗ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doanh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nghiệp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tiết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kiệm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chi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tăng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nhanh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chóng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đặc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biệt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ngôn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tiếng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Việt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tiếng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Anh).</w:t>
      </w:r>
    </w:p>
    <w:p w14:paraId="39773973" w14:textId="4A800C7C" w:rsidR="004A3FCA" w:rsidRPr="005F3E3B" w:rsidRDefault="004A3FCA" w:rsidP="0087501D">
      <w:pPr>
        <w:pStyle w:val="Heading2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16" w:name="_Toc198282604"/>
      <w:bookmarkStart w:id="17" w:name="_Toc201992691"/>
      <w:r w:rsidRPr="005F3E3B">
        <w:rPr>
          <w:sz w:val="28"/>
          <w:szCs w:val="28"/>
        </w:rPr>
        <w:t xml:space="preserve">1.2. </w:t>
      </w:r>
      <w:proofErr w:type="spellStart"/>
      <w:r w:rsidRPr="005F3E3B">
        <w:rPr>
          <w:sz w:val="28"/>
          <w:szCs w:val="28"/>
        </w:rPr>
        <w:t>Mục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tiêu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của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Đề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tài</w:t>
      </w:r>
      <w:bookmarkEnd w:id="16"/>
      <w:bookmarkEnd w:id="17"/>
      <w:proofErr w:type="spellEnd"/>
    </w:p>
    <w:p w14:paraId="2DE3D52F" w14:textId="05C0778A" w:rsidR="004A3FCA" w:rsidRPr="005F3E3B" w:rsidRDefault="004A3FCA" w:rsidP="0087501D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18" w:name="_Toc198282605"/>
      <w:bookmarkStart w:id="19" w:name="_Toc201992692"/>
      <w:r w:rsidRPr="005F3E3B">
        <w:rPr>
          <w:sz w:val="28"/>
          <w:szCs w:val="28"/>
        </w:rPr>
        <w:t xml:space="preserve">1.2.1. </w:t>
      </w:r>
      <w:proofErr w:type="spellStart"/>
      <w:r w:rsidRPr="005F3E3B">
        <w:rPr>
          <w:sz w:val="28"/>
          <w:szCs w:val="28"/>
        </w:rPr>
        <w:t>Xây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dựng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mô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hình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phân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tích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cảm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xúc</w:t>
      </w:r>
      <w:proofErr w:type="spellEnd"/>
      <w:r w:rsidRPr="005F3E3B">
        <w:rPr>
          <w:sz w:val="28"/>
          <w:szCs w:val="28"/>
        </w:rPr>
        <w:t xml:space="preserve"> (3 </w:t>
      </w:r>
      <w:proofErr w:type="spellStart"/>
      <w:r w:rsidRPr="005F3E3B">
        <w:rPr>
          <w:sz w:val="28"/>
          <w:szCs w:val="28"/>
        </w:rPr>
        <w:t>lớp</w:t>
      </w:r>
      <w:proofErr w:type="spellEnd"/>
      <w:r w:rsidRPr="005F3E3B">
        <w:rPr>
          <w:sz w:val="28"/>
          <w:szCs w:val="28"/>
        </w:rPr>
        <w:t>)</w:t>
      </w:r>
      <w:bookmarkEnd w:id="18"/>
      <w:bookmarkEnd w:id="19"/>
    </w:p>
    <w:p w14:paraId="18762ED7" w14:textId="77777777" w:rsidR="004A3FCA" w:rsidRPr="005F3E3B" w:rsidRDefault="004A3FCA" w:rsidP="0087501D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lastRenderedPageBreak/>
        <w:t>Phát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3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lớp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dựa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dạng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văn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8EF9B84" w14:textId="17121235" w:rsidR="004A3FCA" w:rsidRPr="005F3E3B" w:rsidRDefault="004A3FCA" w:rsidP="0087501D">
      <w:pPr>
        <w:pStyle w:val="Heading3"/>
        <w:spacing w:before="0" w:beforeAutospacing="0" w:after="0" w:afterAutospacing="0" w:line="360" w:lineRule="auto"/>
        <w:rPr>
          <w:sz w:val="28"/>
          <w:szCs w:val="28"/>
        </w:rPr>
      </w:pPr>
      <w:bookmarkStart w:id="20" w:name="_Toc198282606"/>
      <w:bookmarkStart w:id="21" w:name="_Toc201992693"/>
      <w:r w:rsidRPr="005F3E3B">
        <w:rPr>
          <w:sz w:val="28"/>
          <w:szCs w:val="28"/>
        </w:rPr>
        <w:t xml:space="preserve">1.2.2. </w:t>
      </w:r>
      <w:proofErr w:type="spellStart"/>
      <w:r w:rsidRPr="005F3E3B">
        <w:rPr>
          <w:sz w:val="28"/>
          <w:szCs w:val="28"/>
        </w:rPr>
        <w:t>Phát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triển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hệ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thống</w:t>
      </w:r>
      <w:proofErr w:type="spellEnd"/>
      <w:r w:rsidRPr="005F3E3B">
        <w:rPr>
          <w:sz w:val="28"/>
          <w:szCs w:val="28"/>
        </w:rPr>
        <w:t xml:space="preserve"> backend API </w:t>
      </w:r>
      <w:proofErr w:type="spellStart"/>
      <w:r w:rsidRPr="005F3E3B">
        <w:rPr>
          <w:sz w:val="28"/>
          <w:szCs w:val="28"/>
        </w:rPr>
        <w:t>lai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ghép</w:t>
      </w:r>
      <w:proofErr w:type="spellEnd"/>
      <w:r w:rsidRPr="005F3E3B">
        <w:rPr>
          <w:sz w:val="28"/>
          <w:szCs w:val="28"/>
        </w:rPr>
        <w:t xml:space="preserve"> (Model Local + AI)</w:t>
      </w:r>
      <w:bookmarkEnd w:id="20"/>
      <w:bookmarkEnd w:id="21"/>
    </w:p>
    <w:p w14:paraId="37A19CC1" w14:textId="77777777" w:rsidR="00D75A6A" w:rsidRPr="005F3E3B" w:rsidRDefault="00D75A6A" w:rsidP="0087501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API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thuần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lai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ghép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(Hybrid Architecture),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cục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AI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:</w:t>
      </w:r>
    </w:p>
    <w:p w14:paraId="4E07587A" w14:textId="77777777" w:rsidR="00D75A6A" w:rsidRPr="005F3E3B" w:rsidRDefault="00D75A6A" w:rsidP="0087501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E3B">
        <w:rPr>
          <w:rFonts w:ascii="Times New Roman" w:hAnsi="Times New Roman" w:cs="Times New Roman"/>
          <w:sz w:val="28"/>
          <w:szCs w:val="28"/>
        </w:rPr>
        <w:t xml:space="preserve">Model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Cục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(Local Model):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XLM-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RoBERTa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fine-tune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tốc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tốn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trễ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thấp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0DF7792D" w14:textId="1EED48AD" w:rsidR="00D75A6A" w:rsidRPr="005F3E3B" w:rsidRDefault="00D75A6A" w:rsidP="0087501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E3B">
        <w:rPr>
          <w:rFonts w:ascii="Times New Roman" w:hAnsi="Times New Roman" w:cs="Times New Roman"/>
          <w:sz w:val="28"/>
          <w:szCs w:val="28"/>
        </w:rPr>
        <w:t xml:space="preserve">AI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(Generative AI):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Google Gemini,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đòi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sáng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suy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phức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tạp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gợi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chăm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sóc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soạn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thảo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1009C721" w14:textId="3D277C11" w:rsidR="00D75A6A" w:rsidRPr="005F3E3B" w:rsidRDefault="00D75A6A" w:rsidP="0087501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lai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ghép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lựa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nhằm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tốc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chi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miễn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5728EAB8" w14:textId="763F2980" w:rsidR="004A3FCA" w:rsidRPr="005F3E3B" w:rsidRDefault="004A3FCA" w:rsidP="0087501D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22" w:name="_Toc198282607"/>
      <w:bookmarkStart w:id="23" w:name="_Toc201992694"/>
      <w:r w:rsidRPr="005F3E3B">
        <w:rPr>
          <w:sz w:val="28"/>
          <w:szCs w:val="28"/>
        </w:rPr>
        <w:t xml:space="preserve">1.2.3. </w:t>
      </w:r>
      <w:proofErr w:type="spellStart"/>
      <w:r w:rsidRPr="005F3E3B">
        <w:rPr>
          <w:sz w:val="28"/>
          <w:szCs w:val="28"/>
        </w:rPr>
        <w:t>Xây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dựng</w:t>
      </w:r>
      <w:proofErr w:type="spellEnd"/>
      <w:r w:rsidRPr="005F3E3B">
        <w:rPr>
          <w:sz w:val="28"/>
          <w:szCs w:val="28"/>
        </w:rPr>
        <w:t xml:space="preserve"> Knowledge Base </w:t>
      </w:r>
      <w:proofErr w:type="spellStart"/>
      <w:r w:rsidRPr="005F3E3B">
        <w:rPr>
          <w:sz w:val="28"/>
          <w:szCs w:val="28"/>
        </w:rPr>
        <w:t>để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tối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ưu</w:t>
      </w:r>
      <w:bookmarkEnd w:id="22"/>
      <w:bookmarkEnd w:id="23"/>
      <w:proofErr w:type="spellEnd"/>
    </w:p>
    <w:p w14:paraId="77CD4D58" w14:textId="77777777" w:rsidR="00BB2FB8" w:rsidRPr="005F3E3B" w:rsidRDefault="00BB2FB8" w:rsidP="000B46E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24" w:name="_Toc198282608"/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Nhằm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tốc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thiểu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vận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API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Gemini,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tri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(Knowledge Base - KB)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Knowledge Base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vai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đệm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(cache)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thuần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tri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giàu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(enrichment)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1A1D1219" w14:textId="77777777" w:rsidR="00BB2FB8" w:rsidRPr="005F3E3B" w:rsidRDefault="00BB2FB8" w:rsidP="000B46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lastRenderedPageBreak/>
        <w:t>Cơ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KB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:</w:t>
      </w:r>
    </w:p>
    <w:p w14:paraId="684BF690" w14:textId="77777777" w:rsidR="00BB2FB8" w:rsidRPr="005F3E3B" w:rsidRDefault="00BB2FB8" w:rsidP="00D7227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Tái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gợi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AI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KB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MySQL,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băm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(hash)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Khi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trùng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ngay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KB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61335B78" w14:textId="225B9033" w:rsidR="006409C0" w:rsidRPr="005F3E3B" w:rsidRDefault="00BB2FB8" w:rsidP="00D7227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giàu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phức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tạp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KB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product_id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kèm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product_id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KB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bỏ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qua.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KB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AI,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Gemini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giàu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Logic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KB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càng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hữu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32360774" w14:textId="088E4971" w:rsidR="004A3FCA" w:rsidRPr="005F3E3B" w:rsidRDefault="004A3FCA" w:rsidP="00A364CC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25" w:name="_Toc201992695"/>
      <w:r w:rsidRPr="005F3E3B">
        <w:rPr>
          <w:sz w:val="28"/>
          <w:szCs w:val="28"/>
        </w:rPr>
        <w:t xml:space="preserve">1.2.4. </w:t>
      </w:r>
      <w:proofErr w:type="spellStart"/>
      <w:r w:rsidRPr="005F3E3B">
        <w:rPr>
          <w:sz w:val="28"/>
          <w:szCs w:val="28"/>
        </w:rPr>
        <w:t>Phát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triển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giao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diện</w:t>
      </w:r>
      <w:proofErr w:type="spellEnd"/>
      <w:r w:rsidRPr="005F3E3B">
        <w:rPr>
          <w:sz w:val="28"/>
          <w:szCs w:val="28"/>
        </w:rPr>
        <w:t xml:space="preserve"> web demo (</w:t>
      </w:r>
      <w:proofErr w:type="spellStart"/>
      <w:r w:rsidRPr="005F3E3B">
        <w:rPr>
          <w:sz w:val="28"/>
          <w:szCs w:val="28"/>
        </w:rPr>
        <w:t>Streamlit</w:t>
      </w:r>
      <w:proofErr w:type="spellEnd"/>
      <w:r w:rsidRPr="005F3E3B">
        <w:rPr>
          <w:sz w:val="28"/>
          <w:szCs w:val="28"/>
        </w:rPr>
        <w:t>)</w:t>
      </w:r>
      <w:bookmarkEnd w:id="24"/>
      <w:bookmarkEnd w:id="25"/>
    </w:p>
    <w:p w14:paraId="5DC8CC86" w14:textId="77777777" w:rsidR="004A3FCA" w:rsidRPr="005F3E3B" w:rsidRDefault="004A3FCA" w:rsidP="00A364C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kế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web demo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Streamlit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dễ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dàng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tương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nhận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gợi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ý.</w:t>
      </w:r>
    </w:p>
    <w:p w14:paraId="7B5B1348" w14:textId="7DA32279" w:rsidR="004A3FCA" w:rsidRPr="005F3E3B" w:rsidRDefault="004A3FCA" w:rsidP="00A364CC">
      <w:pPr>
        <w:pStyle w:val="Heading2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26" w:name="_Toc198282609"/>
      <w:bookmarkStart w:id="27" w:name="_Toc201992696"/>
      <w:r w:rsidRPr="005F3E3B">
        <w:rPr>
          <w:sz w:val="28"/>
          <w:szCs w:val="28"/>
        </w:rPr>
        <w:t xml:space="preserve">1.3. </w:t>
      </w:r>
      <w:proofErr w:type="spellStart"/>
      <w:r w:rsidRPr="005F3E3B">
        <w:rPr>
          <w:sz w:val="28"/>
          <w:szCs w:val="28"/>
        </w:rPr>
        <w:t>Đối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tượng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và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Phạm</w:t>
      </w:r>
      <w:proofErr w:type="spellEnd"/>
      <w:r w:rsidRPr="005F3E3B">
        <w:rPr>
          <w:sz w:val="28"/>
          <w:szCs w:val="28"/>
        </w:rPr>
        <w:t xml:space="preserve"> vi </w:t>
      </w:r>
      <w:proofErr w:type="spellStart"/>
      <w:r w:rsidRPr="005F3E3B">
        <w:rPr>
          <w:sz w:val="28"/>
          <w:szCs w:val="28"/>
        </w:rPr>
        <w:t>Nghiên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cứu</w:t>
      </w:r>
      <w:bookmarkEnd w:id="26"/>
      <w:bookmarkEnd w:id="27"/>
      <w:proofErr w:type="spellEnd"/>
    </w:p>
    <w:p w14:paraId="6FFFB2DB" w14:textId="2C9A6E0E" w:rsidR="004A3FCA" w:rsidRPr="005F3E3B" w:rsidRDefault="004A3FCA" w:rsidP="00A364CC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28" w:name="_Toc198282610"/>
      <w:bookmarkStart w:id="29" w:name="_Toc201992697"/>
      <w:r w:rsidRPr="005F3E3B">
        <w:rPr>
          <w:sz w:val="28"/>
          <w:szCs w:val="28"/>
        </w:rPr>
        <w:t xml:space="preserve">1.3.1. </w:t>
      </w:r>
      <w:proofErr w:type="spellStart"/>
      <w:r w:rsidRPr="005F3E3B">
        <w:rPr>
          <w:sz w:val="28"/>
          <w:szCs w:val="28"/>
        </w:rPr>
        <w:t>Đối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tượng</w:t>
      </w:r>
      <w:proofErr w:type="spellEnd"/>
      <w:r w:rsidRPr="005F3E3B">
        <w:rPr>
          <w:sz w:val="28"/>
          <w:szCs w:val="28"/>
        </w:rPr>
        <w:t xml:space="preserve">: </w:t>
      </w:r>
      <w:proofErr w:type="spellStart"/>
      <w:r w:rsidRPr="005F3E3B">
        <w:rPr>
          <w:sz w:val="28"/>
          <w:szCs w:val="28"/>
        </w:rPr>
        <w:t>Phản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hồi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khách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hàng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dạng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văn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bản</w:t>
      </w:r>
      <w:proofErr w:type="spellEnd"/>
      <w:r w:rsidRPr="005F3E3B">
        <w:rPr>
          <w:sz w:val="28"/>
          <w:szCs w:val="28"/>
        </w:rPr>
        <w:t xml:space="preserve"> (</w:t>
      </w:r>
      <w:proofErr w:type="spellStart"/>
      <w:r w:rsidRPr="005F3E3B">
        <w:rPr>
          <w:sz w:val="28"/>
          <w:szCs w:val="28"/>
        </w:rPr>
        <w:t>tiếng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Việt</w:t>
      </w:r>
      <w:proofErr w:type="spellEnd"/>
      <w:r w:rsidRPr="005F3E3B">
        <w:rPr>
          <w:sz w:val="28"/>
          <w:szCs w:val="28"/>
        </w:rPr>
        <w:t xml:space="preserve">, </w:t>
      </w:r>
      <w:proofErr w:type="spellStart"/>
      <w:r w:rsidRPr="005F3E3B">
        <w:rPr>
          <w:sz w:val="28"/>
          <w:szCs w:val="28"/>
        </w:rPr>
        <w:t>tiếng</w:t>
      </w:r>
      <w:proofErr w:type="spellEnd"/>
      <w:r w:rsidRPr="005F3E3B">
        <w:rPr>
          <w:sz w:val="28"/>
          <w:szCs w:val="28"/>
        </w:rPr>
        <w:t xml:space="preserve"> Anh)</w:t>
      </w:r>
      <w:bookmarkEnd w:id="28"/>
      <w:bookmarkEnd w:id="29"/>
    </w:p>
    <w:p w14:paraId="3F7D6595" w14:textId="744F6B9C" w:rsidR="004A3FCA" w:rsidRPr="005F3E3B" w:rsidRDefault="004A3FCA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văn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dạng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(reviews, comments)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tiếng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Việt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tiếng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Anh,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lấy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nguồn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khai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IMDb, Amazon, Trip Advisor,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Vietnamese Sentiment Analyst Base.</w:t>
      </w:r>
    </w:p>
    <w:p w14:paraId="25E02D25" w14:textId="67B12060" w:rsidR="00A95779" w:rsidRDefault="00A95779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133FE96" w14:textId="77777777" w:rsidR="00D72271" w:rsidRPr="005F3E3B" w:rsidRDefault="00D72271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8AEDFDE" w14:textId="63F944AE" w:rsidR="004A3FCA" w:rsidRPr="005F3E3B" w:rsidRDefault="004A3FCA" w:rsidP="001B05F9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30" w:name="_Toc198282611"/>
      <w:bookmarkStart w:id="31" w:name="_Toc201992698"/>
      <w:r w:rsidRPr="005F3E3B">
        <w:rPr>
          <w:sz w:val="28"/>
          <w:szCs w:val="28"/>
        </w:rPr>
        <w:lastRenderedPageBreak/>
        <w:t xml:space="preserve">1.3.2. </w:t>
      </w:r>
      <w:proofErr w:type="spellStart"/>
      <w:r w:rsidRPr="005F3E3B">
        <w:rPr>
          <w:sz w:val="28"/>
          <w:szCs w:val="28"/>
        </w:rPr>
        <w:t>Phạm</w:t>
      </w:r>
      <w:proofErr w:type="spellEnd"/>
      <w:r w:rsidRPr="005F3E3B">
        <w:rPr>
          <w:sz w:val="28"/>
          <w:szCs w:val="28"/>
        </w:rPr>
        <w:t xml:space="preserve"> vi: </w:t>
      </w:r>
      <w:proofErr w:type="spellStart"/>
      <w:r w:rsidRPr="005F3E3B">
        <w:rPr>
          <w:sz w:val="28"/>
          <w:szCs w:val="28"/>
        </w:rPr>
        <w:t>Phân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loại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cảm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xúc</w:t>
      </w:r>
      <w:proofErr w:type="spellEnd"/>
      <w:r w:rsidRPr="005F3E3B">
        <w:rPr>
          <w:sz w:val="28"/>
          <w:szCs w:val="28"/>
        </w:rPr>
        <w:t xml:space="preserve"> 3 </w:t>
      </w:r>
      <w:proofErr w:type="spellStart"/>
      <w:r w:rsidRPr="005F3E3B">
        <w:rPr>
          <w:sz w:val="28"/>
          <w:szCs w:val="28"/>
        </w:rPr>
        <w:t>lớp</w:t>
      </w:r>
      <w:proofErr w:type="spellEnd"/>
      <w:r w:rsidRPr="005F3E3B">
        <w:rPr>
          <w:sz w:val="28"/>
          <w:szCs w:val="28"/>
        </w:rPr>
        <w:t xml:space="preserve">, </w:t>
      </w:r>
      <w:proofErr w:type="spellStart"/>
      <w:r w:rsidRPr="005F3E3B">
        <w:rPr>
          <w:sz w:val="28"/>
          <w:szCs w:val="28"/>
        </w:rPr>
        <w:t>gợi</w:t>
      </w:r>
      <w:proofErr w:type="spellEnd"/>
      <w:r w:rsidRPr="005F3E3B">
        <w:rPr>
          <w:sz w:val="28"/>
          <w:szCs w:val="28"/>
        </w:rPr>
        <w:t xml:space="preserve"> ý </w:t>
      </w:r>
      <w:proofErr w:type="spellStart"/>
      <w:r w:rsidRPr="005F3E3B">
        <w:rPr>
          <w:sz w:val="28"/>
          <w:szCs w:val="28"/>
        </w:rPr>
        <w:t>hành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động</w:t>
      </w:r>
      <w:proofErr w:type="spellEnd"/>
      <w:r w:rsidRPr="005F3E3B">
        <w:rPr>
          <w:sz w:val="28"/>
          <w:szCs w:val="28"/>
        </w:rPr>
        <w:t xml:space="preserve">, </w:t>
      </w:r>
      <w:proofErr w:type="spellStart"/>
      <w:r w:rsidRPr="005F3E3B">
        <w:rPr>
          <w:sz w:val="28"/>
          <w:szCs w:val="28"/>
        </w:rPr>
        <w:t>tạo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phản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hồi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cơ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bản</w:t>
      </w:r>
      <w:proofErr w:type="spellEnd"/>
      <w:r w:rsidRPr="005F3E3B">
        <w:rPr>
          <w:sz w:val="28"/>
          <w:szCs w:val="28"/>
        </w:rPr>
        <w:t xml:space="preserve">, demo qua web app </w:t>
      </w:r>
      <w:proofErr w:type="spellStart"/>
      <w:r w:rsidRPr="005F3E3B">
        <w:rPr>
          <w:sz w:val="28"/>
          <w:szCs w:val="28"/>
        </w:rPr>
        <w:t>và</w:t>
      </w:r>
      <w:proofErr w:type="spellEnd"/>
      <w:r w:rsidRPr="005F3E3B">
        <w:rPr>
          <w:sz w:val="28"/>
          <w:szCs w:val="28"/>
        </w:rPr>
        <w:t xml:space="preserve"> API</w:t>
      </w:r>
      <w:bookmarkEnd w:id="30"/>
      <w:bookmarkEnd w:id="31"/>
    </w:p>
    <w:p w14:paraId="77CF2036" w14:textId="77777777" w:rsidR="004A3FCA" w:rsidRPr="005F3E3B" w:rsidRDefault="004A3FCA" w:rsidP="001B05F9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Phạm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vi bao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3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lớp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);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gợi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ý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xin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lỗi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nếu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);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;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khai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demo qua web app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Streamlit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API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FastAPI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6013AC47" w14:textId="5F384B10" w:rsidR="004A3FCA" w:rsidRPr="005F3E3B" w:rsidRDefault="004A3FCA" w:rsidP="005F4DF5">
      <w:pPr>
        <w:pStyle w:val="Heading2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32" w:name="_Toc198282612"/>
      <w:bookmarkStart w:id="33" w:name="_Toc201992699"/>
      <w:r w:rsidRPr="005F3E3B">
        <w:rPr>
          <w:sz w:val="28"/>
          <w:szCs w:val="28"/>
        </w:rPr>
        <w:t xml:space="preserve">1.4. </w:t>
      </w:r>
      <w:proofErr w:type="spellStart"/>
      <w:r w:rsidRPr="005F3E3B">
        <w:rPr>
          <w:sz w:val="28"/>
          <w:szCs w:val="28"/>
        </w:rPr>
        <w:t>Phương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pháp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Nghiên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cứu</w:t>
      </w:r>
      <w:bookmarkEnd w:id="32"/>
      <w:bookmarkEnd w:id="33"/>
      <w:proofErr w:type="spellEnd"/>
    </w:p>
    <w:p w14:paraId="6DC518F3" w14:textId="7906EC8D" w:rsidR="004A3FCA" w:rsidRPr="005F3E3B" w:rsidRDefault="004A3FCA" w:rsidP="005F4DF5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34" w:name="_Toc198282613"/>
      <w:bookmarkStart w:id="35" w:name="_Toc201992700"/>
      <w:r w:rsidRPr="005F3E3B">
        <w:rPr>
          <w:sz w:val="28"/>
          <w:szCs w:val="28"/>
        </w:rPr>
        <w:t xml:space="preserve">1.4.1. </w:t>
      </w:r>
      <w:proofErr w:type="spellStart"/>
      <w:r w:rsidRPr="005F3E3B">
        <w:rPr>
          <w:sz w:val="28"/>
          <w:szCs w:val="28"/>
        </w:rPr>
        <w:t>Nghiên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cứu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lý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thuyết</w:t>
      </w:r>
      <w:proofErr w:type="spellEnd"/>
      <w:r w:rsidRPr="005F3E3B">
        <w:rPr>
          <w:sz w:val="28"/>
          <w:szCs w:val="28"/>
        </w:rPr>
        <w:t xml:space="preserve">: NLP, </w:t>
      </w:r>
      <w:proofErr w:type="spellStart"/>
      <w:r w:rsidRPr="005F3E3B">
        <w:rPr>
          <w:sz w:val="28"/>
          <w:szCs w:val="28"/>
        </w:rPr>
        <w:t>Học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máy</w:t>
      </w:r>
      <w:proofErr w:type="spellEnd"/>
      <w:r w:rsidRPr="005F3E3B">
        <w:rPr>
          <w:sz w:val="28"/>
          <w:szCs w:val="28"/>
        </w:rPr>
        <w:t xml:space="preserve">, Deep Learning, </w:t>
      </w:r>
      <w:proofErr w:type="gramStart"/>
      <w:r w:rsidRPr="005F3E3B">
        <w:rPr>
          <w:sz w:val="28"/>
          <w:szCs w:val="28"/>
        </w:rPr>
        <w:t>API,...</w:t>
      </w:r>
      <w:bookmarkEnd w:id="34"/>
      <w:bookmarkEnd w:id="35"/>
      <w:proofErr w:type="gramEnd"/>
    </w:p>
    <w:p w14:paraId="1EDC7435" w14:textId="5BE3872D" w:rsidR="00D474F6" w:rsidRPr="005F3E3B" w:rsidRDefault="004A3FCA" w:rsidP="005F4DF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Nghiên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cứu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thuyết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NLP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ngôn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sâu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(transformer, BERT),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API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FastAPI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6AA00D5D" w14:textId="404AFE95" w:rsidR="004A3FCA" w:rsidRPr="005F3E3B" w:rsidRDefault="004A3FCA" w:rsidP="005F4DF5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36" w:name="_Toc198282614"/>
      <w:bookmarkStart w:id="37" w:name="_Toc201992701"/>
      <w:r w:rsidRPr="005F3E3B">
        <w:rPr>
          <w:sz w:val="28"/>
          <w:szCs w:val="28"/>
        </w:rPr>
        <w:t xml:space="preserve">1.4.2. </w:t>
      </w:r>
      <w:proofErr w:type="spellStart"/>
      <w:r w:rsidRPr="005F3E3B">
        <w:rPr>
          <w:sz w:val="28"/>
          <w:szCs w:val="28"/>
        </w:rPr>
        <w:t>Thực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nghiệm</w:t>
      </w:r>
      <w:proofErr w:type="spellEnd"/>
      <w:r w:rsidRPr="005F3E3B">
        <w:rPr>
          <w:sz w:val="28"/>
          <w:szCs w:val="28"/>
        </w:rPr>
        <w:t xml:space="preserve">: Thu </w:t>
      </w:r>
      <w:proofErr w:type="spellStart"/>
      <w:r w:rsidRPr="005F3E3B">
        <w:rPr>
          <w:sz w:val="28"/>
          <w:szCs w:val="28"/>
        </w:rPr>
        <w:t>thập</w:t>
      </w:r>
      <w:proofErr w:type="spellEnd"/>
      <w:r w:rsidRPr="005F3E3B">
        <w:rPr>
          <w:sz w:val="28"/>
          <w:szCs w:val="28"/>
        </w:rPr>
        <w:t>/</w:t>
      </w:r>
      <w:proofErr w:type="spellStart"/>
      <w:r w:rsidRPr="005F3E3B">
        <w:rPr>
          <w:sz w:val="28"/>
          <w:szCs w:val="28"/>
        </w:rPr>
        <w:t>Tổng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hợp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dữ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liệu</w:t>
      </w:r>
      <w:proofErr w:type="spellEnd"/>
      <w:r w:rsidRPr="005F3E3B">
        <w:rPr>
          <w:sz w:val="28"/>
          <w:szCs w:val="28"/>
        </w:rPr>
        <w:t xml:space="preserve">, </w:t>
      </w:r>
      <w:proofErr w:type="spellStart"/>
      <w:r w:rsidRPr="005F3E3B">
        <w:rPr>
          <w:sz w:val="28"/>
          <w:szCs w:val="28"/>
        </w:rPr>
        <w:t>tiền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xử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lý</w:t>
      </w:r>
      <w:proofErr w:type="spellEnd"/>
      <w:r w:rsidRPr="005F3E3B">
        <w:rPr>
          <w:sz w:val="28"/>
          <w:szCs w:val="28"/>
        </w:rPr>
        <w:t xml:space="preserve">, </w:t>
      </w:r>
      <w:proofErr w:type="spellStart"/>
      <w:r w:rsidRPr="005F3E3B">
        <w:rPr>
          <w:sz w:val="28"/>
          <w:szCs w:val="28"/>
        </w:rPr>
        <w:t>huấn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luyện</w:t>
      </w:r>
      <w:proofErr w:type="spellEnd"/>
      <w:r w:rsidRPr="005F3E3B">
        <w:rPr>
          <w:sz w:val="28"/>
          <w:szCs w:val="28"/>
        </w:rPr>
        <w:t xml:space="preserve"> model, </w:t>
      </w:r>
      <w:proofErr w:type="spellStart"/>
      <w:r w:rsidRPr="005F3E3B">
        <w:rPr>
          <w:sz w:val="28"/>
          <w:szCs w:val="28"/>
        </w:rPr>
        <w:t>xây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dựng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hệ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thống</w:t>
      </w:r>
      <w:proofErr w:type="spellEnd"/>
      <w:r w:rsidRPr="005F3E3B">
        <w:rPr>
          <w:sz w:val="28"/>
          <w:szCs w:val="28"/>
        </w:rPr>
        <w:t xml:space="preserve">, </w:t>
      </w:r>
      <w:proofErr w:type="spellStart"/>
      <w:r w:rsidRPr="005F3E3B">
        <w:rPr>
          <w:sz w:val="28"/>
          <w:szCs w:val="28"/>
        </w:rPr>
        <w:t>kiểm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thử</w:t>
      </w:r>
      <w:bookmarkEnd w:id="36"/>
      <w:bookmarkEnd w:id="37"/>
      <w:proofErr w:type="spellEnd"/>
    </w:p>
    <w:p w14:paraId="192DA086" w14:textId="77777777" w:rsidR="004A3FCA" w:rsidRPr="005F3E3B" w:rsidRDefault="004A3FCA" w:rsidP="005F4DF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bước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thập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tiền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huấn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luyện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(XLM-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RoBERTa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(API, Knowledge Base,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673F233" w14:textId="08BEF585" w:rsidR="004A3FCA" w:rsidRPr="005F3E3B" w:rsidRDefault="004A3FCA" w:rsidP="005F4DF5">
      <w:pPr>
        <w:pStyle w:val="Heading2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38" w:name="_Toc198282615"/>
      <w:bookmarkStart w:id="39" w:name="_Toc201992702"/>
      <w:r w:rsidRPr="005F3E3B">
        <w:rPr>
          <w:sz w:val="28"/>
          <w:szCs w:val="28"/>
        </w:rPr>
        <w:t xml:space="preserve">1.5. </w:t>
      </w:r>
      <w:proofErr w:type="spellStart"/>
      <w:r w:rsidRPr="005F3E3B">
        <w:rPr>
          <w:sz w:val="28"/>
          <w:szCs w:val="28"/>
        </w:rPr>
        <w:t>Cấu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trúc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của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Báo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cáo</w:t>
      </w:r>
      <w:bookmarkEnd w:id="38"/>
      <w:bookmarkEnd w:id="39"/>
      <w:proofErr w:type="spellEnd"/>
    </w:p>
    <w:p w14:paraId="291F46E0" w14:textId="77777777" w:rsidR="004A3FCA" w:rsidRPr="005F3E3B" w:rsidRDefault="004A3FCA" w:rsidP="0050334C">
      <w:pPr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Chương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1: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Mở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do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mục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phạm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vi.</w:t>
      </w:r>
    </w:p>
    <w:p w14:paraId="2FEEC9A1" w14:textId="77777777" w:rsidR="004A3FCA" w:rsidRPr="005F3E3B" w:rsidRDefault="004A3FCA" w:rsidP="0050334C">
      <w:pPr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Chương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2: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sở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thuyết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NLP,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sâu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6B9FF8D" w14:textId="77777777" w:rsidR="004A3FCA" w:rsidRPr="005F3E3B" w:rsidRDefault="004A3FCA" w:rsidP="0050334C">
      <w:pPr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Chương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3: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kế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88DAACC" w14:textId="77777777" w:rsidR="004A3FCA" w:rsidRPr="005F3E3B" w:rsidRDefault="004A3FCA" w:rsidP="0050334C">
      <w:pPr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Chương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4: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khai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nghiệm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huấn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luyện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API,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4DDE4793" w14:textId="77777777" w:rsidR="004A3FCA" w:rsidRPr="005F3E3B" w:rsidRDefault="004A3FCA" w:rsidP="0050334C">
      <w:pPr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Chương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5: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thảo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luận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36CA8B8" w14:textId="3F11A754" w:rsidR="004A3FCA" w:rsidRPr="005F3E3B" w:rsidRDefault="004A3FCA" w:rsidP="0050334C">
      <w:pPr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Chương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6: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luận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hướng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A917E46" w14:textId="48F584B5" w:rsidR="004A3FCA" w:rsidRPr="005F3E3B" w:rsidRDefault="004A3FCA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827CE6A" w14:textId="77777777" w:rsidR="00D4552C" w:rsidRPr="005F3E3B" w:rsidRDefault="00D4552C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AA61EB2" w14:textId="5DEAC3D2" w:rsidR="004A3FCA" w:rsidRPr="00A14E92" w:rsidRDefault="00D43FE2" w:rsidP="000B46E6">
      <w:pPr>
        <w:pStyle w:val="Heading1"/>
        <w:spacing w:before="0"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</w:rPr>
      </w:pPr>
      <w:bookmarkStart w:id="40" w:name="_Toc198282616"/>
      <w:bookmarkStart w:id="41" w:name="_Toc201992703"/>
      <w:r w:rsidRPr="00A14E92">
        <w:rPr>
          <w:rFonts w:ascii="Times New Roman" w:eastAsia="Times New Roman" w:hAnsi="Times New Roman" w:cs="Times New Roman"/>
          <w:b/>
          <w:bCs/>
          <w:color w:val="auto"/>
        </w:rPr>
        <w:lastRenderedPageBreak/>
        <w:t>CHƯƠNG 2: CƠ SỞ LÝ THUYẾT</w:t>
      </w:r>
      <w:bookmarkEnd w:id="40"/>
      <w:bookmarkEnd w:id="41"/>
    </w:p>
    <w:p w14:paraId="71F44F47" w14:textId="41E667B2" w:rsidR="004A3FCA" w:rsidRPr="005F3E3B" w:rsidRDefault="004A3FCA" w:rsidP="0045591A">
      <w:pPr>
        <w:pStyle w:val="Heading2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42" w:name="_Toc198282617"/>
      <w:bookmarkStart w:id="43" w:name="_Toc201992704"/>
      <w:r w:rsidRPr="005F3E3B">
        <w:rPr>
          <w:sz w:val="28"/>
          <w:szCs w:val="28"/>
        </w:rPr>
        <w:t xml:space="preserve">2.1. </w:t>
      </w:r>
      <w:proofErr w:type="spellStart"/>
      <w:r w:rsidRPr="005F3E3B">
        <w:rPr>
          <w:sz w:val="28"/>
          <w:szCs w:val="28"/>
        </w:rPr>
        <w:t>Xử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lý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Ngôn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ngữ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Tự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nhiên</w:t>
      </w:r>
      <w:proofErr w:type="spellEnd"/>
      <w:r w:rsidRPr="005F3E3B">
        <w:rPr>
          <w:sz w:val="28"/>
          <w:szCs w:val="28"/>
        </w:rPr>
        <w:t xml:space="preserve"> (NLP - Natural Language Processing)</w:t>
      </w:r>
      <w:bookmarkEnd w:id="42"/>
      <w:bookmarkEnd w:id="43"/>
    </w:p>
    <w:p w14:paraId="449254F9" w14:textId="626EE9FE" w:rsidR="004A3FCA" w:rsidRPr="005F3E3B" w:rsidRDefault="004A3FCA" w:rsidP="0045591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Ngôn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nhiên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(NLP)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lĩnh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tuệ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(AI)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nghiên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cứu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hiểu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ngôn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con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nhiên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. NLP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khoa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ngôn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giải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quyết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toán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="00A94437"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chatbot.</w:t>
      </w:r>
    </w:p>
    <w:p w14:paraId="3CD2A9CD" w14:textId="61333FDA" w:rsidR="004A3FCA" w:rsidRPr="005F3E3B" w:rsidRDefault="004A3FCA" w:rsidP="0045591A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44" w:name="_Toc198282618"/>
      <w:bookmarkStart w:id="45" w:name="_Toc201992705"/>
      <w:r w:rsidRPr="005F3E3B">
        <w:rPr>
          <w:sz w:val="28"/>
          <w:szCs w:val="28"/>
        </w:rPr>
        <w:t xml:space="preserve">2.1.1. </w:t>
      </w:r>
      <w:proofErr w:type="spellStart"/>
      <w:r w:rsidRPr="005F3E3B">
        <w:rPr>
          <w:sz w:val="28"/>
          <w:szCs w:val="28"/>
        </w:rPr>
        <w:t>Giới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thiệu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về</w:t>
      </w:r>
      <w:proofErr w:type="spellEnd"/>
      <w:r w:rsidRPr="005F3E3B">
        <w:rPr>
          <w:sz w:val="28"/>
          <w:szCs w:val="28"/>
        </w:rPr>
        <w:t xml:space="preserve"> NLP </w:t>
      </w:r>
      <w:proofErr w:type="spellStart"/>
      <w:r w:rsidRPr="005F3E3B">
        <w:rPr>
          <w:sz w:val="28"/>
          <w:szCs w:val="28"/>
        </w:rPr>
        <w:t>và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các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bài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toán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phổ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biến</w:t>
      </w:r>
      <w:bookmarkEnd w:id="44"/>
      <w:bookmarkEnd w:id="45"/>
      <w:proofErr w:type="spellEnd"/>
    </w:p>
    <w:p w14:paraId="78C8F30A" w14:textId="77777777" w:rsidR="004A3FCA" w:rsidRPr="005F3E3B" w:rsidRDefault="004A3FCA" w:rsidP="0045591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NLP bao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toán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020B11B" w14:textId="77777777" w:rsidR="004A3FCA" w:rsidRPr="005F3E3B" w:rsidRDefault="004A3FCA" w:rsidP="0050334C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cú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pháp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(Syntax Analysis):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Hiểu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cấu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câu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(tokenization, POS tagging).</w:t>
      </w:r>
    </w:p>
    <w:p w14:paraId="113736FF" w14:textId="77777777" w:rsidR="004A3FCA" w:rsidRPr="005F3E3B" w:rsidRDefault="004A3FCA" w:rsidP="0050334C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nghĩa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(Semantic Analysis):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Hiểu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ý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nghĩa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(word embeddings, named entity recognition).</w:t>
      </w:r>
    </w:p>
    <w:p w14:paraId="0E45947B" w14:textId="77777777" w:rsidR="004A3FCA" w:rsidRPr="005F3E3B" w:rsidRDefault="004A3FCA" w:rsidP="0050334C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(Sentiment Analysis):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1E5DDCDF" w14:textId="77777777" w:rsidR="004A3FCA" w:rsidRPr="005F3E3B" w:rsidRDefault="004A3FCA" w:rsidP="0050334C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(Machine Translation)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sinh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văn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(Text Generation).</w:t>
      </w:r>
    </w:p>
    <w:p w14:paraId="11EF149B" w14:textId="2441EEFA" w:rsidR="004A3FCA" w:rsidRPr="005F3E3B" w:rsidRDefault="004A3FCA" w:rsidP="0045591A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46" w:name="_Toc198282619"/>
      <w:bookmarkStart w:id="47" w:name="_Toc201992706"/>
      <w:r w:rsidRPr="005F3E3B">
        <w:rPr>
          <w:sz w:val="28"/>
          <w:szCs w:val="28"/>
        </w:rPr>
        <w:t xml:space="preserve">2.1.2. </w:t>
      </w:r>
      <w:proofErr w:type="spellStart"/>
      <w:r w:rsidRPr="005F3E3B">
        <w:rPr>
          <w:sz w:val="28"/>
          <w:szCs w:val="28"/>
        </w:rPr>
        <w:t>Phân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tích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Cảm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xúc</w:t>
      </w:r>
      <w:proofErr w:type="spellEnd"/>
      <w:r w:rsidRPr="005F3E3B">
        <w:rPr>
          <w:sz w:val="28"/>
          <w:szCs w:val="28"/>
        </w:rPr>
        <w:t xml:space="preserve"> (Sentiment Analysis / Opinion Mining)</w:t>
      </w:r>
      <w:bookmarkEnd w:id="46"/>
      <w:bookmarkEnd w:id="47"/>
    </w:p>
    <w:p w14:paraId="1B3542AE" w14:textId="1F94AF3D" w:rsidR="004A3FCA" w:rsidRPr="005F3E3B" w:rsidRDefault="004A3FCA" w:rsidP="0045591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(Sentiment Analysis),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còn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gọi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Opinion Mining,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nhánh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trọng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Ngôn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nhiên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(NLP)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xuất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ý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kiến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thái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văn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Đây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ngôn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luận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đăng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hội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nội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dung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mang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sự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bùng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nổ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tuyến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sentiment analysis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trở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cụ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yếu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lĩnh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kinh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doanh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tiếp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nghiên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cứu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hội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hiểu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rõ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xu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hướng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dư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luận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6137A00" w14:textId="77777777" w:rsidR="0045591A" w:rsidRPr="005F3E3B" w:rsidRDefault="0045591A" w:rsidP="0045591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BF63DA0" w14:textId="77777777" w:rsidR="004A3FCA" w:rsidRPr="005F3E3B" w:rsidRDefault="004A3FCA" w:rsidP="00EF4865">
      <w:pPr>
        <w:pStyle w:val="Heading4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r w:rsidRPr="005F3E3B">
        <w:rPr>
          <w:sz w:val="28"/>
          <w:szCs w:val="28"/>
        </w:rPr>
        <w:t xml:space="preserve">2.1.2.1. </w:t>
      </w:r>
      <w:proofErr w:type="spellStart"/>
      <w:r w:rsidRPr="005F3E3B">
        <w:rPr>
          <w:sz w:val="28"/>
          <w:szCs w:val="28"/>
        </w:rPr>
        <w:t>Định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nghĩa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và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tầm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quan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trọng</w:t>
      </w:r>
      <w:proofErr w:type="spellEnd"/>
    </w:p>
    <w:p w14:paraId="50A6E942" w14:textId="77777777" w:rsidR="004A3FCA" w:rsidRPr="005F3E3B" w:rsidRDefault="004A3FCA" w:rsidP="00EF486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ý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kiến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văn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trọng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kinh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doanh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vì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doanh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nghiệp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hiểu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thiện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đưa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chiến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phù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E4F636B" w14:textId="77777777" w:rsidR="004A3FCA" w:rsidRPr="005F3E3B" w:rsidRDefault="004A3FCA" w:rsidP="00EF4865">
      <w:pPr>
        <w:pStyle w:val="Heading4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r w:rsidRPr="005F3E3B">
        <w:rPr>
          <w:sz w:val="28"/>
          <w:szCs w:val="28"/>
        </w:rPr>
        <w:t xml:space="preserve">2.1.2.2. </w:t>
      </w:r>
      <w:proofErr w:type="spellStart"/>
      <w:r w:rsidRPr="005F3E3B">
        <w:rPr>
          <w:sz w:val="28"/>
          <w:szCs w:val="28"/>
        </w:rPr>
        <w:t>Các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cách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tiếp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cận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chính</w:t>
      </w:r>
      <w:proofErr w:type="spellEnd"/>
      <w:r w:rsidRPr="005F3E3B">
        <w:rPr>
          <w:sz w:val="28"/>
          <w:szCs w:val="28"/>
        </w:rPr>
        <w:t xml:space="preserve"> (Lexicon-based, Machine Learning, Deep Learning, Hybrid)</w:t>
      </w:r>
    </w:p>
    <w:p w14:paraId="36A5BC90" w14:textId="77777777" w:rsidR="004A3FCA" w:rsidRPr="005F3E3B" w:rsidRDefault="004A3FCA" w:rsidP="0050334C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Lexicon-based: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điển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: "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tốt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" →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).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chế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hiểu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F3FBF1A" w14:textId="77777777" w:rsidR="004A3FCA" w:rsidRPr="005F3E3B" w:rsidRDefault="004A3FCA" w:rsidP="0050334C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Machine Learning: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(Naive Bayes, SVM)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B92F34F" w14:textId="77777777" w:rsidR="004A3FCA" w:rsidRPr="005F3E3B" w:rsidRDefault="004A3FCA" w:rsidP="0050334C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Deep Learning: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nơ-ron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(LSTM, BERT)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sâu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F8CCD47" w14:textId="77777777" w:rsidR="004A3FCA" w:rsidRPr="005F3E3B" w:rsidRDefault="004A3FCA" w:rsidP="0050334C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Hybrid: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lexicon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sâu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tăng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7AC03C0" w14:textId="77777777" w:rsidR="004A3FCA" w:rsidRPr="005F3E3B" w:rsidRDefault="004A3FCA" w:rsidP="00EF4865">
      <w:pPr>
        <w:pStyle w:val="Heading4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r w:rsidRPr="005F3E3B">
        <w:rPr>
          <w:sz w:val="28"/>
          <w:szCs w:val="28"/>
        </w:rPr>
        <w:t xml:space="preserve">2.1.2.3. </w:t>
      </w:r>
      <w:proofErr w:type="spellStart"/>
      <w:r w:rsidRPr="005F3E3B">
        <w:rPr>
          <w:sz w:val="28"/>
          <w:szCs w:val="28"/>
        </w:rPr>
        <w:t>Thách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thức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trong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phân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tích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cảm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xúc</w:t>
      </w:r>
      <w:proofErr w:type="spellEnd"/>
      <w:r w:rsidRPr="005F3E3B">
        <w:rPr>
          <w:sz w:val="28"/>
          <w:szCs w:val="28"/>
        </w:rPr>
        <w:t xml:space="preserve"> (</w:t>
      </w:r>
      <w:proofErr w:type="spellStart"/>
      <w:r w:rsidRPr="005F3E3B">
        <w:rPr>
          <w:sz w:val="28"/>
          <w:szCs w:val="28"/>
        </w:rPr>
        <w:t>ngữ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cảnh</w:t>
      </w:r>
      <w:proofErr w:type="spellEnd"/>
      <w:r w:rsidRPr="005F3E3B">
        <w:rPr>
          <w:sz w:val="28"/>
          <w:szCs w:val="28"/>
        </w:rPr>
        <w:t xml:space="preserve">, </w:t>
      </w:r>
      <w:proofErr w:type="spellStart"/>
      <w:r w:rsidRPr="005F3E3B">
        <w:rPr>
          <w:sz w:val="28"/>
          <w:szCs w:val="28"/>
        </w:rPr>
        <w:t>phủ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định</w:t>
      </w:r>
      <w:proofErr w:type="spellEnd"/>
      <w:r w:rsidRPr="005F3E3B">
        <w:rPr>
          <w:sz w:val="28"/>
          <w:szCs w:val="28"/>
        </w:rPr>
        <w:t xml:space="preserve">, </w:t>
      </w:r>
      <w:proofErr w:type="spellStart"/>
      <w:r w:rsidRPr="005F3E3B">
        <w:rPr>
          <w:sz w:val="28"/>
          <w:szCs w:val="28"/>
        </w:rPr>
        <w:t>mỉa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mai</w:t>
      </w:r>
      <w:proofErr w:type="spellEnd"/>
      <w:r w:rsidRPr="005F3E3B">
        <w:rPr>
          <w:sz w:val="28"/>
          <w:szCs w:val="28"/>
        </w:rPr>
        <w:t xml:space="preserve">, </w:t>
      </w:r>
      <w:proofErr w:type="spellStart"/>
      <w:r w:rsidRPr="005F3E3B">
        <w:rPr>
          <w:sz w:val="28"/>
          <w:szCs w:val="28"/>
        </w:rPr>
        <w:t>từ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mới</w:t>
      </w:r>
      <w:proofErr w:type="spellEnd"/>
      <w:r w:rsidRPr="005F3E3B">
        <w:rPr>
          <w:sz w:val="28"/>
          <w:szCs w:val="28"/>
        </w:rPr>
        <w:t>...)</w:t>
      </w:r>
    </w:p>
    <w:p w14:paraId="6D18800A" w14:textId="77777777" w:rsidR="004A3FCA" w:rsidRPr="005F3E3B" w:rsidRDefault="004A3FCA" w:rsidP="0050334C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: "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Tốt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nhưng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đáng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tiền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" →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dù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"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tốt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".</w:t>
      </w:r>
    </w:p>
    <w:p w14:paraId="5FF4EEAD" w14:textId="77777777" w:rsidR="004A3FCA" w:rsidRPr="005F3E3B" w:rsidRDefault="004A3FCA" w:rsidP="0050334C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Phủ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: "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tốt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" →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275442E" w14:textId="77777777" w:rsidR="004A3FCA" w:rsidRPr="005F3E3B" w:rsidRDefault="004A3FCA" w:rsidP="0050334C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Mỉa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mai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: "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Tuyệt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vời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thật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hỏng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ngay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ngày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!" →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7C570AC" w14:textId="3B7702D6" w:rsidR="004A3FCA" w:rsidRPr="005F3E3B" w:rsidRDefault="004A3FCA" w:rsidP="0050334C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Tiếng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Việt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lóng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: "</w:t>
      </w:r>
      <w:r w:rsidR="006A7056"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A7056"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lỏ</w:t>
      </w:r>
      <w:proofErr w:type="spellEnd"/>
      <w:r w:rsidR="006A7056"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r w:rsidRPr="005F3E3B">
        <w:rPr>
          <w:rFonts w:ascii="Times New Roman" w:eastAsia="Times New Roman" w:hAnsi="Times New Roman" w:cs="Times New Roman"/>
          <w:sz w:val="28"/>
          <w:szCs w:val="28"/>
        </w:rPr>
        <w:t>").</w:t>
      </w:r>
    </w:p>
    <w:p w14:paraId="6C808020" w14:textId="57C4548B" w:rsidR="004A3FCA" w:rsidRPr="005F3E3B" w:rsidRDefault="004A3FCA" w:rsidP="00EF4865">
      <w:pPr>
        <w:pStyle w:val="Heading2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48" w:name="_Toc198282620"/>
      <w:bookmarkStart w:id="49" w:name="_Toc201992707"/>
      <w:r w:rsidRPr="005F3E3B">
        <w:rPr>
          <w:sz w:val="28"/>
          <w:szCs w:val="28"/>
        </w:rPr>
        <w:t xml:space="preserve">2.2. </w:t>
      </w:r>
      <w:proofErr w:type="spellStart"/>
      <w:r w:rsidRPr="005F3E3B">
        <w:rPr>
          <w:sz w:val="28"/>
          <w:szCs w:val="28"/>
        </w:rPr>
        <w:t>Học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máy</w:t>
      </w:r>
      <w:proofErr w:type="spellEnd"/>
      <w:r w:rsidRPr="005F3E3B">
        <w:rPr>
          <w:sz w:val="28"/>
          <w:szCs w:val="28"/>
        </w:rPr>
        <w:t xml:space="preserve"> (Machine Learning) </w:t>
      </w:r>
      <w:proofErr w:type="spellStart"/>
      <w:r w:rsidRPr="005F3E3B">
        <w:rPr>
          <w:sz w:val="28"/>
          <w:szCs w:val="28"/>
        </w:rPr>
        <w:t>trong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Phân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tích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Cảm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xúc</w:t>
      </w:r>
      <w:bookmarkEnd w:id="48"/>
      <w:bookmarkEnd w:id="49"/>
      <w:proofErr w:type="spellEnd"/>
    </w:p>
    <w:p w14:paraId="18C03F64" w14:textId="3B291CF1" w:rsidR="004A3FCA" w:rsidRPr="005F3E3B" w:rsidRDefault="004A3FCA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lĩnh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nghiên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cứu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thuật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toán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phép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thiện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suất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lập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chi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tiết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34818E7" w14:textId="6FF0171A" w:rsidR="00EF4865" w:rsidRPr="005F3E3B" w:rsidRDefault="00EF4865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8B341B2" w14:textId="1973FB93" w:rsidR="00EF4865" w:rsidRPr="005F3E3B" w:rsidRDefault="00EF4865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186F798" w14:textId="77777777" w:rsidR="00EF4865" w:rsidRPr="005F3E3B" w:rsidRDefault="00EF4865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24CAB3C" w14:textId="2E38ECC4" w:rsidR="004A3FCA" w:rsidRPr="005F3E3B" w:rsidRDefault="004A3FCA" w:rsidP="00EF4865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50" w:name="_Toc198282621"/>
      <w:bookmarkStart w:id="51" w:name="_Toc201992708"/>
      <w:r w:rsidRPr="005F3E3B">
        <w:rPr>
          <w:sz w:val="28"/>
          <w:szCs w:val="28"/>
        </w:rPr>
        <w:t xml:space="preserve">2.2.1. </w:t>
      </w:r>
      <w:proofErr w:type="spellStart"/>
      <w:r w:rsidRPr="005F3E3B">
        <w:rPr>
          <w:sz w:val="28"/>
          <w:szCs w:val="28"/>
        </w:rPr>
        <w:t>Học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có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giám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sát</w:t>
      </w:r>
      <w:proofErr w:type="spellEnd"/>
      <w:r w:rsidRPr="005F3E3B">
        <w:rPr>
          <w:sz w:val="28"/>
          <w:szCs w:val="28"/>
        </w:rPr>
        <w:t xml:space="preserve"> (Supervised Learning)</w:t>
      </w:r>
      <w:bookmarkEnd w:id="50"/>
      <w:bookmarkEnd w:id="51"/>
    </w:p>
    <w:p w14:paraId="16390467" w14:textId="79E98AAE" w:rsidR="00E87ACB" w:rsidRPr="005F3E3B" w:rsidRDefault="004A3FCA" w:rsidP="00EF486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giám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sát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(labeled data)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huấn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luyện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bao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văn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).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ánh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văn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sang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7B2BEF9" w14:textId="0DCCA1AA" w:rsidR="004A3FCA" w:rsidRPr="005F3E3B" w:rsidRDefault="004A3FCA" w:rsidP="00EF4865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52" w:name="_Toc198282622"/>
      <w:bookmarkStart w:id="53" w:name="_Toc201992709"/>
      <w:r w:rsidRPr="005F3E3B">
        <w:rPr>
          <w:sz w:val="28"/>
          <w:szCs w:val="28"/>
        </w:rPr>
        <w:t xml:space="preserve">2.2.2. </w:t>
      </w:r>
      <w:proofErr w:type="spellStart"/>
      <w:r w:rsidRPr="005F3E3B">
        <w:rPr>
          <w:sz w:val="28"/>
          <w:szCs w:val="28"/>
        </w:rPr>
        <w:t>Bài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toán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Phân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loại</w:t>
      </w:r>
      <w:proofErr w:type="spellEnd"/>
      <w:r w:rsidRPr="005F3E3B">
        <w:rPr>
          <w:sz w:val="28"/>
          <w:szCs w:val="28"/>
        </w:rPr>
        <w:t xml:space="preserve"> (Classification)</w:t>
      </w:r>
      <w:bookmarkEnd w:id="52"/>
      <w:bookmarkEnd w:id="53"/>
    </w:p>
    <w:p w14:paraId="2F552BCD" w14:textId="77777777" w:rsidR="004A3FCA" w:rsidRPr="005F3E3B" w:rsidRDefault="004A3FCA" w:rsidP="00EF486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toán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dự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đoán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rời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rạc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(discrete labels).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sentiment analysis,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đây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toán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lớp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(multi-class classification)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3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lớp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(0),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(1),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(2).</w:t>
      </w:r>
    </w:p>
    <w:p w14:paraId="717E2D0A" w14:textId="7B21F92A" w:rsidR="004A3FCA" w:rsidRPr="005F3E3B" w:rsidRDefault="004A3FCA" w:rsidP="00EF4865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54" w:name="_Toc201992710"/>
      <w:r w:rsidRPr="005F3E3B">
        <w:rPr>
          <w:sz w:val="28"/>
          <w:szCs w:val="28"/>
        </w:rPr>
        <w:t xml:space="preserve">2.2.3. </w:t>
      </w:r>
      <w:proofErr w:type="spellStart"/>
      <w:r w:rsidRPr="005F3E3B">
        <w:rPr>
          <w:sz w:val="28"/>
          <w:szCs w:val="28"/>
        </w:rPr>
        <w:t>Các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thuật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toán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phân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loại</w:t>
      </w:r>
      <w:bookmarkStart w:id="55" w:name="_Toc198282623"/>
      <w:bookmarkEnd w:id="54"/>
      <w:proofErr w:type="spellEnd"/>
      <w:r w:rsidRPr="005F3E3B">
        <w:rPr>
          <w:sz w:val="28"/>
          <w:szCs w:val="28"/>
        </w:rPr>
        <w:t xml:space="preserve"> </w:t>
      </w:r>
      <w:bookmarkEnd w:id="55"/>
    </w:p>
    <w:p w14:paraId="1092C31C" w14:textId="77777777" w:rsidR="004A3FCA" w:rsidRPr="005F3E3B" w:rsidRDefault="004A3FCA" w:rsidP="0050334C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Naive Bayes: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Dựa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Bayes,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văn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lập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Ưu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nhanh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;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hiểu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953C0FE" w14:textId="2FC015DC" w:rsidR="004A3FCA" w:rsidRPr="005F3E3B" w:rsidRDefault="004A3FCA" w:rsidP="0050334C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Support Vector Machines (SVM):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siêu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phẳng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tối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ưu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tách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lớp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Ưu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nhỏ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;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tốt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lớn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phức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tạp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9B84D5B" w14:textId="3B452B5A" w:rsidR="00A436EF" w:rsidRPr="005F3E3B" w:rsidRDefault="00A436EF" w:rsidP="00EF486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So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sánh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phương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pháp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toán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1"/>
        <w:gridCol w:w="2658"/>
        <w:gridCol w:w="1861"/>
        <w:gridCol w:w="2597"/>
      </w:tblGrid>
      <w:tr w:rsidR="00A436EF" w:rsidRPr="005F3E3B" w14:paraId="266CB008" w14:textId="77777777" w:rsidTr="00B74DAE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E7C79DF" w14:textId="77777777" w:rsidR="00A436EF" w:rsidRPr="005F3E3B" w:rsidRDefault="00A436EF" w:rsidP="000B46E6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Phương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pháp</w:t>
            </w:r>
            <w:proofErr w:type="spellEnd"/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85C235F" w14:textId="77777777" w:rsidR="00A436EF" w:rsidRPr="005F3E3B" w:rsidRDefault="00A436EF" w:rsidP="000B46E6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Ưu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điểm</w:t>
            </w:r>
            <w:proofErr w:type="spellEnd"/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1C5D8AA" w14:textId="77777777" w:rsidR="00A436EF" w:rsidRPr="005F3E3B" w:rsidRDefault="00A436EF" w:rsidP="000B46E6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Nhược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điểm</w:t>
            </w:r>
            <w:proofErr w:type="spellEnd"/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E15D3D6" w14:textId="77777777" w:rsidR="00A436EF" w:rsidRPr="005F3E3B" w:rsidRDefault="00A436EF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Lý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do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lựa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chọn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trong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đề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tài</w:t>
            </w:r>
            <w:proofErr w:type="spellEnd"/>
          </w:p>
        </w:tc>
      </w:tr>
      <w:tr w:rsidR="00A436EF" w:rsidRPr="005F3E3B" w14:paraId="46C7CB2D" w14:textId="77777777" w:rsidTr="00B74DAE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2A9DCFA" w14:textId="77777777" w:rsidR="00A436EF" w:rsidRPr="005F3E3B" w:rsidRDefault="00A436EF" w:rsidP="000B46E6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Naive Bayes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98F33E5" w14:textId="77777777" w:rsidR="00A436EF" w:rsidRPr="005F3E3B" w:rsidRDefault="00A436EF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Nhanh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giản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ít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huấn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luyện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5C6A033" w14:textId="533BED43" w:rsidR="00A436EF" w:rsidRPr="005F3E3B" w:rsidRDefault="00A436EF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Giả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định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từ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độc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lập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hiểu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ngữ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cảnh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các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mối</w:t>
            </w:r>
            <w:proofErr w:type="spellEnd"/>
            <w:r w:rsidR="007A64EF"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quan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phức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tạp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giữa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từ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FFC8D5B" w14:textId="77777777" w:rsidR="00A436EF" w:rsidRPr="005F3E3B" w:rsidRDefault="00A436EF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lastRenderedPageBreak/>
              <w:t>Không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được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chọn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 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làm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chính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vì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độ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chính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thấp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câu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phức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tạp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đặc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biệt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câu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yếu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tố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phủ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định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mỉa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mai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A436EF" w:rsidRPr="005F3E3B" w14:paraId="4AC82783" w14:textId="77777777" w:rsidTr="00B74DAE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9CA6592" w14:textId="77777777" w:rsidR="00A436EF" w:rsidRPr="005F3E3B" w:rsidRDefault="00A436EF" w:rsidP="000B46E6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lastRenderedPageBreak/>
              <w:t>SVM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4A78547" w14:textId="77777777" w:rsidR="00A436EF" w:rsidRPr="005F3E3B" w:rsidRDefault="00A436EF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Hiệu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quả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gian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đặc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trưng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nhiều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chiều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Tương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đối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tốt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tập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nhỏ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9B0DCB9" w14:textId="77777777" w:rsidR="00A436EF" w:rsidRPr="005F3E3B" w:rsidRDefault="00A436EF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kỹ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thuật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trích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xuất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đặc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trưng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thủ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ví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dụ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: TF-IDF).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Huấn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luyện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chậm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tập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lớn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1105635" w14:textId="77777777" w:rsidR="00A436EF" w:rsidRPr="005F3E3B" w:rsidRDefault="00A436EF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Không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được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chọn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 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vì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hiệu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thua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kém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Transformer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đại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việc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nắm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bắt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ngữ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nghĩa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sâu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A436EF" w:rsidRPr="005F3E3B" w14:paraId="05FE8648" w14:textId="77777777" w:rsidTr="00B74DAE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BA0BAE2" w14:textId="77777777" w:rsidR="00A436EF" w:rsidRPr="005F3E3B" w:rsidRDefault="00A436EF" w:rsidP="000B46E6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XLM-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RoBERTa</w:t>
            </w:r>
            <w:proofErr w:type="spellEnd"/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02E5853" w14:textId="77777777" w:rsidR="00A436EF" w:rsidRPr="005F3E3B" w:rsidRDefault="00A436EF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Hiểu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ngữ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cảnh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sâu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sắc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nhờ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kiến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trúc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Transformer.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Hỗ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trợ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đa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ngôn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ngữ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(bao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gồm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tiếng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Việt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).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Đạt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hiệu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vượt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trội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nhiều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vụ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NLP.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CFF5B77" w14:textId="77777777" w:rsidR="00A436EF" w:rsidRPr="005F3E3B" w:rsidRDefault="00A436EF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nguyên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tính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toán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lớn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(GPU)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huấn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luyện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fine-tune.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thước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model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lớn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B64D2FA" w14:textId="77777777" w:rsidR="00A436EF" w:rsidRPr="005F3E3B" w:rsidRDefault="00A436EF" w:rsidP="000B46E6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Được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lựa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chọn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làm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mô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hình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chính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 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vì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khả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hiểu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ngữ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cảnh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vượt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trội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hỗ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trợ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đa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ngôn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ngữ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hoàn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toàn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phù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đề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5874325A" w14:textId="77777777" w:rsidR="00EF4865" w:rsidRPr="005F3E3B" w:rsidRDefault="00EF4865" w:rsidP="00EF4865">
      <w:pPr>
        <w:rPr>
          <w:rFonts w:ascii="Times New Roman" w:hAnsi="Times New Roman" w:cs="Times New Roman"/>
          <w:sz w:val="28"/>
          <w:szCs w:val="28"/>
        </w:rPr>
      </w:pPr>
      <w:bookmarkStart w:id="56" w:name="_Toc198282624"/>
    </w:p>
    <w:p w14:paraId="66D276FB" w14:textId="062350B2" w:rsidR="00EF4865" w:rsidRPr="005F3E3B" w:rsidRDefault="00EF4865" w:rsidP="00EF4865">
      <w:pPr>
        <w:rPr>
          <w:rFonts w:ascii="Times New Roman" w:hAnsi="Times New Roman" w:cs="Times New Roman"/>
          <w:sz w:val="28"/>
          <w:szCs w:val="28"/>
        </w:rPr>
      </w:pPr>
    </w:p>
    <w:p w14:paraId="13DB80A1" w14:textId="77777777" w:rsidR="00056F45" w:rsidRPr="005F3E3B" w:rsidRDefault="00056F45" w:rsidP="00EF4865">
      <w:pPr>
        <w:rPr>
          <w:rFonts w:ascii="Times New Roman" w:hAnsi="Times New Roman" w:cs="Times New Roman"/>
          <w:sz w:val="28"/>
          <w:szCs w:val="28"/>
        </w:rPr>
      </w:pPr>
    </w:p>
    <w:p w14:paraId="4D1FB67A" w14:textId="7CBC81F4" w:rsidR="004A3FCA" w:rsidRPr="005F3E3B" w:rsidRDefault="004A3FCA" w:rsidP="00056F45">
      <w:pPr>
        <w:pStyle w:val="Heading2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57" w:name="_Toc201992711"/>
      <w:r w:rsidRPr="005F3E3B">
        <w:rPr>
          <w:sz w:val="28"/>
          <w:szCs w:val="28"/>
        </w:rPr>
        <w:t xml:space="preserve">2.3. </w:t>
      </w:r>
      <w:proofErr w:type="spellStart"/>
      <w:r w:rsidRPr="005F3E3B">
        <w:rPr>
          <w:sz w:val="28"/>
          <w:szCs w:val="28"/>
        </w:rPr>
        <w:t>Học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sâu</w:t>
      </w:r>
      <w:proofErr w:type="spellEnd"/>
      <w:r w:rsidRPr="005F3E3B">
        <w:rPr>
          <w:sz w:val="28"/>
          <w:szCs w:val="28"/>
        </w:rPr>
        <w:t xml:space="preserve"> (Deep Learning) </w:t>
      </w:r>
      <w:proofErr w:type="spellStart"/>
      <w:r w:rsidRPr="005F3E3B">
        <w:rPr>
          <w:sz w:val="28"/>
          <w:szCs w:val="28"/>
        </w:rPr>
        <w:t>và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Mô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hình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Ngôn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ngữ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Lớn</w:t>
      </w:r>
      <w:proofErr w:type="spellEnd"/>
      <w:r w:rsidRPr="005F3E3B">
        <w:rPr>
          <w:sz w:val="28"/>
          <w:szCs w:val="28"/>
        </w:rPr>
        <w:t xml:space="preserve"> (LLMs)</w:t>
      </w:r>
      <w:bookmarkEnd w:id="56"/>
      <w:bookmarkEnd w:id="57"/>
    </w:p>
    <w:p w14:paraId="54A836DE" w14:textId="77777777" w:rsidR="004A3FCA" w:rsidRPr="005F3E3B" w:rsidRDefault="004A3FCA" w:rsidP="00056F4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sâu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nhánh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nơ-ron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sâu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(deep neural networks)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đặc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trưng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phức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tạp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44DC69A" w14:textId="6E15334A" w:rsidR="004A3FCA" w:rsidRPr="005F3E3B" w:rsidRDefault="004A3FCA" w:rsidP="00056F45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58" w:name="_Toc198282625"/>
      <w:bookmarkStart w:id="59" w:name="_Toc201992712"/>
      <w:r w:rsidRPr="005F3E3B">
        <w:rPr>
          <w:sz w:val="28"/>
          <w:szCs w:val="28"/>
        </w:rPr>
        <w:t xml:space="preserve">2.3.1. </w:t>
      </w:r>
      <w:proofErr w:type="spellStart"/>
      <w:r w:rsidRPr="005F3E3B">
        <w:rPr>
          <w:sz w:val="28"/>
          <w:szCs w:val="28"/>
        </w:rPr>
        <w:t>Mạng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Nơ-ron</w:t>
      </w:r>
      <w:proofErr w:type="spellEnd"/>
      <w:r w:rsidRPr="005F3E3B">
        <w:rPr>
          <w:sz w:val="28"/>
          <w:szCs w:val="28"/>
        </w:rPr>
        <w:t xml:space="preserve"> (Neural Networks) </w:t>
      </w:r>
      <w:proofErr w:type="spellStart"/>
      <w:r w:rsidRPr="005F3E3B">
        <w:rPr>
          <w:sz w:val="28"/>
          <w:szCs w:val="28"/>
        </w:rPr>
        <w:t>và</w:t>
      </w:r>
      <w:proofErr w:type="spellEnd"/>
      <w:r w:rsidRPr="005F3E3B">
        <w:rPr>
          <w:sz w:val="28"/>
          <w:szCs w:val="28"/>
        </w:rPr>
        <w:t xml:space="preserve"> Deep Learning</w:t>
      </w:r>
      <w:bookmarkEnd w:id="58"/>
      <w:bookmarkEnd w:id="59"/>
    </w:p>
    <w:p w14:paraId="46C8E79F" w14:textId="77777777" w:rsidR="004A3FCA" w:rsidRPr="005F3E3B" w:rsidRDefault="004A3FCA" w:rsidP="007E21F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nơ-ron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tầng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(layers)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nối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đặc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trưng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qua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huấn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luyện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NLP,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nơ-ron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văn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: RNN, LSTM).</w:t>
      </w:r>
    </w:p>
    <w:p w14:paraId="246AAB43" w14:textId="438AE944" w:rsidR="004A3FCA" w:rsidRPr="005F3E3B" w:rsidRDefault="004A3FCA" w:rsidP="007E21FC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60" w:name="_Toc198282626"/>
      <w:bookmarkStart w:id="61" w:name="_Toc201992713"/>
      <w:r w:rsidRPr="005F3E3B">
        <w:rPr>
          <w:sz w:val="28"/>
          <w:szCs w:val="28"/>
        </w:rPr>
        <w:t>2.3.2. Word Embeddings</w:t>
      </w:r>
      <w:bookmarkEnd w:id="60"/>
      <w:bookmarkEnd w:id="61"/>
    </w:p>
    <w:p w14:paraId="7B40023F" w14:textId="66E24A4C" w:rsidR="00CE6585" w:rsidRPr="005F3E3B" w:rsidRDefault="004A3FCA" w:rsidP="007E21F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Word embeddings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biểu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diễn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dưới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dạng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vector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chiều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hiểu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nghĩa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Word2Vec,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GloVe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).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ý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nghĩa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tương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vector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gần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nhau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: "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tốt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"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"hay").</w:t>
      </w:r>
    </w:p>
    <w:p w14:paraId="3F930E90" w14:textId="57B3FED5" w:rsidR="004A3FCA" w:rsidRPr="005F3E3B" w:rsidRDefault="004A3FCA" w:rsidP="00056F45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62" w:name="_Toc198282627"/>
      <w:bookmarkStart w:id="63" w:name="_Toc201992714"/>
      <w:r w:rsidRPr="005F3E3B">
        <w:rPr>
          <w:sz w:val="28"/>
          <w:szCs w:val="28"/>
        </w:rPr>
        <w:t xml:space="preserve">2.3.3. </w:t>
      </w:r>
      <w:proofErr w:type="spellStart"/>
      <w:r w:rsidRPr="005F3E3B">
        <w:rPr>
          <w:sz w:val="28"/>
          <w:szCs w:val="28"/>
        </w:rPr>
        <w:t>Kiến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trúc</w:t>
      </w:r>
      <w:proofErr w:type="spellEnd"/>
      <w:r w:rsidRPr="005F3E3B">
        <w:rPr>
          <w:sz w:val="28"/>
          <w:szCs w:val="28"/>
        </w:rPr>
        <w:t xml:space="preserve"> Transformer</w:t>
      </w:r>
      <w:bookmarkEnd w:id="62"/>
      <w:bookmarkEnd w:id="63"/>
    </w:p>
    <w:p w14:paraId="015DEB28" w14:textId="77777777" w:rsidR="00152771" w:rsidRPr="005F3E3B" w:rsidRDefault="00152771" w:rsidP="00056F4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Kiến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Transformer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nơ-ron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tiến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"Attention is All You Need" (Vaswani et al., 2017). Transformer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kế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toán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chuỗi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đặc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biệt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Ngôn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nhiên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(NLP),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sinh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văn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giống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truyền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RNN (Recurrent Neural Networks) hay LSTM (Long Short-Term Memory), Transformer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chế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chú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ý (attention)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toàn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chuỗi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cùng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thiện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suất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tốc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huấn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luyện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0172554F" w14:textId="118DA0C9" w:rsidR="004A3FCA" w:rsidRPr="005F3E3B" w:rsidRDefault="004A3FCA" w:rsidP="00056F45">
      <w:pPr>
        <w:pStyle w:val="Heading4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r w:rsidRPr="005F3E3B">
        <w:rPr>
          <w:sz w:val="28"/>
          <w:szCs w:val="28"/>
        </w:rPr>
        <w:t xml:space="preserve">2.3.3.1. </w:t>
      </w:r>
      <w:proofErr w:type="spellStart"/>
      <w:r w:rsidRPr="005F3E3B">
        <w:rPr>
          <w:sz w:val="28"/>
          <w:szCs w:val="28"/>
        </w:rPr>
        <w:t>Cơ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chế</w:t>
      </w:r>
      <w:proofErr w:type="spellEnd"/>
      <w:r w:rsidRPr="005F3E3B">
        <w:rPr>
          <w:sz w:val="28"/>
          <w:szCs w:val="28"/>
        </w:rPr>
        <w:t xml:space="preserve"> Attention</w:t>
      </w:r>
    </w:p>
    <w:p w14:paraId="373E9322" w14:textId="77777777" w:rsidR="00152771" w:rsidRPr="005F3E3B" w:rsidRDefault="00152771" w:rsidP="00056F4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chế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chú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ý (Attention Mechanism)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trái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Transformer,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phép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trọng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chuỗi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Cụ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self-attention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toán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mối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giữa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tất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câu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mức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ảnh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hưởng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câu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"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Tôi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lastRenderedPageBreak/>
        <w:t>sản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",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chế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attention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chú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ý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mạnh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"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"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hiểu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rằng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câu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mang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sắc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thái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chế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dựa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phép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ma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trận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(Query, Key, Value)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trọng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chú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ý,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hiểu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0D69F5C0" w14:textId="5EF34F85" w:rsidR="004A3FCA" w:rsidRPr="005F3E3B" w:rsidRDefault="004A3FCA" w:rsidP="00056F45">
      <w:pPr>
        <w:pStyle w:val="Heading4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r w:rsidRPr="005F3E3B">
        <w:rPr>
          <w:sz w:val="28"/>
          <w:szCs w:val="28"/>
        </w:rPr>
        <w:t xml:space="preserve">2.3.3.2. </w:t>
      </w:r>
      <w:proofErr w:type="spellStart"/>
      <w:r w:rsidRPr="005F3E3B">
        <w:rPr>
          <w:sz w:val="28"/>
          <w:szCs w:val="28"/>
        </w:rPr>
        <w:t>Ưu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điểm</w:t>
      </w:r>
      <w:proofErr w:type="spellEnd"/>
      <w:r w:rsidRPr="005F3E3B">
        <w:rPr>
          <w:sz w:val="28"/>
          <w:szCs w:val="28"/>
        </w:rPr>
        <w:t xml:space="preserve"> so </w:t>
      </w:r>
      <w:proofErr w:type="spellStart"/>
      <w:r w:rsidRPr="005F3E3B">
        <w:rPr>
          <w:sz w:val="28"/>
          <w:szCs w:val="28"/>
        </w:rPr>
        <w:t>với</w:t>
      </w:r>
      <w:proofErr w:type="spellEnd"/>
      <w:r w:rsidRPr="005F3E3B">
        <w:rPr>
          <w:sz w:val="28"/>
          <w:szCs w:val="28"/>
        </w:rPr>
        <w:t xml:space="preserve"> RNN/LSTM</w:t>
      </w:r>
    </w:p>
    <w:p w14:paraId="7DC719BF" w14:textId="77777777" w:rsidR="00152771" w:rsidRPr="005F3E3B" w:rsidRDefault="00152771" w:rsidP="00056F4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Transformer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ưu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vượt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trội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so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RNN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LSTM:</w:t>
      </w:r>
    </w:p>
    <w:p w14:paraId="5A33AB99" w14:textId="77777777" w:rsidR="00152771" w:rsidRPr="005F3E3B" w:rsidRDefault="00152771" w:rsidP="0050334C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b/>
          <w:bCs/>
          <w:sz w:val="28"/>
          <w:szCs w:val="28"/>
        </w:rPr>
        <w:t>Xử</w:t>
      </w:r>
      <w:proofErr w:type="spellEnd"/>
      <w:r w:rsidRPr="005F3E3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5F3E3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song </w:t>
      </w:r>
      <w:proofErr w:type="spellStart"/>
      <w:r w:rsidRPr="005F3E3B">
        <w:rPr>
          <w:rFonts w:ascii="Times New Roman" w:eastAsia="Times New Roman" w:hAnsi="Times New Roman" w:cs="Times New Roman"/>
          <w:b/>
          <w:bCs/>
          <w:sz w:val="28"/>
          <w:szCs w:val="28"/>
        </w:rPr>
        <w:t>song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Transformer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toàn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chuỗi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cùng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thay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vì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tuần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RNN/LSTM,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tăng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tốc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huấn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luyện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đáng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B4AE620" w14:textId="77777777" w:rsidR="00152771" w:rsidRPr="005F3E3B" w:rsidRDefault="00152771" w:rsidP="0050334C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b/>
          <w:bCs/>
          <w:sz w:val="28"/>
          <w:szCs w:val="28"/>
        </w:rPr>
        <w:t>Hiểu</w:t>
      </w:r>
      <w:proofErr w:type="spellEnd"/>
      <w:r w:rsidRPr="005F3E3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b/>
          <w:bCs/>
          <w:sz w:val="28"/>
          <w:szCs w:val="28"/>
        </w:rPr>
        <w:t>ngữ</w:t>
      </w:r>
      <w:proofErr w:type="spellEnd"/>
      <w:r w:rsidRPr="005F3E3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b/>
          <w:bCs/>
          <w:sz w:val="28"/>
          <w:szCs w:val="28"/>
        </w:rPr>
        <w:t>cảnh</w:t>
      </w:r>
      <w:proofErr w:type="spellEnd"/>
      <w:r w:rsidRPr="005F3E3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b/>
          <w:bCs/>
          <w:sz w:val="28"/>
          <w:szCs w:val="28"/>
        </w:rPr>
        <w:t>dài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Nhờ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self-attention, Transformer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nắm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bắt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mối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giữa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ở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khoảng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câu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khắc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phục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chế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"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tin"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RNN/LSTM.</w:t>
      </w:r>
    </w:p>
    <w:p w14:paraId="536B0F6C" w14:textId="77777777" w:rsidR="00152771" w:rsidRPr="005F3E3B" w:rsidRDefault="00152771" w:rsidP="0050334C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b/>
          <w:bCs/>
          <w:sz w:val="28"/>
          <w:szCs w:val="28"/>
        </w:rPr>
        <w:t>Khả</w:t>
      </w:r>
      <w:proofErr w:type="spellEnd"/>
      <w:r w:rsidRPr="005F3E3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b/>
          <w:bCs/>
          <w:sz w:val="28"/>
          <w:szCs w:val="28"/>
        </w:rPr>
        <w:t>năng</w:t>
      </w:r>
      <w:proofErr w:type="spellEnd"/>
      <w:r w:rsidRPr="005F3E3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b/>
          <w:bCs/>
          <w:sz w:val="28"/>
          <w:szCs w:val="28"/>
        </w:rPr>
        <w:t>mở</w:t>
      </w:r>
      <w:proofErr w:type="spellEnd"/>
      <w:r w:rsidRPr="005F3E3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b/>
          <w:bCs/>
          <w:sz w:val="28"/>
          <w:szCs w:val="28"/>
        </w:rPr>
        <w:t>rộng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Transformer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dễ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dàng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mở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rộng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lớn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phù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lớn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BERT, XLM-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RoBERTa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5F3E3B"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ưu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khiến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Transformer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trở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nền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tảng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ngôn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đại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đặc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biệt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toán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ngôn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48A6DC1" w14:textId="2D517E0A" w:rsidR="00152771" w:rsidRPr="005F3E3B" w:rsidRDefault="00152771" w:rsidP="00056F45">
      <w:pPr>
        <w:pStyle w:val="Heading3"/>
        <w:spacing w:before="0" w:beforeAutospacing="0" w:after="0" w:afterAutospacing="0" w:line="360" w:lineRule="auto"/>
        <w:jc w:val="both"/>
        <w:rPr>
          <w:sz w:val="28"/>
          <w:szCs w:val="28"/>
        </w:rPr>
      </w:pPr>
      <w:bookmarkStart w:id="64" w:name="_Toc198282628"/>
      <w:bookmarkStart w:id="65" w:name="_Toc201992715"/>
      <w:r w:rsidRPr="005F3E3B">
        <w:rPr>
          <w:sz w:val="28"/>
          <w:szCs w:val="28"/>
        </w:rPr>
        <w:t xml:space="preserve">2.3.4. </w:t>
      </w:r>
      <w:proofErr w:type="spellStart"/>
      <w:r w:rsidRPr="005F3E3B">
        <w:rPr>
          <w:sz w:val="28"/>
          <w:szCs w:val="28"/>
        </w:rPr>
        <w:t>Mô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hình</w:t>
      </w:r>
      <w:proofErr w:type="spellEnd"/>
      <w:r w:rsidRPr="005F3E3B">
        <w:rPr>
          <w:sz w:val="28"/>
          <w:szCs w:val="28"/>
        </w:rPr>
        <w:t xml:space="preserve"> </w:t>
      </w:r>
      <w:proofErr w:type="gramStart"/>
      <w:r w:rsidRPr="005F3E3B">
        <w:rPr>
          <w:sz w:val="28"/>
          <w:szCs w:val="28"/>
        </w:rPr>
        <w:t>Pre-trained</w:t>
      </w:r>
      <w:proofErr w:type="gram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và</w:t>
      </w:r>
      <w:proofErr w:type="spellEnd"/>
      <w:r w:rsidRPr="005F3E3B">
        <w:rPr>
          <w:sz w:val="28"/>
          <w:szCs w:val="28"/>
        </w:rPr>
        <w:t xml:space="preserve"> Fine-tuning</w:t>
      </w:r>
      <w:bookmarkEnd w:id="64"/>
      <w:bookmarkEnd w:id="65"/>
    </w:p>
    <w:p w14:paraId="0DA16506" w14:textId="77777777" w:rsidR="00152771" w:rsidRPr="005F3E3B" w:rsidRDefault="00152771" w:rsidP="00056F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Mô</w:t>
      </w:r>
      <w:proofErr w:type="spellEnd"/>
      <w:r w:rsidRPr="005F3E3B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5F3E3B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hình</w:t>
      </w:r>
      <w:proofErr w:type="spellEnd"/>
      <w:r w:rsidRPr="005F3E3B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gramStart"/>
      <w:r w:rsidRPr="005F3E3B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Pre-trained</w:t>
      </w:r>
      <w:proofErr w:type="gramEnd"/>
      <w:r w:rsidRPr="005F3E3B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5F3E3B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và</w:t>
      </w:r>
      <w:proofErr w:type="spellEnd"/>
      <w:r w:rsidRPr="005F3E3B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Fine-tuning</w:t>
      </w:r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chiến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(deep learning),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(NLP).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tận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(pre-trained)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kiệm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03AD5DD7" w14:textId="77777777" w:rsidR="00152771" w:rsidRPr="005F3E3B" w:rsidRDefault="00152771" w:rsidP="00056F45">
      <w:pPr>
        <w:pStyle w:val="Heading4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F3E3B">
        <w:rPr>
          <w:sz w:val="28"/>
          <w:szCs w:val="28"/>
        </w:rPr>
        <w:t xml:space="preserve">2.3.4.1. </w:t>
      </w:r>
      <w:proofErr w:type="spellStart"/>
      <w:r w:rsidRPr="005F3E3B">
        <w:rPr>
          <w:sz w:val="28"/>
          <w:szCs w:val="28"/>
        </w:rPr>
        <w:t>Khái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niệm</w:t>
      </w:r>
      <w:proofErr w:type="spellEnd"/>
      <w:r w:rsidRPr="005F3E3B">
        <w:rPr>
          <w:sz w:val="28"/>
          <w:szCs w:val="28"/>
        </w:rPr>
        <w:t xml:space="preserve"> Pre-training </w:t>
      </w:r>
      <w:proofErr w:type="spellStart"/>
      <w:r w:rsidRPr="005F3E3B">
        <w:rPr>
          <w:sz w:val="28"/>
          <w:szCs w:val="28"/>
        </w:rPr>
        <w:t>trên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dữ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liệu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lớn</w:t>
      </w:r>
      <w:proofErr w:type="spellEnd"/>
    </w:p>
    <w:p w14:paraId="2CF5BF99" w14:textId="39ECCC6C" w:rsidR="00152771" w:rsidRPr="005F3E3B" w:rsidRDefault="00152771" w:rsidP="004C53E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E3B">
        <w:rPr>
          <w:rFonts w:ascii="Times New Roman" w:hAnsi="Times New Roman" w:cs="Times New Roman"/>
          <w:sz w:val="28"/>
          <w:szCs w:val="28"/>
        </w:rPr>
        <w:t xml:space="preserve">Pre-training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khổng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lồ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thù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(general-purpose),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mối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BERT </w:t>
      </w:r>
      <w:r w:rsidRPr="005F3E3B">
        <w:rPr>
          <w:rFonts w:ascii="Times New Roman" w:hAnsi="Times New Roman" w:cs="Times New Roman"/>
          <w:sz w:val="28"/>
          <w:szCs w:val="28"/>
        </w:rPr>
        <w:lastRenderedPageBreak/>
        <w:t>hay XLM-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RoBERTa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pre-trained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Wikipedia,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che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(masked language modeling)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mối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quát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6AC416CA" w14:textId="77777777" w:rsidR="00152771" w:rsidRPr="005F3E3B" w:rsidRDefault="00152771" w:rsidP="004C53E4">
      <w:pPr>
        <w:pStyle w:val="Heading4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F3E3B">
        <w:rPr>
          <w:sz w:val="28"/>
          <w:szCs w:val="28"/>
        </w:rPr>
        <w:t xml:space="preserve">2.3.4.2. </w:t>
      </w:r>
      <w:proofErr w:type="spellStart"/>
      <w:r w:rsidRPr="005F3E3B">
        <w:rPr>
          <w:sz w:val="28"/>
          <w:szCs w:val="28"/>
        </w:rPr>
        <w:t>Khái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niệm</w:t>
      </w:r>
      <w:proofErr w:type="spellEnd"/>
      <w:r w:rsidRPr="005F3E3B">
        <w:rPr>
          <w:sz w:val="28"/>
          <w:szCs w:val="28"/>
        </w:rPr>
        <w:t xml:space="preserve"> Fine-tuning </w:t>
      </w:r>
      <w:proofErr w:type="spellStart"/>
      <w:r w:rsidRPr="005F3E3B">
        <w:rPr>
          <w:sz w:val="28"/>
          <w:szCs w:val="28"/>
        </w:rPr>
        <w:t>cho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tác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vụ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cụ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thể</w:t>
      </w:r>
      <w:proofErr w:type="spellEnd"/>
    </w:p>
    <w:p w14:paraId="7FAB24C9" w14:textId="77777777" w:rsidR="00152771" w:rsidRPr="005F3E3B" w:rsidRDefault="00152771" w:rsidP="004C53E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E3B">
        <w:rPr>
          <w:rFonts w:ascii="Times New Roman" w:hAnsi="Times New Roman" w:cs="Times New Roman"/>
          <w:sz w:val="28"/>
          <w:szCs w:val="28"/>
        </w:rPr>
        <w:t xml:space="preserve">Fine-tuning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pre-trained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thù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fine-tuning,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tinh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(fine-tuned)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, XLM-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RoBERTa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fine-tuned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Fine-tuning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learning rate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tránh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pre-training.</w:t>
      </w:r>
    </w:p>
    <w:p w14:paraId="63AF3851" w14:textId="77777777" w:rsidR="00152771" w:rsidRPr="005F3E3B" w:rsidRDefault="00152771" w:rsidP="004C53E4">
      <w:pPr>
        <w:pStyle w:val="Heading4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F3E3B">
        <w:rPr>
          <w:sz w:val="28"/>
          <w:szCs w:val="28"/>
        </w:rPr>
        <w:t xml:space="preserve">2.3.4.3. </w:t>
      </w:r>
      <w:proofErr w:type="spellStart"/>
      <w:r w:rsidRPr="005F3E3B">
        <w:rPr>
          <w:sz w:val="28"/>
          <w:szCs w:val="28"/>
        </w:rPr>
        <w:t>Giới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thiệu</w:t>
      </w:r>
      <w:proofErr w:type="spellEnd"/>
      <w:r w:rsidRPr="005F3E3B">
        <w:rPr>
          <w:sz w:val="28"/>
          <w:szCs w:val="28"/>
        </w:rPr>
        <w:t xml:space="preserve"> Hugging Face Hub </w:t>
      </w:r>
      <w:proofErr w:type="spellStart"/>
      <w:r w:rsidRPr="005F3E3B">
        <w:rPr>
          <w:sz w:val="28"/>
          <w:szCs w:val="28"/>
        </w:rPr>
        <w:t>và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thư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viện</w:t>
      </w:r>
      <w:proofErr w:type="spellEnd"/>
      <w:r w:rsidRPr="005F3E3B">
        <w:rPr>
          <w:sz w:val="28"/>
          <w:szCs w:val="28"/>
        </w:rPr>
        <w:t xml:space="preserve"> transformers</w:t>
      </w:r>
    </w:p>
    <w:p w14:paraId="2CCACE7F" w14:textId="6657F1D1" w:rsidR="009861F2" w:rsidRPr="005F3E3B" w:rsidRDefault="00152771" w:rsidP="004C53E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F3E3B">
        <w:rPr>
          <w:rFonts w:ascii="Times New Roman" w:hAnsi="Times New Roman" w:cs="Times New Roman"/>
          <w:sz w:val="28"/>
          <w:szCs w:val="28"/>
        </w:rPr>
        <w:t xml:space="preserve">Hugging Face Hub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nghìn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pre-trained (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BERT,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RoBERTa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, XLM-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RoBERTa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r w:rsidRPr="005F3E3B">
        <w:rPr>
          <w:rStyle w:val="text-sm"/>
          <w:rFonts w:ascii="Times New Roman" w:hAnsi="Times New Roman" w:cs="Times New Roman"/>
          <w:sz w:val="28"/>
          <w:szCs w:val="28"/>
        </w:rPr>
        <w:t>transformers</w:t>
      </w:r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Hugging Face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Python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fine-tune,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transformer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r w:rsidRPr="005F3E3B">
        <w:rPr>
          <w:rStyle w:val="text-sm"/>
          <w:rFonts w:ascii="Times New Roman" w:hAnsi="Times New Roman" w:cs="Times New Roman"/>
          <w:sz w:val="28"/>
          <w:szCs w:val="28"/>
        </w:rPr>
        <w:t>transformers</w:t>
      </w:r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XLM-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RoBERTa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Style w:val="text-sm"/>
          <w:rFonts w:ascii="Times New Roman" w:hAnsi="Times New Roman" w:cs="Times New Roman"/>
          <w:sz w:val="28"/>
          <w:szCs w:val="28"/>
        </w:rPr>
        <w:t>AutoModelForSequenceClassification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tokenizer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1272DA11" w14:textId="77777777" w:rsidR="00152771" w:rsidRPr="005F3E3B" w:rsidRDefault="00152771" w:rsidP="004C53E4">
      <w:pPr>
        <w:pStyle w:val="Heading4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F3E3B">
        <w:rPr>
          <w:sz w:val="28"/>
          <w:szCs w:val="28"/>
        </w:rPr>
        <w:t xml:space="preserve">2.3.4.4. </w:t>
      </w:r>
      <w:proofErr w:type="spellStart"/>
      <w:r w:rsidRPr="005F3E3B">
        <w:rPr>
          <w:sz w:val="28"/>
          <w:szCs w:val="28"/>
        </w:rPr>
        <w:t>Giới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thiệu</w:t>
      </w:r>
      <w:proofErr w:type="spellEnd"/>
      <w:r w:rsidRPr="005F3E3B">
        <w:rPr>
          <w:sz w:val="28"/>
          <w:szCs w:val="28"/>
        </w:rPr>
        <w:t xml:space="preserve"> model </w:t>
      </w:r>
      <w:proofErr w:type="spellStart"/>
      <w:r w:rsidRPr="005F3E3B">
        <w:rPr>
          <w:sz w:val="28"/>
          <w:szCs w:val="28"/>
        </w:rPr>
        <w:t>nền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đã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sử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dụng</w:t>
      </w:r>
      <w:proofErr w:type="spellEnd"/>
      <w:r w:rsidRPr="005F3E3B">
        <w:rPr>
          <w:sz w:val="28"/>
          <w:szCs w:val="28"/>
        </w:rPr>
        <w:t xml:space="preserve"> (XLM-</w:t>
      </w:r>
      <w:proofErr w:type="spellStart"/>
      <w:r w:rsidRPr="005F3E3B">
        <w:rPr>
          <w:sz w:val="28"/>
          <w:szCs w:val="28"/>
        </w:rPr>
        <w:t>RoBERTa</w:t>
      </w:r>
      <w:proofErr w:type="spellEnd"/>
      <w:r w:rsidRPr="005F3E3B">
        <w:rPr>
          <w:sz w:val="28"/>
          <w:szCs w:val="28"/>
        </w:rPr>
        <w:t xml:space="preserve">) </w:t>
      </w:r>
      <w:proofErr w:type="spellStart"/>
      <w:r w:rsidRPr="005F3E3B">
        <w:rPr>
          <w:sz w:val="28"/>
          <w:szCs w:val="28"/>
        </w:rPr>
        <w:t>và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lý</w:t>
      </w:r>
      <w:proofErr w:type="spellEnd"/>
      <w:r w:rsidRPr="005F3E3B">
        <w:rPr>
          <w:sz w:val="28"/>
          <w:szCs w:val="28"/>
        </w:rPr>
        <w:t xml:space="preserve"> do </w:t>
      </w:r>
      <w:proofErr w:type="spellStart"/>
      <w:r w:rsidRPr="005F3E3B">
        <w:rPr>
          <w:sz w:val="28"/>
          <w:szCs w:val="28"/>
        </w:rPr>
        <w:t>lựa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chọn</w:t>
      </w:r>
      <w:proofErr w:type="spellEnd"/>
      <w:r w:rsidRPr="005F3E3B">
        <w:rPr>
          <w:sz w:val="28"/>
          <w:szCs w:val="28"/>
        </w:rPr>
        <w:t xml:space="preserve"> (</w:t>
      </w:r>
      <w:proofErr w:type="spellStart"/>
      <w:r w:rsidRPr="005F3E3B">
        <w:rPr>
          <w:sz w:val="28"/>
          <w:szCs w:val="28"/>
        </w:rPr>
        <w:t>đa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ngôn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ngữ</w:t>
      </w:r>
      <w:proofErr w:type="spellEnd"/>
      <w:r w:rsidRPr="005F3E3B">
        <w:rPr>
          <w:sz w:val="28"/>
          <w:szCs w:val="28"/>
        </w:rPr>
        <w:t>)</w:t>
      </w:r>
    </w:p>
    <w:p w14:paraId="5B247B64" w14:textId="0BBEF10F" w:rsidR="00152771" w:rsidRPr="005F3E3B" w:rsidRDefault="00152771" w:rsidP="00256C1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E3B">
        <w:rPr>
          <w:rFonts w:ascii="Times New Roman" w:hAnsi="Times New Roman" w:cs="Times New Roman"/>
          <w:sz w:val="28"/>
          <w:szCs w:val="28"/>
        </w:rPr>
        <w:t>XLM-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RoBERTa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transformer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pre-trained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100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bao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Việt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Anh.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RoBERTa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cảnh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NLP.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lựa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XLM-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RoBERTa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: (1)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Việt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Anh; (2)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vượt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trội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lastRenderedPageBreak/>
        <w:t>cảm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; (3)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Hugging Face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fine-tune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4672E9C0" w14:textId="780D2126" w:rsidR="004A3FCA" w:rsidRPr="005F3E3B" w:rsidRDefault="004A3FCA" w:rsidP="00085D67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66" w:name="_Toc198282629"/>
      <w:bookmarkStart w:id="67" w:name="_Toc201992716"/>
      <w:r w:rsidRPr="005F3E3B">
        <w:rPr>
          <w:sz w:val="28"/>
          <w:szCs w:val="28"/>
        </w:rPr>
        <w:t xml:space="preserve">2.3.5. AI </w:t>
      </w:r>
      <w:proofErr w:type="spellStart"/>
      <w:r w:rsidRPr="005F3E3B">
        <w:rPr>
          <w:sz w:val="28"/>
          <w:szCs w:val="28"/>
        </w:rPr>
        <w:t>Tạo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sinh</w:t>
      </w:r>
      <w:proofErr w:type="spellEnd"/>
      <w:r w:rsidRPr="005F3E3B">
        <w:rPr>
          <w:sz w:val="28"/>
          <w:szCs w:val="28"/>
        </w:rPr>
        <w:t xml:space="preserve"> (Generative AI) </w:t>
      </w:r>
      <w:proofErr w:type="spellStart"/>
      <w:r w:rsidRPr="005F3E3B">
        <w:rPr>
          <w:sz w:val="28"/>
          <w:szCs w:val="28"/>
        </w:rPr>
        <w:t>và</w:t>
      </w:r>
      <w:proofErr w:type="spellEnd"/>
      <w:r w:rsidRPr="005F3E3B">
        <w:rPr>
          <w:sz w:val="28"/>
          <w:szCs w:val="28"/>
        </w:rPr>
        <w:t xml:space="preserve"> LLMs (</w:t>
      </w:r>
      <w:proofErr w:type="spellStart"/>
      <w:r w:rsidRPr="005F3E3B">
        <w:rPr>
          <w:sz w:val="28"/>
          <w:szCs w:val="28"/>
        </w:rPr>
        <w:t>Giới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thiệu</w:t>
      </w:r>
      <w:proofErr w:type="spellEnd"/>
      <w:r w:rsidRPr="005F3E3B">
        <w:rPr>
          <w:sz w:val="28"/>
          <w:szCs w:val="28"/>
        </w:rPr>
        <w:t xml:space="preserve"> Google Gemini)</w:t>
      </w:r>
      <w:bookmarkEnd w:id="66"/>
      <w:bookmarkEnd w:id="67"/>
    </w:p>
    <w:p w14:paraId="417E4530" w14:textId="77777777" w:rsidR="004A3FCA" w:rsidRPr="005F3E3B" w:rsidRDefault="004A3FCA" w:rsidP="00085D6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AI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sinh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nội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dung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văn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ảnh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). LLMs (Large Language Models)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Google Gemini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ngôn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lớn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huấn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luyện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khổng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lồ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431257F" w14:textId="77777777" w:rsidR="004A3FCA" w:rsidRPr="005F3E3B" w:rsidRDefault="004A3FCA" w:rsidP="00085D67">
      <w:pPr>
        <w:pStyle w:val="Heading4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r w:rsidRPr="005F3E3B">
        <w:rPr>
          <w:sz w:val="28"/>
          <w:szCs w:val="28"/>
        </w:rPr>
        <w:t xml:space="preserve">2.3.5.1. </w:t>
      </w:r>
      <w:proofErr w:type="spellStart"/>
      <w:r w:rsidRPr="005F3E3B">
        <w:rPr>
          <w:sz w:val="28"/>
          <w:szCs w:val="28"/>
        </w:rPr>
        <w:t>Khả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năng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tạo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sinh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văn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bản</w:t>
      </w:r>
      <w:proofErr w:type="spellEnd"/>
      <w:r w:rsidRPr="005F3E3B">
        <w:rPr>
          <w:sz w:val="28"/>
          <w:szCs w:val="28"/>
        </w:rPr>
        <w:t xml:space="preserve">, </w:t>
      </w:r>
      <w:proofErr w:type="spellStart"/>
      <w:r w:rsidRPr="005F3E3B">
        <w:rPr>
          <w:sz w:val="28"/>
          <w:szCs w:val="28"/>
        </w:rPr>
        <w:t>tóm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tắt</w:t>
      </w:r>
      <w:proofErr w:type="spellEnd"/>
      <w:r w:rsidRPr="005F3E3B">
        <w:rPr>
          <w:sz w:val="28"/>
          <w:szCs w:val="28"/>
        </w:rPr>
        <w:t xml:space="preserve">, </w:t>
      </w:r>
      <w:proofErr w:type="spellStart"/>
      <w:r w:rsidRPr="005F3E3B">
        <w:rPr>
          <w:sz w:val="28"/>
          <w:szCs w:val="28"/>
        </w:rPr>
        <w:t>trả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lời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câu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hỏi</w:t>
      </w:r>
      <w:proofErr w:type="spellEnd"/>
    </w:p>
    <w:p w14:paraId="51299AE2" w14:textId="77777777" w:rsidR="00F577BA" w:rsidRPr="005F3E3B" w:rsidRDefault="004A3FCA" w:rsidP="00085D6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Google Gemini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0FEC4E5" w14:textId="2B1BE988" w:rsidR="00F577BA" w:rsidRPr="005F3E3B" w:rsidRDefault="00F577BA" w:rsidP="0050334C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</w:t>
      </w:r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ạo</w:t>
      </w:r>
      <w:proofErr w:type="spellEnd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văn</w:t>
      </w:r>
      <w:proofErr w:type="spellEnd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ví</w:t>
      </w:r>
      <w:proofErr w:type="spellEnd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dụ</w:t>
      </w:r>
      <w:proofErr w:type="spellEnd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0C783190" w14:textId="2C8C8895" w:rsidR="004A3FCA" w:rsidRPr="005F3E3B" w:rsidRDefault="00F577BA" w:rsidP="0050334C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Tóm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tắt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(3)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lời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câu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hỏi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dựa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A120C2B" w14:textId="77777777" w:rsidR="004A3FCA" w:rsidRPr="005F3E3B" w:rsidRDefault="004A3FCA" w:rsidP="004E52D2">
      <w:pPr>
        <w:pStyle w:val="Heading4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r w:rsidRPr="005F3E3B">
        <w:rPr>
          <w:sz w:val="28"/>
          <w:szCs w:val="28"/>
        </w:rPr>
        <w:t xml:space="preserve">2.3.5.2. </w:t>
      </w:r>
      <w:proofErr w:type="spellStart"/>
      <w:r w:rsidRPr="005F3E3B">
        <w:rPr>
          <w:sz w:val="28"/>
          <w:szCs w:val="28"/>
        </w:rPr>
        <w:t>Ứng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dụng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trong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việc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tạo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gợi</w:t>
      </w:r>
      <w:proofErr w:type="spellEnd"/>
      <w:r w:rsidRPr="005F3E3B">
        <w:rPr>
          <w:sz w:val="28"/>
          <w:szCs w:val="28"/>
        </w:rPr>
        <w:t xml:space="preserve"> ý </w:t>
      </w:r>
      <w:proofErr w:type="spellStart"/>
      <w:r w:rsidRPr="005F3E3B">
        <w:rPr>
          <w:sz w:val="28"/>
          <w:szCs w:val="28"/>
        </w:rPr>
        <w:t>và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phản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hồi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tự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động</w:t>
      </w:r>
      <w:proofErr w:type="spellEnd"/>
    </w:p>
    <w:p w14:paraId="5FEDB937" w14:textId="77777777" w:rsidR="00F577BA" w:rsidRPr="005F3E3B" w:rsidRDefault="004A3FCA" w:rsidP="004E52D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Gemini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14:paraId="01976C43" w14:textId="7002CFBE" w:rsidR="00F577BA" w:rsidRPr="005F3E3B" w:rsidRDefault="00F577BA" w:rsidP="0050334C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Gợi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 xml:space="preserve">ý </w:t>
      </w:r>
      <w:proofErr w:type="spellStart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ví</w:t>
      </w:r>
      <w:proofErr w:type="spellEnd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dụ</w:t>
      </w:r>
      <w:proofErr w:type="spellEnd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 xml:space="preserve">: "Xin </w:t>
      </w:r>
      <w:proofErr w:type="spellStart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lỗi</w:t>
      </w:r>
      <w:proofErr w:type="spellEnd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 xml:space="preserve">" </w:t>
      </w:r>
      <w:proofErr w:type="spellStart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nếu</w:t>
      </w:r>
      <w:proofErr w:type="spellEnd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2169C9EE" w14:textId="4FD06D91" w:rsidR="004A3FCA" w:rsidRPr="005F3E3B" w:rsidRDefault="00F577BA" w:rsidP="0050334C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ví</w:t>
      </w:r>
      <w:proofErr w:type="spellEnd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dụ</w:t>
      </w:r>
      <w:proofErr w:type="spellEnd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: "</w:t>
      </w:r>
      <w:proofErr w:type="spellStart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ơn</w:t>
      </w:r>
      <w:proofErr w:type="spellEnd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bạn</w:t>
      </w:r>
      <w:proofErr w:type="spellEnd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chúng</w:t>
      </w:r>
      <w:proofErr w:type="spellEnd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tôi</w:t>
      </w:r>
      <w:proofErr w:type="spellEnd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cải</w:t>
      </w:r>
      <w:proofErr w:type="spellEnd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thiện</w:t>
      </w:r>
      <w:proofErr w:type="spellEnd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").</w:t>
      </w:r>
    </w:p>
    <w:p w14:paraId="0A08468B" w14:textId="3BE783D8" w:rsidR="005253C1" w:rsidRPr="005F3E3B" w:rsidRDefault="005253C1" w:rsidP="00DA30E3">
      <w:pPr>
        <w:pStyle w:val="Heading4"/>
        <w:spacing w:before="0" w:beforeAutospacing="0" w:after="0" w:afterAutospacing="0" w:line="360" w:lineRule="auto"/>
        <w:rPr>
          <w:sz w:val="28"/>
          <w:szCs w:val="28"/>
        </w:rPr>
      </w:pPr>
      <w:r w:rsidRPr="005F3E3B">
        <w:rPr>
          <w:sz w:val="28"/>
          <w:szCs w:val="28"/>
        </w:rPr>
        <w:t xml:space="preserve">2.3.5.3. </w:t>
      </w:r>
      <w:proofErr w:type="spellStart"/>
      <w:r w:rsidRPr="005F3E3B">
        <w:rPr>
          <w:sz w:val="28"/>
          <w:szCs w:val="28"/>
        </w:rPr>
        <w:t>Kỹ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thuật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Thiết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kế</w:t>
      </w:r>
      <w:proofErr w:type="spellEnd"/>
      <w:r w:rsidRPr="005F3E3B">
        <w:rPr>
          <w:sz w:val="28"/>
          <w:szCs w:val="28"/>
        </w:rPr>
        <w:t xml:space="preserve"> Prompt (Prompt Engineering)</w:t>
      </w:r>
    </w:p>
    <w:p w14:paraId="0D01CF92" w14:textId="77777777" w:rsidR="005253C1" w:rsidRPr="005F3E3B" w:rsidRDefault="005253C1" w:rsidP="00DA30E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sức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Google Gemini,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(prompt)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ràng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cảnh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Prompt Engineering.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prompt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AI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5FA824FF" w14:textId="46B6BC6E" w:rsidR="005253C1" w:rsidRPr="005F3E3B" w:rsidRDefault="005253C1" w:rsidP="000B46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prompt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cẩn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thận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Gemini.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prompt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Gemini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gợi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đội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ngũ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Chăm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sóc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:</w:t>
      </w:r>
    </w:p>
    <w:p w14:paraId="6B67B4AE" w14:textId="77777777" w:rsidR="00E3043A" w:rsidRPr="005F3E3B" w:rsidRDefault="00E3043A" w:rsidP="000B46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B4A6353" w14:textId="77777777" w:rsidR="005253C1" w:rsidRPr="005F3E3B" w:rsidRDefault="005253C1" w:rsidP="0050334C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lastRenderedPageBreak/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luận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nếu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6FD172E4" w14:textId="77777777" w:rsidR="005253C1" w:rsidRPr="005F3E3B" w:rsidRDefault="005253C1" w:rsidP="0050334C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xuất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3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CSKH.</w:t>
      </w:r>
    </w:p>
    <w:p w14:paraId="51318BE3" w14:textId="77777777" w:rsidR="005253C1" w:rsidRPr="005F3E3B" w:rsidRDefault="005253C1" w:rsidP="0050334C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luận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: "{comment}"</w:t>
      </w:r>
    </w:p>
    <w:p w14:paraId="74D0756E" w14:textId="77777777" w:rsidR="005253C1" w:rsidRPr="005F3E3B" w:rsidRDefault="005253C1" w:rsidP="0050334C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: {sentiment}</w:t>
      </w:r>
    </w:p>
    <w:p w14:paraId="7C35E15D" w14:textId="77777777" w:rsidR="005253C1" w:rsidRPr="005F3E3B" w:rsidRDefault="005253C1" w:rsidP="0050334C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: {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product_id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}</w:t>
      </w:r>
    </w:p>
    <w:p w14:paraId="0E6249DE" w14:textId="53BD2118" w:rsidR="005253C1" w:rsidRPr="005F3E3B" w:rsidRDefault="005253C1" w:rsidP="0050334C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Gợi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ý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604432F5" w14:textId="77777777" w:rsidR="006A3354" w:rsidRPr="005F3E3B" w:rsidRDefault="006A3354" w:rsidP="005015B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Cấu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bao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363D777" w14:textId="77777777" w:rsidR="006A3354" w:rsidRPr="005F3E3B" w:rsidRDefault="006A3354" w:rsidP="0050334C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Vai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trò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Nhiệm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(Role &amp; Task): "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xuất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3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CSKH."</w:t>
      </w:r>
    </w:p>
    <w:p w14:paraId="184DD0BE" w14:textId="77777777" w:rsidR="006A3354" w:rsidRPr="005F3E3B" w:rsidRDefault="006A3354" w:rsidP="0050334C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(Context):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Cung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cấp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đầy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đủ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luận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C4DBAB3" w14:textId="77777777" w:rsidR="006A3354" w:rsidRPr="005F3E3B" w:rsidRDefault="006A3354" w:rsidP="0050334C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dạng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ra (Output Format):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Cụm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"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Gợi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ý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:"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AI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bắt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kê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xuất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9AB7DCC" w14:textId="4D004F46" w:rsidR="006A3354" w:rsidRPr="005F3E3B" w:rsidRDefault="006A3354" w:rsidP="0088129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rằng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gợi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ý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AI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luôn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bám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sát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bối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cụ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mang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lại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trị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tiễn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cao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782C74C" w14:textId="71344C3A" w:rsidR="00F577BA" w:rsidRPr="005F3E3B" w:rsidRDefault="00F577BA" w:rsidP="0088129A">
      <w:pPr>
        <w:pStyle w:val="Heading2"/>
        <w:spacing w:before="0" w:beforeAutospacing="0" w:after="0" w:afterAutospacing="0" w:line="360" w:lineRule="auto"/>
        <w:jc w:val="both"/>
        <w:rPr>
          <w:sz w:val="28"/>
          <w:szCs w:val="28"/>
        </w:rPr>
      </w:pPr>
      <w:bookmarkStart w:id="68" w:name="_Toc198282630"/>
      <w:bookmarkStart w:id="69" w:name="_Toc201992717"/>
      <w:r w:rsidRPr="005F3E3B">
        <w:rPr>
          <w:sz w:val="28"/>
          <w:szCs w:val="28"/>
        </w:rPr>
        <w:t xml:space="preserve">2.4. </w:t>
      </w:r>
      <w:proofErr w:type="spellStart"/>
      <w:r w:rsidRPr="005F3E3B">
        <w:rPr>
          <w:sz w:val="28"/>
          <w:szCs w:val="28"/>
        </w:rPr>
        <w:t>Cơ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sở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Lý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thuyết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về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Dữ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liệu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và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Gán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Nhãn</w:t>
      </w:r>
      <w:bookmarkEnd w:id="68"/>
      <w:bookmarkEnd w:id="69"/>
      <w:proofErr w:type="spellEnd"/>
    </w:p>
    <w:p w14:paraId="7E5D42DB" w14:textId="30717BB3" w:rsidR="00AA2B57" w:rsidRPr="005F3E3B" w:rsidRDefault="00AA2B57" w:rsidP="0088129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thuyết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vững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chắc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Khoa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lường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(Measurement Theory)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Tâm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28067047" w14:textId="3F21510A" w:rsidR="00F577BA" w:rsidRPr="005F3E3B" w:rsidRDefault="00F577BA" w:rsidP="0058067B">
      <w:pPr>
        <w:pStyle w:val="Heading3"/>
        <w:spacing w:before="0" w:beforeAutospacing="0" w:after="0" w:afterAutospacing="0" w:line="360" w:lineRule="auto"/>
        <w:jc w:val="both"/>
        <w:rPr>
          <w:sz w:val="28"/>
          <w:szCs w:val="28"/>
        </w:rPr>
      </w:pPr>
      <w:bookmarkStart w:id="70" w:name="_Toc198282631"/>
      <w:bookmarkStart w:id="71" w:name="_Toc201992718"/>
      <w:r w:rsidRPr="005F3E3B">
        <w:rPr>
          <w:sz w:val="28"/>
          <w:szCs w:val="28"/>
        </w:rPr>
        <w:t xml:space="preserve">2.4.1. </w:t>
      </w:r>
      <w:bookmarkEnd w:id="70"/>
      <w:proofErr w:type="spellStart"/>
      <w:r w:rsidR="00AA2B57" w:rsidRPr="005F3E3B">
        <w:rPr>
          <w:sz w:val="28"/>
          <w:szCs w:val="28"/>
        </w:rPr>
        <w:t>Lý</w:t>
      </w:r>
      <w:proofErr w:type="spellEnd"/>
      <w:r w:rsidR="00AA2B57" w:rsidRPr="005F3E3B">
        <w:rPr>
          <w:sz w:val="28"/>
          <w:szCs w:val="28"/>
        </w:rPr>
        <w:t xml:space="preserve"> </w:t>
      </w:r>
      <w:proofErr w:type="spellStart"/>
      <w:r w:rsidR="00AA2B57" w:rsidRPr="005F3E3B">
        <w:rPr>
          <w:sz w:val="28"/>
          <w:szCs w:val="28"/>
        </w:rPr>
        <w:t>thuyết</w:t>
      </w:r>
      <w:proofErr w:type="spellEnd"/>
      <w:r w:rsidR="00AA2B57" w:rsidRPr="005F3E3B">
        <w:rPr>
          <w:sz w:val="28"/>
          <w:szCs w:val="28"/>
        </w:rPr>
        <w:t xml:space="preserve"> Thang </w:t>
      </w:r>
      <w:proofErr w:type="spellStart"/>
      <w:r w:rsidR="00AA2B57" w:rsidRPr="005F3E3B">
        <w:rPr>
          <w:sz w:val="28"/>
          <w:szCs w:val="28"/>
        </w:rPr>
        <w:t>đo</w:t>
      </w:r>
      <w:proofErr w:type="spellEnd"/>
      <w:r w:rsidR="00AA2B57" w:rsidRPr="005F3E3B">
        <w:rPr>
          <w:sz w:val="28"/>
          <w:szCs w:val="28"/>
        </w:rPr>
        <w:t xml:space="preserve"> (Measurement Theory) </w:t>
      </w:r>
      <w:proofErr w:type="spellStart"/>
      <w:r w:rsidR="00AA2B57" w:rsidRPr="005F3E3B">
        <w:rPr>
          <w:sz w:val="28"/>
          <w:szCs w:val="28"/>
        </w:rPr>
        <w:t>và</w:t>
      </w:r>
      <w:proofErr w:type="spellEnd"/>
      <w:r w:rsidR="00AA2B57" w:rsidRPr="005F3E3B">
        <w:rPr>
          <w:sz w:val="28"/>
          <w:szCs w:val="28"/>
        </w:rPr>
        <w:t xml:space="preserve"> Thang </w:t>
      </w:r>
      <w:proofErr w:type="spellStart"/>
      <w:r w:rsidR="00AA2B57" w:rsidRPr="005F3E3B">
        <w:rPr>
          <w:sz w:val="28"/>
          <w:szCs w:val="28"/>
        </w:rPr>
        <w:t>đo</w:t>
      </w:r>
      <w:proofErr w:type="spellEnd"/>
      <w:r w:rsidR="00AA2B57" w:rsidRPr="005F3E3B">
        <w:rPr>
          <w:sz w:val="28"/>
          <w:szCs w:val="28"/>
        </w:rPr>
        <w:t xml:space="preserve"> Likert</w:t>
      </w:r>
      <w:bookmarkEnd w:id="71"/>
    </w:p>
    <w:p w14:paraId="7FC5DBAF" w14:textId="77777777" w:rsidR="00AA2B57" w:rsidRPr="005F3E3B" w:rsidRDefault="00AA2B57" w:rsidP="0058067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lĩnh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Khoa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lường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Thang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(Scale)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thang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bậc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Tỷ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: 1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Thang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lastRenderedPageBreak/>
        <w:t>Thứ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bậc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(Ordinal Scale),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(5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bậc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7C2ED275" w14:textId="6489BDFC" w:rsidR="00AA2B57" w:rsidRPr="005F3E3B" w:rsidRDefault="00AA2B57" w:rsidP="0058067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E3B">
        <w:rPr>
          <w:rFonts w:ascii="Times New Roman" w:hAnsi="Times New Roman" w:cs="Times New Roman"/>
          <w:sz w:val="28"/>
          <w:szCs w:val="28"/>
        </w:rPr>
        <w:t xml:space="preserve">Thang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Likert,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tâm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Rensis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Likert,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thang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bậc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lường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ý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tắc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bối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cảnh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thương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mại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thang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Likert.</w:t>
      </w:r>
    </w:p>
    <w:p w14:paraId="2B3345F5" w14:textId="2976F14E" w:rsidR="00F577BA" w:rsidRPr="005F3E3B" w:rsidRDefault="00F577BA" w:rsidP="0058067B">
      <w:pPr>
        <w:pStyle w:val="Heading3"/>
        <w:spacing w:before="0" w:beforeAutospacing="0" w:after="0" w:afterAutospacing="0" w:line="360" w:lineRule="auto"/>
        <w:jc w:val="both"/>
        <w:rPr>
          <w:sz w:val="28"/>
          <w:szCs w:val="28"/>
        </w:rPr>
      </w:pPr>
      <w:bookmarkStart w:id="72" w:name="_Toc198282632"/>
      <w:bookmarkStart w:id="73" w:name="_Toc201992719"/>
      <w:r w:rsidRPr="005F3E3B">
        <w:rPr>
          <w:sz w:val="28"/>
          <w:szCs w:val="28"/>
        </w:rPr>
        <w:t xml:space="preserve">2.4.2. </w:t>
      </w:r>
      <w:bookmarkEnd w:id="72"/>
      <w:proofErr w:type="spellStart"/>
      <w:r w:rsidR="00AA2B57" w:rsidRPr="005F3E3B">
        <w:rPr>
          <w:sz w:val="28"/>
          <w:szCs w:val="28"/>
        </w:rPr>
        <w:t>Ánh</w:t>
      </w:r>
      <w:proofErr w:type="spellEnd"/>
      <w:r w:rsidR="00AA2B57" w:rsidRPr="005F3E3B">
        <w:rPr>
          <w:sz w:val="28"/>
          <w:szCs w:val="28"/>
        </w:rPr>
        <w:t xml:space="preserve"> </w:t>
      </w:r>
      <w:proofErr w:type="spellStart"/>
      <w:r w:rsidR="00AA2B57" w:rsidRPr="005F3E3B">
        <w:rPr>
          <w:sz w:val="28"/>
          <w:szCs w:val="28"/>
        </w:rPr>
        <w:t>xạ</w:t>
      </w:r>
      <w:proofErr w:type="spellEnd"/>
      <w:r w:rsidR="00AA2B57" w:rsidRPr="005F3E3B">
        <w:rPr>
          <w:sz w:val="28"/>
          <w:szCs w:val="28"/>
        </w:rPr>
        <w:t xml:space="preserve"> </w:t>
      </w:r>
      <w:proofErr w:type="spellStart"/>
      <w:r w:rsidR="00AA2B57" w:rsidRPr="005F3E3B">
        <w:rPr>
          <w:sz w:val="28"/>
          <w:szCs w:val="28"/>
        </w:rPr>
        <w:t>từ</w:t>
      </w:r>
      <w:proofErr w:type="spellEnd"/>
      <w:r w:rsidR="00AA2B57" w:rsidRPr="005F3E3B">
        <w:rPr>
          <w:sz w:val="28"/>
          <w:szCs w:val="28"/>
        </w:rPr>
        <w:t xml:space="preserve"> Thang </w:t>
      </w:r>
      <w:proofErr w:type="spellStart"/>
      <w:r w:rsidR="00AA2B57" w:rsidRPr="005F3E3B">
        <w:rPr>
          <w:sz w:val="28"/>
          <w:szCs w:val="28"/>
        </w:rPr>
        <w:t>đo</w:t>
      </w:r>
      <w:proofErr w:type="spellEnd"/>
      <w:r w:rsidR="00AA2B57" w:rsidRPr="005F3E3B">
        <w:rPr>
          <w:sz w:val="28"/>
          <w:szCs w:val="28"/>
        </w:rPr>
        <w:t xml:space="preserve"> Rating sang </w:t>
      </w:r>
      <w:proofErr w:type="spellStart"/>
      <w:r w:rsidR="00AA2B57" w:rsidRPr="005F3E3B">
        <w:rPr>
          <w:sz w:val="28"/>
          <w:szCs w:val="28"/>
        </w:rPr>
        <w:t>Nhãn</w:t>
      </w:r>
      <w:proofErr w:type="spellEnd"/>
      <w:r w:rsidR="00AA2B57" w:rsidRPr="005F3E3B">
        <w:rPr>
          <w:sz w:val="28"/>
          <w:szCs w:val="28"/>
        </w:rPr>
        <w:t xml:space="preserve"> </w:t>
      </w:r>
      <w:proofErr w:type="spellStart"/>
      <w:r w:rsidR="00AA2B57" w:rsidRPr="005F3E3B">
        <w:rPr>
          <w:sz w:val="28"/>
          <w:szCs w:val="28"/>
        </w:rPr>
        <w:t>Cảm</w:t>
      </w:r>
      <w:proofErr w:type="spellEnd"/>
      <w:r w:rsidR="00AA2B57" w:rsidRPr="005F3E3B">
        <w:rPr>
          <w:sz w:val="28"/>
          <w:szCs w:val="28"/>
        </w:rPr>
        <w:t xml:space="preserve"> </w:t>
      </w:r>
      <w:proofErr w:type="spellStart"/>
      <w:r w:rsidR="00AA2B57" w:rsidRPr="005F3E3B">
        <w:rPr>
          <w:sz w:val="28"/>
          <w:szCs w:val="28"/>
        </w:rPr>
        <w:t>xúc</w:t>
      </w:r>
      <w:bookmarkEnd w:id="73"/>
      <w:proofErr w:type="spellEnd"/>
    </w:p>
    <w:p w14:paraId="5A61264A" w14:textId="77777777" w:rsidR="00AA2B57" w:rsidRPr="005F3E3B" w:rsidRDefault="00AA2B57" w:rsidP="0058067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bậc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(1-5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ánh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sang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ánh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ngẫu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tâm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tiễn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Amazon, IMDb:</w:t>
      </w:r>
    </w:p>
    <w:p w14:paraId="5C06CB9C" w14:textId="77777777" w:rsidR="00AA2B57" w:rsidRPr="005F3E3B" w:rsidRDefault="00AA2B57" w:rsidP="0097365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1-2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hài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lòng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thất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vọng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rệt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Do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ánh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(0).</w:t>
      </w:r>
    </w:p>
    <w:p w14:paraId="0BBDFAA3" w14:textId="77777777" w:rsidR="00AA2B57" w:rsidRPr="005F3E3B" w:rsidRDefault="00AA2B57" w:rsidP="0097365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trải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, "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tệ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",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(1).</w:t>
      </w:r>
    </w:p>
    <w:p w14:paraId="12450653" w14:textId="77777777" w:rsidR="00AA2B57" w:rsidRPr="005F3E3B" w:rsidRDefault="00AA2B57" w:rsidP="0097365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4-5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hài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lòng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ánh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(2).</w:t>
      </w:r>
    </w:p>
    <w:p w14:paraId="5313FCC3" w14:textId="7D106016" w:rsidR="00AA2B57" w:rsidRPr="005F3E3B" w:rsidRDefault="00AA2B57" w:rsidP="0097365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ánh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17872FBB" w14:textId="77777777" w:rsidR="00F577BA" w:rsidRPr="005F3E3B" w:rsidRDefault="00F577BA" w:rsidP="0097365F">
      <w:pPr>
        <w:pStyle w:val="Heading4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F3E3B">
        <w:rPr>
          <w:sz w:val="28"/>
          <w:szCs w:val="28"/>
        </w:rPr>
        <w:t xml:space="preserve">2.4.2.1. </w:t>
      </w:r>
      <w:proofErr w:type="spellStart"/>
      <w:r w:rsidRPr="005F3E3B">
        <w:rPr>
          <w:sz w:val="28"/>
          <w:szCs w:val="28"/>
        </w:rPr>
        <w:t>Các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loại</w:t>
      </w:r>
      <w:proofErr w:type="spellEnd"/>
      <w:r w:rsidRPr="005F3E3B">
        <w:rPr>
          <w:sz w:val="28"/>
          <w:szCs w:val="28"/>
        </w:rPr>
        <w:t xml:space="preserve"> thang </w:t>
      </w:r>
      <w:proofErr w:type="spellStart"/>
      <w:r w:rsidRPr="005F3E3B">
        <w:rPr>
          <w:sz w:val="28"/>
          <w:szCs w:val="28"/>
        </w:rPr>
        <w:t>đo</w:t>
      </w:r>
      <w:proofErr w:type="spellEnd"/>
      <w:r w:rsidRPr="005F3E3B">
        <w:rPr>
          <w:sz w:val="28"/>
          <w:szCs w:val="28"/>
        </w:rPr>
        <w:t xml:space="preserve"> (</w:t>
      </w:r>
      <w:proofErr w:type="spellStart"/>
      <w:r w:rsidRPr="005F3E3B">
        <w:rPr>
          <w:sz w:val="28"/>
          <w:szCs w:val="28"/>
        </w:rPr>
        <w:t>Định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danh</w:t>
      </w:r>
      <w:proofErr w:type="spellEnd"/>
      <w:r w:rsidRPr="005F3E3B">
        <w:rPr>
          <w:sz w:val="28"/>
          <w:szCs w:val="28"/>
        </w:rPr>
        <w:t xml:space="preserve">, </w:t>
      </w:r>
      <w:proofErr w:type="spellStart"/>
      <w:r w:rsidRPr="005F3E3B">
        <w:rPr>
          <w:sz w:val="28"/>
          <w:szCs w:val="28"/>
        </w:rPr>
        <w:t>Thứ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bậc</w:t>
      </w:r>
      <w:proofErr w:type="spellEnd"/>
      <w:r w:rsidRPr="005F3E3B">
        <w:rPr>
          <w:sz w:val="28"/>
          <w:szCs w:val="28"/>
        </w:rPr>
        <w:t xml:space="preserve">, </w:t>
      </w:r>
      <w:proofErr w:type="spellStart"/>
      <w:r w:rsidRPr="005F3E3B">
        <w:rPr>
          <w:sz w:val="28"/>
          <w:szCs w:val="28"/>
        </w:rPr>
        <w:t>Khoảng</w:t>
      </w:r>
      <w:proofErr w:type="spellEnd"/>
      <w:r w:rsidRPr="005F3E3B">
        <w:rPr>
          <w:sz w:val="28"/>
          <w:szCs w:val="28"/>
        </w:rPr>
        <w:t xml:space="preserve">, </w:t>
      </w:r>
      <w:proofErr w:type="spellStart"/>
      <w:r w:rsidRPr="005F3E3B">
        <w:rPr>
          <w:sz w:val="28"/>
          <w:szCs w:val="28"/>
        </w:rPr>
        <w:t>Tỷ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lệ</w:t>
      </w:r>
      <w:proofErr w:type="spellEnd"/>
      <w:r w:rsidRPr="005F3E3B">
        <w:rPr>
          <w:sz w:val="28"/>
          <w:szCs w:val="28"/>
        </w:rPr>
        <w:t>)</w:t>
      </w:r>
    </w:p>
    <w:p w14:paraId="383ED1A8" w14:textId="77777777" w:rsidR="00F577BA" w:rsidRPr="005F3E3B" w:rsidRDefault="00F577BA" w:rsidP="0050334C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danh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(Nominal):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thứ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5CFDE0C3" w14:textId="77777777" w:rsidR="00F577BA" w:rsidRPr="005F3E3B" w:rsidRDefault="00F577BA" w:rsidP="0050334C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lastRenderedPageBreak/>
        <w:t>Thứ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bậc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(Ordinal):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thứ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nhưng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khoảng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đều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1-5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sao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12A484AA" w14:textId="77777777" w:rsidR="00F577BA" w:rsidRPr="005F3E3B" w:rsidRDefault="00F577BA" w:rsidP="0050334C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Khoảng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(Interval):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khoảng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đều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nhưng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0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tuyệt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đối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nhiệt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Celsius).</w:t>
      </w:r>
    </w:p>
    <w:p w14:paraId="4C822FD8" w14:textId="77777777" w:rsidR="00F577BA" w:rsidRPr="005F3E3B" w:rsidRDefault="00F577BA" w:rsidP="0050334C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Tỷ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lệ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(Ratio):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0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tuyệt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đối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tỷ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lệ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chiều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cao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nặng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39725340" w14:textId="77777777" w:rsidR="00F577BA" w:rsidRPr="005F3E3B" w:rsidRDefault="00F577BA" w:rsidP="000B46E6">
      <w:pPr>
        <w:pStyle w:val="Heading4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F3E3B">
        <w:rPr>
          <w:sz w:val="28"/>
          <w:szCs w:val="28"/>
        </w:rPr>
        <w:t xml:space="preserve">2.4.2.2. Thang </w:t>
      </w:r>
      <w:proofErr w:type="spellStart"/>
      <w:r w:rsidRPr="005F3E3B">
        <w:rPr>
          <w:sz w:val="28"/>
          <w:szCs w:val="28"/>
        </w:rPr>
        <w:t>đo</w:t>
      </w:r>
      <w:proofErr w:type="spellEnd"/>
      <w:r w:rsidRPr="005F3E3B">
        <w:rPr>
          <w:sz w:val="28"/>
          <w:szCs w:val="28"/>
        </w:rPr>
        <w:t xml:space="preserve"> Likert </w:t>
      </w:r>
      <w:proofErr w:type="spellStart"/>
      <w:r w:rsidRPr="005F3E3B">
        <w:rPr>
          <w:sz w:val="28"/>
          <w:szCs w:val="28"/>
        </w:rPr>
        <w:t>và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ứng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dụng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trong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đo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lường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thái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độ</w:t>
      </w:r>
      <w:proofErr w:type="spellEnd"/>
      <w:r w:rsidRPr="005F3E3B">
        <w:rPr>
          <w:sz w:val="28"/>
          <w:szCs w:val="28"/>
        </w:rPr>
        <w:t>/</w:t>
      </w:r>
      <w:proofErr w:type="spellStart"/>
      <w:r w:rsidRPr="005F3E3B">
        <w:rPr>
          <w:sz w:val="28"/>
          <w:szCs w:val="28"/>
        </w:rPr>
        <w:t>đánh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giá</w:t>
      </w:r>
      <w:proofErr w:type="spellEnd"/>
    </w:p>
    <w:p w14:paraId="0C4AE45F" w14:textId="77777777" w:rsidR="005F338C" w:rsidRPr="005F3E3B" w:rsidRDefault="005F338C" w:rsidP="00E66CE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74" w:name="_Toc198282633"/>
      <w:r w:rsidRPr="005F3E3B">
        <w:rPr>
          <w:rFonts w:ascii="Times New Roman" w:hAnsi="Times New Roman" w:cs="Times New Roman"/>
          <w:sz w:val="28"/>
          <w:szCs w:val="28"/>
        </w:rPr>
        <w:t xml:space="preserve">Thang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Likert, do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tâm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Rensis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Likert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lường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khái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niệm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trừu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thuyết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thang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7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rãi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3027BDB2" w14:textId="77777777" w:rsidR="005F338C" w:rsidRPr="005F3E3B" w:rsidRDefault="005F338C" w:rsidP="00E66CE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bối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cảnh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thang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Likert 5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7FA51D71" w14:textId="77777777" w:rsidR="005F338C" w:rsidRPr="005F3E3B" w:rsidRDefault="005F338C" w:rsidP="00E66CE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ước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(mapping convention)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rãi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ngành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ước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do Likert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ra,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Amazon, IMDb)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đúc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tâm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ánh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(rating) sang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:</w:t>
      </w:r>
    </w:p>
    <w:p w14:paraId="7C6778B3" w14:textId="77777777" w:rsidR="005F338C" w:rsidRPr="005F3E3B" w:rsidRDefault="005F338C" w:rsidP="0050334C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E3B">
        <w:rPr>
          <w:rFonts w:ascii="Times New Roman" w:hAnsi="Times New Roman" w:cs="Times New Roman"/>
          <w:sz w:val="28"/>
          <w:szCs w:val="28"/>
        </w:rPr>
        <w:t xml:space="preserve">1-2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→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hài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lòng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288E6696" w14:textId="77777777" w:rsidR="005F338C" w:rsidRPr="005F3E3B" w:rsidRDefault="005F338C" w:rsidP="0050334C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E3B">
        <w:rPr>
          <w:rFonts w:ascii="Times New Roman" w:hAnsi="Times New Roman" w:cs="Times New Roman"/>
          <w:sz w:val="28"/>
          <w:szCs w:val="28"/>
        </w:rPr>
        <w:t xml:space="preserve">3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→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trải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21D81918" w14:textId="3A89F84C" w:rsidR="00411D4B" w:rsidRPr="005F3E3B" w:rsidRDefault="005F338C" w:rsidP="0050334C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E3B">
        <w:rPr>
          <w:rFonts w:ascii="Times New Roman" w:hAnsi="Times New Roman" w:cs="Times New Roman"/>
          <w:sz w:val="28"/>
          <w:szCs w:val="28"/>
        </w:rPr>
        <w:t xml:space="preserve">4-5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→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hài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lòng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rệt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5A074CE8" w14:textId="63BF47A1" w:rsidR="00B02A0C" w:rsidRPr="005F3E3B" w:rsidRDefault="00B02A0C" w:rsidP="00B02A0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2BDD4E" w14:textId="68D1F733" w:rsidR="00B02A0C" w:rsidRPr="005F3E3B" w:rsidRDefault="00B02A0C" w:rsidP="00B02A0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054A39" w14:textId="77777777" w:rsidR="00B02A0C" w:rsidRPr="005F3E3B" w:rsidRDefault="00B02A0C" w:rsidP="00B02A0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D6A38C5" w14:textId="43A5480F" w:rsidR="00E66CE4" w:rsidRPr="005F3E3B" w:rsidRDefault="00F577BA" w:rsidP="00B02A0C">
      <w:pPr>
        <w:pStyle w:val="Heading3"/>
        <w:spacing w:before="0" w:beforeAutospacing="0" w:after="0" w:afterAutospacing="0" w:line="360" w:lineRule="auto"/>
        <w:rPr>
          <w:sz w:val="28"/>
          <w:szCs w:val="28"/>
        </w:rPr>
      </w:pPr>
      <w:bookmarkStart w:id="75" w:name="_Toc201992720"/>
      <w:r w:rsidRPr="005F3E3B">
        <w:rPr>
          <w:sz w:val="28"/>
          <w:szCs w:val="28"/>
        </w:rPr>
        <w:lastRenderedPageBreak/>
        <w:t xml:space="preserve">2.4.3. </w:t>
      </w:r>
      <w:proofErr w:type="spellStart"/>
      <w:r w:rsidRPr="005F3E3B">
        <w:rPr>
          <w:sz w:val="28"/>
          <w:szCs w:val="28"/>
        </w:rPr>
        <w:t>Mối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liên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hệ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giữa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Điểm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đánh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giá</w:t>
      </w:r>
      <w:proofErr w:type="spellEnd"/>
      <w:r w:rsidRPr="005F3E3B">
        <w:rPr>
          <w:sz w:val="28"/>
          <w:szCs w:val="28"/>
        </w:rPr>
        <w:t xml:space="preserve"> (Rating) </w:t>
      </w:r>
      <w:proofErr w:type="spellStart"/>
      <w:r w:rsidRPr="005F3E3B">
        <w:rPr>
          <w:sz w:val="28"/>
          <w:szCs w:val="28"/>
        </w:rPr>
        <w:t>và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Cảm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xúc</w:t>
      </w:r>
      <w:bookmarkEnd w:id="74"/>
      <w:bookmarkEnd w:id="75"/>
      <w:proofErr w:type="spellEnd"/>
    </w:p>
    <w:p w14:paraId="63F4A1B6" w14:textId="77777777" w:rsidR="00F577BA" w:rsidRPr="005F3E3B" w:rsidRDefault="00F577BA" w:rsidP="00E66CE4">
      <w:pPr>
        <w:pStyle w:val="Heading4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F3E3B">
        <w:rPr>
          <w:sz w:val="28"/>
          <w:szCs w:val="28"/>
        </w:rPr>
        <w:t xml:space="preserve">2.4.3.1. </w:t>
      </w:r>
      <w:proofErr w:type="spellStart"/>
      <w:r w:rsidRPr="005F3E3B">
        <w:rPr>
          <w:sz w:val="28"/>
          <w:szCs w:val="28"/>
        </w:rPr>
        <w:t>Biện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luận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dựa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trên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tâm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lý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học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và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thực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tiễn</w:t>
      </w:r>
      <w:proofErr w:type="spellEnd"/>
    </w:p>
    <w:p w14:paraId="3AECA02E" w14:textId="77777777" w:rsidR="00F577BA" w:rsidRPr="005F3E3B" w:rsidRDefault="00F577BA" w:rsidP="00B02A0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Theo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tâm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cao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(4-5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sao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thường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ánh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sự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hài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lòng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thấp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(1-2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sao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thấy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hài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lòng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).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(3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sao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thường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tiễn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nền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tảng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Amazon, IMDb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thấy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mối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phổ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biến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sao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biểu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đạt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2C9CF1E" w14:textId="55ABF991" w:rsidR="00F577BA" w:rsidRPr="005F3E3B" w:rsidRDefault="00F577BA" w:rsidP="00B02A0C">
      <w:pPr>
        <w:pStyle w:val="Heading4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F3E3B">
        <w:rPr>
          <w:sz w:val="28"/>
          <w:szCs w:val="28"/>
        </w:rPr>
        <w:t xml:space="preserve">2.4.3.2. </w:t>
      </w:r>
      <w:proofErr w:type="spellStart"/>
      <w:r w:rsidRPr="005F3E3B">
        <w:rPr>
          <w:sz w:val="28"/>
          <w:szCs w:val="28"/>
        </w:rPr>
        <w:t>Các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nghiên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cứu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về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việc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ánh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xạ</w:t>
      </w:r>
      <w:proofErr w:type="spellEnd"/>
      <w:r w:rsidRPr="005F3E3B">
        <w:rPr>
          <w:sz w:val="28"/>
          <w:szCs w:val="28"/>
        </w:rPr>
        <w:t xml:space="preserve"> rating sang sentiment</w:t>
      </w:r>
    </w:p>
    <w:p w14:paraId="331B7389" w14:textId="77777777" w:rsidR="00F577BA" w:rsidRPr="005F3E3B" w:rsidRDefault="00F577BA" w:rsidP="00B02A0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Nghiên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cứu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Pang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Lee (2005)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sentiment analysis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thấy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ánh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rating sang sentiment (1-2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sao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→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3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sao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→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4-5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sao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→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phương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pháp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áp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rộng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rãi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dựa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F2C2D1B" w14:textId="21EB621D" w:rsidR="00F577BA" w:rsidRPr="005F3E3B" w:rsidRDefault="00F577BA" w:rsidP="00B02A0C">
      <w:pPr>
        <w:pStyle w:val="Heading3"/>
        <w:spacing w:before="0" w:beforeAutospacing="0" w:after="0" w:afterAutospacing="0" w:line="360" w:lineRule="auto"/>
        <w:jc w:val="both"/>
        <w:rPr>
          <w:sz w:val="28"/>
          <w:szCs w:val="28"/>
        </w:rPr>
      </w:pPr>
      <w:bookmarkStart w:id="76" w:name="_Toc198282634"/>
      <w:bookmarkStart w:id="77" w:name="_Toc201992721"/>
      <w:r w:rsidRPr="005F3E3B">
        <w:rPr>
          <w:sz w:val="28"/>
          <w:szCs w:val="28"/>
        </w:rPr>
        <w:t xml:space="preserve">2.4.4. Thang </w:t>
      </w:r>
      <w:proofErr w:type="spellStart"/>
      <w:r w:rsidRPr="005F3E3B">
        <w:rPr>
          <w:sz w:val="28"/>
          <w:szCs w:val="28"/>
        </w:rPr>
        <w:t>đo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Cảm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xúc</w:t>
      </w:r>
      <w:proofErr w:type="spellEnd"/>
      <w:r w:rsidRPr="005F3E3B">
        <w:rPr>
          <w:sz w:val="28"/>
          <w:szCs w:val="28"/>
        </w:rPr>
        <w:t xml:space="preserve"> 3 </w:t>
      </w:r>
      <w:proofErr w:type="spellStart"/>
      <w:r w:rsidRPr="005F3E3B">
        <w:rPr>
          <w:sz w:val="28"/>
          <w:szCs w:val="28"/>
        </w:rPr>
        <w:t>lớp</w:t>
      </w:r>
      <w:proofErr w:type="spellEnd"/>
      <w:r w:rsidRPr="005F3E3B">
        <w:rPr>
          <w:sz w:val="28"/>
          <w:szCs w:val="28"/>
        </w:rPr>
        <w:t xml:space="preserve"> (</w:t>
      </w:r>
      <w:proofErr w:type="spellStart"/>
      <w:r w:rsidRPr="005F3E3B">
        <w:rPr>
          <w:sz w:val="28"/>
          <w:szCs w:val="28"/>
        </w:rPr>
        <w:t>Tiêu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cực</w:t>
      </w:r>
      <w:proofErr w:type="spellEnd"/>
      <w:r w:rsidRPr="005F3E3B">
        <w:rPr>
          <w:sz w:val="28"/>
          <w:szCs w:val="28"/>
        </w:rPr>
        <w:t xml:space="preserve">, </w:t>
      </w:r>
      <w:proofErr w:type="spellStart"/>
      <w:r w:rsidRPr="005F3E3B">
        <w:rPr>
          <w:sz w:val="28"/>
          <w:szCs w:val="28"/>
        </w:rPr>
        <w:t>Trung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tính</w:t>
      </w:r>
      <w:proofErr w:type="spellEnd"/>
      <w:r w:rsidRPr="005F3E3B">
        <w:rPr>
          <w:sz w:val="28"/>
          <w:szCs w:val="28"/>
        </w:rPr>
        <w:t xml:space="preserve">, </w:t>
      </w:r>
      <w:proofErr w:type="spellStart"/>
      <w:r w:rsidRPr="005F3E3B">
        <w:rPr>
          <w:sz w:val="28"/>
          <w:szCs w:val="28"/>
        </w:rPr>
        <w:t>Tích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cực</w:t>
      </w:r>
      <w:proofErr w:type="spellEnd"/>
      <w:r w:rsidRPr="005F3E3B">
        <w:rPr>
          <w:sz w:val="28"/>
          <w:szCs w:val="28"/>
        </w:rPr>
        <w:t xml:space="preserve">): </w:t>
      </w:r>
      <w:proofErr w:type="spellStart"/>
      <w:r w:rsidRPr="005F3E3B">
        <w:rPr>
          <w:sz w:val="28"/>
          <w:szCs w:val="28"/>
        </w:rPr>
        <w:t>Định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nghĩa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và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lý</w:t>
      </w:r>
      <w:proofErr w:type="spellEnd"/>
      <w:r w:rsidRPr="005F3E3B">
        <w:rPr>
          <w:sz w:val="28"/>
          <w:szCs w:val="28"/>
        </w:rPr>
        <w:t xml:space="preserve"> do </w:t>
      </w:r>
      <w:proofErr w:type="spellStart"/>
      <w:r w:rsidRPr="005F3E3B">
        <w:rPr>
          <w:sz w:val="28"/>
          <w:szCs w:val="28"/>
        </w:rPr>
        <w:t>lựa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chọn</w:t>
      </w:r>
      <w:bookmarkEnd w:id="76"/>
      <w:bookmarkEnd w:id="77"/>
      <w:proofErr w:type="spellEnd"/>
    </w:p>
    <w:p w14:paraId="1CCB3296" w14:textId="77777777" w:rsidR="00F577BA" w:rsidRPr="005F3E3B" w:rsidRDefault="00F577BA" w:rsidP="00B02A0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nghĩa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Thang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3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lớp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(negative),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(neutral),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(positive),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thường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biểu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diễn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trị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(0, 1, 2)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dễ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A606CCC" w14:textId="281ACE13" w:rsidR="00F577BA" w:rsidRPr="005F3E3B" w:rsidRDefault="00F577BA" w:rsidP="00B02A0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do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lựa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(1)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); (2)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Phù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sẵn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; (3)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Dễ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khai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tế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50C5FC1" w14:textId="16F2A234" w:rsidR="0047130D" w:rsidRPr="005F3E3B" w:rsidRDefault="0047130D" w:rsidP="00B02A0C">
      <w:pPr>
        <w:pStyle w:val="Heading2"/>
        <w:spacing w:before="0" w:beforeAutospacing="0" w:after="0" w:afterAutospacing="0" w:line="360" w:lineRule="auto"/>
        <w:rPr>
          <w:sz w:val="28"/>
          <w:szCs w:val="28"/>
        </w:rPr>
      </w:pPr>
      <w:bookmarkStart w:id="78" w:name="_Toc201992722"/>
      <w:r w:rsidRPr="005F3E3B">
        <w:rPr>
          <w:sz w:val="28"/>
          <w:szCs w:val="28"/>
        </w:rPr>
        <w:t xml:space="preserve">2.5. </w:t>
      </w:r>
      <w:proofErr w:type="spellStart"/>
      <w:r w:rsidRPr="005F3E3B">
        <w:rPr>
          <w:sz w:val="28"/>
          <w:szCs w:val="28"/>
        </w:rPr>
        <w:t>Lý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thuyết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về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Xây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dựng</w:t>
      </w:r>
      <w:proofErr w:type="spellEnd"/>
      <w:r w:rsidRPr="005F3E3B">
        <w:rPr>
          <w:sz w:val="28"/>
          <w:szCs w:val="28"/>
        </w:rPr>
        <w:t xml:space="preserve"> API </w:t>
      </w:r>
      <w:proofErr w:type="spellStart"/>
      <w:r w:rsidRPr="005F3E3B">
        <w:rPr>
          <w:sz w:val="28"/>
          <w:szCs w:val="28"/>
        </w:rPr>
        <w:t>và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Lập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trình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Bất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đồng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bộ</w:t>
      </w:r>
      <w:bookmarkEnd w:id="78"/>
      <w:proofErr w:type="spellEnd"/>
    </w:p>
    <w:p w14:paraId="724F54FF" w14:textId="1BE2837F" w:rsidR="008402D4" w:rsidRPr="005F3E3B" w:rsidRDefault="0047130D" w:rsidP="00B02A0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khai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truy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xây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dựng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API (Application Programming Interface)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bước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thiếu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nghệ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đại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API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cao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mở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rộng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tốt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BDB5635" w14:textId="0BB68A67" w:rsidR="00F01170" w:rsidRPr="005F3E3B" w:rsidRDefault="00F01170" w:rsidP="00B02A0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4E84D95" w14:textId="77777777" w:rsidR="00F01170" w:rsidRPr="005F3E3B" w:rsidRDefault="00F01170" w:rsidP="00B02A0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5A3B3C0" w14:textId="6B151C1D" w:rsidR="0047130D" w:rsidRPr="005F3E3B" w:rsidRDefault="0047130D" w:rsidP="004A46E3">
      <w:pPr>
        <w:pStyle w:val="Heading3"/>
        <w:spacing w:before="0" w:beforeAutospacing="0" w:after="0" w:afterAutospacing="0" w:line="360" w:lineRule="auto"/>
        <w:rPr>
          <w:sz w:val="28"/>
          <w:szCs w:val="28"/>
        </w:rPr>
      </w:pPr>
      <w:bookmarkStart w:id="79" w:name="_Toc201992723"/>
      <w:r w:rsidRPr="005F3E3B">
        <w:rPr>
          <w:sz w:val="28"/>
          <w:szCs w:val="28"/>
        </w:rPr>
        <w:lastRenderedPageBreak/>
        <w:t xml:space="preserve">2.5.1. </w:t>
      </w:r>
      <w:proofErr w:type="spellStart"/>
      <w:r w:rsidRPr="005F3E3B">
        <w:rPr>
          <w:sz w:val="28"/>
          <w:szCs w:val="28"/>
        </w:rPr>
        <w:t>Giới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thiệu</w:t>
      </w:r>
      <w:proofErr w:type="spellEnd"/>
      <w:r w:rsidRPr="005F3E3B">
        <w:rPr>
          <w:sz w:val="28"/>
          <w:szCs w:val="28"/>
        </w:rPr>
        <w:t xml:space="preserve"> Framework </w:t>
      </w:r>
      <w:proofErr w:type="spellStart"/>
      <w:r w:rsidRPr="005F3E3B">
        <w:rPr>
          <w:sz w:val="28"/>
          <w:szCs w:val="28"/>
        </w:rPr>
        <w:t>FastAPI</w:t>
      </w:r>
      <w:bookmarkEnd w:id="79"/>
      <w:proofErr w:type="spellEnd"/>
    </w:p>
    <w:p w14:paraId="2433C670" w14:textId="77777777" w:rsidR="0047130D" w:rsidRPr="005F3E3B" w:rsidRDefault="0047130D" w:rsidP="004A46E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FastAPI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framework web Python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đại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cao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xây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dựng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API.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lựa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dự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vì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do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1506990" w14:textId="77777777" w:rsidR="0047130D" w:rsidRPr="005F3E3B" w:rsidRDefault="0047130D" w:rsidP="004A46E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cao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FastAPI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xây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dựng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nền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tảng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Starlette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web)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Pydantic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trở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framework Python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nhanh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ngang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NodeJS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Go.</w:t>
      </w:r>
    </w:p>
    <w:p w14:paraId="34EE9FF7" w14:textId="77777777" w:rsidR="0047130D" w:rsidRPr="005F3E3B" w:rsidRDefault="0047130D" w:rsidP="004A46E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Hỗ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bất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FastAPI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kế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hỗ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hàm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async def,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phép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bị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chặn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bởi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I/O.</w:t>
      </w:r>
    </w:p>
    <w:p w14:paraId="417B9AE0" w14:textId="77777777" w:rsidR="0047130D" w:rsidRPr="005F3E3B" w:rsidRDefault="0047130D" w:rsidP="004A46E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mạnh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Nhờ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Pydantic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nghĩa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cấu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trở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FastAPI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tuần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thiểu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lỗi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tăng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mật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DF15C8A" w14:textId="77777777" w:rsidR="0047130D" w:rsidRPr="005F3E3B" w:rsidRDefault="0047130D" w:rsidP="004A46E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FastAPI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API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tương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Swagger UI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ReDoc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API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trở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dễ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dàng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F77F9D0" w14:textId="1735EA8E" w:rsidR="0047130D" w:rsidRPr="005F3E3B" w:rsidRDefault="0047130D" w:rsidP="004A46E3">
      <w:pPr>
        <w:pStyle w:val="Heading3"/>
        <w:spacing w:before="0" w:beforeAutospacing="0" w:after="0" w:afterAutospacing="0" w:line="360" w:lineRule="auto"/>
        <w:rPr>
          <w:sz w:val="28"/>
          <w:szCs w:val="28"/>
        </w:rPr>
      </w:pPr>
      <w:bookmarkStart w:id="80" w:name="_Toc201992724"/>
      <w:r w:rsidRPr="005F3E3B">
        <w:rPr>
          <w:sz w:val="28"/>
          <w:szCs w:val="28"/>
        </w:rPr>
        <w:t xml:space="preserve">2.5.2. </w:t>
      </w:r>
      <w:proofErr w:type="spellStart"/>
      <w:r w:rsidRPr="005F3E3B">
        <w:rPr>
          <w:sz w:val="28"/>
          <w:szCs w:val="28"/>
        </w:rPr>
        <w:t>Lập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trình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Bất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đồng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bộ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với</w:t>
      </w:r>
      <w:proofErr w:type="spellEnd"/>
      <w:r w:rsidRPr="005F3E3B">
        <w:rPr>
          <w:sz w:val="28"/>
          <w:szCs w:val="28"/>
        </w:rPr>
        <w:t xml:space="preserve"> async/await</w:t>
      </w:r>
      <w:bookmarkEnd w:id="80"/>
    </w:p>
    <w:p w14:paraId="68B79F0A" w14:textId="77777777" w:rsidR="0047130D" w:rsidRPr="005F3E3B" w:rsidRDefault="0047130D" w:rsidP="004A46E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web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phục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tốn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truy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vấn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sở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đọc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ghi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file, hay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gọi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API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ngoài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API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Google Gemini)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gọi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chặn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I/O (I/O-bound operations).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lập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truyền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vậy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đang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toàn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phải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"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chờ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"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hoàn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75D33D9" w14:textId="77777777" w:rsidR="0047130D" w:rsidRPr="005F3E3B" w:rsidRDefault="0047130D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Lập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bất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cú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pháp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async/await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Python,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giải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quyết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vấn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. Khi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await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hoạt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I/O,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"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nhường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"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quyền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soát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lại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vòng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lặp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sự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kiện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(event loop).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Vòng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lặp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sự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kiện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chạy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đang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chờ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sẵn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. Khi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hoạt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I/O ban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hoàn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vòng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lặp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sự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kiện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quay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lại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tiếp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tục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hàm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D15AC01" w14:textId="0B894FF6" w:rsidR="0041680E" w:rsidRPr="005F3E3B" w:rsidRDefault="0047130D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lastRenderedPageBreak/>
        <w:t>Trong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dự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gọi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API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Gemini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truy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vấn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sở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MySQL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I/O-bound.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khai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chúng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dưới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dạng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hàm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bất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API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trăm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thiện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đáng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trải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nghiệm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chịu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tải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DCD4531" w14:textId="36E444D0" w:rsidR="00AF1541" w:rsidRPr="005F3E3B" w:rsidRDefault="00AF1541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E30BB7F" w14:textId="0E3CD809" w:rsidR="00AF1541" w:rsidRPr="005F3E3B" w:rsidRDefault="00AF1541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F387EE6" w14:textId="66299B83" w:rsidR="00AF1541" w:rsidRPr="005F3E3B" w:rsidRDefault="00AF1541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53FE8FF" w14:textId="68DBF27A" w:rsidR="00AF1541" w:rsidRPr="005F3E3B" w:rsidRDefault="00AF1541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8F2130D" w14:textId="4D9F530E" w:rsidR="00AF1541" w:rsidRPr="005F3E3B" w:rsidRDefault="00AF1541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442211D" w14:textId="76B3B86F" w:rsidR="00AF1541" w:rsidRPr="005F3E3B" w:rsidRDefault="00AF1541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7B76B64" w14:textId="59D0392B" w:rsidR="00AF1541" w:rsidRPr="005F3E3B" w:rsidRDefault="00AF1541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42E1E95" w14:textId="12875F6C" w:rsidR="00AF1541" w:rsidRPr="005F3E3B" w:rsidRDefault="00AF1541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E645B5E" w14:textId="4666E19D" w:rsidR="00AF1541" w:rsidRPr="005F3E3B" w:rsidRDefault="00AF1541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3EA2A3C" w14:textId="796336B4" w:rsidR="00C05FC8" w:rsidRPr="005F3E3B" w:rsidRDefault="00C05FC8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E36A1C8" w14:textId="40E96261" w:rsidR="00C05FC8" w:rsidRPr="005F3E3B" w:rsidRDefault="00C05FC8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46FEC4B" w14:textId="64C8D6E8" w:rsidR="00C05FC8" w:rsidRPr="005F3E3B" w:rsidRDefault="00C05FC8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7E95E12" w14:textId="1ECA9F93" w:rsidR="00C05FC8" w:rsidRPr="005F3E3B" w:rsidRDefault="00C05FC8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E58855F" w14:textId="0501657B" w:rsidR="00C05FC8" w:rsidRPr="005F3E3B" w:rsidRDefault="00C05FC8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CACBB4B" w14:textId="77777777" w:rsidR="00C05FC8" w:rsidRPr="005F3E3B" w:rsidRDefault="00C05FC8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443795D" w14:textId="77777777" w:rsidR="00AF1541" w:rsidRPr="005F3E3B" w:rsidRDefault="00AF1541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14:paraId="25A3033E" w14:textId="2E4D4055" w:rsidR="004A3FCA" w:rsidRPr="00A14E92" w:rsidRDefault="00D43FE2" w:rsidP="000B46E6">
      <w:pPr>
        <w:pStyle w:val="Heading1"/>
        <w:spacing w:before="0"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</w:rPr>
      </w:pPr>
      <w:bookmarkStart w:id="81" w:name="_Toc198282635"/>
      <w:bookmarkStart w:id="82" w:name="_Toc201992725"/>
      <w:r w:rsidRPr="00A14E92">
        <w:rPr>
          <w:rFonts w:ascii="Times New Roman" w:eastAsia="Times New Roman" w:hAnsi="Times New Roman" w:cs="Times New Roman"/>
          <w:b/>
          <w:bCs/>
          <w:color w:val="auto"/>
        </w:rPr>
        <w:lastRenderedPageBreak/>
        <w:t>CHƯƠNG 3: PHÂN TÍCH VÀ THIẾT KẾ HỆ THỐNG</w:t>
      </w:r>
      <w:bookmarkEnd w:id="81"/>
      <w:bookmarkEnd w:id="82"/>
    </w:p>
    <w:p w14:paraId="79C02914" w14:textId="3464CFC9" w:rsidR="004A3FCA" w:rsidRPr="005F3E3B" w:rsidRDefault="004A3FCA" w:rsidP="00671806">
      <w:pPr>
        <w:pStyle w:val="Heading2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83" w:name="_Toc198282636"/>
      <w:bookmarkStart w:id="84" w:name="_Toc201992726"/>
      <w:r w:rsidRPr="005F3E3B">
        <w:rPr>
          <w:sz w:val="28"/>
          <w:szCs w:val="28"/>
        </w:rPr>
        <w:t xml:space="preserve">3.1. </w:t>
      </w:r>
      <w:proofErr w:type="spellStart"/>
      <w:r w:rsidRPr="005F3E3B">
        <w:rPr>
          <w:sz w:val="28"/>
          <w:szCs w:val="28"/>
        </w:rPr>
        <w:t>Phân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tích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Yêu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cầu</w:t>
      </w:r>
      <w:bookmarkEnd w:id="83"/>
      <w:bookmarkEnd w:id="84"/>
      <w:proofErr w:type="spellEnd"/>
    </w:p>
    <w:p w14:paraId="5BF4DB83" w14:textId="6E5CC51C" w:rsidR="004A3FCA" w:rsidRPr="005F3E3B" w:rsidRDefault="004A3FCA" w:rsidP="00671806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85" w:name="_Toc201992727"/>
      <w:bookmarkStart w:id="86" w:name="_Toc198282637"/>
      <w:r w:rsidRPr="005F3E3B">
        <w:rPr>
          <w:sz w:val="28"/>
          <w:szCs w:val="28"/>
        </w:rPr>
        <w:t xml:space="preserve">3.1.1. </w:t>
      </w:r>
      <w:proofErr w:type="spellStart"/>
      <w:r w:rsidRPr="005F3E3B">
        <w:rPr>
          <w:sz w:val="28"/>
          <w:szCs w:val="28"/>
        </w:rPr>
        <w:t>Yêu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cầu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chức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năng</w:t>
      </w:r>
      <w:bookmarkEnd w:id="85"/>
      <w:proofErr w:type="spellEnd"/>
      <w:r w:rsidRPr="005F3E3B">
        <w:rPr>
          <w:sz w:val="28"/>
          <w:szCs w:val="28"/>
        </w:rPr>
        <w:t xml:space="preserve"> </w:t>
      </w:r>
      <w:bookmarkEnd w:id="86"/>
    </w:p>
    <w:p w14:paraId="5B9620C2" w14:textId="77777777" w:rsidR="004A3FCA" w:rsidRPr="005F3E3B" w:rsidRDefault="004A3FCA" w:rsidP="0050334C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lẻ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(single text).</w:t>
      </w:r>
    </w:p>
    <w:p w14:paraId="29738918" w14:textId="77777777" w:rsidR="004A3FCA" w:rsidRPr="005F3E3B" w:rsidRDefault="004A3FCA" w:rsidP="0050334C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loạt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(batch)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file CSV.</w:t>
      </w:r>
    </w:p>
    <w:p w14:paraId="505F36A8" w14:textId="77777777" w:rsidR="004A3FCA" w:rsidRPr="005F3E3B" w:rsidRDefault="004A3FCA" w:rsidP="0050334C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Gợi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ý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dựa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(AI).</w:t>
      </w:r>
    </w:p>
    <w:p w14:paraId="6FC0BC2C" w14:textId="77777777" w:rsidR="004A3FCA" w:rsidRPr="005F3E3B" w:rsidRDefault="004A3FCA" w:rsidP="0050334C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(AI).</w:t>
      </w:r>
    </w:p>
    <w:p w14:paraId="4FFFC876" w14:textId="77777777" w:rsidR="004A3FCA" w:rsidRPr="005F3E3B" w:rsidRDefault="004A3FCA" w:rsidP="0050334C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tái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qua Knowledge Base (KB).</w:t>
      </w:r>
    </w:p>
    <w:p w14:paraId="22BA4709" w14:textId="1CE907F7" w:rsidR="004A3FCA" w:rsidRPr="005F3E3B" w:rsidRDefault="004A3FCA" w:rsidP="00671806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87" w:name="_Toc198282638"/>
      <w:bookmarkStart w:id="88" w:name="_Toc201992728"/>
      <w:r w:rsidRPr="005F3E3B">
        <w:rPr>
          <w:sz w:val="28"/>
          <w:szCs w:val="28"/>
        </w:rPr>
        <w:t xml:space="preserve">3.1.2. </w:t>
      </w:r>
      <w:proofErr w:type="spellStart"/>
      <w:r w:rsidRPr="005F3E3B">
        <w:rPr>
          <w:sz w:val="28"/>
          <w:szCs w:val="28"/>
        </w:rPr>
        <w:t>Yêu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cầu</w:t>
      </w:r>
      <w:proofErr w:type="spellEnd"/>
      <w:r w:rsidRPr="005F3E3B">
        <w:rPr>
          <w:sz w:val="28"/>
          <w:szCs w:val="28"/>
        </w:rPr>
        <w:t xml:space="preserve"> phi </w:t>
      </w:r>
      <w:proofErr w:type="spellStart"/>
      <w:r w:rsidRPr="005F3E3B">
        <w:rPr>
          <w:sz w:val="28"/>
          <w:szCs w:val="28"/>
        </w:rPr>
        <w:t>chức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năng</w:t>
      </w:r>
      <w:bookmarkEnd w:id="87"/>
      <w:bookmarkEnd w:id="88"/>
      <w:proofErr w:type="spellEnd"/>
    </w:p>
    <w:p w14:paraId="5F43FAE3" w14:textId="77777777" w:rsidR="004A3FCA" w:rsidRPr="005F3E3B" w:rsidRDefault="004A3FCA" w:rsidP="0050334C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nhanh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dưới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2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giây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cache).</w:t>
      </w:r>
    </w:p>
    <w:p w14:paraId="4DFCAF67" w14:textId="77777777" w:rsidR="004A3FCA" w:rsidRPr="005F3E3B" w:rsidRDefault="004A3FCA" w:rsidP="0050334C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Dễ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Giao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thiện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1E1F38F" w14:textId="77777777" w:rsidR="004A3FCA" w:rsidRPr="005F3E3B" w:rsidRDefault="004A3FCA" w:rsidP="0050334C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Code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sạch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Tuân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thủ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PEP 8,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dễ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trì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449996F" w14:textId="27269A88" w:rsidR="004A3FCA" w:rsidRPr="005F3E3B" w:rsidRDefault="004A3FCA" w:rsidP="00671806">
      <w:pPr>
        <w:pStyle w:val="Heading2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89" w:name="_Toc198282639"/>
      <w:bookmarkStart w:id="90" w:name="_Toc201992729"/>
      <w:r w:rsidRPr="005F3E3B">
        <w:rPr>
          <w:sz w:val="28"/>
          <w:szCs w:val="28"/>
        </w:rPr>
        <w:t xml:space="preserve">3.2. </w:t>
      </w:r>
      <w:proofErr w:type="spellStart"/>
      <w:r w:rsidRPr="005F3E3B">
        <w:rPr>
          <w:sz w:val="28"/>
          <w:szCs w:val="28"/>
        </w:rPr>
        <w:t>Thiết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kế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Kiến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trúc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Hệ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thống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Tổng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thể</w:t>
      </w:r>
      <w:bookmarkEnd w:id="89"/>
      <w:bookmarkEnd w:id="90"/>
      <w:proofErr w:type="spellEnd"/>
    </w:p>
    <w:p w14:paraId="168FDAC5" w14:textId="6BCE5DD1" w:rsidR="004A3FCA" w:rsidRPr="005F3E3B" w:rsidRDefault="004A3FCA" w:rsidP="00671806">
      <w:pPr>
        <w:pStyle w:val="Heading3"/>
        <w:spacing w:before="0" w:beforeAutospacing="0" w:after="0" w:afterAutospacing="0" w:line="360" w:lineRule="auto"/>
        <w:jc w:val="both"/>
        <w:rPr>
          <w:sz w:val="28"/>
          <w:szCs w:val="28"/>
        </w:rPr>
      </w:pPr>
      <w:bookmarkStart w:id="91" w:name="_Toc198282640"/>
      <w:bookmarkStart w:id="92" w:name="_Toc201992730"/>
      <w:r w:rsidRPr="005F3E3B">
        <w:rPr>
          <w:sz w:val="28"/>
          <w:szCs w:val="28"/>
        </w:rPr>
        <w:t xml:space="preserve">3.2.1. </w:t>
      </w:r>
      <w:proofErr w:type="spellStart"/>
      <w:r w:rsidRPr="005F3E3B">
        <w:rPr>
          <w:sz w:val="28"/>
          <w:szCs w:val="28"/>
        </w:rPr>
        <w:t>Sơ</w:t>
      </w:r>
      <w:proofErr w:type="spellEnd"/>
      <w:r w:rsidR="00CA66A1" w:rsidRPr="005F3E3B">
        <w:rPr>
          <w:sz w:val="28"/>
          <w:szCs w:val="28"/>
          <w:lang w:val="vi-VN"/>
        </w:rPr>
        <w:t xml:space="preserve"> </w:t>
      </w:r>
      <w:proofErr w:type="spellStart"/>
      <w:r w:rsidR="00CA66A1" w:rsidRPr="005F3E3B">
        <w:rPr>
          <w:sz w:val="28"/>
          <w:szCs w:val="28"/>
          <w:lang w:val="vi-VN"/>
        </w:rPr>
        <w:t>lược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kiến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trúc</w:t>
      </w:r>
      <w:bookmarkEnd w:id="91"/>
      <w:bookmarkEnd w:id="92"/>
      <w:proofErr w:type="spellEnd"/>
      <w:r w:rsidRPr="005F3E3B">
        <w:rPr>
          <w:sz w:val="28"/>
          <w:szCs w:val="28"/>
        </w:rPr>
        <w:t xml:space="preserve"> </w:t>
      </w:r>
    </w:p>
    <w:p w14:paraId="196C91AE" w14:textId="77777777" w:rsidR="00DD6022" w:rsidRPr="005F3E3B" w:rsidRDefault="00DD6022" w:rsidP="0067180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93" w:name="_Toc198282641"/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(3-tier architecture)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bao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(Presentation Layer),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Logic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(Business Logic Layer),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(Data Access Layer).</w:t>
      </w:r>
    </w:p>
    <w:p w14:paraId="751D7CD3" w14:textId="77777777" w:rsidR="00DD6022" w:rsidRPr="005F3E3B" w:rsidRDefault="00DD6022" w:rsidP="0067180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(Frontend):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Streamlit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bao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074AA8D6" w14:textId="1CB9CC37" w:rsidR="00DD6022" w:rsidRPr="005F3E3B" w:rsidRDefault="00DD6022" w:rsidP="0067180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Logic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(Backend):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FastAPI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vai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não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Frontend,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phối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r w:rsidR="006B5B9F" w:rsidRPr="005F3E3B">
        <w:rPr>
          <w:rFonts w:ascii="Times New Roman" w:hAnsi="Times New Roman" w:cs="Times New Roman"/>
          <w:sz w:val="28"/>
          <w:szCs w:val="28"/>
        </w:rPr>
        <w:t>XLM-</w:t>
      </w:r>
      <w:proofErr w:type="spellStart"/>
      <w:r w:rsidR="006B5B9F" w:rsidRPr="005F3E3B">
        <w:rPr>
          <w:rFonts w:ascii="Times New Roman" w:hAnsi="Times New Roman" w:cs="Times New Roman"/>
          <w:sz w:val="28"/>
          <w:szCs w:val="28"/>
        </w:rPr>
        <w:t>RoBERTa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API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Gemini,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563BC8B9" w14:textId="77777777" w:rsidR="00DD6022" w:rsidRPr="005F3E3B" w:rsidRDefault="00DD6022" w:rsidP="00C353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lastRenderedPageBreak/>
        <w:t>Lớp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(Data): Bao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MySQL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Knowledge Base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Google Gemini API.</w:t>
      </w:r>
    </w:p>
    <w:p w14:paraId="4E9036C6" w14:textId="1EE46341" w:rsidR="00DD6022" w:rsidRPr="005F3E3B" w:rsidRDefault="00DD6022" w:rsidP="00C353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Mối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luồng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họa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3AC066E4" w14:textId="256B8D47" w:rsidR="00EA556B" w:rsidRPr="005F3E3B" w:rsidRDefault="00EA556B" w:rsidP="00C353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3E3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B9A296" wp14:editId="1742D9C1">
            <wp:extent cx="5934075" cy="21145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06E78" w14:textId="3F6AF443" w:rsidR="0048373D" w:rsidRPr="005F3E3B" w:rsidRDefault="007665F5" w:rsidP="00C35344">
      <w:pPr>
        <w:pStyle w:val="hinhanh"/>
        <w:spacing w:after="0"/>
        <w:rPr>
          <w:sz w:val="28"/>
          <w:szCs w:val="28"/>
        </w:rPr>
      </w:pPr>
      <w:bookmarkStart w:id="94" w:name="_Toc200459709"/>
      <w:bookmarkStart w:id="95" w:name="_Toc200460008"/>
      <w:bookmarkStart w:id="96" w:name="_Toc200460111"/>
      <w:bookmarkStart w:id="97" w:name="_Toc200543437"/>
      <w:bookmarkStart w:id="98" w:name="_Toc201141175"/>
      <w:bookmarkStart w:id="99" w:name="_Toc201993179"/>
      <w:proofErr w:type="spellStart"/>
      <w:r w:rsidRPr="005F3E3B">
        <w:rPr>
          <w:sz w:val="28"/>
          <w:szCs w:val="28"/>
        </w:rPr>
        <w:t>Hình</w:t>
      </w:r>
      <w:proofErr w:type="spellEnd"/>
      <w:r w:rsidRPr="005F3E3B">
        <w:rPr>
          <w:sz w:val="28"/>
          <w:szCs w:val="28"/>
        </w:rPr>
        <w:t xml:space="preserve"> 3.1: </w:t>
      </w:r>
      <w:proofErr w:type="spellStart"/>
      <w:r w:rsidRPr="005F3E3B">
        <w:rPr>
          <w:sz w:val="28"/>
          <w:szCs w:val="28"/>
        </w:rPr>
        <w:t>Sơ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đồ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kiến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trúc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tổng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thể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của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hệ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thống</w:t>
      </w:r>
      <w:bookmarkEnd w:id="94"/>
      <w:bookmarkEnd w:id="95"/>
      <w:bookmarkEnd w:id="96"/>
      <w:bookmarkEnd w:id="97"/>
      <w:bookmarkEnd w:id="98"/>
      <w:bookmarkEnd w:id="99"/>
      <w:proofErr w:type="spellEnd"/>
    </w:p>
    <w:p w14:paraId="2A4585D6" w14:textId="57957789" w:rsidR="004F251E" w:rsidRPr="005F3E3B" w:rsidRDefault="004A3FCA" w:rsidP="00C35344">
      <w:pPr>
        <w:pStyle w:val="Heading3"/>
        <w:spacing w:before="0" w:beforeAutospacing="0" w:after="0" w:afterAutospacing="0" w:line="360" w:lineRule="auto"/>
        <w:jc w:val="both"/>
        <w:rPr>
          <w:sz w:val="28"/>
          <w:szCs w:val="28"/>
        </w:rPr>
      </w:pPr>
      <w:bookmarkStart w:id="100" w:name="_Toc201992731"/>
      <w:r w:rsidRPr="005F3E3B">
        <w:rPr>
          <w:sz w:val="28"/>
          <w:szCs w:val="28"/>
        </w:rPr>
        <w:t xml:space="preserve">3.2.2. </w:t>
      </w:r>
      <w:proofErr w:type="spellStart"/>
      <w:r w:rsidRPr="005F3E3B">
        <w:rPr>
          <w:sz w:val="28"/>
          <w:szCs w:val="28"/>
        </w:rPr>
        <w:t>Luồng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dữ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liệu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chính</w:t>
      </w:r>
      <w:bookmarkEnd w:id="93"/>
      <w:bookmarkEnd w:id="100"/>
      <w:proofErr w:type="spellEnd"/>
    </w:p>
    <w:p w14:paraId="7409211C" w14:textId="77777777" w:rsidR="004F251E" w:rsidRPr="005F3E3B" w:rsidRDefault="004F251E" w:rsidP="00C3534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luồng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nhau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tùy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thuộc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trạng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thái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Knowledge Base.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Dưới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đây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hai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luồng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biểu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qua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đồ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tuần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(Sequence Diagram).</w:t>
      </w:r>
    </w:p>
    <w:p w14:paraId="248F8205" w14:textId="1D482350" w:rsidR="004F251E" w:rsidRPr="005F3E3B" w:rsidRDefault="004F251E" w:rsidP="00F4242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Luồng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đầy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đủ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(Cache Miss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gọi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AI)</w:t>
      </w:r>
    </w:p>
    <w:p w14:paraId="220059B0" w14:textId="547CD7F7" w:rsidR="004F251E" w:rsidRPr="005F3E3B" w:rsidRDefault="004F251E" w:rsidP="00F4242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Kịch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xảy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gửi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luận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chưa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Knowledge Base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qua endpoint /process/.</w:t>
      </w:r>
    </w:p>
    <w:p w14:paraId="54760994" w14:textId="15C4E780" w:rsidR="00A607BB" w:rsidRPr="005F3E3B" w:rsidRDefault="00A607BB" w:rsidP="000B46E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F3E3B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2D1305" wp14:editId="09F4F8F8">
            <wp:extent cx="5943600" cy="4057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8563F" w14:textId="7F6AAADB" w:rsidR="00A607BB" w:rsidRPr="005F3E3B" w:rsidRDefault="00A607BB" w:rsidP="00F606DA">
      <w:pPr>
        <w:pStyle w:val="hinhanh"/>
        <w:spacing w:after="0"/>
        <w:rPr>
          <w:sz w:val="28"/>
          <w:szCs w:val="28"/>
        </w:rPr>
      </w:pPr>
      <w:bookmarkStart w:id="101" w:name="_Toc200459710"/>
      <w:bookmarkStart w:id="102" w:name="_Toc200460009"/>
      <w:bookmarkStart w:id="103" w:name="_Toc200460112"/>
      <w:bookmarkStart w:id="104" w:name="_Toc200543438"/>
      <w:bookmarkStart w:id="105" w:name="_Toc201141176"/>
      <w:bookmarkStart w:id="106" w:name="_Toc201993180"/>
      <w:proofErr w:type="spellStart"/>
      <w:r w:rsidRPr="005F3E3B">
        <w:rPr>
          <w:sz w:val="28"/>
          <w:szCs w:val="28"/>
        </w:rPr>
        <w:t>Hình</w:t>
      </w:r>
      <w:proofErr w:type="spellEnd"/>
      <w:r w:rsidRPr="005F3E3B">
        <w:rPr>
          <w:sz w:val="28"/>
          <w:szCs w:val="28"/>
        </w:rPr>
        <w:t xml:space="preserve"> 3.2: </w:t>
      </w:r>
      <w:proofErr w:type="spellStart"/>
      <w:r w:rsidRPr="005F3E3B">
        <w:rPr>
          <w:sz w:val="28"/>
          <w:szCs w:val="28"/>
        </w:rPr>
        <w:t>Sơ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đồ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tuần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tự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cho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luồng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xử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lý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đầy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đủ</w:t>
      </w:r>
      <w:bookmarkEnd w:id="101"/>
      <w:bookmarkEnd w:id="102"/>
      <w:bookmarkEnd w:id="103"/>
      <w:bookmarkEnd w:id="104"/>
      <w:bookmarkEnd w:id="105"/>
      <w:bookmarkEnd w:id="106"/>
      <w:proofErr w:type="spellEnd"/>
    </w:p>
    <w:p w14:paraId="4ADDDC6D" w14:textId="77777777" w:rsidR="00A607BB" w:rsidRPr="005F3E3B" w:rsidRDefault="00A607BB" w:rsidP="00F606D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Luồng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nhanh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(Cache Hit)</w:t>
      </w:r>
    </w:p>
    <w:p w14:paraId="6E25C400" w14:textId="22DA550D" w:rsidR="00A607BB" w:rsidRPr="005F3E3B" w:rsidRDefault="00A607BB" w:rsidP="00F606D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Kịch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xảy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gửi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luận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sẵn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Knowledge Base</w:t>
      </w:r>
    </w:p>
    <w:p w14:paraId="2CFD8806" w14:textId="6C4152A0" w:rsidR="00A607BB" w:rsidRPr="005F3E3B" w:rsidRDefault="00A607BB" w:rsidP="000B46E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F3E3B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D7E7577" wp14:editId="6AC869B6">
            <wp:extent cx="5934075" cy="27717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7271C" w14:textId="59E5445E" w:rsidR="00A9452C" w:rsidRPr="005F3E3B" w:rsidRDefault="00A607BB" w:rsidP="00F606DA">
      <w:pPr>
        <w:pStyle w:val="hinhanh"/>
        <w:spacing w:after="0"/>
        <w:rPr>
          <w:sz w:val="28"/>
          <w:szCs w:val="28"/>
        </w:rPr>
      </w:pPr>
      <w:bookmarkStart w:id="107" w:name="_Toc200459711"/>
      <w:bookmarkStart w:id="108" w:name="_Toc200460010"/>
      <w:bookmarkStart w:id="109" w:name="_Toc200460113"/>
      <w:bookmarkStart w:id="110" w:name="_Toc200543439"/>
      <w:bookmarkStart w:id="111" w:name="_Toc201141177"/>
      <w:bookmarkStart w:id="112" w:name="_Toc201993181"/>
      <w:proofErr w:type="spellStart"/>
      <w:r w:rsidRPr="005F3E3B">
        <w:rPr>
          <w:sz w:val="28"/>
          <w:szCs w:val="28"/>
        </w:rPr>
        <w:t>Hình</w:t>
      </w:r>
      <w:proofErr w:type="spellEnd"/>
      <w:r w:rsidRPr="005F3E3B">
        <w:rPr>
          <w:sz w:val="28"/>
          <w:szCs w:val="28"/>
        </w:rPr>
        <w:t xml:space="preserve"> 3.3: </w:t>
      </w:r>
      <w:proofErr w:type="spellStart"/>
      <w:r w:rsidRPr="005F3E3B">
        <w:rPr>
          <w:sz w:val="28"/>
          <w:szCs w:val="28"/>
        </w:rPr>
        <w:t>Sơ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đồ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tuần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tự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cho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luồng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xử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lý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nhanh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từ</w:t>
      </w:r>
      <w:proofErr w:type="spellEnd"/>
      <w:r w:rsidRPr="005F3E3B">
        <w:rPr>
          <w:sz w:val="28"/>
          <w:szCs w:val="28"/>
        </w:rPr>
        <w:t xml:space="preserve"> cache.</w:t>
      </w:r>
      <w:bookmarkEnd w:id="107"/>
      <w:bookmarkEnd w:id="108"/>
      <w:bookmarkEnd w:id="109"/>
      <w:bookmarkEnd w:id="110"/>
      <w:bookmarkEnd w:id="111"/>
      <w:bookmarkEnd w:id="112"/>
    </w:p>
    <w:p w14:paraId="199925AE" w14:textId="7F4B6BF0" w:rsidR="004A3FCA" w:rsidRPr="005F3E3B" w:rsidRDefault="004A3FCA" w:rsidP="00F606DA">
      <w:pPr>
        <w:pStyle w:val="Heading2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113" w:name="_Toc198282642"/>
      <w:bookmarkStart w:id="114" w:name="_Toc201992732"/>
      <w:r w:rsidRPr="005F3E3B">
        <w:rPr>
          <w:sz w:val="28"/>
          <w:szCs w:val="28"/>
        </w:rPr>
        <w:t xml:space="preserve">3.3. </w:t>
      </w:r>
      <w:proofErr w:type="spellStart"/>
      <w:r w:rsidRPr="005F3E3B">
        <w:rPr>
          <w:sz w:val="28"/>
          <w:szCs w:val="28"/>
        </w:rPr>
        <w:t>Thiết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kế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Cơ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sở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dữ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liệu</w:t>
      </w:r>
      <w:proofErr w:type="spellEnd"/>
      <w:r w:rsidRPr="005F3E3B">
        <w:rPr>
          <w:sz w:val="28"/>
          <w:szCs w:val="28"/>
        </w:rPr>
        <w:t xml:space="preserve"> (Knowledge Base)</w:t>
      </w:r>
      <w:bookmarkEnd w:id="113"/>
      <w:bookmarkEnd w:id="114"/>
    </w:p>
    <w:p w14:paraId="23474E9E" w14:textId="4B6001F6" w:rsidR="004A3FCA" w:rsidRPr="005F3E3B" w:rsidRDefault="004A3FCA" w:rsidP="00F606DA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115" w:name="_Toc198282643"/>
      <w:bookmarkStart w:id="116" w:name="_Toc201992733"/>
      <w:r w:rsidRPr="005F3E3B">
        <w:rPr>
          <w:sz w:val="28"/>
          <w:szCs w:val="28"/>
        </w:rPr>
        <w:t xml:space="preserve">3.3.1. </w:t>
      </w:r>
      <w:proofErr w:type="spellStart"/>
      <w:r w:rsidRPr="005F3E3B">
        <w:rPr>
          <w:sz w:val="28"/>
          <w:szCs w:val="28"/>
        </w:rPr>
        <w:t>Mục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đích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lưu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trữ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và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tái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sử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dụng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kết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quả</w:t>
      </w:r>
      <w:bookmarkEnd w:id="115"/>
      <w:bookmarkEnd w:id="116"/>
      <w:proofErr w:type="spellEnd"/>
    </w:p>
    <w:p w14:paraId="019FC50A" w14:textId="77777777" w:rsidR="004A3FCA" w:rsidRPr="005F3E3B" w:rsidRDefault="004A3FCA" w:rsidP="00F606D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Knowledge Base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tái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trùng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lặp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956C89A" w14:textId="74633D23" w:rsidR="004A3FCA" w:rsidRPr="005F3E3B" w:rsidRDefault="004A3FCA" w:rsidP="00F606DA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117" w:name="_Toc198282644"/>
      <w:bookmarkStart w:id="118" w:name="_Toc201992734"/>
      <w:r w:rsidRPr="005F3E3B">
        <w:rPr>
          <w:sz w:val="28"/>
          <w:szCs w:val="28"/>
        </w:rPr>
        <w:t xml:space="preserve">3.3.2. </w:t>
      </w:r>
      <w:proofErr w:type="spellStart"/>
      <w:r w:rsidRPr="005F3E3B">
        <w:rPr>
          <w:sz w:val="28"/>
          <w:szCs w:val="28"/>
        </w:rPr>
        <w:t>Lựa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chọn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Hệ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quản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trị</w:t>
      </w:r>
      <w:proofErr w:type="spellEnd"/>
      <w:r w:rsidRPr="005F3E3B">
        <w:rPr>
          <w:sz w:val="28"/>
          <w:szCs w:val="28"/>
        </w:rPr>
        <w:t xml:space="preserve"> CSDL (MySQL)</w:t>
      </w:r>
      <w:bookmarkEnd w:id="117"/>
      <w:bookmarkEnd w:id="118"/>
    </w:p>
    <w:p w14:paraId="34A68790" w14:textId="77777777" w:rsidR="00222694" w:rsidRPr="005F3E3B" w:rsidRDefault="004A3FCA" w:rsidP="00F606D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MySQL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vì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D1A3351" w14:textId="28CB6F12" w:rsidR="00222694" w:rsidRPr="005F3E3B" w:rsidRDefault="00222694" w:rsidP="0050334C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Miễn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phí</w:t>
      </w:r>
      <w:proofErr w:type="spellEnd"/>
    </w:p>
    <w:p w14:paraId="5B277FA3" w14:textId="446C398F" w:rsidR="00222694" w:rsidRPr="005F3E3B" w:rsidRDefault="00222694" w:rsidP="0050334C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tốt</w:t>
      </w:r>
      <w:proofErr w:type="spellEnd"/>
    </w:p>
    <w:p w14:paraId="0A783429" w14:textId="21FD669E" w:rsidR="00EA70C9" w:rsidRPr="005F3E3B" w:rsidRDefault="00222694" w:rsidP="0050334C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Dễ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fastapi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F220FC3" w14:textId="636CC146" w:rsidR="004A3FCA" w:rsidRPr="005F3E3B" w:rsidRDefault="004A3FCA" w:rsidP="00F606DA">
      <w:pPr>
        <w:pStyle w:val="Heading3"/>
        <w:spacing w:before="0" w:beforeAutospacing="0" w:after="0" w:afterAutospacing="0" w:line="360" w:lineRule="auto"/>
        <w:jc w:val="both"/>
        <w:rPr>
          <w:sz w:val="28"/>
          <w:szCs w:val="28"/>
        </w:rPr>
      </w:pPr>
      <w:bookmarkStart w:id="119" w:name="_Toc198282645"/>
      <w:bookmarkStart w:id="120" w:name="_Toc201992735"/>
      <w:r w:rsidRPr="005F3E3B">
        <w:rPr>
          <w:sz w:val="28"/>
          <w:szCs w:val="28"/>
        </w:rPr>
        <w:t xml:space="preserve">3.3.3. </w:t>
      </w:r>
      <w:proofErr w:type="spellStart"/>
      <w:r w:rsidRPr="005F3E3B">
        <w:rPr>
          <w:sz w:val="28"/>
          <w:szCs w:val="28"/>
        </w:rPr>
        <w:t>Thiết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kế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cấu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trúc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bảng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knowledge_base</w:t>
      </w:r>
      <w:proofErr w:type="spellEnd"/>
      <w:r w:rsidRPr="005F3E3B">
        <w:rPr>
          <w:sz w:val="28"/>
          <w:szCs w:val="28"/>
        </w:rPr>
        <w:t xml:space="preserve"> (</w:t>
      </w:r>
      <w:proofErr w:type="spellStart"/>
      <w:r w:rsidRPr="005F3E3B">
        <w:rPr>
          <w:sz w:val="28"/>
          <w:szCs w:val="28"/>
        </w:rPr>
        <w:t>Các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cột</w:t>
      </w:r>
      <w:proofErr w:type="spellEnd"/>
      <w:r w:rsidRPr="005F3E3B">
        <w:rPr>
          <w:sz w:val="28"/>
          <w:szCs w:val="28"/>
        </w:rPr>
        <w:t xml:space="preserve">, </w:t>
      </w:r>
      <w:proofErr w:type="spellStart"/>
      <w:r w:rsidRPr="005F3E3B">
        <w:rPr>
          <w:sz w:val="28"/>
          <w:szCs w:val="28"/>
        </w:rPr>
        <w:t>kiểu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dữ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liệu</w:t>
      </w:r>
      <w:proofErr w:type="spellEnd"/>
      <w:r w:rsidRPr="005F3E3B">
        <w:rPr>
          <w:sz w:val="28"/>
          <w:szCs w:val="28"/>
        </w:rPr>
        <w:t xml:space="preserve">, </w:t>
      </w:r>
      <w:proofErr w:type="spellStart"/>
      <w:r w:rsidRPr="005F3E3B">
        <w:rPr>
          <w:sz w:val="28"/>
          <w:szCs w:val="28"/>
        </w:rPr>
        <w:t>khóa</w:t>
      </w:r>
      <w:proofErr w:type="spellEnd"/>
      <w:r w:rsidRPr="005F3E3B">
        <w:rPr>
          <w:sz w:val="28"/>
          <w:szCs w:val="28"/>
        </w:rPr>
        <w:t>, index)</w:t>
      </w:r>
      <w:bookmarkEnd w:id="119"/>
      <w:bookmarkEnd w:id="120"/>
    </w:p>
    <w:p w14:paraId="342FFD94" w14:textId="1313BBEA" w:rsidR="00EA70C9" w:rsidRPr="005F3E3B" w:rsidRDefault="00EA70C9" w:rsidP="000B46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knowledge_base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vẹn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  <w:r w:rsidR="00DD347A"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D347A" w:rsidRPr="005F3E3B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="00DD347A"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D347A" w:rsidRPr="005F3E3B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="00DD347A" w:rsidRPr="005F3E3B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="00DD347A" w:rsidRPr="005F3E3B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="00DD347A"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D347A" w:rsidRPr="005F3E3B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="00DD347A"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D347A" w:rsidRPr="005F3E3B">
        <w:rPr>
          <w:rFonts w:ascii="Times New Roman" w:hAnsi="Times New Roman" w:cs="Times New Roman"/>
          <w:sz w:val="28"/>
          <w:szCs w:val="28"/>
        </w:rPr>
        <w:t>knowledge_base</w:t>
      </w:r>
      <w:proofErr w:type="spellEnd"/>
      <w:r w:rsidR="00DD347A" w:rsidRPr="005F3E3B">
        <w:rPr>
          <w:rFonts w:ascii="Times New Roman" w:hAnsi="Times New Roman" w:cs="Times New Roman"/>
          <w:sz w:val="28"/>
          <w:szCs w:val="28"/>
          <w:lang w:val="vi-VN"/>
        </w:rPr>
        <w:t>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8"/>
        <w:gridCol w:w="1738"/>
        <w:gridCol w:w="2421"/>
        <w:gridCol w:w="2300"/>
      </w:tblGrid>
      <w:tr w:rsidR="00EA70C9" w:rsidRPr="005F3E3B" w14:paraId="3007AA74" w14:textId="77777777" w:rsidTr="00EA70C9">
        <w:trPr>
          <w:tblCellSpacing w:w="15" w:type="dxa"/>
        </w:trPr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B957FC6" w14:textId="77777777" w:rsidR="00EA70C9" w:rsidRPr="005F3E3B" w:rsidRDefault="00EA70C9" w:rsidP="000B46E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Tên</w:t>
            </w:r>
            <w:proofErr w:type="spellEnd"/>
            <w:r w:rsidRPr="005F3E3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cột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1537D89" w14:textId="77777777" w:rsidR="00EA70C9" w:rsidRPr="005F3E3B" w:rsidRDefault="00EA70C9" w:rsidP="000B46E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Kiểu</w:t>
            </w:r>
            <w:proofErr w:type="spellEnd"/>
            <w:r w:rsidRPr="005F3E3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dữ</w:t>
            </w:r>
            <w:proofErr w:type="spellEnd"/>
            <w:r w:rsidRPr="005F3E3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B03C9DD" w14:textId="77777777" w:rsidR="00EA70C9" w:rsidRPr="005F3E3B" w:rsidRDefault="00EA70C9" w:rsidP="000B46E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Ràng</w:t>
            </w:r>
            <w:proofErr w:type="spellEnd"/>
            <w:r w:rsidRPr="005F3E3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buộc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B63D5A3" w14:textId="77777777" w:rsidR="00EA70C9" w:rsidRPr="005F3E3B" w:rsidRDefault="00EA70C9" w:rsidP="000B46E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Diễn</w:t>
            </w:r>
            <w:proofErr w:type="spellEnd"/>
            <w:r w:rsidRPr="005F3E3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giải</w:t>
            </w:r>
            <w:proofErr w:type="spellEnd"/>
          </w:p>
        </w:tc>
      </w:tr>
      <w:tr w:rsidR="00EA70C9" w:rsidRPr="005F3E3B" w14:paraId="48292EF9" w14:textId="77777777" w:rsidTr="00EA70C9">
        <w:trPr>
          <w:tblCellSpacing w:w="15" w:type="dxa"/>
        </w:trPr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122EE9F" w14:textId="77777777" w:rsidR="00EA70C9" w:rsidRPr="005F3E3B" w:rsidRDefault="00EA70C9" w:rsidP="000B46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429125F" w14:textId="28B13369" w:rsidR="00EA70C9" w:rsidRPr="005F3E3B" w:rsidRDefault="00015534" w:rsidP="000B46E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6B27A5C" w14:textId="45B3F2F2" w:rsidR="00EA70C9" w:rsidRPr="005F3E3B" w:rsidRDefault="00015534" w:rsidP="000B46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Primary key, 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auto_increment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80D0FF0" w14:textId="77777777" w:rsidR="00EA70C9" w:rsidRPr="005F3E3B" w:rsidRDefault="00EA70C9" w:rsidP="000B46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tăng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duy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nhất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mỗi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A70C9" w:rsidRPr="005F3E3B" w14:paraId="0507A2C7" w14:textId="77777777" w:rsidTr="00EA70C9">
        <w:trPr>
          <w:tblCellSpacing w:w="15" w:type="dxa"/>
        </w:trPr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EFBD68E" w14:textId="77777777" w:rsidR="00EA70C9" w:rsidRPr="005F3E3B" w:rsidRDefault="00EA70C9" w:rsidP="000B46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comment_hash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E62E618" w14:textId="0016FF4D" w:rsidR="00EA70C9" w:rsidRPr="005F3E3B" w:rsidRDefault="00015534" w:rsidP="000B46E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Varchar(</w:t>
            </w:r>
            <w:proofErr w:type="gram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64)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321FEC2" w14:textId="67E08D2E" w:rsidR="00EA70C9" w:rsidRPr="005F3E3B" w:rsidRDefault="00015534" w:rsidP="000B46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Not null, unique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A3742BA" w14:textId="77777777" w:rsidR="00EA70C9" w:rsidRPr="005F3E3B" w:rsidRDefault="00EA70C9" w:rsidP="000B46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Chuỗi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băm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SHA-256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comment_text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index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cứu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cực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nhanh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tránh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quét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toàn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bộ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bảng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A70C9" w:rsidRPr="005F3E3B" w14:paraId="7EEE23FA" w14:textId="77777777" w:rsidTr="00EA70C9">
        <w:trPr>
          <w:tblCellSpacing w:w="15" w:type="dxa"/>
        </w:trPr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0FC7188" w14:textId="77777777" w:rsidR="00EA70C9" w:rsidRPr="005F3E3B" w:rsidRDefault="00EA70C9" w:rsidP="000B46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comment_text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F9C1B97" w14:textId="56B64B32" w:rsidR="00EA70C9" w:rsidRPr="005F3E3B" w:rsidRDefault="00015534" w:rsidP="000B46E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2DB37A3" w14:textId="6D988379" w:rsidR="00EA70C9" w:rsidRPr="005F3E3B" w:rsidRDefault="00015534" w:rsidP="000B46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EF24282" w14:textId="77777777" w:rsidR="00EA70C9" w:rsidRPr="005F3E3B" w:rsidRDefault="00EA70C9" w:rsidP="000B46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trữ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dung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gốc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qua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xử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A70C9" w:rsidRPr="005F3E3B" w14:paraId="5635ACBE" w14:textId="77777777" w:rsidTr="00EA70C9">
        <w:trPr>
          <w:tblCellSpacing w:w="15" w:type="dxa"/>
        </w:trPr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0E73B37" w14:textId="77777777" w:rsidR="00EA70C9" w:rsidRPr="005F3E3B" w:rsidRDefault="00EA70C9" w:rsidP="000B46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sentiment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1D7572B" w14:textId="164C47A0" w:rsidR="00EA70C9" w:rsidRPr="005F3E3B" w:rsidRDefault="00015534" w:rsidP="000B46E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Varchar(</w:t>
            </w:r>
            <w:proofErr w:type="gram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50)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D37CA37" w14:textId="7579FBEF" w:rsidR="00EA70C9" w:rsidRPr="005F3E3B" w:rsidRDefault="00015534" w:rsidP="000B46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0555F4C" w14:textId="51C3669F" w:rsidR="00EA70C9" w:rsidRPr="005F3E3B" w:rsidRDefault="00EA70C9" w:rsidP="000B46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Nhãn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cảm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xúc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dự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đoán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bởi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model </w:t>
            </w:r>
            <w:r w:rsidR="00416EB8" w:rsidRPr="005F3E3B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XLM-</w:t>
            </w:r>
            <w:proofErr w:type="spellStart"/>
            <w:r w:rsidR="00416EB8" w:rsidRPr="005F3E3B">
              <w:rPr>
                <w:rFonts w:ascii="Times New Roman" w:hAnsi="Times New Roman" w:cs="Times New Roman"/>
                <w:sz w:val="28"/>
                <w:szCs w:val="28"/>
              </w:rPr>
              <w:t>RoBERTa</w:t>
            </w:r>
            <w:proofErr w:type="spellEnd"/>
            <w:r w:rsidR="00416EB8"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ví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dụ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: '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Tích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cực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', '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cực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', '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Trung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').</w:t>
            </w:r>
          </w:p>
        </w:tc>
      </w:tr>
      <w:tr w:rsidR="00EA70C9" w:rsidRPr="005F3E3B" w14:paraId="468ED713" w14:textId="77777777" w:rsidTr="00EA70C9">
        <w:trPr>
          <w:tblCellSpacing w:w="15" w:type="dxa"/>
        </w:trPr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430CF76" w14:textId="77777777" w:rsidR="00EA70C9" w:rsidRPr="005F3E3B" w:rsidRDefault="00EA70C9" w:rsidP="000B46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confidence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F93C4EC" w14:textId="35289578" w:rsidR="00EA70C9" w:rsidRPr="005F3E3B" w:rsidRDefault="00015534" w:rsidP="000B46E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Float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2F67085" w14:textId="4932D1BE" w:rsidR="00EA70C9" w:rsidRPr="005F3E3B" w:rsidRDefault="00015534" w:rsidP="000B46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Null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3476F89" w14:textId="77777777" w:rsidR="00EA70C9" w:rsidRPr="005F3E3B" w:rsidRDefault="00EA70C9" w:rsidP="000B46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Độ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cậy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dự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đoán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cảm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xúc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khoảng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[0.0, 1.0].</w:t>
            </w:r>
          </w:p>
        </w:tc>
      </w:tr>
      <w:tr w:rsidR="00EA70C9" w:rsidRPr="005F3E3B" w14:paraId="602A5C47" w14:textId="77777777" w:rsidTr="00EA70C9">
        <w:trPr>
          <w:tblCellSpacing w:w="15" w:type="dxa"/>
        </w:trPr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0DDDADA" w14:textId="77777777" w:rsidR="00EA70C9" w:rsidRPr="005F3E3B" w:rsidRDefault="00EA70C9" w:rsidP="000B46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product_id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A21CD11" w14:textId="6811A361" w:rsidR="00EA70C9" w:rsidRPr="005F3E3B" w:rsidRDefault="00015534" w:rsidP="000B46E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Varchar(</w:t>
            </w:r>
            <w:proofErr w:type="gram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255)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DC4BFFE" w14:textId="08C3651F" w:rsidR="00EA70C9" w:rsidRPr="005F3E3B" w:rsidRDefault="00015534" w:rsidP="000B46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Null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00663AB" w14:textId="77777777" w:rsidR="00EA70C9" w:rsidRPr="005F3E3B" w:rsidRDefault="00EA70C9" w:rsidP="000B46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liên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quan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. Cho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phép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 NULL 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vì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phải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nào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cũng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gắn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A70C9" w:rsidRPr="005F3E3B" w14:paraId="3E8F0EA5" w14:textId="77777777" w:rsidTr="00EA70C9">
        <w:trPr>
          <w:tblCellSpacing w:w="15" w:type="dxa"/>
        </w:trPr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42302BB" w14:textId="77777777" w:rsidR="00EA70C9" w:rsidRPr="005F3E3B" w:rsidRDefault="00EA70C9" w:rsidP="000B46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suggestions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E2CB233" w14:textId="61CA0A8D" w:rsidR="00EA70C9" w:rsidRPr="005F3E3B" w:rsidRDefault="00015534" w:rsidP="000B46E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Json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3BD2870" w14:textId="0458A89E" w:rsidR="00EA70C9" w:rsidRPr="005F3E3B" w:rsidRDefault="00015534" w:rsidP="000B46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Null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AC54FB1" w14:textId="77777777" w:rsidR="00EA70C9" w:rsidRPr="005F3E3B" w:rsidRDefault="00EA70C9" w:rsidP="000B46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trữ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gợi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ý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hành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bộ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AI.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Kiểu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 JSON 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giúp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trữ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vấn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cấu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trúc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cách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hiệu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A70C9" w:rsidRPr="005F3E3B" w14:paraId="085F6EF3" w14:textId="77777777" w:rsidTr="00EA70C9">
        <w:trPr>
          <w:tblCellSpacing w:w="15" w:type="dxa"/>
        </w:trPr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131A583" w14:textId="77777777" w:rsidR="00EA70C9" w:rsidRPr="005F3E3B" w:rsidRDefault="00EA70C9" w:rsidP="000B46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generated_response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8A756B3" w14:textId="698D7665" w:rsidR="00EA70C9" w:rsidRPr="005F3E3B" w:rsidRDefault="00015534" w:rsidP="000B46E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6B5EF24" w14:textId="12325798" w:rsidR="00EA70C9" w:rsidRPr="005F3E3B" w:rsidRDefault="00015534" w:rsidP="000B46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Null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CA3F0F4" w14:textId="77777777" w:rsidR="00EA70C9" w:rsidRPr="005F3E3B" w:rsidRDefault="00EA70C9" w:rsidP="000B46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trữ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dung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phản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hồi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do AI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ra.</w:t>
            </w:r>
          </w:p>
        </w:tc>
      </w:tr>
      <w:tr w:rsidR="00EA70C9" w:rsidRPr="005F3E3B" w14:paraId="3DD4743C" w14:textId="77777777" w:rsidTr="00EA70C9">
        <w:trPr>
          <w:tblCellSpacing w:w="15" w:type="dxa"/>
        </w:trPr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0301D7E" w14:textId="77777777" w:rsidR="00EA70C9" w:rsidRPr="005F3E3B" w:rsidRDefault="00EA70C9" w:rsidP="000B46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created_at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0E853F9" w14:textId="79643CBA" w:rsidR="00EA70C9" w:rsidRPr="005F3E3B" w:rsidRDefault="00015534" w:rsidP="000B46E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Timestamp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BEA5232" w14:textId="1A40E44F" w:rsidR="00EA70C9" w:rsidRPr="005F3E3B" w:rsidRDefault="00015534" w:rsidP="000B46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Default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current_timestamp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76020BA" w14:textId="77777777" w:rsidR="00EA70C9" w:rsidRPr="005F3E3B" w:rsidRDefault="00EA70C9" w:rsidP="000B46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điểm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lần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đầu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tiên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A70C9" w:rsidRPr="005F3E3B" w14:paraId="409C3F16" w14:textId="77777777" w:rsidTr="00EA70C9">
        <w:trPr>
          <w:tblCellSpacing w:w="15" w:type="dxa"/>
        </w:trPr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A7BF498" w14:textId="77777777" w:rsidR="00EA70C9" w:rsidRPr="005F3E3B" w:rsidRDefault="00EA70C9" w:rsidP="000B46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last_used_at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0633A0C" w14:textId="1B1A3F57" w:rsidR="00EA70C9" w:rsidRPr="005F3E3B" w:rsidRDefault="00015534" w:rsidP="000B46E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Timestamp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9B69522" w14:textId="3BD73275" w:rsidR="00EA70C9" w:rsidRPr="005F3E3B" w:rsidRDefault="00015534" w:rsidP="000B46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Default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current_timestamp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on update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current_timestamp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C840ABA" w14:textId="77777777" w:rsidR="00EA70C9" w:rsidRPr="005F3E3B" w:rsidRDefault="00EA70C9" w:rsidP="000B46E6">
            <w:pPr>
              <w:spacing w:line="360" w:lineRule="auto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điểm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chỉnh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lần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cuối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Hữu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ích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cho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việc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tích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làm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cache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sau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này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03A2C21E" w14:textId="55A14C89" w:rsidR="004A3FCA" w:rsidRPr="005F3E3B" w:rsidRDefault="004A3FCA" w:rsidP="00F41718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121" w:name="_Toc198282646"/>
      <w:bookmarkStart w:id="122" w:name="_Toc201992736"/>
      <w:r w:rsidRPr="005F3E3B">
        <w:rPr>
          <w:sz w:val="28"/>
          <w:szCs w:val="28"/>
        </w:rPr>
        <w:lastRenderedPageBreak/>
        <w:t xml:space="preserve">3.3.4. </w:t>
      </w:r>
      <w:proofErr w:type="spellStart"/>
      <w:r w:rsidRPr="005F3E3B">
        <w:rPr>
          <w:sz w:val="28"/>
          <w:szCs w:val="28"/>
        </w:rPr>
        <w:t>Cơ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chế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băm</w:t>
      </w:r>
      <w:proofErr w:type="spellEnd"/>
      <w:r w:rsidRPr="005F3E3B">
        <w:rPr>
          <w:sz w:val="28"/>
          <w:szCs w:val="28"/>
        </w:rPr>
        <w:t xml:space="preserve"> (Hashing) </w:t>
      </w:r>
      <w:proofErr w:type="spellStart"/>
      <w:r w:rsidRPr="005F3E3B">
        <w:rPr>
          <w:sz w:val="28"/>
          <w:szCs w:val="28"/>
        </w:rPr>
        <w:t>bình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luận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để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tra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cứu</w:t>
      </w:r>
      <w:bookmarkEnd w:id="121"/>
      <w:bookmarkEnd w:id="122"/>
      <w:proofErr w:type="spellEnd"/>
    </w:p>
    <w:p w14:paraId="15FDAD63" w14:textId="77777777" w:rsidR="004A3FCA" w:rsidRPr="005F3E3B" w:rsidRDefault="004A3FCA" w:rsidP="00F4171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SHA-256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băm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văn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khóa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duy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text_hash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cứu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nhanh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FF17ECD" w14:textId="70E74033" w:rsidR="004A3FCA" w:rsidRPr="005F3E3B" w:rsidRDefault="004A3FCA" w:rsidP="00F41718">
      <w:pPr>
        <w:pStyle w:val="Heading2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123" w:name="_Toc198282647"/>
      <w:bookmarkStart w:id="124" w:name="_Toc201992737"/>
      <w:r w:rsidRPr="005F3E3B">
        <w:rPr>
          <w:sz w:val="28"/>
          <w:szCs w:val="28"/>
        </w:rPr>
        <w:t xml:space="preserve">3.4. </w:t>
      </w:r>
      <w:proofErr w:type="spellStart"/>
      <w:r w:rsidRPr="005F3E3B">
        <w:rPr>
          <w:sz w:val="28"/>
          <w:szCs w:val="28"/>
        </w:rPr>
        <w:t>Thiết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kế</w:t>
      </w:r>
      <w:proofErr w:type="spellEnd"/>
      <w:r w:rsidRPr="005F3E3B">
        <w:rPr>
          <w:sz w:val="28"/>
          <w:szCs w:val="28"/>
        </w:rPr>
        <w:t xml:space="preserve"> API Backend (</w:t>
      </w:r>
      <w:proofErr w:type="spellStart"/>
      <w:r w:rsidRPr="005F3E3B">
        <w:rPr>
          <w:sz w:val="28"/>
          <w:szCs w:val="28"/>
        </w:rPr>
        <w:t>FastAPI</w:t>
      </w:r>
      <w:proofErr w:type="spellEnd"/>
      <w:r w:rsidRPr="005F3E3B">
        <w:rPr>
          <w:sz w:val="28"/>
          <w:szCs w:val="28"/>
        </w:rPr>
        <w:t>)</w:t>
      </w:r>
      <w:bookmarkEnd w:id="123"/>
      <w:bookmarkEnd w:id="124"/>
    </w:p>
    <w:p w14:paraId="2E9A59C6" w14:textId="02E5B570" w:rsidR="004A3FCA" w:rsidRPr="005F3E3B" w:rsidRDefault="004A3FCA" w:rsidP="00F41718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125" w:name="_Toc198282648"/>
      <w:bookmarkStart w:id="126" w:name="_Toc201992738"/>
      <w:r w:rsidRPr="005F3E3B">
        <w:rPr>
          <w:sz w:val="28"/>
          <w:szCs w:val="28"/>
        </w:rPr>
        <w:t xml:space="preserve">3.4.1. </w:t>
      </w:r>
      <w:proofErr w:type="spellStart"/>
      <w:r w:rsidRPr="005F3E3B">
        <w:rPr>
          <w:sz w:val="28"/>
          <w:szCs w:val="28"/>
        </w:rPr>
        <w:t>Lựa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chọn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FastAPI</w:t>
      </w:r>
      <w:bookmarkEnd w:id="125"/>
      <w:bookmarkEnd w:id="126"/>
      <w:proofErr w:type="spellEnd"/>
      <w:r w:rsidRPr="005F3E3B">
        <w:rPr>
          <w:sz w:val="28"/>
          <w:szCs w:val="28"/>
        </w:rPr>
        <w:t xml:space="preserve"> </w:t>
      </w:r>
    </w:p>
    <w:p w14:paraId="7F17CDFA" w14:textId="77777777" w:rsidR="00222694" w:rsidRPr="005F3E3B" w:rsidRDefault="004A3FCA" w:rsidP="00F4171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FastAPI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vì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A4305CD" w14:textId="52637010" w:rsidR="00222694" w:rsidRPr="005F3E3B" w:rsidRDefault="00222694" w:rsidP="0050334C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cao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nhờ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bất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(async)</w:t>
      </w:r>
    </w:p>
    <w:p w14:paraId="144B6748" w14:textId="4C3BC805" w:rsidR="00222694" w:rsidRPr="005F3E3B" w:rsidRDefault="00222694" w:rsidP="0050334C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</w:t>
      </w:r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ự</w:t>
      </w:r>
      <w:proofErr w:type="spellEnd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api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(swagger)</w:t>
      </w:r>
    </w:p>
    <w:p w14:paraId="7272D43F" w14:textId="28A6E43E" w:rsidR="004A3FCA" w:rsidRPr="005F3E3B" w:rsidRDefault="00222694" w:rsidP="0050334C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</w:t>
      </w:r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ễ</w:t>
      </w:r>
      <w:proofErr w:type="spellEnd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A45747E" w14:textId="50405902" w:rsidR="004A3FCA" w:rsidRPr="005F3E3B" w:rsidRDefault="004A3FCA" w:rsidP="00F41718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127" w:name="_Toc198282649"/>
      <w:bookmarkStart w:id="128" w:name="_Toc201992739"/>
      <w:r w:rsidRPr="005F3E3B">
        <w:rPr>
          <w:sz w:val="28"/>
          <w:szCs w:val="28"/>
        </w:rPr>
        <w:t xml:space="preserve">3.4.2. </w:t>
      </w:r>
      <w:proofErr w:type="spellStart"/>
      <w:r w:rsidRPr="005F3E3B">
        <w:rPr>
          <w:sz w:val="28"/>
          <w:szCs w:val="28"/>
        </w:rPr>
        <w:t>Định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nghĩa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các</w:t>
      </w:r>
      <w:proofErr w:type="spellEnd"/>
      <w:r w:rsidRPr="005F3E3B">
        <w:rPr>
          <w:sz w:val="28"/>
          <w:szCs w:val="28"/>
        </w:rPr>
        <w:t xml:space="preserve"> Endpoints (/sentiment/, /process/)</w:t>
      </w:r>
      <w:bookmarkEnd w:id="127"/>
      <w:bookmarkEnd w:id="128"/>
    </w:p>
    <w:p w14:paraId="1592C624" w14:textId="77777777" w:rsidR="004A3FCA" w:rsidRPr="005F3E3B" w:rsidRDefault="004A3FCA" w:rsidP="0050334C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/sentiment/: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lẻ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AC807AE" w14:textId="77777777" w:rsidR="004A3FCA" w:rsidRPr="005F3E3B" w:rsidRDefault="004A3FCA" w:rsidP="0050334C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/process/: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loạt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file CSV.</w:t>
      </w:r>
    </w:p>
    <w:p w14:paraId="26DB6552" w14:textId="2A4100F9" w:rsidR="004A3FCA" w:rsidRPr="005F3E3B" w:rsidRDefault="004A3FCA" w:rsidP="00F41718">
      <w:pPr>
        <w:pStyle w:val="Heading3"/>
        <w:spacing w:before="0" w:beforeAutospacing="0" w:after="0" w:afterAutospacing="0" w:line="360" w:lineRule="auto"/>
        <w:rPr>
          <w:sz w:val="28"/>
          <w:szCs w:val="28"/>
        </w:rPr>
      </w:pPr>
      <w:bookmarkStart w:id="129" w:name="_Toc198282650"/>
      <w:bookmarkStart w:id="130" w:name="_Toc201992740"/>
      <w:r w:rsidRPr="005F3E3B">
        <w:rPr>
          <w:sz w:val="28"/>
          <w:szCs w:val="28"/>
        </w:rPr>
        <w:t>3.4.3.</w:t>
      </w:r>
      <w:bookmarkEnd w:id="129"/>
      <w:r w:rsidR="00261D52" w:rsidRPr="005F3E3B">
        <w:rPr>
          <w:sz w:val="28"/>
          <w:szCs w:val="28"/>
        </w:rPr>
        <w:t xml:space="preserve"> </w:t>
      </w:r>
      <w:proofErr w:type="spellStart"/>
      <w:r w:rsidR="00261D52" w:rsidRPr="005F3E3B">
        <w:rPr>
          <w:sz w:val="28"/>
          <w:szCs w:val="28"/>
        </w:rPr>
        <w:t>Định</w:t>
      </w:r>
      <w:proofErr w:type="spellEnd"/>
      <w:r w:rsidR="00261D52" w:rsidRPr="005F3E3B">
        <w:rPr>
          <w:sz w:val="28"/>
          <w:szCs w:val="28"/>
        </w:rPr>
        <w:t xml:space="preserve"> </w:t>
      </w:r>
      <w:proofErr w:type="spellStart"/>
      <w:r w:rsidR="00261D52" w:rsidRPr="005F3E3B">
        <w:rPr>
          <w:sz w:val="28"/>
          <w:szCs w:val="28"/>
        </w:rPr>
        <w:t>nghĩa</w:t>
      </w:r>
      <w:proofErr w:type="spellEnd"/>
      <w:r w:rsidR="00261D52" w:rsidRPr="005F3E3B">
        <w:rPr>
          <w:sz w:val="28"/>
          <w:szCs w:val="28"/>
        </w:rPr>
        <w:t xml:space="preserve"> Input/Output (</w:t>
      </w:r>
      <w:proofErr w:type="spellStart"/>
      <w:r w:rsidR="00261D52" w:rsidRPr="005F3E3B">
        <w:rPr>
          <w:sz w:val="28"/>
          <w:szCs w:val="28"/>
        </w:rPr>
        <w:t>Pydantic</w:t>
      </w:r>
      <w:proofErr w:type="spellEnd"/>
      <w:r w:rsidR="00261D52" w:rsidRPr="005F3E3B">
        <w:rPr>
          <w:sz w:val="28"/>
          <w:szCs w:val="28"/>
        </w:rPr>
        <w:t xml:space="preserve"> Models)</w:t>
      </w:r>
      <w:bookmarkEnd w:id="130"/>
    </w:p>
    <w:p w14:paraId="50A74CCF" w14:textId="77777777" w:rsidR="009A60C5" w:rsidRPr="005F3E3B" w:rsidRDefault="009A60C5" w:rsidP="00F417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vẹn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tận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FastAPI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(schemas)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Pydantic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1A37ED7B" w14:textId="117CB66C" w:rsidR="009A60C5" w:rsidRPr="005F3E3B" w:rsidRDefault="009A60C5" w:rsidP="0050334C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SentimentRequest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):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client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Pydantic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ràng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buộc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760D01E0" w14:textId="30234900" w:rsidR="007C4F9E" w:rsidRPr="005F3E3B" w:rsidRDefault="00A02B38" w:rsidP="0050334C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ra (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UnifiedResponse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):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JSON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API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response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FastAPI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tuần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54B45971" w14:textId="77777777" w:rsidR="00BF5C2F" w:rsidRPr="005F3E3B" w:rsidRDefault="00BF5C2F" w:rsidP="00BF5C2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716929" w14:textId="7BB75D0C" w:rsidR="004A3FCA" w:rsidRPr="005F3E3B" w:rsidRDefault="004A3FCA" w:rsidP="00BF5C2F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131" w:name="_Toc198282651"/>
      <w:bookmarkStart w:id="132" w:name="_Toc201992741"/>
      <w:r w:rsidRPr="005F3E3B">
        <w:rPr>
          <w:sz w:val="28"/>
          <w:szCs w:val="28"/>
        </w:rPr>
        <w:lastRenderedPageBreak/>
        <w:t xml:space="preserve">3.4.4. Logic </w:t>
      </w:r>
      <w:proofErr w:type="spellStart"/>
      <w:r w:rsidRPr="005F3E3B">
        <w:rPr>
          <w:sz w:val="28"/>
          <w:szCs w:val="28"/>
        </w:rPr>
        <w:t>xử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lý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lai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ghép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và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tương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tác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với</w:t>
      </w:r>
      <w:proofErr w:type="spellEnd"/>
      <w:r w:rsidRPr="005F3E3B">
        <w:rPr>
          <w:sz w:val="28"/>
          <w:szCs w:val="28"/>
        </w:rPr>
        <w:t xml:space="preserve"> KB, Gemini</w:t>
      </w:r>
      <w:bookmarkEnd w:id="131"/>
      <w:bookmarkEnd w:id="132"/>
    </w:p>
    <w:p w14:paraId="6DDC3A10" w14:textId="77777777" w:rsidR="004A3FCA" w:rsidRPr="005F3E3B" w:rsidRDefault="004A3FCA" w:rsidP="0050334C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KB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dựa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text_hash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2091C009" w14:textId="71B55781" w:rsidR="00EB46B3" w:rsidRPr="005F3E3B" w:rsidRDefault="004A3FCA" w:rsidP="0050334C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Nếu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KB: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gọi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XLM-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RoBERTa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Gemini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gợi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ý/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KB.</w:t>
      </w:r>
    </w:p>
    <w:p w14:paraId="54BC2346" w14:textId="798D05A1" w:rsidR="004A3FCA" w:rsidRPr="005F3E3B" w:rsidRDefault="004A3FCA" w:rsidP="00BF5C2F">
      <w:pPr>
        <w:pStyle w:val="Heading2"/>
        <w:spacing w:before="0" w:beforeAutospacing="0" w:after="0" w:afterAutospacing="0" w:line="360" w:lineRule="auto"/>
        <w:jc w:val="both"/>
        <w:rPr>
          <w:sz w:val="28"/>
          <w:szCs w:val="28"/>
        </w:rPr>
      </w:pPr>
      <w:bookmarkStart w:id="133" w:name="_Toc198282652"/>
      <w:bookmarkStart w:id="134" w:name="_Toc201992742"/>
      <w:r w:rsidRPr="005F3E3B">
        <w:rPr>
          <w:sz w:val="28"/>
          <w:szCs w:val="28"/>
        </w:rPr>
        <w:t xml:space="preserve">3.5. </w:t>
      </w:r>
      <w:proofErr w:type="spellStart"/>
      <w:r w:rsidRPr="005F3E3B">
        <w:rPr>
          <w:sz w:val="28"/>
          <w:szCs w:val="28"/>
        </w:rPr>
        <w:t>Thiết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kế</w:t>
      </w:r>
      <w:proofErr w:type="spellEnd"/>
      <w:r w:rsidRPr="005F3E3B">
        <w:rPr>
          <w:sz w:val="28"/>
          <w:szCs w:val="28"/>
        </w:rPr>
        <w:t xml:space="preserve"> Giao </w:t>
      </w:r>
      <w:proofErr w:type="spellStart"/>
      <w:r w:rsidRPr="005F3E3B">
        <w:rPr>
          <w:sz w:val="28"/>
          <w:szCs w:val="28"/>
        </w:rPr>
        <w:t>diện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Người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dùng</w:t>
      </w:r>
      <w:proofErr w:type="spellEnd"/>
      <w:r w:rsidRPr="005F3E3B">
        <w:rPr>
          <w:sz w:val="28"/>
          <w:szCs w:val="28"/>
        </w:rPr>
        <w:t xml:space="preserve"> (</w:t>
      </w:r>
      <w:proofErr w:type="spellStart"/>
      <w:r w:rsidRPr="005F3E3B">
        <w:rPr>
          <w:sz w:val="28"/>
          <w:szCs w:val="28"/>
        </w:rPr>
        <w:t>Streamlit</w:t>
      </w:r>
      <w:proofErr w:type="spellEnd"/>
      <w:r w:rsidRPr="005F3E3B">
        <w:rPr>
          <w:sz w:val="28"/>
          <w:szCs w:val="28"/>
        </w:rPr>
        <w:t>)</w:t>
      </w:r>
      <w:bookmarkEnd w:id="133"/>
      <w:bookmarkEnd w:id="134"/>
    </w:p>
    <w:p w14:paraId="2DF689DD" w14:textId="407A4269" w:rsidR="007C4F9E" w:rsidRPr="005F3E3B" w:rsidRDefault="007C4F9E" w:rsidP="00BF5C2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F3E3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D73D3DE" wp14:editId="3EEC85E6">
            <wp:extent cx="5943600" cy="2971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CFB47" w14:textId="73311E79" w:rsidR="007C4F9E" w:rsidRPr="005F3E3B" w:rsidRDefault="007C4F9E" w:rsidP="00BF5C2F">
      <w:pPr>
        <w:pStyle w:val="hinhanh"/>
        <w:spacing w:after="0"/>
        <w:rPr>
          <w:sz w:val="28"/>
          <w:szCs w:val="28"/>
        </w:rPr>
      </w:pPr>
      <w:bookmarkStart w:id="135" w:name="_Toc200459712"/>
      <w:bookmarkStart w:id="136" w:name="_Toc200460011"/>
      <w:bookmarkStart w:id="137" w:name="_Toc200460114"/>
      <w:bookmarkStart w:id="138" w:name="_Toc200543440"/>
      <w:bookmarkStart w:id="139" w:name="_Toc201141178"/>
      <w:bookmarkStart w:id="140" w:name="_Toc201993182"/>
      <w:proofErr w:type="spellStart"/>
      <w:r w:rsidRPr="005F3E3B">
        <w:rPr>
          <w:sz w:val="28"/>
          <w:szCs w:val="28"/>
        </w:rPr>
        <w:t>Hình</w:t>
      </w:r>
      <w:proofErr w:type="spellEnd"/>
      <w:r w:rsidRPr="005F3E3B">
        <w:rPr>
          <w:sz w:val="28"/>
          <w:szCs w:val="28"/>
        </w:rPr>
        <w:t xml:space="preserve"> 3.4: Giao</w:t>
      </w:r>
      <w:r w:rsidRPr="005F3E3B">
        <w:rPr>
          <w:sz w:val="28"/>
          <w:szCs w:val="28"/>
          <w:lang w:val="vi-VN"/>
        </w:rPr>
        <w:t xml:space="preserve"> </w:t>
      </w:r>
      <w:proofErr w:type="spellStart"/>
      <w:r w:rsidRPr="005F3E3B">
        <w:rPr>
          <w:sz w:val="28"/>
          <w:szCs w:val="28"/>
          <w:lang w:val="vi-VN"/>
        </w:rPr>
        <w:t>diện</w:t>
      </w:r>
      <w:proofErr w:type="spellEnd"/>
      <w:r w:rsidRPr="005F3E3B">
        <w:rPr>
          <w:sz w:val="28"/>
          <w:szCs w:val="28"/>
          <w:lang w:val="vi-VN"/>
        </w:rPr>
        <w:t xml:space="preserve"> phân </w:t>
      </w:r>
      <w:proofErr w:type="spellStart"/>
      <w:r w:rsidRPr="005F3E3B">
        <w:rPr>
          <w:sz w:val="28"/>
          <w:szCs w:val="28"/>
          <w:lang w:val="vi-VN"/>
        </w:rPr>
        <w:t>tích</w:t>
      </w:r>
      <w:proofErr w:type="spellEnd"/>
      <w:r w:rsidRPr="005F3E3B">
        <w:rPr>
          <w:sz w:val="28"/>
          <w:szCs w:val="28"/>
          <w:lang w:val="vi-VN"/>
        </w:rPr>
        <w:t xml:space="preserve"> </w:t>
      </w:r>
      <w:proofErr w:type="spellStart"/>
      <w:r w:rsidRPr="005F3E3B">
        <w:rPr>
          <w:sz w:val="28"/>
          <w:szCs w:val="28"/>
          <w:lang w:val="vi-VN"/>
        </w:rPr>
        <w:t>và</w:t>
      </w:r>
      <w:proofErr w:type="spellEnd"/>
      <w:r w:rsidRPr="005F3E3B">
        <w:rPr>
          <w:sz w:val="28"/>
          <w:szCs w:val="28"/>
          <w:lang w:val="vi-VN"/>
        </w:rPr>
        <w:t xml:space="preserve"> </w:t>
      </w:r>
      <w:proofErr w:type="spellStart"/>
      <w:r w:rsidRPr="005F3E3B">
        <w:rPr>
          <w:sz w:val="28"/>
          <w:szCs w:val="28"/>
          <w:lang w:val="vi-VN"/>
        </w:rPr>
        <w:t>xử</w:t>
      </w:r>
      <w:proofErr w:type="spellEnd"/>
      <w:r w:rsidRPr="005F3E3B">
        <w:rPr>
          <w:sz w:val="28"/>
          <w:szCs w:val="28"/>
          <w:lang w:val="vi-VN"/>
        </w:rPr>
        <w:t xml:space="preserve"> </w:t>
      </w:r>
      <w:proofErr w:type="spellStart"/>
      <w:r w:rsidRPr="005F3E3B">
        <w:rPr>
          <w:sz w:val="28"/>
          <w:szCs w:val="28"/>
          <w:lang w:val="vi-VN"/>
        </w:rPr>
        <w:t>lý</w:t>
      </w:r>
      <w:proofErr w:type="spellEnd"/>
      <w:r w:rsidRPr="005F3E3B">
        <w:rPr>
          <w:sz w:val="28"/>
          <w:szCs w:val="28"/>
          <w:lang w:val="vi-VN"/>
        </w:rPr>
        <w:t xml:space="preserve"> </w:t>
      </w:r>
      <w:proofErr w:type="spellStart"/>
      <w:r w:rsidRPr="005F3E3B">
        <w:rPr>
          <w:sz w:val="28"/>
          <w:szCs w:val="28"/>
          <w:lang w:val="vi-VN"/>
        </w:rPr>
        <w:t>phản</w:t>
      </w:r>
      <w:proofErr w:type="spellEnd"/>
      <w:r w:rsidRPr="005F3E3B">
        <w:rPr>
          <w:sz w:val="28"/>
          <w:szCs w:val="28"/>
          <w:lang w:val="vi-VN"/>
        </w:rPr>
        <w:t xml:space="preserve"> </w:t>
      </w:r>
      <w:proofErr w:type="spellStart"/>
      <w:r w:rsidRPr="005F3E3B">
        <w:rPr>
          <w:sz w:val="28"/>
          <w:szCs w:val="28"/>
          <w:lang w:val="vi-VN"/>
        </w:rPr>
        <w:t>hồi</w:t>
      </w:r>
      <w:proofErr w:type="spellEnd"/>
      <w:r w:rsidRPr="005F3E3B">
        <w:rPr>
          <w:sz w:val="28"/>
          <w:szCs w:val="28"/>
          <w:lang w:val="vi-VN"/>
        </w:rPr>
        <w:t xml:space="preserve"> </w:t>
      </w:r>
      <w:proofErr w:type="spellStart"/>
      <w:r w:rsidRPr="005F3E3B">
        <w:rPr>
          <w:sz w:val="28"/>
          <w:szCs w:val="28"/>
          <w:lang w:val="vi-VN"/>
        </w:rPr>
        <w:t>khách</w:t>
      </w:r>
      <w:proofErr w:type="spellEnd"/>
      <w:r w:rsidRPr="005F3E3B">
        <w:rPr>
          <w:sz w:val="28"/>
          <w:szCs w:val="28"/>
          <w:lang w:val="vi-VN"/>
        </w:rPr>
        <w:t xml:space="preserve"> </w:t>
      </w:r>
      <w:proofErr w:type="spellStart"/>
      <w:r w:rsidRPr="005F3E3B">
        <w:rPr>
          <w:sz w:val="28"/>
          <w:szCs w:val="28"/>
          <w:lang w:val="vi-VN"/>
        </w:rPr>
        <w:t>hàng</w:t>
      </w:r>
      <w:proofErr w:type="spellEnd"/>
      <w:r w:rsidRPr="005F3E3B">
        <w:rPr>
          <w:sz w:val="28"/>
          <w:szCs w:val="28"/>
          <w:lang w:val="vi-VN"/>
        </w:rPr>
        <w:t xml:space="preserve"> đơn </w:t>
      </w:r>
      <w:proofErr w:type="spellStart"/>
      <w:r w:rsidRPr="005F3E3B">
        <w:rPr>
          <w:sz w:val="28"/>
          <w:szCs w:val="28"/>
          <w:lang w:val="vi-VN"/>
        </w:rPr>
        <w:t>lẻ</w:t>
      </w:r>
      <w:proofErr w:type="spellEnd"/>
      <w:r w:rsidRPr="005F3E3B">
        <w:rPr>
          <w:sz w:val="28"/>
          <w:szCs w:val="28"/>
        </w:rPr>
        <w:t>.</w:t>
      </w:r>
      <w:bookmarkEnd w:id="135"/>
      <w:bookmarkEnd w:id="136"/>
      <w:bookmarkEnd w:id="137"/>
      <w:bookmarkEnd w:id="138"/>
      <w:bookmarkEnd w:id="139"/>
      <w:bookmarkEnd w:id="140"/>
    </w:p>
    <w:p w14:paraId="3E6B0E61" w14:textId="2BFC635B" w:rsidR="007C4F9E" w:rsidRPr="005F3E3B" w:rsidRDefault="00A130CA" w:rsidP="0050334C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xúc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đơn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lẻ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nhập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phản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hồi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mã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sản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phẩm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gram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( không</w:t>
      </w:r>
      <w:proofErr w:type="gram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bắt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buộc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)</w:t>
      </w:r>
    </w:p>
    <w:p w14:paraId="0C7C6C8F" w14:textId="58B4631F" w:rsidR="00A130CA" w:rsidRPr="005F3E3B" w:rsidRDefault="00A130CA" w:rsidP="0050334C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Phân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nhanh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đọc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lưu/KB):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Chỉ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phân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xúc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phản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hồi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không đưa ra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gợi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ý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trả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lời</w:t>
      </w:r>
      <w:proofErr w:type="spellEnd"/>
    </w:p>
    <w:p w14:paraId="1B4B864A" w14:textId="5B219B5F" w:rsidR="00A130CA" w:rsidRPr="005F3E3B" w:rsidRDefault="00A130CA" w:rsidP="0050334C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Xử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chi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tiết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( KB + AI): Phân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xúc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đưa ra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gợi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ý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trả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lời</w:t>
      </w:r>
      <w:proofErr w:type="spellEnd"/>
    </w:p>
    <w:p w14:paraId="2D528220" w14:textId="15FA9623" w:rsidR="007C4F9E" w:rsidRPr="005F3E3B" w:rsidRDefault="007C4F9E" w:rsidP="00BF5C2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F3E3B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E73C319" wp14:editId="72224F0D">
            <wp:extent cx="5943600" cy="2943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D40F8" w14:textId="7BB6F3B4" w:rsidR="007C4F9E" w:rsidRPr="005F3E3B" w:rsidRDefault="007C4F9E" w:rsidP="00BF5C2F">
      <w:pPr>
        <w:pStyle w:val="hinhanh"/>
        <w:spacing w:after="0"/>
        <w:rPr>
          <w:sz w:val="28"/>
          <w:szCs w:val="28"/>
        </w:rPr>
      </w:pPr>
      <w:bookmarkStart w:id="141" w:name="_Toc200459713"/>
      <w:bookmarkStart w:id="142" w:name="_Toc200460012"/>
      <w:bookmarkStart w:id="143" w:name="_Toc200460115"/>
      <w:bookmarkStart w:id="144" w:name="_Toc200543441"/>
      <w:bookmarkStart w:id="145" w:name="_Toc201141179"/>
      <w:bookmarkStart w:id="146" w:name="_Toc201993183"/>
      <w:proofErr w:type="spellStart"/>
      <w:r w:rsidRPr="005F3E3B">
        <w:rPr>
          <w:sz w:val="28"/>
          <w:szCs w:val="28"/>
        </w:rPr>
        <w:t>Hình</w:t>
      </w:r>
      <w:proofErr w:type="spellEnd"/>
      <w:r w:rsidRPr="005F3E3B">
        <w:rPr>
          <w:sz w:val="28"/>
          <w:szCs w:val="28"/>
        </w:rPr>
        <w:t xml:space="preserve"> 3.5: Giao</w:t>
      </w:r>
      <w:r w:rsidRPr="005F3E3B">
        <w:rPr>
          <w:sz w:val="28"/>
          <w:szCs w:val="28"/>
          <w:lang w:val="vi-VN"/>
        </w:rPr>
        <w:t xml:space="preserve"> </w:t>
      </w:r>
      <w:proofErr w:type="spellStart"/>
      <w:r w:rsidRPr="005F3E3B">
        <w:rPr>
          <w:sz w:val="28"/>
          <w:szCs w:val="28"/>
          <w:lang w:val="vi-VN"/>
        </w:rPr>
        <w:t>diện</w:t>
      </w:r>
      <w:proofErr w:type="spellEnd"/>
      <w:r w:rsidRPr="005F3E3B">
        <w:rPr>
          <w:sz w:val="28"/>
          <w:szCs w:val="28"/>
          <w:lang w:val="vi-VN"/>
        </w:rPr>
        <w:t xml:space="preserve"> phân </w:t>
      </w:r>
      <w:proofErr w:type="spellStart"/>
      <w:r w:rsidRPr="005F3E3B">
        <w:rPr>
          <w:sz w:val="28"/>
          <w:szCs w:val="28"/>
          <w:lang w:val="vi-VN"/>
        </w:rPr>
        <w:t>tích</w:t>
      </w:r>
      <w:proofErr w:type="spellEnd"/>
      <w:r w:rsidRPr="005F3E3B">
        <w:rPr>
          <w:sz w:val="28"/>
          <w:szCs w:val="28"/>
          <w:lang w:val="vi-VN"/>
        </w:rPr>
        <w:t xml:space="preserve"> </w:t>
      </w:r>
      <w:proofErr w:type="spellStart"/>
      <w:r w:rsidRPr="005F3E3B">
        <w:rPr>
          <w:sz w:val="28"/>
          <w:szCs w:val="28"/>
          <w:lang w:val="vi-VN"/>
        </w:rPr>
        <w:t>và</w:t>
      </w:r>
      <w:proofErr w:type="spellEnd"/>
      <w:r w:rsidRPr="005F3E3B">
        <w:rPr>
          <w:sz w:val="28"/>
          <w:szCs w:val="28"/>
          <w:lang w:val="vi-VN"/>
        </w:rPr>
        <w:t xml:space="preserve"> </w:t>
      </w:r>
      <w:proofErr w:type="spellStart"/>
      <w:r w:rsidRPr="005F3E3B">
        <w:rPr>
          <w:sz w:val="28"/>
          <w:szCs w:val="28"/>
          <w:lang w:val="vi-VN"/>
        </w:rPr>
        <w:t>xử</w:t>
      </w:r>
      <w:proofErr w:type="spellEnd"/>
      <w:r w:rsidRPr="005F3E3B">
        <w:rPr>
          <w:sz w:val="28"/>
          <w:szCs w:val="28"/>
          <w:lang w:val="vi-VN"/>
        </w:rPr>
        <w:t xml:space="preserve"> </w:t>
      </w:r>
      <w:proofErr w:type="spellStart"/>
      <w:r w:rsidRPr="005F3E3B">
        <w:rPr>
          <w:sz w:val="28"/>
          <w:szCs w:val="28"/>
          <w:lang w:val="vi-VN"/>
        </w:rPr>
        <w:t>lý</w:t>
      </w:r>
      <w:proofErr w:type="spellEnd"/>
      <w:r w:rsidRPr="005F3E3B">
        <w:rPr>
          <w:sz w:val="28"/>
          <w:szCs w:val="28"/>
          <w:lang w:val="vi-VN"/>
        </w:rPr>
        <w:t xml:space="preserve"> </w:t>
      </w:r>
      <w:proofErr w:type="spellStart"/>
      <w:r w:rsidRPr="005F3E3B">
        <w:rPr>
          <w:sz w:val="28"/>
          <w:szCs w:val="28"/>
          <w:lang w:val="vi-VN"/>
        </w:rPr>
        <w:t>phản</w:t>
      </w:r>
      <w:proofErr w:type="spellEnd"/>
      <w:r w:rsidRPr="005F3E3B">
        <w:rPr>
          <w:sz w:val="28"/>
          <w:szCs w:val="28"/>
          <w:lang w:val="vi-VN"/>
        </w:rPr>
        <w:t xml:space="preserve"> </w:t>
      </w:r>
      <w:proofErr w:type="spellStart"/>
      <w:r w:rsidRPr="005F3E3B">
        <w:rPr>
          <w:sz w:val="28"/>
          <w:szCs w:val="28"/>
          <w:lang w:val="vi-VN"/>
        </w:rPr>
        <w:t>hồi</w:t>
      </w:r>
      <w:proofErr w:type="spellEnd"/>
      <w:r w:rsidRPr="005F3E3B">
        <w:rPr>
          <w:sz w:val="28"/>
          <w:szCs w:val="28"/>
          <w:lang w:val="vi-VN"/>
        </w:rPr>
        <w:t xml:space="preserve"> </w:t>
      </w:r>
      <w:proofErr w:type="spellStart"/>
      <w:r w:rsidRPr="005F3E3B">
        <w:rPr>
          <w:sz w:val="28"/>
          <w:szCs w:val="28"/>
          <w:lang w:val="vi-VN"/>
        </w:rPr>
        <w:t>khách</w:t>
      </w:r>
      <w:proofErr w:type="spellEnd"/>
      <w:r w:rsidRPr="005F3E3B">
        <w:rPr>
          <w:sz w:val="28"/>
          <w:szCs w:val="28"/>
          <w:lang w:val="vi-VN"/>
        </w:rPr>
        <w:t xml:space="preserve"> </w:t>
      </w:r>
      <w:proofErr w:type="spellStart"/>
      <w:r w:rsidRPr="005F3E3B">
        <w:rPr>
          <w:sz w:val="28"/>
          <w:szCs w:val="28"/>
          <w:lang w:val="vi-VN"/>
        </w:rPr>
        <w:t>hàng</w:t>
      </w:r>
      <w:proofErr w:type="spellEnd"/>
      <w:r w:rsidRPr="005F3E3B">
        <w:rPr>
          <w:sz w:val="28"/>
          <w:szCs w:val="28"/>
          <w:lang w:val="vi-VN"/>
        </w:rPr>
        <w:t xml:space="preserve">, </w:t>
      </w:r>
      <w:proofErr w:type="spellStart"/>
      <w:r w:rsidRPr="005F3E3B">
        <w:rPr>
          <w:sz w:val="28"/>
          <w:szCs w:val="28"/>
          <w:lang w:val="vi-VN"/>
        </w:rPr>
        <w:t>hàng</w:t>
      </w:r>
      <w:proofErr w:type="spellEnd"/>
      <w:r w:rsidRPr="005F3E3B">
        <w:rPr>
          <w:sz w:val="28"/>
          <w:szCs w:val="28"/>
          <w:lang w:val="vi-VN"/>
        </w:rPr>
        <w:t xml:space="preserve"> </w:t>
      </w:r>
      <w:proofErr w:type="spellStart"/>
      <w:r w:rsidRPr="005F3E3B">
        <w:rPr>
          <w:sz w:val="28"/>
          <w:szCs w:val="28"/>
          <w:lang w:val="vi-VN"/>
        </w:rPr>
        <w:t>loạt</w:t>
      </w:r>
      <w:proofErr w:type="spellEnd"/>
      <w:r w:rsidRPr="005F3E3B">
        <w:rPr>
          <w:sz w:val="28"/>
          <w:szCs w:val="28"/>
        </w:rPr>
        <w:t>.</w:t>
      </w:r>
      <w:bookmarkEnd w:id="141"/>
      <w:bookmarkEnd w:id="142"/>
      <w:bookmarkEnd w:id="143"/>
      <w:bookmarkEnd w:id="144"/>
      <w:bookmarkEnd w:id="145"/>
      <w:bookmarkEnd w:id="146"/>
    </w:p>
    <w:p w14:paraId="34B02EB0" w14:textId="17727B17" w:rsidR="00B16BF0" w:rsidRPr="005F3E3B" w:rsidRDefault="00B16BF0" w:rsidP="0050334C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hàng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loạt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tải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lên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file.csv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phân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</w:p>
    <w:p w14:paraId="55EF1179" w14:textId="77777777" w:rsidR="00B16BF0" w:rsidRPr="005F3E3B" w:rsidRDefault="00B16BF0" w:rsidP="0050334C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Yêu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cầu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nhập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tên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chưa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mã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sản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phẩm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chữa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comment</w:t>
      </w:r>
      <w:proofErr w:type="spellEnd"/>
    </w:p>
    <w:p w14:paraId="227BD8B7" w14:textId="77777777" w:rsidR="00B16BF0" w:rsidRPr="005F3E3B" w:rsidRDefault="00B16BF0" w:rsidP="0050334C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Phân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hàng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loạt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sẽ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đưa ra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kết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quả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từng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mã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sản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phẩm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đanh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giá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đưa ra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gợi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ý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phản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ứng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trả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lời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cho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từng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mã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sản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phẩm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nên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làm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gì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khi tiêu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trung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tính</w:t>
      </w:r>
      <w:proofErr w:type="spellEnd"/>
    </w:p>
    <w:p w14:paraId="47E9A232" w14:textId="77777777" w:rsidR="00DA0C39" w:rsidRPr="005F3E3B" w:rsidRDefault="00B16BF0" w:rsidP="00BF5C2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Sau khi phân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hiện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kết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quả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cho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phép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tải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file.csv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kết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quả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xem</w:t>
      </w:r>
    </w:p>
    <w:p w14:paraId="283C8C14" w14:textId="61FE0CD9" w:rsidR="00DA0C39" w:rsidRPr="005F3E3B" w:rsidRDefault="00DA0C39" w:rsidP="0050334C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gốc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file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tải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5D6AD03" w14:textId="54612F05" w:rsidR="00DA0C39" w:rsidRPr="005F3E3B" w:rsidRDefault="00DA0C39" w:rsidP="0050334C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16EB8" w:rsidRPr="005F3E3B">
        <w:rPr>
          <w:rFonts w:ascii="Times New Roman" w:eastAsia="Times New Roman" w:hAnsi="Times New Roman" w:cs="Times New Roman"/>
          <w:sz w:val="28"/>
          <w:szCs w:val="28"/>
        </w:rPr>
        <w:t>XLM-</w:t>
      </w:r>
      <w:proofErr w:type="spellStart"/>
      <w:r w:rsidR="00416EB8" w:rsidRPr="005F3E3B">
        <w:rPr>
          <w:rFonts w:ascii="Times New Roman" w:eastAsia="Times New Roman" w:hAnsi="Times New Roman" w:cs="Times New Roman"/>
          <w:sz w:val="28"/>
          <w:szCs w:val="28"/>
        </w:rPr>
        <w:t>RoBERTa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7B82C74" w14:textId="5E58BA24" w:rsidR="00DA0C39" w:rsidRPr="005F3E3B" w:rsidRDefault="00DA0C39" w:rsidP="0050334C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cache hay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.</w:t>
      </w:r>
    </w:p>
    <w:p w14:paraId="3F8E01E2" w14:textId="6202F85B" w:rsidR="00DA0C39" w:rsidRPr="005F3E3B" w:rsidRDefault="00DA0C39" w:rsidP="0050334C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luận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tin AI chi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tiết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KB hay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chưa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.</w:t>
      </w:r>
    </w:p>
    <w:p w14:paraId="45EB073B" w14:textId="296C1953" w:rsidR="00DA0C39" w:rsidRPr="005F3E3B" w:rsidRDefault="00DA0C39" w:rsidP="0050334C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luận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sâu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AI hay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.</w:t>
      </w:r>
    </w:p>
    <w:p w14:paraId="7A3871CA" w14:textId="24344547" w:rsidR="00573847" w:rsidRPr="005F3E3B" w:rsidRDefault="00DA0C39" w:rsidP="0050334C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Trạng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thái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6C01746" w14:textId="1355F749" w:rsidR="00573847" w:rsidRPr="005F3E3B" w:rsidRDefault="00573847" w:rsidP="00BF5C2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F3E3B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3B51FD" wp14:editId="5E198D4F">
            <wp:extent cx="5943600" cy="2971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8B0AA" w14:textId="535F7976" w:rsidR="00573847" w:rsidRPr="005F3E3B" w:rsidRDefault="00573847" w:rsidP="00BF5C2F">
      <w:pPr>
        <w:pStyle w:val="hinhanh"/>
        <w:spacing w:after="0"/>
        <w:rPr>
          <w:sz w:val="28"/>
          <w:szCs w:val="28"/>
        </w:rPr>
      </w:pPr>
      <w:bookmarkStart w:id="147" w:name="_Toc200459714"/>
      <w:bookmarkStart w:id="148" w:name="_Toc200460013"/>
      <w:bookmarkStart w:id="149" w:name="_Toc200460116"/>
      <w:bookmarkStart w:id="150" w:name="_Toc200543442"/>
      <w:bookmarkStart w:id="151" w:name="_Toc201141180"/>
      <w:bookmarkStart w:id="152" w:name="_Toc201993184"/>
      <w:proofErr w:type="spellStart"/>
      <w:r w:rsidRPr="005F3E3B">
        <w:rPr>
          <w:sz w:val="28"/>
          <w:szCs w:val="28"/>
        </w:rPr>
        <w:t>Hình</w:t>
      </w:r>
      <w:proofErr w:type="spellEnd"/>
      <w:r w:rsidRPr="005F3E3B">
        <w:rPr>
          <w:sz w:val="28"/>
          <w:szCs w:val="28"/>
        </w:rPr>
        <w:t xml:space="preserve"> 3.6: Giao</w:t>
      </w:r>
      <w:r w:rsidRPr="005F3E3B">
        <w:rPr>
          <w:sz w:val="28"/>
          <w:szCs w:val="28"/>
          <w:lang w:val="vi-VN"/>
        </w:rPr>
        <w:t xml:space="preserve"> </w:t>
      </w:r>
      <w:proofErr w:type="spellStart"/>
      <w:r w:rsidRPr="005F3E3B">
        <w:rPr>
          <w:sz w:val="28"/>
          <w:szCs w:val="28"/>
          <w:lang w:val="vi-VN"/>
        </w:rPr>
        <w:t>diện</w:t>
      </w:r>
      <w:proofErr w:type="spellEnd"/>
      <w:r w:rsidRPr="005F3E3B">
        <w:rPr>
          <w:sz w:val="28"/>
          <w:szCs w:val="28"/>
          <w:lang w:val="vi-VN"/>
        </w:rPr>
        <w:t xml:space="preserve"> thông tin </w:t>
      </w:r>
      <w:proofErr w:type="spellStart"/>
      <w:r w:rsidRPr="005F3E3B">
        <w:rPr>
          <w:sz w:val="28"/>
          <w:szCs w:val="28"/>
          <w:lang w:val="vi-VN"/>
        </w:rPr>
        <w:t>model</w:t>
      </w:r>
      <w:proofErr w:type="spellEnd"/>
      <w:r w:rsidRPr="005F3E3B">
        <w:rPr>
          <w:sz w:val="28"/>
          <w:szCs w:val="28"/>
        </w:rPr>
        <w:t>.</w:t>
      </w:r>
      <w:bookmarkEnd w:id="147"/>
      <w:bookmarkEnd w:id="148"/>
      <w:bookmarkEnd w:id="149"/>
      <w:bookmarkEnd w:id="150"/>
      <w:bookmarkEnd w:id="151"/>
      <w:bookmarkEnd w:id="152"/>
    </w:p>
    <w:p w14:paraId="495E7E0D" w14:textId="00FCD148" w:rsidR="007C4F9E" w:rsidRPr="005F3E3B" w:rsidRDefault="00924B09" w:rsidP="00BF5C2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tin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model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số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đánh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giá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biểu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đồ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liên quan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đế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hiệu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suất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mô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hình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XLM-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RoBERTA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sử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dụng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phân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xúc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</w:p>
    <w:p w14:paraId="50A20700" w14:textId="2F8F70B1" w:rsidR="004A3FCA" w:rsidRPr="005F3E3B" w:rsidRDefault="004A3FCA" w:rsidP="006608F6">
      <w:pPr>
        <w:pStyle w:val="Heading3"/>
        <w:spacing w:before="0" w:beforeAutospacing="0" w:after="0" w:afterAutospacing="0" w:line="360" w:lineRule="auto"/>
        <w:jc w:val="both"/>
        <w:rPr>
          <w:sz w:val="28"/>
          <w:szCs w:val="28"/>
        </w:rPr>
      </w:pPr>
      <w:bookmarkStart w:id="153" w:name="_Toc198282653"/>
      <w:bookmarkStart w:id="154" w:name="_Toc201992743"/>
      <w:r w:rsidRPr="005F3E3B">
        <w:rPr>
          <w:sz w:val="28"/>
          <w:szCs w:val="28"/>
        </w:rPr>
        <w:t xml:space="preserve">3.5.1. </w:t>
      </w:r>
      <w:bookmarkEnd w:id="153"/>
      <w:proofErr w:type="spellStart"/>
      <w:r w:rsidR="00D02E3F" w:rsidRPr="005F3E3B">
        <w:rPr>
          <w:sz w:val="28"/>
          <w:szCs w:val="28"/>
        </w:rPr>
        <w:t>Bố</w:t>
      </w:r>
      <w:proofErr w:type="spellEnd"/>
      <w:r w:rsidR="00D02E3F" w:rsidRPr="005F3E3B">
        <w:rPr>
          <w:sz w:val="28"/>
          <w:szCs w:val="28"/>
        </w:rPr>
        <w:t xml:space="preserve"> </w:t>
      </w:r>
      <w:proofErr w:type="spellStart"/>
      <w:r w:rsidR="00D02E3F" w:rsidRPr="005F3E3B">
        <w:rPr>
          <w:sz w:val="28"/>
          <w:szCs w:val="28"/>
        </w:rPr>
        <w:t>cục</w:t>
      </w:r>
      <w:proofErr w:type="spellEnd"/>
      <w:r w:rsidR="00D02E3F" w:rsidRPr="005F3E3B">
        <w:rPr>
          <w:sz w:val="28"/>
          <w:szCs w:val="28"/>
        </w:rPr>
        <w:t xml:space="preserve"> </w:t>
      </w:r>
      <w:proofErr w:type="spellStart"/>
      <w:r w:rsidR="00D02E3F" w:rsidRPr="005F3E3B">
        <w:rPr>
          <w:sz w:val="28"/>
          <w:szCs w:val="28"/>
        </w:rPr>
        <w:t>chung</w:t>
      </w:r>
      <w:proofErr w:type="spellEnd"/>
      <w:r w:rsidR="00D02E3F" w:rsidRPr="005F3E3B">
        <w:rPr>
          <w:sz w:val="28"/>
          <w:szCs w:val="28"/>
        </w:rPr>
        <w:t xml:space="preserve"> </w:t>
      </w:r>
      <w:proofErr w:type="spellStart"/>
      <w:r w:rsidR="00D02E3F" w:rsidRPr="005F3E3B">
        <w:rPr>
          <w:sz w:val="28"/>
          <w:szCs w:val="28"/>
        </w:rPr>
        <w:t>và</w:t>
      </w:r>
      <w:proofErr w:type="spellEnd"/>
      <w:r w:rsidR="00D02E3F" w:rsidRPr="005F3E3B">
        <w:rPr>
          <w:sz w:val="28"/>
          <w:szCs w:val="28"/>
        </w:rPr>
        <w:t xml:space="preserve"> Tab "</w:t>
      </w:r>
      <w:proofErr w:type="spellStart"/>
      <w:r w:rsidR="00D02E3F" w:rsidRPr="005F3E3B">
        <w:rPr>
          <w:sz w:val="28"/>
          <w:szCs w:val="28"/>
        </w:rPr>
        <w:t>Xử</w:t>
      </w:r>
      <w:proofErr w:type="spellEnd"/>
      <w:r w:rsidR="00D02E3F" w:rsidRPr="005F3E3B">
        <w:rPr>
          <w:sz w:val="28"/>
          <w:szCs w:val="28"/>
        </w:rPr>
        <w:t xml:space="preserve"> </w:t>
      </w:r>
      <w:proofErr w:type="spellStart"/>
      <w:r w:rsidR="00D02E3F" w:rsidRPr="005F3E3B">
        <w:rPr>
          <w:sz w:val="28"/>
          <w:szCs w:val="28"/>
        </w:rPr>
        <w:t>lý</w:t>
      </w:r>
      <w:proofErr w:type="spellEnd"/>
      <w:r w:rsidR="00D02E3F" w:rsidRPr="005F3E3B">
        <w:rPr>
          <w:sz w:val="28"/>
          <w:szCs w:val="28"/>
        </w:rPr>
        <w:t xml:space="preserve"> </w:t>
      </w:r>
      <w:proofErr w:type="spellStart"/>
      <w:r w:rsidR="00D02E3F" w:rsidRPr="005F3E3B">
        <w:rPr>
          <w:sz w:val="28"/>
          <w:szCs w:val="28"/>
        </w:rPr>
        <w:t>Đơn</w:t>
      </w:r>
      <w:proofErr w:type="spellEnd"/>
      <w:r w:rsidR="00D02E3F" w:rsidRPr="005F3E3B">
        <w:rPr>
          <w:sz w:val="28"/>
          <w:szCs w:val="28"/>
        </w:rPr>
        <w:t xml:space="preserve"> </w:t>
      </w:r>
      <w:proofErr w:type="spellStart"/>
      <w:r w:rsidR="00D02E3F" w:rsidRPr="005F3E3B">
        <w:rPr>
          <w:sz w:val="28"/>
          <w:szCs w:val="28"/>
        </w:rPr>
        <w:t>lẻ</w:t>
      </w:r>
      <w:proofErr w:type="spellEnd"/>
      <w:r w:rsidR="00D02E3F" w:rsidRPr="005F3E3B">
        <w:rPr>
          <w:sz w:val="28"/>
          <w:szCs w:val="28"/>
        </w:rPr>
        <w:t>"</w:t>
      </w:r>
      <w:bookmarkEnd w:id="154"/>
    </w:p>
    <w:p w14:paraId="6C2B8881" w14:textId="48902112" w:rsidR="00E11FBE" w:rsidRPr="005F3E3B" w:rsidRDefault="001C558C" w:rsidP="006608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E3B">
        <w:rPr>
          <w:rFonts w:ascii="Times New Roman" w:hAnsi="Times New Roman" w:cs="Times New Roman"/>
          <w:sz w:val="28"/>
          <w:szCs w:val="28"/>
        </w:rPr>
        <w:t xml:space="preserve">Giao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). Hai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bấm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endpoint /sentiment/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/process/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API.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ràng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bao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cậy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gợi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45368CC4" w14:textId="5C51972A" w:rsidR="00E11FBE" w:rsidRPr="005F3E3B" w:rsidRDefault="00E11FBE" w:rsidP="006608F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F3E3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0EFB4B" wp14:editId="7B1BA1CC">
            <wp:extent cx="5943600" cy="2895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1081D" w14:textId="2F1B39E9" w:rsidR="00E11FBE" w:rsidRPr="005F3E3B" w:rsidRDefault="00E11FBE" w:rsidP="006608F6">
      <w:pPr>
        <w:pStyle w:val="hinhanh"/>
        <w:spacing w:after="0"/>
        <w:rPr>
          <w:sz w:val="28"/>
          <w:szCs w:val="28"/>
        </w:rPr>
      </w:pPr>
      <w:bookmarkStart w:id="155" w:name="_Toc200459715"/>
      <w:bookmarkStart w:id="156" w:name="_Toc200460014"/>
      <w:bookmarkStart w:id="157" w:name="_Toc200460117"/>
      <w:bookmarkStart w:id="158" w:name="_Toc200543443"/>
      <w:bookmarkStart w:id="159" w:name="_Toc201141181"/>
      <w:bookmarkStart w:id="160" w:name="_Toc201993185"/>
      <w:proofErr w:type="spellStart"/>
      <w:r w:rsidRPr="005F3E3B">
        <w:rPr>
          <w:sz w:val="28"/>
          <w:szCs w:val="28"/>
        </w:rPr>
        <w:t>Hình</w:t>
      </w:r>
      <w:proofErr w:type="spellEnd"/>
      <w:r w:rsidRPr="005F3E3B">
        <w:rPr>
          <w:sz w:val="28"/>
          <w:szCs w:val="28"/>
        </w:rPr>
        <w:t xml:space="preserve"> 3.7: Giao </w:t>
      </w:r>
      <w:proofErr w:type="spellStart"/>
      <w:r w:rsidRPr="005F3E3B">
        <w:rPr>
          <w:sz w:val="28"/>
          <w:szCs w:val="28"/>
        </w:rPr>
        <w:t>diện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chức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năng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xử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lý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đơn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lẻ</w:t>
      </w:r>
      <w:proofErr w:type="spellEnd"/>
      <w:r w:rsidRPr="005F3E3B">
        <w:rPr>
          <w:sz w:val="28"/>
          <w:szCs w:val="28"/>
        </w:rPr>
        <w:t>.</w:t>
      </w:r>
      <w:bookmarkEnd w:id="155"/>
      <w:bookmarkEnd w:id="156"/>
      <w:bookmarkEnd w:id="157"/>
      <w:bookmarkEnd w:id="158"/>
      <w:bookmarkEnd w:id="159"/>
      <w:bookmarkEnd w:id="160"/>
    </w:p>
    <w:p w14:paraId="7F6792A7" w14:textId="21DF1704" w:rsidR="004A3FCA" w:rsidRPr="005F3E3B" w:rsidRDefault="004A3FCA" w:rsidP="006608F6">
      <w:pPr>
        <w:pStyle w:val="Heading3"/>
        <w:spacing w:before="0" w:beforeAutospacing="0" w:after="0" w:afterAutospacing="0" w:line="360" w:lineRule="auto"/>
        <w:jc w:val="both"/>
        <w:rPr>
          <w:sz w:val="28"/>
          <w:szCs w:val="28"/>
          <w:lang w:val="vi-VN"/>
        </w:rPr>
      </w:pPr>
      <w:bookmarkStart w:id="161" w:name="_Toc198282654"/>
      <w:bookmarkStart w:id="162" w:name="_Toc201992744"/>
      <w:r w:rsidRPr="005F3E3B">
        <w:rPr>
          <w:sz w:val="28"/>
          <w:szCs w:val="28"/>
        </w:rPr>
        <w:t>3.5.2.</w:t>
      </w:r>
      <w:bookmarkEnd w:id="161"/>
      <w:r w:rsidR="00E6603A" w:rsidRPr="005F3E3B">
        <w:rPr>
          <w:sz w:val="28"/>
          <w:szCs w:val="28"/>
          <w:lang w:val="vi-VN"/>
        </w:rPr>
        <w:t xml:space="preserve"> </w:t>
      </w:r>
      <w:proofErr w:type="spellStart"/>
      <w:r w:rsidR="00E6603A" w:rsidRPr="005F3E3B">
        <w:rPr>
          <w:sz w:val="28"/>
          <w:szCs w:val="28"/>
          <w:lang w:val="vi-VN"/>
        </w:rPr>
        <w:t>Tab</w:t>
      </w:r>
      <w:proofErr w:type="spellEnd"/>
      <w:r w:rsidR="00E6603A" w:rsidRPr="005F3E3B">
        <w:rPr>
          <w:sz w:val="28"/>
          <w:szCs w:val="28"/>
          <w:lang w:val="vi-VN"/>
        </w:rPr>
        <w:t xml:space="preserve"> "</w:t>
      </w:r>
      <w:proofErr w:type="spellStart"/>
      <w:r w:rsidR="00E6603A" w:rsidRPr="005F3E3B">
        <w:rPr>
          <w:sz w:val="28"/>
          <w:szCs w:val="28"/>
          <w:lang w:val="vi-VN"/>
        </w:rPr>
        <w:t>Xử</w:t>
      </w:r>
      <w:proofErr w:type="spellEnd"/>
      <w:r w:rsidR="00E6603A" w:rsidRPr="005F3E3B">
        <w:rPr>
          <w:sz w:val="28"/>
          <w:szCs w:val="28"/>
          <w:lang w:val="vi-VN"/>
        </w:rPr>
        <w:t xml:space="preserve"> </w:t>
      </w:r>
      <w:proofErr w:type="spellStart"/>
      <w:r w:rsidR="00E6603A" w:rsidRPr="005F3E3B">
        <w:rPr>
          <w:sz w:val="28"/>
          <w:szCs w:val="28"/>
          <w:lang w:val="vi-VN"/>
        </w:rPr>
        <w:t>lý</w:t>
      </w:r>
      <w:proofErr w:type="spellEnd"/>
      <w:r w:rsidR="00E6603A" w:rsidRPr="005F3E3B">
        <w:rPr>
          <w:sz w:val="28"/>
          <w:szCs w:val="28"/>
          <w:lang w:val="vi-VN"/>
        </w:rPr>
        <w:t xml:space="preserve"> </w:t>
      </w:r>
      <w:proofErr w:type="spellStart"/>
      <w:r w:rsidR="00E6603A" w:rsidRPr="005F3E3B">
        <w:rPr>
          <w:sz w:val="28"/>
          <w:szCs w:val="28"/>
          <w:lang w:val="vi-VN"/>
        </w:rPr>
        <w:t>Hàng</w:t>
      </w:r>
      <w:proofErr w:type="spellEnd"/>
      <w:r w:rsidR="00E6603A" w:rsidRPr="005F3E3B">
        <w:rPr>
          <w:sz w:val="28"/>
          <w:szCs w:val="28"/>
          <w:lang w:val="vi-VN"/>
        </w:rPr>
        <w:t xml:space="preserve"> </w:t>
      </w:r>
      <w:proofErr w:type="spellStart"/>
      <w:r w:rsidR="00E6603A" w:rsidRPr="005F3E3B">
        <w:rPr>
          <w:sz w:val="28"/>
          <w:szCs w:val="28"/>
          <w:lang w:val="vi-VN"/>
        </w:rPr>
        <w:t>loạt</w:t>
      </w:r>
      <w:proofErr w:type="spellEnd"/>
      <w:r w:rsidR="00E6603A" w:rsidRPr="005F3E3B">
        <w:rPr>
          <w:sz w:val="28"/>
          <w:szCs w:val="28"/>
          <w:lang w:val="vi-VN"/>
        </w:rPr>
        <w:t xml:space="preserve"> (Theo </w:t>
      </w:r>
      <w:proofErr w:type="spellStart"/>
      <w:r w:rsidR="00E6603A" w:rsidRPr="005F3E3B">
        <w:rPr>
          <w:sz w:val="28"/>
          <w:szCs w:val="28"/>
          <w:lang w:val="vi-VN"/>
        </w:rPr>
        <w:t>Sản</w:t>
      </w:r>
      <w:proofErr w:type="spellEnd"/>
      <w:r w:rsidR="00E6603A" w:rsidRPr="005F3E3B">
        <w:rPr>
          <w:sz w:val="28"/>
          <w:szCs w:val="28"/>
          <w:lang w:val="vi-VN"/>
        </w:rPr>
        <w:t xml:space="preserve"> </w:t>
      </w:r>
      <w:proofErr w:type="spellStart"/>
      <w:r w:rsidR="00E6603A" w:rsidRPr="005F3E3B">
        <w:rPr>
          <w:sz w:val="28"/>
          <w:szCs w:val="28"/>
          <w:lang w:val="vi-VN"/>
        </w:rPr>
        <w:t>phẩm</w:t>
      </w:r>
      <w:proofErr w:type="spellEnd"/>
      <w:r w:rsidR="00E6603A" w:rsidRPr="005F3E3B">
        <w:rPr>
          <w:sz w:val="28"/>
          <w:szCs w:val="28"/>
          <w:lang w:val="vi-VN"/>
        </w:rPr>
        <w:t xml:space="preserve"> + AI)"</w:t>
      </w:r>
      <w:bookmarkEnd w:id="162"/>
    </w:p>
    <w:p w14:paraId="6746EF84" w14:textId="7577327E" w:rsidR="004A5F09" w:rsidRPr="005F3E3B" w:rsidRDefault="00713FF7" w:rsidP="006608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E3B">
        <w:rPr>
          <w:rFonts w:ascii="Times New Roman" w:hAnsi="Times New Roman" w:cs="Times New Roman"/>
          <w:sz w:val="28"/>
          <w:szCs w:val="28"/>
        </w:rPr>
        <w:t xml:space="preserve">Tab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loạt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file CSV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file,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dashboard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:</w:t>
      </w:r>
    </w:p>
    <w:p w14:paraId="26C18B3D" w14:textId="77777777" w:rsidR="00713FF7" w:rsidRPr="005F3E3B" w:rsidRDefault="00713FF7" w:rsidP="0050334C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tỷ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file.</w:t>
      </w:r>
    </w:p>
    <w:p w14:paraId="6A077A60" w14:textId="77777777" w:rsidR="00713FF7" w:rsidRPr="005F3E3B" w:rsidRDefault="00713FF7" w:rsidP="0050334C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bao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phối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gợi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chiến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do AI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78D90A40" w14:textId="3BEE9F33" w:rsidR="00713FF7" w:rsidRPr="005F3E3B" w:rsidRDefault="00713FF7" w:rsidP="0050334C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bấm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3903B793" w14:textId="186E81EA" w:rsidR="00713FF7" w:rsidRPr="005F3E3B" w:rsidRDefault="00713FF7" w:rsidP="000B46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3E3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E18E2D" wp14:editId="6ED94E30">
            <wp:extent cx="5943600" cy="2971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ABF61" w14:textId="7418951E" w:rsidR="00713FF7" w:rsidRPr="005F3E3B" w:rsidRDefault="00713FF7" w:rsidP="000B46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3E3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8F8519" wp14:editId="186F002C">
            <wp:extent cx="5934075" cy="11906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D96CF" w14:textId="4E1C84D2" w:rsidR="00713FF7" w:rsidRPr="005F3E3B" w:rsidRDefault="00713FF7" w:rsidP="000B46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3E3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E5BD25" wp14:editId="25AA909E">
            <wp:extent cx="5934075" cy="22288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04CB9" w14:textId="1C0E9502" w:rsidR="00713FF7" w:rsidRPr="005F3E3B" w:rsidRDefault="00713FF7" w:rsidP="000B46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3E3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BE65DE" wp14:editId="3A8C3843">
            <wp:extent cx="5943600" cy="571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C6FC8" w14:textId="43403185" w:rsidR="00AA6AC7" w:rsidRPr="005F3E3B" w:rsidRDefault="00713FF7" w:rsidP="000B46E6">
      <w:pPr>
        <w:pStyle w:val="hinhanh"/>
        <w:rPr>
          <w:sz w:val="28"/>
          <w:szCs w:val="28"/>
          <w:lang w:val="vi-VN"/>
        </w:rPr>
      </w:pPr>
      <w:bookmarkStart w:id="163" w:name="_Toc200459716"/>
      <w:bookmarkStart w:id="164" w:name="_Toc200460015"/>
      <w:bookmarkStart w:id="165" w:name="_Toc200460118"/>
      <w:bookmarkStart w:id="166" w:name="_Toc200543444"/>
      <w:bookmarkStart w:id="167" w:name="_Toc201141182"/>
      <w:bookmarkStart w:id="168" w:name="_Toc201993186"/>
      <w:proofErr w:type="spellStart"/>
      <w:r w:rsidRPr="005F3E3B">
        <w:rPr>
          <w:sz w:val="28"/>
          <w:szCs w:val="28"/>
        </w:rPr>
        <w:t>Hình</w:t>
      </w:r>
      <w:proofErr w:type="spellEnd"/>
      <w:r w:rsidRPr="005F3E3B">
        <w:rPr>
          <w:sz w:val="28"/>
          <w:szCs w:val="28"/>
        </w:rPr>
        <w:t xml:space="preserve"> 3.8: Giao </w:t>
      </w:r>
      <w:proofErr w:type="spellStart"/>
      <w:r w:rsidRPr="005F3E3B">
        <w:rPr>
          <w:sz w:val="28"/>
          <w:szCs w:val="28"/>
        </w:rPr>
        <w:t>diện</w:t>
      </w:r>
      <w:proofErr w:type="spellEnd"/>
      <w:r w:rsidRPr="005F3E3B">
        <w:rPr>
          <w:sz w:val="28"/>
          <w:szCs w:val="28"/>
        </w:rPr>
        <w:t xml:space="preserve"> dashboard </w:t>
      </w:r>
      <w:proofErr w:type="spellStart"/>
      <w:r w:rsidRPr="005F3E3B">
        <w:rPr>
          <w:sz w:val="28"/>
          <w:szCs w:val="28"/>
        </w:rPr>
        <w:t>phân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tích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hàng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loạt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theo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sản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phẩm</w:t>
      </w:r>
      <w:proofErr w:type="spellEnd"/>
      <w:r w:rsidRPr="005F3E3B">
        <w:rPr>
          <w:sz w:val="28"/>
          <w:szCs w:val="28"/>
        </w:rPr>
        <w:t>.</w:t>
      </w:r>
      <w:bookmarkEnd w:id="163"/>
      <w:bookmarkEnd w:id="164"/>
      <w:bookmarkEnd w:id="165"/>
      <w:bookmarkEnd w:id="166"/>
      <w:bookmarkEnd w:id="167"/>
      <w:bookmarkEnd w:id="168"/>
    </w:p>
    <w:p w14:paraId="258D0D29" w14:textId="243FE644" w:rsidR="004A3FCA" w:rsidRPr="00A14E92" w:rsidRDefault="00D43FE2" w:rsidP="000B46E6">
      <w:pPr>
        <w:pStyle w:val="Heading1"/>
        <w:spacing w:before="0"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</w:rPr>
      </w:pPr>
      <w:bookmarkStart w:id="169" w:name="_Toc198282656"/>
      <w:bookmarkStart w:id="170" w:name="_Toc201992745"/>
      <w:r w:rsidRPr="00A14E92">
        <w:rPr>
          <w:rFonts w:ascii="Times New Roman" w:eastAsia="Times New Roman" w:hAnsi="Times New Roman" w:cs="Times New Roman"/>
          <w:b/>
          <w:bCs/>
          <w:color w:val="auto"/>
        </w:rPr>
        <w:lastRenderedPageBreak/>
        <w:t>CHƯƠNG 4: TRIỂN KHAI THỰC NGHIỆM</w:t>
      </w:r>
      <w:bookmarkEnd w:id="169"/>
      <w:bookmarkEnd w:id="170"/>
    </w:p>
    <w:p w14:paraId="2F3EAAD9" w14:textId="1E12E45B" w:rsidR="004A3FCA" w:rsidRPr="005F3E3B" w:rsidRDefault="004A3FCA" w:rsidP="00D13A4B">
      <w:pPr>
        <w:pStyle w:val="Heading2"/>
        <w:spacing w:before="0" w:beforeAutospacing="0" w:after="0" w:afterAutospacing="0" w:line="360" w:lineRule="auto"/>
        <w:jc w:val="both"/>
        <w:rPr>
          <w:sz w:val="28"/>
          <w:szCs w:val="28"/>
        </w:rPr>
      </w:pPr>
      <w:bookmarkStart w:id="171" w:name="_Toc198282657"/>
      <w:bookmarkStart w:id="172" w:name="_Toc201992746"/>
      <w:r w:rsidRPr="005F3E3B">
        <w:rPr>
          <w:sz w:val="28"/>
          <w:szCs w:val="28"/>
        </w:rPr>
        <w:t xml:space="preserve">4.1. </w:t>
      </w:r>
      <w:proofErr w:type="spellStart"/>
      <w:r w:rsidRPr="005F3E3B">
        <w:rPr>
          <w:sz w:val="28"/>
          <w:szCs w:val="28"/>
        </w:rPr>
        <w:t>Môi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trường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Phát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triển</w:t>
      </w:r>
      <w:bookmarkEnd w:id="171"/>
      <w:bookmarkEnd w:id="172"/>
      <w:proofErr w:type="spellEnd"/>
    </w:p>
    <w:p w14:paraId="0D20A9CC" w14:textId="3C7A9DBC" w:rsidR="00B96F43" w:rsidRPr="005F3E3B" w:rsidRDefault="00B96F43" w:rsidP="00D13A4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tận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đám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mây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đòi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122D0F37" w14:textId="2DBAB1E4" w:rsidR="004A3FCA" w:rsidRPr="005F3E3B" w:rsidRDefault="004A3FCA" w:rsidP="00D13A4B">
      <w:pPr>
        <w:pStyle w:val="Heading3"/>
        <w:spacing w:before="0" w:beforeAutospacing="0" w:after="0" w:afterAutospacing="0" w:line="360" w:lineRule="auto"/>
        <w:jc w:val="both"/>
        <w:rPr>
          <w:sz w:val="28"/>
          <w:szCs w:val="28"/>
        </w:rPr>
      </w:pPr>
      <w:bookmarkStart w:id="173" w:name="_Toc201992747"/>
      <w:r w:rsidRPr="005F3E3B">
        <w:rPr>
          <w:sz w:val="28"/>
          <w:szCs w:val="28"/>
        </w:rPr>
        <w:t xml:space="preserve">4.1.1. </w:t>
      </w:r>
      <w:proofErr w:type="spellStart"/>
      <w:r w:rsidRPr="005F3E3B">
        <w:rPr>
          <w:sz w:val="28"/>
          <w:szCs w:val="28"/>
        </w:rPr>
        <w:t>Phần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cứng</w:t>
      </w:r>
      <w:bookmarkStart w:id="174" w:name="_Toc198282658"/>
      <w:bookmarkEnd w:id="173"/>
      <w:proofErr w:type="spellEnd"/>
      <w:r w:rsidRPr="005F3E3B">
        <w:rPr>
          <w:sz w:val="28"/>
          <w:szCs w:val="28"/>
        </w:rPr>
        <w:t xml:space="preserve"> </w:t>
      </w:r>
      <w:bookmarkEnd w:id="174"/>
    </w:p>
    <w:p w14:paraId="321BA4EE" w14:textId="77777777" w:rsidR="00B96F43" w:rsidRPr="005F3E3B" w:rsidRDefault="00B96F43" w:rsidP="00D13A4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cứng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:</w:t>
      </w:r>
    </w:p>
    <w:p w14:paraId="6992FAA0" w14:textId="77777777" w:rsidR="00B96F43" w:rsidRPr="005F3E3B" w:rsidRDefault="00B96F43" w:rsidP="00D13A4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(Local Machine):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backend (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FastAPI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), frontend (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Streamlit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46A5C6DC" w14:textId="77777777" w:rsidR="00B96F43" w:rsidRPr="005F3E3B" w:rsidRDefault="00B96F43" w:rsidP="0050334C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E3B">
        <w:rPr>
          <w:rFonts w:ascii="Times New Roman" w:hAnsi="Times New Roman" w:cs="Times New Roman"/>
          <w:sz w:val="28"/>
          <w:szCs w:val="28"/>
        </w:rPr>
        <w:t>CPU: Intel Core i5</w:t>
      </w:r>
    </w:p>
    <w:p w14:paraId="60CAADA0" w14:textId="1965A7D5" w:rsidR="00B96F43" w:rsidRPr="005F3E3B" w:rsidRDefault="00B96F43" w:rsidP="0050334C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E3B">
        <w:rPr>
          <w:rFonts w:ascii="Times New Roman" w:hAnsi="Times New Roman" w:cs="Times New Roman"/>
          <w:sz w:val="28"/>
          <w:szCs w:val="28"/>
        </w:rPr>
        <w:t xml:space="preserve">GPU: NVIDIA GeForce RTX </w:t>
      </w:r>
      <w:r w:rsidR="00A6586A" w:rsidRPr="005F3E3B">
        <w:rPr>
          <w:rFonts w:ascii="Times New Roman" w:hAnsi="Times New Roman" w:cs="Times New Roman"/>
          <w:sz w:val="28"/>
          <w:szCs w:val="28"/>
        </w:rPr>
        <w:t>3050TI</w:t>
      </w:r>
      <w:r w:rsidRPr="005F3E3B">
        <w:rPr>
          <w:rFonts w:ascii="Times New Roman" w:hAnsi="Times New Roman" w:cs="Times New Roman"/>
          <w:sz w:val="28"/>
          <w:szCs w:val="28"/>
        </w:rPr>
        <w:t xml:space="preserve"> (4GB VRAM)</w:t>
      </w:r>
    </w:p>
    <w:p w14:paraId="5A73CCCF" w14:textId="77777777" w:rsidR="00B96F43" w:rsidRPr="005F3E3B" w:rsidRDefault="00B96F43" w:rsidP="0050334C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E3B">
        <w:rPr>
          <w:rFonts w:ascii="Times New Roman" w:hAnsi="Times New Roman" w:cs="Times New Roman"/>
          <w:sz w:val="28"/>
          <w:szCs w:val="28"/>
        </w:rPr>
        <w:t>RAM: 16GB</w:t>
      </w:r>
    </w:p>
    <w:p w14:paraId="2784FA71" w14:textId="77777777" w:rsidR="00B96F43" w:rsidRPr="005F3E3B" w:rsidRDefault="00B96F43" w:rsidP="00D13A4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E3B">
        <w:rPr>
          <w:rFonts w:ascii="Times New Roman" w:hAnsi="Times New Roman" w:cs="Times New Roman"/>
          <w:sz w:val="28"/>
          <w:szCs w:val="28"/>
        </w:rPr>
        <w:t xml:space="preserve">Google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Colab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chuyên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đòi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(fine-tuning)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XLM-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RoBERTa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tận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GPU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do Google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miễn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khắc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VRAM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33888157" w14:textId="77777777" w:rsidR="00B96F43" w:rsidRPr="005F3E3B" w:rsidRDefault="00B96F43" w:rsidP="0050334C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E3B">
        <w:rPr>
          <w:rFonts w:ascii="Times New Roman" w:hAnsi="Times New Roman" w:cs="Times New Roman"/>
          <w:sz w:val="28"/>
          <w:szCs w:val="28"/>
        </w:rPr>
        <w:t>GPU: NVIDIA T4</w:t>
      </w:r>
    </w:p>
    <w:p w14:paraId="5110B39E" w14:textId="7EB13EA3" w:rsidR="00EA778D" w:rsidRPr="005F3E3B" w:rsidRDefault="00B96F43" w:rsidP="0050334C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E3B">
        <w:rPr>
          <w:rFonts w:ascii="Times New Roman" w:hAnsi="Times New Roman" w:cs="Times New Roman"/>
          <w:sz w:val="28"/>
          <w:szCs w:val="28"/>
        </w:rPr>
        <w:t>RAM: 12GB</w:t>
      </w:r>
    </w:p>
    <w:p w14:paraId="6FE43FB6" w14:textId="50537E6F" w:rsidR="004A3FCA" w:rsidRPr="005F3E3B" w:rsidRDefault="004A3FCA" w:rsidP="00D13A4B">
      <w:pPr>
        <w:pStyle w:val="Heading3"/>
        <w:spacing w:before="0" w:beforeAutospacing="0" w:after="0" w:afterAutospacing="0" w:line="360" w:lineRule="auto"/>
        <w:jc w:val="both"/>
        <w:rPr>
          <w:sz w:val="28"/>
          <w:szCs w:val="28"/>
        </w:rPr>
      </w:pPr>
      <w:bookmarkStart w:id="175" w:name="_Toc201992748"/>
      <w:r w:rsidRPr="005F3E3B">
        <w:rPr>
          <w:sz w:val="28"/>
          <w:szCs w:val="28"/>
        </w:rPr>
        <w:t xml:space="preserve">4.1.2. </w:t>
      </w:r>
      <w:proofErr w:type="spellStart"/>
      <w:r w:rsidRPr="005F3E3B">
        <w:rPr>
          <w:sz w:val="28"/>
          <w:szCs w:val="28"/>
        </w:rPr>
        <w:t>Phần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mềm</w:t>
      </w:r>
      <w:bookmarkStart w:id="176" w:name="_Toc198282659"/>
      <w:bookmarkEnd w:id="175"/>
      <w:proofErr w:type="spellEnd"/>
      <w:r w:rsidRPr="005F3E3B">
        <w:rPr>
          <w:sz w:val="28"/>
          <w:szCs w:val="28"/>
        </w:rPr>
        <w:t xml:space="preserve"> </w:t>
      </w:r>
      <w:bookmarkEnd w:id="176"/>
    </w:p>
    <w:p w14:paraId="65182345" w14:textId="77777777" w:rsidR="006D7583" w:rsidRPr="005F3E3B" w:rsidRDefault="006D7583" w:rsidP="00D13A4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tái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:</w:t>
      </w:r>
    </w:p>
    <w:p w14:paraId="6A0DFF48" w14:textId="77777777" w:rsidR="006D7583" w:rsidRPr="005F3E3B" w:rsidRDefault="006D7583" w:rsidP="0050334C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: Python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3.11.</w:t>
      </w:r>
    </w:p>
    <w:p w14:paraId="3607589B" w14:textId="77777777" w:rsidR="006D7583" w:rsidRPr="005F3E3B" w:rsidRDefault="006D7583" w:rsidP="0050334C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lastRenderedPageBreak/>
        <w:t>Môi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ảo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(Virtual Environment):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venv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tránh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xung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5B25553A" w14:textId="52DEF7EB" w:rsidR="006D7583" w:rsidRPr="005F3E3B" w:rsidRDefault="006D7583" w:rsidP="0050334C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: Git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nhánh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32016037" w14:textId="26B51498" w:rsidR="004A3FCA" w:rsidRPr="005F3E3B" w:rsidRDefault="004A3FCA" w:rsidP="009008F5">
      <w:pPr>
        <w:pStyle w:val="Heading3"/>
        <w:spacing w:before="0" w:beforeAutospacing="0" w:after="0" w:afterAutospacing="0" w:line="360" w:lineRule="auto"/>
        <w:jc w:val="both"/>
        <w:rPr>
          <w:sz w:val="28"/>
          <w:szCs w:val="28"/>
        </w:rPr>
      </w:pPr>
      <w:bookmarkStart w:id="177" w:name="_Toc198282660"/>
      <w:bookmarkStart w:id="178" w:name="_Toc201992749"/>
      <w:r w:rsidRPr="005F3E3B">
        <w:rPr>
          <w:sz w:val="28"/>
          <w:szCs w:val="28"/>
        </w:rPr>
        <w:t xml:space="preserve">4.1.3. </w:t>
      </w:r>
      <w:bookmarkEnd w:id="177"/>
      <w:proofErr w:type="spellStart"/>
      <w:r w:rsidR="00B20055" w:rsidRPr="005F3E3B">
        <w:rPr>
          <w:sz w:val="28"/>
          <w:szCs w:val="28"/>
        </w:rPr>
        <w:t>Các</w:t>
      </w:r>
      <w:proofErr w:type="spellEnd"/>
      <w:r w:rsidR="00B20055" w:rsidRPr="005F3E3B">
        <w:rPr>
          <w:sz w:val="28"/>
          <w:szCs w:val="28"/>
        </w:rPr>
        <w:t xml:space="preserve"> </w:t>
      </w:r>
      <w:proofErr w:type="spellStart"/>
      <w:r w:rsidR="00B20055" w:rsidRPr="005F3E3B">
        <w:rPr>
          <w:sz w:val="28"/>
          <w:szCs w:val="28"/>
        </w:rPr>
        <w:t>thư</w:t>
      </w:r>
      <w:proofErr w:type="spellEnd"/>
      <w:r w:rsidR="00B20055" w:rsidRPr="005F3E3B">
        <w:rPr>
          <w:sz w:val="28"/>
          <w:szCs w:val="28"/>
        </w:rPr>
        <w:t xml:space="preserve"> </w:t>
      </w:r>
      <w:proofErr w:type="spellStart"/>
      <w:r w:rsidR="00B20055" w:rsidRPr="005F3E3B">
        <w:rPr>
          <w:sz w:val="28"/>
          <w:szCs w:val="28"/>
        </w:rPr>
        <w:t>viện</w:t>
      </w:r>
      <w:proofErr w:type="spellEnd"/>
      <w:r w:rsidR="00B20055" w:rsidRPr="005F3E3B">
        <w:rPr>
          <w:sz w:val="28"/>
          <w:szCs w:val="28"/>
        </w:rPr>
        <w:t xml:space="preserve"> </w:t>
      </w:r>
      <w:proofErr w:type="spellStart"/>
      <w:r w:rsidR="00B20055" w:rsidRPr="005F3E3B">
        <w:rPr>
          <w:sz w:val="28"/>
          <w:szCs w:val="28"/>
        </w:rPr>
        <w:t>và</w:t>
      </w:r>
      <w:proofErr w:type="spellEnd"/>
      <w:r w:rsidR="00B20055" w:rsidRPr="005F3E3B">
        <w:rPr>
          <w:sz w:val="28"/>
          <w:szCs w:val="28"/>
        </w:rPr>
        <w:t xml:space="preserve"> Framework </w:t>
      </w:r>
      <w:proofErr w:type="spellStart"/>
      <w:r w:rsidR="00B20055" w:rsidRPr="005F3E3B">
        <w:rPr>
          <w:sz w:val="28"/>
          <w:szCs w:val="28"/>
        </w:rPr>
        <w:t>chính</w:t>
      </w:r>
      <w:bookmarkEnd w:id="178"/>
      <w:proofErr w:type="spellEnd"/>
    </w:p>
    <w:p w14:paraId="0B2CCA02" w14:textId="77777777" w:rsidR="00B20055" w:rsidRPr="005F3E3B" w:rsidRDefault="00B20055" w:rsidP="009008F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Python.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vai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:</w:t>
      </w:r>
    </w:p>
    <w:p w14:paraId="504E5F34" w14:textId="77777777" w:rsidR="00B20055" w:rsidRPr="005F3E3B" w:rsidRDefault="00B20055" w:rsidP="009008F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:</w:t>
      </w:r>
    </w:p>
    <w:p w14:paraId="69A73BBC" w14:textId="77777777" w:rsidR="00B20055" w:rsidRPr="005F3E3B" w:rsidRDefault="00B20055" w:rsidP="0050334C">
      <w:pPr>
        <w:pStyle w:val="ListParagraph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PyTorch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(torch): Framework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4FAB8013" w14:textId="77777777" w:rsidR="00B20055" w:rsidRPr="005F3E3B" w:rsidRDefault="00B20055" w:rsidP="0050334C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E3B">
        <w:rPr>
          <w:rFonts w:ascii="Times New Roman" w:hAnsi="Times New Roman" w:cs="Times New Roman"/>
          <w:sz w:val="28"/>
          <w:szCs w:val="28"/>
        </w:rPr>
        <w:t xml:space="preserve">Transformers: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Hugging Face,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fine-tune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Transformer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XLM-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RoBERTa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015D3E82" w14:textId="77777777" w:rsidR="00B20055" w:rsidRPr="005F3E3B" w:rsidRDefault="00B20055" w:rsidP="0050334C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E3B">
        <w:rPr>
          <w:rFonts w:ascii="Times New Roman" w:hAnsi="Times New Roman" w:cs="Times New Roman"/>
          <w:sz w:val="28"/>
          <w:szCs w:val="28"/>
        </w:rPr>
        <w:t xml:space="preserve">Pandas: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đọc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thao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file CSV.</w:t>
      </w:r>
    </w:p>
    <w:p w14:paraId="7133C063" w14:textId="77777777" w:rsidR="00B20055" w:rsidRPr="005F3E3B" w:rsidRDefault="00B20055" w:rsidP="0050334C">
      <w:pPr>
        <w:pStyle w:val="ListParagraph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E3B">
        <w:rPr>
          <w:rFonts w:ascii="Times New Roman" w:hAnsi="Times New Roman" w:cs="Times New Roman"/>
          <w:sz w:val="28"/>
          <w:szCs w:val="28"/>
        </w:rPr>
        <w:t xml:space="preserve">Scikit-learn: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(accuracy, F1-score, confusion matrix).</w:t>
      </w:r>
    </w:p>
    <w:p w14:paraId="69689AE3" w14:textId="77777777" w:rsidR="00B20055" w:rsidRPr="005F3E3B" w:rsidRDefault="00B20055" w:rsidP="009008F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E3B">
        <w:rPr>
          <w:rFonts w:ascii="Times New Roman" w:hAnsi="Times New Roman" w:cs="Times New Roman"/>
          <w:sz w:val="28"/>
          <w:szCs w:val="28"/>
        </w:rPr>
        <w:t>Backend API:</w:t>
      </w:r>
    </w:p>
    <w:p w14:paraId="6D0AE4AF" w14:textId="77777777" w:rsidR="00B20055" w:rsidRPr="005F3E3B" w:rsidRDefault="00B20055" w:rsidP="0050334C">
      <w:pPr>
        <w:pStyle w:val="ListParagraph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FastAPI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: Framework web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API endpoint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frontend.</w:t>
      </w:r>
    </w:p>
    <w:p w14:paraId="55F3EED5" w14:textId="77777777" w:rsidR="00B20055" w:rsidRPr="005F3E3B" w:rsidRDefault="00B20055" w:rsidP="0050334C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Uvicorn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: Server ASGI (Asynchronous Server Gateway Interface),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chịu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trách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FastAPI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61DEFA33" w14:textId="214C7082" w:rsidR="00E271A3" w:rsidRPr="005F3E3B" w:rsidRDefault="00B20055" w:rsidP="0050334C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lastRenderedPageBreak/>
        <w:t>mysql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-connector-python: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MySQL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Python.</w:t>
      </w:r>
    </w:p>
    <w:p w14:paraId="43853404" w14:textId="77777777" w:rsidR="00B20055" w:rsidRPr="005F3E3B" w:rsidRDefault="00B20055" w:rsidP="0050334C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E3B">
        <w:rPr>
          <w:rFonts w:ascii="Times New Roman" w:hAnsi="Times New Roman" w:cs="Times New Roman"/>
          <w:sz w:val="28"/>
          <w:szCs w:val="28"/>
        </w:rPr>
        <w:t xml:space="preserve">Frontend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:</w:t>
      </w:r>
    </w:p>
    <w:p w14:paraId="68296886" w14:textId="77777777" w:rsidR="00B20055" w:rsidRPr="005F3E3B" w:rsidRDefault="00B20055" w:rsidP="0050334C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Streamlit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: Framework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chóng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179BCC2D" w14:textId="77777777" w:rsidR="00B20055" w:rsidRPr="005F3E3B" w:rsidRDefault="00B20055" w:rsidP="0050334C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E3B">
        <w:rPr>
          <w:rFonts w:ascii="Times New Roman" w:hAnsi="Times New Roman" w:cs="Times New Roman"/>
          <w:sz w:val="28"/>
          <w:szCs w:val="28"/>
        </w:rPr>
        <w:t xml:space="preserve">Requests: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HTTP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Streamlit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API backend.</w:t>
      </w:r>
    </w:p>
    <w:p w14:paraId="4EF4989D" w14:textId="77777777" w:rsidR="00B20055" w:rsidRPr="005F3E3B" w:rsidRDefault="00B20055" w:rsidP="0050334C">
      <w:pPr>
        <w:pStyle w:val="ListParagraph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dashboard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188F96B4" w14:textId="77777777" w:rsidR="00B20055" w:rsidRPr="005F3E3B" w:rsidRDefault="00B20055" w:rsidP="009008F5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:</w:t>
      </w:r>
    </w:p>
    <w:p w14:paraId="57953ECC" w14:textId="6F7FABFC" w:rsidR="00B20055" w:rsidRPr="005F3E3B" w:rsidRDefault="00E271A3" w:rsidP="0050334C">
      <w:pPr>
        <w:pStyle w:val="ListParagraph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E3B">
        <w:rPr>
          <w:rFonts w:ascii="Times New Roman" w:hAnsi="Times New Roman" w:cs="Times New Roman"/>
          <w:sz w:val="28"/>
          <w:szCs w:val="28"/>
        </w:rPr>
        <w:t>G</w:t>
      </w:r>
      <w:r w:rsidR="00B20055" w:rsidRPr="005F3E3B">
        <w:rPr>
          <w:rFonts w:ascii="Times New Roman" w:hAnsi="Times New Roman" w:cs="Times New Roman"/>
          <w:sz w:val="28"/>
          <w:szCs w:val="28"/>
        </w:rPr>
        <w:t>oogle-</w:t>
      </w:r>
      <w:proofErr w:type="spellStart"/>
      <w:r w:rsidR="00B20055" w:rsidRPr="005F3E3B">
        <w:rPr>
          <w:rFonts w:ascii="Times New Roman" w:hAnsi="Times New Roman" w:cs="Times New Roman"/>
          <w:sz w:val="28"/>
          <w:szCs w:val="28"/>
        </w:rPr>
        <w:t>generativeai</w:t>
      </w:r>
      <w:proofErr w:type="spellEnd"/>
      <w:r w:rsidR="00B20055" w:rsidRPr="005F3E3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B20055" w:rsidRPr="005F3E3B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B20055"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5F3E3B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B20055"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5F3E3B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="00B20055" w:rsidRPr="005F3E3B">
        <w:rPr>
          <w:rFonts w:ascii="Times New Roman" w:hAnsi="Times New Roman" w:cs="Times New Roman"/>
          <w:sz w:val="28"/>
          <w:szCs w:val="28"/>
        </w:rPr>
        <w:t xml:space="preserve"> (SDK) </w:t>
      </w:r>
      <w:proofErr w:type="spellStart"/>
      <w:r w:rsidR="00B20055" w:rsidRPr="005F3E3B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B20055"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5F3E3B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="00B20055"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5F3E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B20055" w:rsidRPr="005F3E3B">
        <w:rPr>
          <w:rFonts w:ascii="Times New Roman" w:hAnsi="Times New Roman" w:cs="Times New Roman"/>
          <w:sz w:val="28"/>
          <w:szCs w:val="28"/>
        </w:rPr>
        <w:t xml:space="preserve"> Google </w:t>
      </w:r>
      <w:proofErr w:type="spellStart"/>
      <w:r w:rsidR="00B20055"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B20055"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5F3E3B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="00B20055"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5F3E3B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="00B20055"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5F3E3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B20055" w:rsidRPr="005F3E3B">
        <w:rPr>
          <w:rFonts w:ascii="Times New Roman" w:hAnsi="Times New Roman" w:cs="Times New Roman"/>
          <w:sz w:val="28"/>
          <w:szCs w:val="28"/>
        </w:rPr>
        <w:t xml:space="preserve"> API </w:t>
      </w:r>
      <w:proofErr w:type="spellStart"/>
      <w:r w:rsidR="00B20055" w:rsidRPr="005F3E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B20055" w:rsidRPr="005F3E3B">
        <w:rPr>
          <w:rFonts w:ascii="Times New Roman" w:hAnsi="Times New Roman" w:cs="Times New Roman"/>
          <w:sz w:val="28"/>
          <w:szCs w:val="28"/>
        </w:rPr>
        <w:t xml:space="preserve"> Gemini.</w:t>
      </w:r>
    </w:p>
    <w:p w14:paraId="1396F5EC" w14:textId="77777777" w:rsidR="00B20055" w:rsidRPr="005F3E3B" w:rsidRDefault="00B20055" w:rsidP="0050334C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Tiện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:</w:t>
      </w:r>
    </w:p>
    <w:p w14:paraId="19FA2FB1" w14:textId="7CD62152" w:rsidR="00742F72" w:rsidRPr="005F3E3B" w:rsidRDefault="00E271A3" w:rsidP="0050334C">
      <w:pPr>
        <w:pStyle w:val="ListParagraph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E3B">
        <w:rPr>
          <w:rFonts w:ascii="Times New Roman" w:hAnsi="Times New Roman" w:cs="Times New Roman"/>
          <w:sz w:val="28"/>
          <w:szCs w:val="28"/>
        </w:rPr>
        <w:t>P</w:t>
      </w:r>
      <w:r w:rsidR="00B20055" w:rsidRPr="005F3E3B">
        <w:rPr>
          <w:rFonts w:ascii="Times New Roman" w:hAnsi="Times New Roman" w:cs="Times New Roman"/>
          <w:sz w:val="28"/>
          <w:szCs w:val="28"/>
        </w:rPr>
        <w:t>ython-</w:t>
      </w:r>
      <w:proofErr w:type="spellStart"/>
      <w:r w:rsidR="00B20055" w:rsidRPr="005F3E3B">
        <w:rPr>
          <w:rFonts w:ascii="Times New Roman" w:hAnsi="Times New Roman" w:cs="Times New Roman"/>
          <w:sz w:val="28"/>
          <w:szCs w:val="28"/>
        </w:rPr>
        <w:t>dotenv</w:t>
      </w:r>
      <w:proofErr w:type="spellEnd"/>
      <w:r w:rsidR="00B20055" w:rsidRPr="005F3E3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B20055" w:rsidRPr="005F3E3B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="00B20055"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5F3E3B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B20055"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5F3E3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B20055"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B20055"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5F3E3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B20055" w:rsidRPr="005F3E3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B20055" w:rsidRPr="005F3E3B">
        <w:rPr>
          <w:rFonts w:ascii="Times New Roman" w:hAnsi="Times New Roman" w:cs="Times New Roman"/>
          <w:sz w:val="28"/>
          <w:szCs w:val="28"/>
        </w:rPr>
        <w:t>nhạy</w:t>
      </w:r>
      <w:proofErr w:type="spellEnd"/>
      <w:r w:rsidR="00B20055"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5F3E3B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="00B20055" w:rsidRPr="005F3E3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B20055" w:rsidRPr="005F3E3B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B20055" w:rsidRPr="005F3E3B">
        <w:rPr>
          <w:rFonts w:ascii="Times New Roman" w:hAnsi="Times New Roman" w:cs="Times New Roman"/>
          <w:sz w:val="28"/>
          <w:szCs w:val="28"/>
        </w:rPr>
        <w:t xml:space="preserve"> API key, </w:t>
      </w:r>
      <w:proofErr w:type="spellStart"/>
      <w:r w:rsidR="00B20055" w:rsidRPr="005F3E3B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="00B20055"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5F3E3B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="00B20055" w:rsidRPr="005F3E3B">
        <w:rPr>
          <w:rFonts w:ascii="Times New Roman" w:hAnsi="Times New Roman" w:cs="Times New Roman"/>
          <w:sz w:val="28"/>
          <w:szCs w:val="28"/>
        </w:rPr>
        <w:t xml:space="preserve"> database) </w:t>
      </w:r>
      <w:proofErr w:type="spellStart"/>
      <w:r w:rsidR="00B20055"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B20055"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5F3E3B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B20055" w:rsidRPr="005F3E3B">
        <w:rPr>
          <w:rFonts w:ascii="Times New Roman" w:hAnsi="Times New Roman" w:cs="Times New Roman"/>
          <w:sz w:val="28"/>
          <w:szCs w:val="28"/>
        </w:rPr>
        <w:t xml:space="preserve"> an </w:t>
      </w:r>
      <w:proofErr w:type="spellStart"/>
      <w:r w:rsidR="00B20055" w:rsidRPr="005F3E3B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="00B20055"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5F3E3B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B20055"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5F3E3B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B20055"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5F3E3B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="00B20055"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5F3E3B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B20055"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5F3E3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B20055" w:rsidRPr="005F3E3B">
        <w:rPr>
          <w:rFonts w:ascii="Times New Roman" w:hAnsi="Times New Roman" w:cs="Times New Roman"/>
          <w:sz w:val="28"/>
          <w:szCs w:val="28"/>
        </w:rPr>
        <w:t xml:space="preserve"> file .env </w:t>
      </w:r>
      <w:proofErr w:type="spellStart"/>
      <w:r w:rsidR="00B20055" w:rsidRPr="005F3E3B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="00B20055"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5F3E3B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="00B20055"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5F3E3B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="00B20055"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5F3E3B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="00B20055"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5F3E3B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="00B20055"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5F3E3B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B20055"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5F3E3B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B20055"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5F3E3B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="00B20055" w:rsidRPr="005F3E3B">
        <w:rPr>
          <w:rFonts w:ascii="Times New Roman" w:hAnsi="Times New Roman" w:cs="Times New Roman"/>
          <w:sz w:val="28"/>
          <w:szCs w:val="28"/>
        </w:rPr>
        <w:t>.</w:t>
      </w:r>
    </w:p>
    <w:p w14:paraId="412BA70F" w14:textId="0D068495" w:rsidR="004A3FCA" w:rsidRPr="005F3E3B" w:rsidRDefault="004A3FCA" w:rsidP="0002425D">
      <w:pPr>
        <w:pStyle w:val="Heading2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179" w:name="_Toc198282661"/>
      <w:bookmarkStart w:id="180" w:name="_Toc201992750"/>
      <w:r w:rsidRPr="005F3E3B">
        <w:rPr>
          <w:sz w:val="28"/>
          <w:szCs w:val="28"/>
        </w:rPr>
        <w:t xml:space="preserve">4.2. Thu </w:t>
      </w:r>
      <w:proofErr w:type="spellStart"/>
      <w:r w:rsidRPr="005F3E3B">
        <w:rPr>
          <w:sz w:val="28"/>
          <w:szCs w:val="28"/>
        </w:rPr>
        <w:t>thập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và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Tiền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xử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lý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Dữ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liệu</w:t>
      </w:r>
      <w:bookmarkEnd w:id="179"/>
      <w:bookmarkEnd w:id="180"/>
      <w:proofErr w:type="spellEnd"/>
    </w:p>
    <w:p w14:paraId="42B4CCFB" w14:textId="2CC1D3B1" w:rsidR="004A3FCA" w:rsidRPr="005F3E3B" w:rsidRDefault="004A3FCA" w:rsidP="009008F5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181" w:name="_Toc198282662"/>
      <w:bookmarkStart w:id="182" w:name="_Toc201992751"/>
      <w:r w:rsidRPr="005F3E3B">
        <w:rPr>
          <w:sz w:val="28"/>
          <w:szCs w:val="28"/>
        </w:rPr>
        <w:t xml:space="preserve">4.2.1. </w:t>
      </w:r>
      <w:proofErr w:type="spellStart"/>
      <w:r w:rsidRPr="005F3E3B">
        <w:rPr>
          <w:sz w:val="28"/>
          <w:szCs w:val="28"/>
        </w:rPr>
        <w:t>Mô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tả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các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nguồn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dữ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liệu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đã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sử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dụng</w:t>
      </w:r>
      <w:proofErr w:type="spellEnd"/>
      <w:r w:rsidRPr="005F3E3B">
        <w:rPr>
          <w:sz w:val="28"/>
          <w:szCs w:val="28"/>
        </w:rPr>
        <w:t xml:space="preserve"> (4 file CSV)</w:t>
      </w:r>
      <w:bookmarkEnd w:id="181"/>
      <w:bookmarkEnd w:id="182"/>
    </w:p>
    <w:p w14:paraId="2D289905" w14:textId="77777777" w:rsidR="004A3FCA" w:rsidRPr="005F3E3B" w:rsidRDefault="004A3FCA" w:rsidP="0050334C">
      <w:pPr>
        <w:pStyle w:val="ListParagraph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Trip Advisor Hotel Reviews: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tiếng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Anh).</w:t>
      </w:r>
    </w:p>
    <w:p w14:paraId="09831482" w14:textId="77777777" w:rsidR="004A3FCA" w:rsidRPr="005F3E3B" w:rsidRDefault="004A3FCA" w:rsidP="0050334C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IMDb Dataset: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tiếng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Anh).</w:t>
      </w:r>
    </w:p>
    <w:p w14:paraId="04B681D7" w14:textId="77777777" w:rsidR="004A3FCA" w:rsidRPr="005F3E3B" w:rsidRDefault="004A3FCA" w:rsidP="0050334C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Amazon Fine Food Reviews: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tiếng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Anh).</w:t>
      </w:r>
    </w:p>
    <w:p w14:paraId="689FDAF0" w14:textId="77777777" w:rsidR="004A3FCA" w:rsidRPr="005F3E3B" w:rsidRDefault="004A3FCA" w:rsidP="0050334C">
      <w:pPr>
        <w:pStyle w:val="ListParagraph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Vietnamese Sentiment Analyst Base: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tiếng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Việt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79F0E1D" w14:textId="7C00AA2C" w:rsidR="004A3FCA" w:rsidRPr="005F3E3B" w:rsidRDefault="004A3FCA" w:rsidP="009008F5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183" w:name="_Toc198282663"/>
      <w:bookmarkStart w:id="184" w:name="_Toc201992752"/>
      <w:r w:rsidRPr="005F3E3B">
        <w:rPr>
          <w:sz w:val="28"/>
          <w:szCs w:val="28"/>
        </w:rPr>
        <w:t xml:space="preserve">4.2.2. </w:t>
      </w:r>
      <w:proofErr w:type="spellStart"/>
      <w:r w:rsidRPr="005F3E3B">
        <w:rPr>
          <w:sz w:val="28"/>
          <w:szCs w:val="28"/>
        </w:rPr>
        <w:t>Quy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trình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gộp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dữ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liệu</w:t>
      </w:r>
      <w:proofErr w:type="spellEnd"/>
      <w:r w:rsidRPr="005F3E3B">
        <w:rPr>
          <w:sz w:val="28"/>
          <w:szCs w:val="28"/>
        </w:rPr>
        <w:t xml:space="preserve"> (</w:t>
      </w:r>
      <w:proofErr w:type="spellStart"/>
      <w:r w:rsidRPr="005F3E3B">
        <w:rPr>
          <w:sz w:val="28"/>
          <w:szCs w:val="28"/>
        </w:rPr>
        <w:t>load_and_combine_datasets</w:t>
      </w:r>
      <w:proofErr w:type="spellEnd"/>
      <w:r w:rsidRPr="005F3E3B">
        <w:rPr>
          <w:sz w:val="28"/>
          <w:szCs w:val="28"/>
        </w:rPr>
        <w:t>)</w:t>
      </w:r>
      <w:bookmarkEnd w:id="183"/>
      <w:bookmarkEnd w:id="184"/>
    </w:p>
    <w:p w14:paraId="0BED6214" w14:textId="77777777" w:rsidR="004A3FCA" w:rsidRPr="005F3E3B" w:rsidRDefault="004A3FCA" w:rsidP="0050334C">
      <w:pPr>
        <w:pStyle w:val="ListParagraph"/>
        <w:numPr>
          <w:ilvl w:val="0"/>
          <w:numId w:val="3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Load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file CSV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pandas.</w:t>
      </w:r>
    </w:p>
    <w:p w14:paraId="2CD85031" w14:textId="77777777" w:rsidR="004A3FCA" w:rsidRPr="005F3E3B" w:rsidRDefault="004A3FCA" w:rsidP="0050334C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Gộp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DataFrame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duy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: text, label.</w:t>
      </w:r>
    </w:p>
    <w:p w14:paraId="018920C0" w14:textId="3B1DEF95" w:rsidR="004A3FCA" w:rsidRPr="005F3E3B" w:rsidRDefault="004A3FCA" w:rsidP="007D68C9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185" w:name="_Toc198282664"/>
      <w:bookmarkStart w:id="186" w:name="_Toc201992753"/>
      <w:r w:rsidRPr="005F3E3B">
        <w:rPr>
          <w:sz w:val="28"/>
          <w:szCs w:val="28"/>
        </w:rPr>
        <w:lastRenderedPageBreak/>
        <w:t xml:space="preserve">4.2.3. </w:t>
      </w:r>
      <w:proofErr w:type="spellStart"/>
      <w:r w:rsidRPr="005F3E3B">
        <w:rPr>
          <w:sz w:val="28"/>
          <w:szCs w:val="28"/>
        </w:rPr>
        <w:t>Kỹ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thuật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làm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sạch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văn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bản</w:t>
      </w:r>
      <w:proofErr w:type="spellEnd"/>
      <w:r w:rsidRPr="005F3E3B">
        <w:rPr>
          <w:sz w:val="28"/>
          <w:szCs w:val="28"/>
        </w:rPr>
        <w:t xml:space="preserve"> (</w:t>
      </w:r>
      <w:proofErr w:type="spellStart"/>
      <w:r w:rsidRPr="005F3E3B">
        <w:rPr>
          <w:sz w:val="28"/>
          <w:szCs w:val="28"/>
        </w:rPr>
        <w:t>clean_text</w:t>
      </w:r>
      <w:proofErr w:type="spellEnd"/>
      <w:r w:rsidRPr="005F3E3B">
        <w:rPr>
          <w:sz w:val="28"/>
          <w:szCs w:val="28"/>
        </w:rPr>
        <w:t>)</w:t>
      </w:r>
      <w:bookmarkEnd w:id="185"/>
      <w:bookmarkEnd w:id="186"/>
    </w:p>
    <w:p w14:paraId="04BA1B07" w14:textId="77777777" w:rsidR="004A3FCA" w:rsidRPr="005F3E3B" w:rsidRDefault="004A3FCA" w:rsidP="0050334C">
      <w:pPr>
        <w:pStyle w:val="ListParagraph"/>
        <w:numPr>
          <w:ilvl w:val="0"/>
          <w:numId w:val="3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Chuyển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thường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2AB94A3" w14:textId="77777777" w:rsidR="004A3FCA" w:rsidRPr="005F3E3B" w:rsidRDefault="004A3FCA" w:rsidP="0050334C">
      <w:pPr>
        <w:pStyle w:val="ListParagraph"/>
        <w:numPr>
          <w:ilvl w:val="0"/>
          <w:numId w:val="3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Xóa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đặc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biệt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, emoji.</w:t>
      </w:r>
    </w:p>
    <w:p w14:paraId="3FD49A84" w14:textId="67391567" w:rsidR="001C47B3" w:rsidRPr="005F3E3B" w:rsidRDefault="004A3FCA" w:rsidP="0050334C">
      <w:pPr>
        <w:pStyle w:val="ListParagraph"/>
        <w:numPr>
          <w:ilvl w:val="0"/>
          <w:numId w:val="3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Chuẩn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khoảng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trắng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5339CDB" w14:textId="2F5942A2" w:rsidR="004A3FCA" w:rsidRPr="005F3E3B" w:rsidRDefault="004A3FCA" w:rsidP="007D68C9">
      <w:pPr>
        <w:pStyle w:val="Heading3"/>
        <w:spacing w:before="0" w:beforeAutospacing="0" w:after="0" w:afterAutospacing="0" w:line="360" w:lineRule="auto"/>
        <w:jc w:val="both"/>
        <w:rPr>
          <w:sz w:val="28"/>
          <w:szCs w:val="28"/>
        </w:rPr>
      </w:pPr>
      <w:bookmarkStart w:id="187" w:name="_Toc201992754"/>
      <w:r w:rsidRPr="005F3E3B">
        <w:rPr>
          <w:sz w:val="28"/>
          <w:szCs w:val="28"/>
        </w:rPr>
        <w:t xml:space="preserve">4.2.4. </w:t>
      </w:r>
      <w:proofErr w:type="spellStart"/>
      <w:r w:rsidRPr="005F3E3B">
        <w:rPr>
          <w:sz w:val="28"/>
          <w:szCs w:val="28"/>
        </w:rPr>
        <w:t>Quy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trình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gán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nhãn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chuẩn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hóa</w:t>
      </w:r>
      <w:bookmarkStart w:id="188" w:name="_Toc198282665"/>
      <w:bookmarkEnd w:id="187"/>
      <w:proofErr w:type="spellEnd"/>
      <w:r w:rsidRPr="005F3E3B">
        <w:rPr>
          <w:sz w:val="28"/>
          <w:szCs w:val="28"/>
        </w:rPr>
        <w:t xml:space="preserve"> </w:t>
      </w:r>
      <w:bookmarkEnd w:id="188"/>
    </w:p>
    <w:p w14:paraId="3B3056B1" w14:textId="19D94A4A" w:rsidR="00A747C5" w:rsidRPr="005F3E3B" w:rsidRDefault="00A747C5" w:rsidP="007D68C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tâm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logic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ràng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ánh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thang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(rating)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sang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" (0),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" (1),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" (2).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gốc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thang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14834091" w14:textId="748212A3" w:rsidR="004A3FCA" w:rsidRPr="005F3E3B" w:rsidRDefault="004A3FCA" w:rsidP="00C00B57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189" w:name="_Toc198282666"/>
      <w:bookmarkStart w:id="190" w:name="_Toc201992755"/>
      <w:r w:rsidRPr="005F3E3B">
        <w:rPr>
          <w:sz w:val="28"/>
          <w:szCs w:val="28"/>
        </w:rPr>
        <w:t xml:space="preserve">4.2.5. </w:t>
      </w:r>
      <w:proofErr w:type="spellStart"/>
      <w:r w:rsidRPr="005F3E3B">
        <w:rPr>
          <w:sz w:val="28"/>
          <w:szCs w:val="28"/>
        </w:rPr>
        <w:t>Phân</w:t>
      </w:r>
      <w:proofErr w:type="spellEnd"/>
      <w:r w:rsidRPr="005F3E3B">
        <w:rPr>
          <w:sz w:val="28"/>
          <w:szCs w:val="28"/>
        </w:rPr>
        <w:t xml:space="preserve"> chia </w:t>
      </w:r>
      <w:proofErr w:type="spellStart"/>
      <w:r w:rsidRPr="005F3E3B">
        <w:rPr>
          <w:sz w:val="28"/>
          <w:szCs w:val="28"/>
        </w:rPr>
        <w:t>tập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dữ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liệu</w:t>
      </w:r>
      <w:proofErr w:type="spellEnd"/>
      <w:r w:rsidRPr="005F3E3B">
        <w:rPr>
          <w:sz w:val="28"/>
          <w:szCs w:val="28"/>
        </w:rPr>
        <w:t xml:space="preserve"> (Train/Validation/Test) </w:t>
      </w:r>
      <w:proofErr w:type="spellStart"/>
      <w:r w:rsidRPr="005F3E3B">
        <w:rPr>
          <w:sz w:val="28"/>
          <w:szCs w:val="28"/>
        </w:rPr>
        <w:t>và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lý</w:t>
      </w:r>
      <w:proofErr w:type="spellEnd"/>
      <w:r w:rsidRPr="005F3E3B">
        <w:rPr>
          <w:sz w:val="28"/>
          <w:szCs w:val="28"/>
        </w:rPr>
        <w:t xml:space="preserve"> do (Stratify)</w:t>
      </w:r>
      <w:bookmarkEnd w:id="189"/>
      <w:bookmarkEnd w:id="190"/>
    </w:p>
    <w:p w14:paraId="0A50B280" w14:textId="77777777" w:rsidR="004A3FCA" w:rsidRPr="005F3E3B" w:rsidRDefault="004A3FCA" w:rsidP="0050334C">
      <w:pPr>
        <w:pStyle w:val="ListParagraph"/>
        <w:numPr>
          <w:ilvl w:val="0"/>
          <w:numId w:val="3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Tỷ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lệ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: 70% Train, 15% Validation, 15% Test.</w:t>
      </w:r>
    </w:p>
    <w:p w14:paraId="54DC9857" w14:textId="77777777" w:rsidR="004A3FCA" w:rsidRPr="005F3E3B" w:rsidRDefault="004A3FCA" w:rsidP="0050334C">
      <w:pPr>
        <w:pStyle w:val="ListParagraph"/>
        <w:numPr>
          <w:ilvl w:val="0"/>
          <w:numId w:val="3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stratify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phối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đều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DCD1228" w14:textId="5547C253" w:rsidR="004A3FCA" w:rsidRPr="005F3E3B" w:rsidRDefault="004A3FCA" w:rsidP="00C00B57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191" w:name="_Toc198282667"/>
      <w:bookmarkStart w:id="192" w:name="_Toc201992756"/>
      <w:r w:rsidRPr="005F3E3B">
        <w:rPr>
          <w:sz w:val="28"/>
          <w:szCs w:val="28"/>
        </w:rPr>
        <w:t xml:space="preserve">4.2.6. </w:t>
      </w:r>
      <w:proofErr w:type="spellStart"/>
      <w:r w:rsidRPr="005F3E3B">
        <w:rPr>
          <w:sz w:val="28"/>
          <w:szCs w:val="28"/>
        </w:rPr>
        <w:t>Thống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kê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mô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tả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về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bộ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dữ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liệu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cuối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cùng</w:t>
      </w:r>
      <w:proofErr w:type="spellEnd"/>
      <w:r w:rsidRPr="005F3E3B">
        <w:rPr>
          <w:sz w:val="28"/>
          <w:szCs w:val="28"/>
        </w:rPr>
        <w:t xml:space="preserve"> (</w:t>
      </w:r>
      <w:proofErr w:type="spellStart"/>
      <w:r w:rsidRPr="005F3E3B">
        <w:rPr>
          <w:sz w:val="28"/>
          <w:szCs w:val="28"/>
        </w:rPr>
        <w:t>Số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lượng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mẫu</w:t>
      </w:r>
      <w:proofErr w:type="spellEnd"/>
      <w:r w:rsidRPr="005F3E3B">
        <w:rPr>
          <w:sz w:val="28"/>
          <w:szCs w:val="28"/>
        </w:rPr>
        <w:t xml:space="preserve">, </w:t>
      </w:r>
      <w:proofErr w:type="spellStart"/>
      <w:r w:rsidRPr="005F3E3B">
        <w:rPr>
          <w:sz w:val="28"/>
          <w:szCs w:val="28"/>
        </w:rPr>
        <w:t>phân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phối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nhãn</w:t>
      </w:r>
      <w:proofErr w:type="spellEnd"/>
      <w:r w:rsidRPr="005F3E3B">
        <w:rPr>
          <w:sz w:val="28"/>
          <w:szCs w:val="28"/>
        </w:rPr>
        <w:t>)</w:t>
      </w:r>
      <w:bookmarkEnd w:id="191"/>
      <w:bookmarkEnd w:id="192"/>
    </w:p>
    <w:p w14:paraId="2F3E4620" w14:textId="77777777" w:rsidR="004A3FCA" w:rsidRPr="005F3E3B" w:rsidRDefault="004A3FCA" w:rsidP="0050334C">
      <w:pPr>
        <w:pStyle w:val="ListParagraph"/>
        <w:numPr>
          <w:ilvl w:val="0"/>
          <w:numId w:val="3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Tổng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100,000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mẫu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314F8F2" w14:textId="77777777" w:rsidR="004A3FCA" w:rsidRPr="005F3E3B" w:rsidRDefault="004A3FCA" w:rsidP="0050334C">
      <w:pPr>
        <w:pStyle w:val="ListParagraph"/>
        <w:numPr>
          <w:ilvl w:val="0"/>
          <w:numId w:val="3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phối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40%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30%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30%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69EFBAF" w14:textId="1FDC1A1E" w:rsidR="004A3FCA" w:rsidRPr="005F3E3B" w:rsidRDefault="004A3FCA" w:rsidP="00C00B57">
      <w:pPr>
        <w:pStyle w:val="Heading2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193" w:name="_Toc198282668"/>
      <w:bookmarkStart w:id="194" w:name="_Toc201992757"/>
      <w:r w:rsidRPr="005F3E3B">
        <w:rPr>
          <w:sz w:val="28"/>
          <w:szCs w:val="28"/>
        </w:rPr>
        <w:t xml:space="preserve">4.3. </w:t>
      </w:r>
      <w:proofErr w:type="spellStart"/>
      <w:r w:rsidRPr="005F3E3B">
        <w:rPr>
          <w:sz w:val="28"/>
          <w:szCs w:val="28"/>
        </w:rPr>
        <w:t>Huấn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luyện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Mô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hình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Phân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tích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Cảm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xúc</w:t>
      </w:r>
      <w:proofErr w:type="spellEnd"/>
      <w:r w:rsidRPr="005F3E3B">
        <w:rPr>
          <w:sz w:val="28"/>
          <w:szCs w:val="28"/>
        </w:rPr>
        <w:t xml:space="preserve"> (XLM-</w:t>
      </w:r>
      <w:proofErr w:type="spellStart"/>
      <w:r w:rsidRPr="005F3E3B">
        <w:rPr>
          <w:sz w:val="28"/>
          <w:szCs w:val="28"/>
        </w:rPr>
        <w:t>RoBERTa</w:t>
      </w:r>
      <w:proofErr w:type="spellEnd"/>
      <w:r w:rsidRPr="005F3E3B">
        <w:rPr>
          <w:sz w:val="28"/>
          <w:szCs w:val="28"/>
        </w:rPr>
        <w:t xml:space="preserve"> Fine-tuning)</w:t>
      </w:r>
      <w:bookmarkEnd w:id="193"/>
      <w:bookmarkEnd w:id="194"/>
    </w:p>
    <w:p w14:paraId="2C2A4304" w14:textId="0214D0CD" w:rsidR="004A3FCA" w:rsidRPr="005F3E3B" w:rsidRDefault="004A3FCA" w:rsidP="00C00B57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195" w:name="_Toc198282669"/>
      <w:bookmarkStart w:id="196" w:name="_Toc201992758"/>
      <w:r w:rsidRPr="005F3E3B">
        <w:rPr>
          <w:sz w:val="28"/>
          <w:szCs w:val="28"/>
        </w:rPr>
        <w:t xml:space="preserve">4.3.1. </w:t>
      </w:r>
      <w:proofErr w:type="spellStart"/>
      <w:r w:rsidRPr="005F3E3B">
        <w:rPr>
          <w:sz w:val="28"/>
          <w:szCs w:val="28"/>
        </w:rPr>
        <w:t>Tải</w:t>
      </w:r>
      <w:proofErr w:type="spellEnd"/>
      <w:r w:rsidRPr="005F3E3B">
        <w:rPr>
          <w:sz w:val="28"/>
          <w:szCs w:val="28"/>
        </w:rPr>
        <w:t xml:space="preserve"> model pre-trained (</w:t>
      </w:r>
      <w:proofErr w:type="spellStart"/>
      <w:r w:rsidRPr="005F3E3B">
        <w:rPr>
          <w:sz w:val="28"/>
          <w:szCs w:val="28"/>
        </w:rPr>
        <w:t>AutoModel</w:t>
      </w:r>
      <w:proofErr w:type="spellEnd"/>
      <w:r w:rsidRPr="005F3E3B">
        <w:rPr>
          <w:sz w:val="28"/>
          <w:szCs w:val="28"/>
        </w:rPr>
        <w:t xml:space="preserve">..., </w:t>
      </w:r>
      <w:proofErr w:type="spellStart"/>
      <w:r w:rsidRPr="005F3E3B">
        <w:rPr>
          <w:sz w:val="28"/>
          <w:szCs w:val="28"/>
        </w:rPr>
        <w:t>AutoTokenizer</w:t>
      </w:r>
      <w:proofErr w:type="spellEnd"/>
      <w:r w:rsidRPr="005F3E3B">
        <w:rPr>
          <w:sz w:val="28"/>
          <w:szCs w:val="28"/>
        </w:rPr>
        <w:t>...)</w:t>
      </w:r>
      <w:bookmarkEnd w:id="195"/>
      <w:bookmarkEnd w:id="196"/>
    </w:p>
    <w:p w14:paraId="6C59C425" w14:textId="77777777" w:rsidR="004A3FCA" w:rsidRPr="005F3E3B" w:rsidRDefault="004A3FCA" w:rsidP="00C00B5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transformers:</w:t>
      </w:r>
    </w:p>
    <w:p w14:paraId="4AC6BB86" w14:textId="77777777" w:rsidR="004A3FCA" w:rsidRPr="005F3E3B" w:rsidRDefault="004A3FCA" w:rsidP="0050334C">
      <w:pPr>
        <w:pStyle w:val="ListParagraph"/>
        <w:numPr>
          <w:ilvl w:val="1"/>
          <w:numId w:val="3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E3B">
        <w:rPr>
          <w:rFonts w:ascii="Times New Roman" w:eastAsia="Times New Roman" w:hAnsi="Times New Roman" w:cs="Times New Roman"/>
          <w:sz w:val="28"/>
          <w:szCs w:val="28"/>
        </w:rPr>
        <w:t>AutoModelForSequenceClassification.from_pretrained("xlm-roberta-base").</w:t>
      </w:r>
    </w:p>
    <w:p w14:paraId="4514D5BA" w14:textId="77777777" w:rsidR="004A3FCA" w:rsidRPr="005F3E3B" w:rsidRDefault="004A3FCA" w:rsidP="0050334C">
      <w:pPr>
        <w:pStyle w:val="ListParagraph"/>
        <w:numPr>
          <w:ilvl w:val="1"/>
          <w:numId w:val="3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AutoTokenizer.from_pretrained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("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xlm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roberta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-base").</w:t>
      </w:r>
    </w:p>
    <w:p w14:paraId="4B581670" w14:textId="2E0774BD" w:rsidR="004A3FCA" w:rsidRPr="005F3E3B" w:rsidRDefault="004A3FCA" w:rsidP="00C00B57">
      <w:pPr>
        <w:pStyle w:val="Heading3"/>
        <w:spacing w:before="0" w:beforeAutospacing="0" w:after="0" w:afterAutospacing="0" w:line="360" w:lineRule="auto"/>
        <w:rPr>
          <w:b w:val="0"/>
          <w:bCs w:val="0"/>
          <w:sz w:val="28"/>
          <w:szCs w:val="28"/>
        </w:rPr>
      </w:pPr>
      <w:bookmarkStart w:id="197" w:name="_Toc198282670"/>
      <w:bookmarkStart w:id="198" w:name="_Toc201992759"/>
      <w:r w:rsidRPr="005F3E3B">
        <w:rPr>
          <w:sz w:val="28"/>
          <w:szCs w:val="28"/>
        </w:rPr>
        <w:lastRenderedPageBreak/>
        <w:t xml:space="preserve">4.3.2. </w:t>
      </w:r>
      <w:proofErr w:type="spellStart"/>
      <w:r w:rsidRPr="005F3E3B">
        <w:rPr>
          <w:sz w:val="28"/>
          <w:szCs w:val="28"/>
        </w:rPr>
        <w:t>Cấu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trúc</w:t>
      </w:r>
      <w:proofErr w:type="spellEnd"/>
      <w:r w:rsidRPr="005F3E3B">
        <w:rPr>
          <w:sz w:val="28"/>
          <w:szCs w:val="28"/>
        </w:rPr>
        <w:t xml:space="preserve"> Dataset </w:t>
      </w:r>
      <w:proofErr w:type="spellStart"/>
      <w:r w:rsidRPr="005F3E3B">
        <w:rPr>
          <w:sz w:val="28"/>
          <w:szCs w:val="28"/>
        </w:rPr>
        <w:t>và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DataLoader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của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PyTorch</w:t>
      </w:r>
      <w:proofErr w:type="spellEnd"/>
      <w:r w:rsidRPr="005F3E3B">
        <w:rPr>
          <w:sz w:val="28"/>
          <w:szCs w:val="28"/>
        </w:rPr>
        <w:t xml:space="preserve"> (</w:t>
      </w:r>
      <w:proofErr w:type="spellStart"/>
      <w:r w:rsidRPr="005F3E3B">
        <w:rPr>
          <w:sz w:val="28"/>
          <w:szCs w:val="28"/>
        </w:rPr>
        <w:t>SentimentDataset</w:t>
      </w:r>
      <w:proofErr w:type="spellEnd"/>
      <w:r w:rsidRPr="005F3E3B">
        <w:rPr>
          <w:sz w:val="28"/>
          <w:szCs w:val="28"/>
        </w:rPr>
        <w:t xml:space="preserve">, </w:t>
      </w:r>
      <w:proofErr w:type="spellStart"/>
      <w:r w:rsidRPr="005F3E3B">
        <w:rPr>
          <w:sz w:val="28"/>
          <w:szCs w:val="28"/>
        </w:rPr>
        <w:t>create_data_loader</w:t>
      </w:r>
      <w:proofErr w:type="spellEnd"/>
      <w:r w:rsidRPr="005F3E3B">
        <w:rPr>
          <w:sz w:val="28"/>
          <w:szCs w:val="28"/>
        </w:rPr>
        <w:t>)</w:t>
      </w:r>
      <w:bookmarkEnd w:id="197"/>
      <w:bookmarkEnd w:id="198"/>
    </w:p>
    <w:p w14:paraId="0D61A6AD" w14:textId="77777777" w:rsidR="004A3FCA" w:rsidRPr="005F3E3B" w:rsidRDefault="004A3FCA" w:rsidP="0050334C">
      <w:pPr>
        <w:pStyle w:val="ListParagraph"/>
        <w:numPr>
          <w:ilvl w:val="0"/>
          <w:numId w:val="3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SentimentDataset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Chuyển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văn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token,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ánh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643E21B" w14:textId="77777777" w:rsidR="004A3FCA" w:rsidRPr="005F3E3B" w:rsidRDefault="004A3FCA" w:rsidP="0050334C">
      <w:pPr>
        <w:pStyle w:val="ListParagraph"/>
        <w:numPr>
          <w:ilvl w:val="0"/>
          <w:numId w:val="3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DataLoader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Chia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batch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batch_size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=16).</w:t>
      </w:r>
    </w:p>
    <w:p w14:paraId="25462CE8" w14:textId="41BD7B6E" w:rsidR="004A3FCA" w:rsidRPr="005F3E3B" w:rsidRDefault="004A3FCA" w:rsidP="00C00B57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199" w:name="_Toc198282671"/>
      <w:bookmarkStart w:id="200" w:name="_Toc201992760"/>
      <w:r w:rsidRPr="005F3E3B">
        <w:rPr>
          <w:sz w:val="28"/>
          <w:szCs w:val="28"/>
        </w:rPr>
        <w:t xml:space="preserve">4.3.3. </w:t>
      </w:r>
      <w:proofErr w:type="spellStart"/>
      <w:r w:rsidRPr="005F3E3B">
        <w:rPr>
          <w:sz w:val="28"/>
          <w:szCs w:val="28"/>
        </w:rPr>
        <w:t>Quy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trình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huấn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luyện</w:t>
      </w:r>
      <w:proofErr w:type="spellEnd"/>
      <w:r w:rsidRPr="005F3E3B">
        <w:rPr>
          <w:sz w:val="28"/>
          <w:szCs w:val="28"/>
        </w:rPr>
        <w:t xml:space="preserve"> (</w:t>
      </w:r>
      <w:proofErr w:type="spellStart"/>
      <w:r w:rsidRPr="005F3E3B">
        <w:rPr>
          <w:sz w:val="28"/>
          <w:szCs w:val="28"/>
        </w:rPr>
        <w:t>train_epoch</w:t>
      </w:r>
      <w:proofErr w:type="spellEnd"/>
      <w:r w:rsidRPr="005F3E3B">
        <w:rPr>
          <w:sz w:val="28"/>
          <w:szCs w:val="28"/>
        </w:rPr>
        <w:t>)</w:t>
      </w:r>
      <w:bookmarkEnd w:id="199"/>
      <w:bookmarkEnd w:id="200"/>
    </w:p>
    <w:p w14:paraId="103586F1" w14:textId="77777777" w:rsidR="004A3FCA" w:rsidRPr="005F3E3B" w:rsidRDefault="004A3FCA" w:rsidP="00C00B57">
      <w:pPr>
        <w:pStyle w:val="Heading4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r w:rsidRPr="005F3E3B">
        <w:rPr>
          <w:sz w:val="28"/>
          <w:szCs w:val="28"/>
        </w:rPr>
        <w:t xml:space="preserve">4.3.3.1. </w:t>
      </w:r>
      <w:proofErr w:type="spellStart"/>
      <w:r w:rsidRPr="005F3E3B">
        <w:rPr>
          <w:sz w:val="28"/>
          <w:szCs w:val="28"/>
        </w:rPr>
        <w:t>Hàm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mất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mát</w:t>
      </w:r>
      <w:proofErr w:type="spellEnd"/>
      <w:r w:rsidRPr="005F3E3B">
        <w:rPr>
          <w:sz w:val="28"/>
          <w:szCs w:val="28"/>
        </w:rPr>
        <w:t xml:space="preserve"> (Loss Function - </w:t>
      </w:r>
      <w:proofErr w:type="spellStart"/>
      <w:r w:rsidRPr="005F3E3B">
        <w:rPr>
          <w:sz w:val="28"/>
          <w:szCs w:val="28"/>
        </w:rPr>
        <w:t>CrossEntropyLoss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mặc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định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của</w:t>
      </w:r>
      <w:proofErr w:type="spellEnd"/>
      <w:r w:rsidRPr="005F3E3B">
        <w:rPr>
          <w:sz w:val="28"/>
          <w:szCs w:val="28"/>
        </w:rPr>
        <w:t xml:space="preserve"> model)</w:t>
      </w:r>
    </w:p>
    <w:p w14:paraId="70868A0A" w14:textId="77777777" w:rsidR="004A3FCA" w:rsidRPr="005F3E3B" w:rsidRDefault="004A3FCA" w:rsidP="00C00B5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CrossEntropyLoss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sai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lệch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giữa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dự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đoán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tế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46A8E33" w14:textId="77777777" w:rsidR="004A3FCA" w:rsidRPr="005F3E3B" w:rsidRDefault="004A3FCA" w:rsidP="00C00B57">
      <w:pPr>
        <w:pStyle w:val="Heading4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r w:rsidRPr="005F3E3B">
        <w:rPr>
          <w:sz w:val="28"/>
          <w:szCs w:val="28"/>
        </w:rPr>
        <w:t xml:space="preserve">4.3.3.2. </w:t>
      </w:r>
      <w:proofErr w:type="spellStart"/>
      <w:r w:rsidRPr="005F3E3B">
        <w:rPr>
          <w:sz w:val="28"/>
          <w:szCs w:val="28"/>
        </w:rPr>
        <w:t>Thuật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toán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tối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ưu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hóa</w:t>
      </w:r>
      <w:proofErr w:type="spellEnd"/>
      <w:r w:rsidRPr="005F3E3B">
        <w:rPr>
          <w:sz w:val="28"/>
          <w:szCs w:val="28"/>
        </w:rPr>
        <w:t xml:space="preserve"> (</w:t>
      </w:r>
      <w:proofErr w:type="spellStart"/>
      <w:r w:rsidRPr="005F3E3B">
        <w:rPr>
          <w:sz w:val="28"/>
          <w:szCs w:val="28"/>
        </w:rPr>
        <w:t>AdamW</w:t>
      </w:r>
      <w:proofErr w:type="spellEnd"/>
      <w:r w:rsidRPr="005F3E3B">
        <w:rPr>
          <w:sz w:val="28"/>
          <w:szCs w:val="28"/>
        </w:rPr>
        <w:t>)</w:t>
      </w:r>
    </w:p>
    <w:p w14:paraId="36DE4260" w14:textId="77777777" w:rsidR="004A3FCA" w:rsidRPr="005F3E3B" w:rsidRDefault="004A3FCA" w:rsidP="00C00B5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AdamW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Biến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Adam,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tối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ưu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tham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7A51C7E" w14:textId="77777777" w:rsidR="004A3FCA" w:rsidRPr="005F3E3B" w:rsidRDefault="004A3FCA" w:rsidP="00C00B57">
      <w:pPr>
        <w:pStyle w:val="Heading4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r w:rsidRPr="005F3E3B">
        <w:rPr>
          <w:sz w:val="28"/>
          <w:szCs w:val="28"/>
        </w:rPr>
        <w:t>4.3.3.3. Learning Rate Scheduler (Linear Warmup)</w:t>
      </w:r>
    </w:p>
    <w:p w14:paraId="6442C96A" w14:textId="77777777" w:rsidR="004A3FCA" w:rsidRPr="005F3E3B" w:rsidRDefault="004A3FCA" w:rsidP="00C00B5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get_linear_schedule_with_warmup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tăng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dần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learning rate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0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2e-5.</w:t>
      </w:r>
    </w:p>
    <w:p w14:paraId="7135D7D3" w14:textId="4CB8E0F5" w:rsidR="004A3FCA" w:rsidRPr="005F3E3B" w:rsidRDefault="004A3FCA" w:rsidP="00C00B57">
      <w:pPr>
        <w:pStyle w:val="Heading4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F3E3B">
        <w:rPr>
          <w:sz w:val="28"/>
          <w:szCs w:val="28"/>
        </w:rPr>
        <w:t xml:space="preserve">4.3.3.4. </w:t>
      </w:r>
      <w:proofErr w:type="spellStart"/>
      <w:r w:rsidRPr="005F3E3B">
        <w:rPr>
          <w:sz w:val="28"/>
          <w:szCs w:val="28"/>
        </w:rPr>
        <w:t>Kỹ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thuật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tối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ưu</w:t>
      </w:r>
      <w:proofErr w:type="spellEnd"/>
      <w:r w:rsidRPr="005F3E3B">
        <w:rPr>
          <w:sz w:val="28"/>
          <w:szCs w:val="28"/>
        </w:rPr>
        <w:t xml:space="preserve"> (Gradient Accumulation)</w:t>
      </w:r>
    </w:p>
    <w:p w14:paraId="07DE03F2" w14:textId="77777777" w:rsidR="00CD54B2" w:rsidRPr="005F3E3B" w:rsidRDefault="00CD54B2" w:rsidP="00C00B5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Gradient Accumulation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khắc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nhớ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GPU.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batch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:</w:t>
      </w:r>
    </w:p>
    <w:p w14:paraId="6B4A0F36" w14:textId="77777777" w:rsidR="00CD54B2" w:rsidRPr="005F3E3B" w:rsidRDefault="00CD54B2" w:rsidP="0050334C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E3B">
        <w:rPr>
          <w:rFonts w:ascii="Times New Roman" w:hAnsi="Times New Roman" w:cs="Times New Roman"/>
          <w:sz w:val="28"/>
          <w:szCs w:val="28"/>
        </w:rPr>
        <w:t xml:space="preserve">Forward Pass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Loss: Cho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batch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loss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13368295" w14:textId="77777777" w:rsidR="00CD54B2" w:rsidRPr="005F3E3B" w:rsidRDefault="00CD54B2" w:rsidP="0050334C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Loss: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loss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lũy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accumulation_steps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nhằm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gradient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lũy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2D3C3A43" w14:textId="77777777" w:rsidR="00CD54B2" w:rsidRPr="005F3E3B" w:rsidRDefault="00CD54B2" w:rsidP="0050334C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E3B">
        <w:rPr>
          <w:rFonts w:ascii="Times New Roman" w:hAnsi="Times New Roman" w:cs="Times New Roman"/>
          <w:sz w:val="28"/>
          <w:szCs w:val="28"/>
        </w:rPr>
        <w:t xml:space="preserve">Backward Pass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lũy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Gradient: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backward pass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gradient,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ngay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gradient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dồn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đệm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7A93F5A7" w14:textId="77777777" w:rsidR="00CD54B2" w:rsidRPr="005F3E3B" w:rsidRDefault="00CD54B2" w:rsidP="0050334C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lastRenderedPageBreak/>
        <w:t>Cập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accumulation_steps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lũy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gradient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batch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proofErr w:type="gramStart"/>
      <w:r w:rsidRPr="005F3E3B">
        <w:rPr>
          <w:rFonts w:ascii="Times New Roman" w:hAnsi="Times New Roman" w:cs="Times New Roman"/>
          <w:sz w:val="28"/>
          <w:szCs w:val="28"/>
        </w:rPr>
        <w:t>optimizer.step</w:t>
      </w:r>
      <w:proofErr w:type="spellEnd"/>
      <w:proofErr w:type="gramEnd"/>
      <w:r w:rsidRPr="005F3E3B">
        <w:rPr>
          <w:rFonts w:ascii="Times New Roman" w:hAnsi="Times New Roman" w:cs="Times New Roman"/>
          <w:sz w:val="28"/>
          <w:szCs w:val="28"/>
        </w:rPr>
        <w:t xml:space="preserve">())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reset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đệm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gradient.</w:t>
      </w:r>
    </w:p>
    <w:p w14:paraId="6B9AF0C4" w14:textId="1943F54A" w:rsidR="00CD54B2" w:rsidRPr="005F3E3B" w:rsidRDefault="00CD54B2" w:rsidP="00DD62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phỏng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batch size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tụ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ổn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cứng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đắt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21B3281B" w14:textId="3A495B44" w:rsidR="004A3FCA" w:rsidRPr="005F3E3B" w:rsidRDefault="004A3FCA" w:rsidP="00DD626D">
      <w:pPr>
        <w:pStyle w:val="Heading4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r w:rsidRPr="005F3E3B">
        <w:rPr>
          <w:sz w:val="28"/>
          <w:szCs w:val="28"/>
        </w:rPr>
        <w:t>4.3.</w:t>
      </w:r>
      <w:r w:rsidR="00C27685" w:rsidRPr="005F3E3B">
        <w:rPr>
          <w:sz w:val="28"/>
          <w:szCs w:val="28"/>
        </w:rPr>
        <w:t>3</w:t>
      </w:r>
      <w:r w:rsidRPr="005F3E3B">
        <w:rPr>
          <w:sz w:val="28"/>
          <w:szCs w:val="28"/>
        </w:rPr>
        <w:t>.</w:t>
      </w:r>
      <w:r w:rsidR="00C27685" w:rsidRPr="005F3E3B">
        <w:rPr>
          <w:sz w:val="28"/>
          <w:szCs w:val="28"/>
          <w:lang w:val="vi-VN"/>
        </w:rPr>
        <w:t>5.</w:t>
      </w:r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Quá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trình</w:t>
      </w:r>
      <w:proofErr w:type="spellEnd"/>
      <w:r w:rsidRPr="005F3E3B">
        <w:rPr>
          <w:sz w:val="28"/>
          <w:szCs w:val="28"/>
        </w:rPr>
        <w:t xml:space="preserve"> Validation (</w:t>
      </w:r>
      <w:proofErr w:type="spellStart"/>
      <w:r w:rsidRPr="005F3E3B">
        <w:rPr>
          <w:sz w:val="28"/>
          <w:szCs w:val="28"/>
        </w:rPr>
        <w:t>evaluate_epoch</w:t>
      </w:r>
      <w:proofErr w:type="spellEnd"/>
      <w:r w:rsidRPr="005F3E3B">
        <w:rPr>
          <w:sz w:val="28"/>
          <w:szCs w:val="28"/>
        </w:rPr>
        <w:t xml:space="preserve">) </w:t>
      </w:r>
      <w:proofErr w:type="spellStart"/>
      <w:r w:rsidRPr="005F3E3B">
        <w:rPr>
          <w:sz w:val="28"/>
          <w:szCs w:val="28"/>
        </w:rPr>
        <w:t>và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lựa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chọn</w:t>
      </w:r>
      <w:proofErr w:type="spellEnd"/>
      <w:r w:rsidRPr="005F3E3B">
        <w:rPr>
          <w:sz w:val="28"/>
          <w:szCs w:val="28"/>
        </w:rPr>
        <w:t xml:space="preserve"> model </w:t>
      </w:r>
      <w:proofErr w:type="spellStart"/>
      <w:r w:rsidRPr="005F3E3B">
        <w:rPr>
          <w:sz w:val="28"/>
          <w:szCs w:val="28"/>
        </w:rPr>
        <w:t>tốt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nhất</w:t>
      </w:r>
      <w:proofErr w:type="spellEnd"/>
    </w:p>
    <w:p w14:paraId="711646E8" w14:textId="77777777" w:rsidR="004A3FCA" w:rsidRPr="005F3E3B" w:rsidRDefault="004A3FCA" w:rsidP="0050334C">
      <w:pPr>
        <w:pStyle w:val="ListParagraph"/>
        <w:numPr>
          <w:ilvl w:val="0"/>
          <w:numId w:val="3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validation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mỗi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epoch.</w:t>
      </w:r>
    </w:p>
    <w:p w14:paraId="7A5D7E80" w14:textId="7EE43990" w:rsidR="00CD17E6" w:rsidRPr="005F3E3B" w:rsidRDefault="004A3FCA" w:rsidP="0050334C">
      <w:pPr>
        <w:pStyle w:val="ListParagraph"/>
        <w:numPr>
          <w:ilvl w:val="0"/>
          <w:numId w:val="3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F1-score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cao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80A58D1" w14:textId="0A6ECD44" w:rsidR="004A3FCA" w:rsidRPr="005F3E3B" w:rsidRDefault="004A3FCA" w:rsidP="00DD626D">
      <w:pPr>
        <w:pStyle w:val="Heading4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r w:rsidRPr="005F3E3B">
        <w:rPr>
          <w:sz w:val="28"/>
          <w:szCs w:val="28"/>
        </w:rPr>
        <w:t>4.3.</w:t>
      </w:r>
      <w:r w:rsidR="00C27685" w:rsidRPr="005F3E3B">
        <w:rPr>
          <w:sz w:val="28"/>
          <w:szCs w:val="28"/>
        </w:rPr>
        <w:t>3</w:t>
      </w:r>
      <w:r w:rsidRPr="005F3E3B">
        <w:rPr>
          <w:sz w:val="28"/>
          <w:szCs w:val="28"/>
        </w:rPr>
        <w:t>.</w:t>
      </w:r>
      <w:r w:rsidR="00C27685" w:rsidRPr="005F3E3B">
        <w:rPr>
          <w:sz w:val="28"/>
          <w:szCs w:val="28"/>
        </w:rPr>
        <w:t>6</w:t>
      </w:r>
      <w:r w:rsidR="00C27685" w:rsidRPr="005F3E3B">
        <w:rPr>
          <w:sz w:val="28"/>
          <w:szCs w:val="28"/>
          <w:lang w:val="vi-VN"/>
        </w:rPr>
        <w:t>.</w:t>
      </w:r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Lưu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trữ</w:t>
      </w:r>
      <w:proofErr w:type="spellEnd"/>
      <w:r w:rsidRPr="005F3E3B">
        <w:rPr>
          <w:sz w:val="28"/>
          <w:szCs w:val="28"/>
        </w:rPr>
        <w:t xml:space="preserve"> model </w:t>
      </w:r>
      <w:proofErr w:type="spellStart"/>
      <w:r w:rsidRPr="005F3E3B">
        <w:rPr>
          <w:sz w:val="28"/>
          <w:szCs w:val="28"/>
        </w:rPr>
        <w:t>và</w:t>
      </w:r>
      <w:proofErr w:type="spellEnd"/>
      <w:r w:rsidRPr="005F3E3B">
        <w:rPr>
          <w:sz w:val="28"/>
          <w:szCs w:val="28"/>
        </w:rPr>
        <w:t xml:space="preserve"> tokenizer </w:t>
      </w:r>
      <w:proofErr w:type="spellStart"/>
      <w:r w:rsidRPr="005F3E3B">
        <w:rPr>
          <w:sz w:val="28"/>
          <w:szCs w:val="28"/>
        </w:rPr>
        <w:t>đã</w:t>
      </w:r>
      <w:proofErr w:type="spellEnd"/>
      <w:r w:rsidRPr="005F3E3B">
        <w:rPr>
          <w:sz w:val="28"/>
          <w:szCs w:val="28"/>
        </w:rPr>
        <w:t xml:space="preserve"> fine-tune</w:t>
      </w:r>
    </w:p>
    <w:p w14:paraId="0FFDF6F6" w14:textId="77777777" w:rsidR="004A3FCA" w:rsidRPr="005F3E3B" w:rsidRDefault="004A3FCA" w:rsidP="00DD626D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5F3E3B">
        <w:rPr>
          <w:rFonts w:ascii="Times New Roman" w:eastAsia="Times New Roman" w:hAnsi="Times New Roman" w:cs="Times New Roman"/>
          <w:sz w:val="28"/>
          <w:szCs w:val="28"/>
        </w:rPr>
        <w:t>model.save</w:t>
      </w:r>
      <w:proofErr w:type="gramEnd"/>
      <w:r w:rsidRPr="005F3E3B">
        <w:rPr>
          <w:rFonts w:ascii="Times New Roman" w:eastAsia="Times New Roman" w:hAnsi="Times New Roman" w:cs="Times New Roman"/>
          <w:sz w:val="28"/>
          <w:szCs w:val="28"/>
        </w:rPr>
        <w:t>_pretrained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()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tokenizer.save_pretrained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().</w:t>
      </w:r>
    </w:p>
    <w:p w14:paraId="1CF7F537" w14:textId="61B9DA71" w:rsidR="004A3FCA" w:rsidRPr="005F3E3B" w:rsidRDefault="004A3FCA" w:rsidP="00DD626D">
      <w:pPr>
        <w:pStyle w:val="Heading2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201" w:name="_Toc198282672"/>
      <w:bookmarkStart w:id="202" w:name="_Toc201992761"/>
      <w:r w:rsidRPr="005F3E3B">
        <w:rPr>
          <w:sz w:val="28"/>
          <w:szCs w:val="28"/>
        </w:rPr>
        <w:t xml:space="preserve">4.4. </w:t>
      </w:r>
      <w:proofErr w:type="spellStart"/>
      <w:r w:rsidRPr="005F3E3B">
        <w:rPr>
          <w:sz w:val="28"/>
          <w:szCs w:val="28"/>
        </w:rPr>
        <w:t>Triển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khai</w:t>
      </w:r>
      <w:proofErr w:type="spellEnd"/>
      <w:r w:rsidRPr="005F3E3B">
        <w:rPr>
          <w:sz w:val="28"/>
          <w:szCs w:val="28"/>
        </w:rPr>
        <w:t xml:space="preserve"> API Backend (</w:t>
      </w:r>
      <w:proofErr w:type="spellStart"/>
      <w:r w:rsidRPr="005F3E3B">
        <w:rPr>
          <w:sz w:val="28"/>
          <w:szCs w:val="28"/>
        </w:rPr>
        <w:t>FastAPI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và</w:t>
      </w:r>
      <w:proofErr w:type="spellEnd"/>
      <w:r w:rsidRPr="005F3E3B">
        <w:rPr>
          <w:sz w:val="28"/>
          <w:szCs w:val="28"/>
        </w:rPr>
        <w:t xml:space="preserve"> MySQL KB)</w:t>
      </w:r>
      <w:bookmarkEnd w:id="201"/>
      <w:bookmarkEnd w:id="202"/>
    </w:p>
    <w:p w14:paraId="6F86FB25" w14:textId="5E279B0D" w:rsidR="004A3FCA" w:rsidRPr="005F3E3B" w:rsidRDefault="004A3FCA" w:rsidP="00DD626D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203" w:name="_Toc198282673"/>
      <w:bookmarkStart w:id="204" w:name="_Toc201992762"/>
      <w:r w:rsidRPr="005F3E3B">
        <w:rPr>
          <w:sz w:val="28"/>
          <w:szCs w:val="28"/>
        </w:rPr>
        <w:t xml:space="preserve">4.4.1. </w:t>
      </w:r>
      <w:proofErr w:type="spellStart"/>
      <w:r w:rsidRPr="005F3E3B">
        <w:rPr>
          <w:sz w:val="28"/>
          <w:szCs w:val="28"/>
        </w:rPr>
        <w:t>Cài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đặt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và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cấu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hình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FastAPI</w:t>
      </w:r>
      <w:proofErr w:type="spellEnd"/>
      <w:r w:rsidRPr="005F3E3B">
        <w:rPr>
          <w:sz w:val="28"/>
          <w:szCs w:val="28"/>
        </w:rPr>
        <w:t xml:space="preserve">, </w:t>
      </w:r>
      <w:proofErr w:type="spellStart"/>
      <w:r w:rsidRPr="005F3E3B">
        <w:rPr>
          <w:sz w:val="28"/>
          <w:szCs w:val="28"/>
        </w:rPr>
        <w:t>Uvicorn</w:t>
      </w:r>
      <w:bookmarkEnd w:id="203"/>
      <w:bookmarkEnd w:id="204"/>
      <w:proofErr w:type="spellEnd"/>
    </w:p>
    <w:p w14:paraId="285DB52D" w14:textId="77777777" w:rsidR="004A3FCA" w:rsidRPr="005F3E3B" w:rsidRDefault="004A3FCA" w:rsidP="0050334C">
      <w:pPr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Cài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đặt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pip install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fastapi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uvicorn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372B3CC" w14:textId="322E87EF" w:rsidR="00E232DF" w:rsidRPr="005F3E3B" w:rsidRDefault="004A3FCA" w:rsidP="0050334C">
      <w:pPr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Chạy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uvicorn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main:app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--reload.</w:t>
      </w:r>
    </w:p>
    <w:p w14:paraId="42447726" w14:textId="5CE5BD59" w:rsidR="004A3FCA" w:rsidRPr="005F3E3B" w:rsidRDefault="004A3FCA" w:rsidP="00DD626D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205" w:name="_Toc198282674"/>
      <w:bookmarkStart w:id="206" w:name="_Toc201992763"/>
      <w:r w:rsidRPr="005F3E3B">
        <w:rPr>
          <w:sz w:val="28"/>
          <w:szCs w:val="28"/>
        </w:rPr>
        <w:t xml:space="preserve">4.4.2. </w:t>
      </w:r>
      <w:proofErr w:type="spellStart"/>
      <w:r w:rsidRPr="005F3E3B">
        <w:rPr>
          <w:sz w:val="28"/>
          <w:szCs w:val="28"/>
        </w:rPr>
        <w:t>Triển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khai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Pydantic</w:t>
      </w:r>
      <w:proofErr w:type="spellEnd"/>
      <w:r w:rsidRPr="005F3E3B">
        <w:rPr>
          <w:sz w:val="28"/>
          <w:szCs w:val="28"/>
        </w:rPr>
        <w:t xml:space="preserve"> models</w:t>
      </w:r>
      <w:bookmarkEnd w:id="205"/>
      <w:bookmarkEnd w:id="206"/>
    </w:p>
    <w:p w14:paraId="579BBDCD" w14:textId="77777777" w:rsidR="004A3FCA" w:rsidRPr="005F3E3B" w:rsidRDefault="004A3FCA" w:rsidP="0050334C">
      <w:pPr>
        <w:pStyle w:val="ListParagraph"/>
        <w:numPr>
          <w:ilvl w:val="0"/>
          <w:numId w:val="4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SentimentRequest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nghĩa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input.</w:t>
      </w:r>
    </w:p>
    <w:p w14:paraId="0CCD48E1" w14:textId="77777777" w:rsidR="004A3FCA" w:rsidRPr="005F3E3B" w:rsidRDefault="004A3FCA" w:rsidP="0050334C">
      <w:pPr>
        <w:pStyle w:val="ListParagraph"/>
        <w:numPr>
          <w:ilvl w:val="0"/>
          <w:numId w:val="4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UnifiedResponse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nghĩa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output.</w:t>
      </w:r>
    </w:p>
    <w:p w14:paraId="3A718654" w14:textId="0B308BFA" w:rsidR="004A3FCA" w:rsidRPr="005F3E3B" w:rsidRDefault="004A3FCA" w:rsidP="00DD626D">
      <w:pPr>
        <w:pStyle w:val="Heading3"/>
        <w:spacing w:before="0" w:beforeAutospacing="0" w:after="0" w:afterAutospacing="0" w:line="360" w:lineRule="auto"/>
        <w:jc w:val="both"/>
        <w:rPr>
          <w:sz w:val="28"/>
          <w:szCs w:val="28"/>
        </w:rPr>
      </w:pPr>
      <w:bookmarkStart w:id="207" w:name="_Toc198282675"/>
      <w:bookmarkStart w:id="208" w:name="_Toc201992764"/>
      <w:r w:rsidRPr="005F3E3B">
        <w:rPr>
          <w:sz w:val="28"/>
          <w:szCs w:val="28"/>
        </w:rPr>
        <w:t xml:space="preserve">4.4.3. </w:t>
      </w:r>
      <w:proofErr w:type="spellStart"/>
      <w:r w:rsidRPr="005F3E3B">
        <w:rPr>
          <w:sz w:val="28"/>
          <w:szCs w:val="28"/>
        </w:rPr>
        <w:t>Triển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khai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các</w:t>
      </w:r>
      <w:proofErr w:type="spellEnd"/>
      <w:r w:rsidRPr="005F3E3B">
        <w:rPr>
          <w:sz w:val="28"/>
          <w:szCs w:val="28"/>
        </w:rPr>
        <w:t xml:space="preserve"> Endpoints (/sentiment/, /process/)</w:t>
      </w:r>
      <w:bookmarkEnd w:id="207"/>
      <w:bookmarkEnd w:id="208"/>
    </w:p>
    <w:p w14:paraId="185A8C7D" w14:textId="77777777" w:rsidR="009728C3" w:rsidRPr="005F3E3B" w:rsidRDefault="009728C3" w:rsidP="00DD62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API endpoint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ràng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:</w:t>
      </w:r>
    </w:p>
    <w:p w14:paraId="64CC4D22" w14:textId="4DCFBEDD" w:rsidR="009728C3" w:rsidRPr="005F3E3B" w:rsidRDefault="009728C3" w:rsidP="0050334C">
      <w:pPr>
        <w:pStyle w:val="ListParagraph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E3B">
        <w:rPr>
          <w:rFonts w:ascii="Times New Roman" w:hAnsi="Times New Roman" w:cs="Times New Roman"/>
          <w:sz w:val="28"/>
          <w:szCs w:val="28"/>
        </w:rPr>
        <w:t xml:space="preserve">/sentiment/: Endpoint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Knowledge Base,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r w:rsidR="006D6E0F" w:rsidRPr="005F3E3B">
        <w:rPr>
          <w:rFonts w:ascii="Times New Roman" w:hAnsi="Times New Roman" w:cs="Times New Roman"/>
          <w:sz w:val="28"/>
          <w:szCs w:val="28"/>
        </w:rPr>
        <w:t>XLM-</w:t>
      </w:r>
      <w:proofErr w:type="spellStart"/>
      <w:r w:rsidR="006D6E0F" w:rsidRPr="005F3E3B">
        <w:rPr>
          <w:rFonts w:ascii="Times New Roman" w:hAnsi="Times New Roman" w:cs="Times New Roman"/>
          <w:sz w:val="28"/>
          <w:szCs w:val="28"/>
        </w:rPr>
        <w:t>RoBERTa</w:t>
      </w:r>
      <w:proofErr w:type="spellEnd"/>
      <w:r w:rsidR="006D6E0F" w:rsidRPr="005F3E3B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cục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cậy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KB.</w:t>
      </w:r>
    </w:p>
    <w:p w14:paraId="68DB3753" w14:textId="63F12549" w:rsidR="00FF6138" w:rsidRPr="005F3E3B" w:rsidRDefault="009728C3" w:rsidP="0050334C">
      <w:pPr>
        <w:pStyle w:val="ListParagraph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E3B">
        <w:rPr>
          <w:rFonts w:ascii="Times New Roman" w:hAnsi="Times New Roman" w:cs="Times New Roman"/>
          <w:sz w:val="28"/>
          <w:szCs w:val="28"/>
        </w:rPr>
        <w:lastRenderedPageBreak/>
        <w:t xml:space="preserve">/process/: Endpoint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giàu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API Gemini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gợi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KB. Endpoint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lẻ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loạt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687730CC" w14:textId="184A3F17" w:rsidR="004A3FCA" w:rsidRPr="005F3E3B" w:rsidRDefault="004A3FCA" w:rsidP="00DD626D">
      <w:pPr>
        <w:pStyle w:val="Heading3"/>
        <w:spacing w:before="0" w:beforeAutospacing="0" w:after="0" w:afterAutospacing="0" w:line="360" w:lineRule="auto"/>
        <w:jc w:val="both"/>
        <w:rPr>
          <w:sz w:val="28"/>
          <w:szCs w:val="28"/>
        </w:rPr>
      </w:pPr>
      <w:bookmarkStart w:id="209" w:name="_Toc198282676"/>
      <w:bookmarkStart w:id="210" w:name="_Toc201992765"/>
      <w:r w:rsidRPr="005F3E3B">
        <w:rPr>
          <w:sz w:val="28"/>
          <w:szCs w:val="28"/>
        </w:rPr>
        <w:t xml:space="preserve">4.4.4. </w:t>
      </w:r>
      <w:bookmarkEnd w:id="209"/>
      <w:proofErr w:type="spellStart"/>
      <w:r w:rsidR="00843DE5" w:rsidRPr="005F3E3B">
        <w:rPr>
          <w:sz w:val="28"/>
          <w:szCs w:val="28"/>
        </w:rPr>
        <w:t>Triển</w:t>
      </w:r>
      <w:proofErr w:type="spellEnd"/>
      <w:r w:rsidR="00843DE5" w:rsidRPr="005F3E3B">
        <w:rPr>
          <w:sz w:val="28"/>
          <w:szCs w:val="28"/>
        </w:rPr>
        <w:t xml:space="preserve"> </w:t>
      </w:r>
      <w:proofErr w:type="spellStart"/>
      <w:r w:rsidR="00843DE5" w:rsidRPr="005F3E3B">
        <w:rPr>
          <w:sz w:val="28"/>
          <w:szCs w:val="28"/>
        </w:rPr>
        <w:t>khai</w:t>
      </w:r>
      <w:proofErr w:type="spellEnd"/>
      <w:r w:rsidR="00843DE5" w:rsidRPr="005F3E3B">
        <w:rPr>
          <w:sz w:val="28"/>
          <w:szCs w:val="28"/>
        </w:rPr>
        <w:t xml:space="preserve"> logic </w:t>
      </w:r>
      <w:proofErr w:type="spellStart"/>
      <w:r w:rsidR="00843DE5" w:rsidRPr="005F3E3B">
        <w:rPr>
          <w:sz w:val="28"/>
          <w:szCs w:val="28"/>
        </w:rPr>
        <w:t>xử</w:t>
      </w:r>
      <w:proofErr w:type="spellEnd"/>
      <w:r w:rsidR="00843DE5" w:rsidRPr="005F3E3B">
        <w:rPr>
          <w:sz w:val="28"/>
          <w:szCs w:val="28"/>
        </w:rPr>
        <w:t xml:space="preserve"> </w:t>
      </w:r>
      <w:proofErr w:type="spellStart"/>
      <w:r w:rsidR="00843DE5" w:rsidRPr="005F3E3B">
        <w:rPr>
          <w:sz w:val="28"/>
          <w:szCs w:val="28"/>
        </w:rPr>
        <w:t>lý</w:t>
      </w:r>
      <w:proofErr w:type="spellEnd"/>
      <w:r w:rsidR="00843DE5" w:rsidRPr="005F3E3B">
        <w:rPr>
          <w:sz w:val="28"/>
          <w:szCs w:val="28"/>
        </w:rPr>
        <w:t xml:space="preserve"> </w:t>
      </w:r>
      <w:proofErr w:type="spellStart"/>
      <w:r w:rsidR="00843DE5" w:rsidRPr="005F3E3B">
        <w:rPr>
          <w:sz w:val="28"/>
          <w:szCs w:val="28"/>
        </w:rPr>
        <w:t>chính</w:t>
      </w:r>
      <w:proofErr w:type="spellEnd"/>
      <w:r w:rsidR="00843DE5" w:rsidRPr="005F3E3B">
        <w:rPr>
          <w:sz w:val="28"/>
          <w:szCs w:val="28"/>
        </w:rPr>
        <w:t xml:space="preserve"> </w:t>
      </w:r>
      <w:proofErr w:type="spellStart"/>
      <w:r w:rsidR="00843DE5" w:rsidRPr="005F3E3B">
        <w:rPr>
          <w:sz w:val="28"/>
          <w:szCs w:val="28"/>
        </w:rPr>
        <w:t>tại</w:t>
      </w:r>
      <w:proofErr w:type="spellEnd"/>
      <w:r w:rsidR="00843DE5" w:rsidRPr="005F3E3B">
        <w:rPr>
          <w:sz w:val="28"/>
          <w:szCs w:val="28"/>
        </w:rPr>
        <w:t xml:space="preserve"> Endpoint /process/</w:t>
      </w:r>
      <w:bookmarkEnd w:id="210"/>
    </w:p>
    <w:p w14:paraId="578D819D" w14:textId="030534D3" w:rsidR="00843DE5" w:rsidRPr="005F3E3B" w:rsidRDefault="00843DE5" w:rsidP="000B46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E3B">
        <w:rPr>
          <w:rFonts w:ascii="Times New Roman" w:hAnsi="Times New Roman" w:cs="Times New Roman"/>
          <w:sz w:val="28"/>
          <w:szCs w:val="28"/>
        </w:rPr>
        <w:t xml:space="preserve">Logic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endpoint /process/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(pseudo-code)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:</w:t>
      </w:r>
    </w:p>
    <w:p w14:paraId="79C82365" w14:textId="3C5CC321" w:rsidR="00843DE5" w:rsidRPr="005F3E3B" w:rsidRDefault="00843DE5" w:rsidP="008F29F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3E3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D4DAB7" wp14:editId="48299EA2">
            <wp:extent cx="4072269" cy="4773930"/>
            <wp:effectExtent l="0" t="0" r="444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015" cy="4819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69989" w14:textId="0383173A" w:rsidR="00843DE5" w:rsidRPr="005F3E3B" w:rsidRDefault="00843DE5" w:rsidP="008F29F8">
      <w:pPr>
        <w:pStyle w:val="hinhanh"/>
        <w:spacing w:after="0"/>
        <w:rPr>
          <w:sz w:val="28"/>
          <w:szCs w:val="28"/>
        </w:rPr>
      </w:pPr>
      <w:bookmarkStart w:id="211" w:name="_Toc200459717"/>
      <w:bookmarkStart w:id="212" w:name="_Toc200460016"/>
      <w:bookmarkStart w:id="213" w:name="_Toc200460119"/>
      <w:bookmarkStart w:id="214" w:name="_Toc200543445"/>
      <w:bookmarkStart w:id="215" w:name="_Toc201141183"/>
      <w:bookmarkStart w:id="216" w:name="_Toc201993187"/>
      <w:proofErr w:type="spellStart"/>
      <w:r w:rsidRPr="005F3E3B">
        <w:rPr>
          <w:sz w:val="28"/>
          <w:szCs w:val="28"/>
        </w:rPr>
        <w:t>Hình</w:t>
      </w:r>
      <w:proofErr w:type="spellEnd"/>
      <w:r w:rsidRPr="005F3E3B">
        <w:rPr>
          <w:sz w:val="28"/>
          <w:szCs w:val="28"/>
        </w:rPr>
        <w:t xml:space="preserve"> 4.1: </w:t>
      </w:r>
      <w:proofErr w:type="spellStart"/>
      <w:r w:rsidRPr="005F3E3B">
        <w:rPr>
          <w:sz w:val="28"/>
          <w:szCs w:val="28"/>
        </w:rPr>
        <w:t>Lược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đồ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thuật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toán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xử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lý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chính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tại</w:t>
      </w:r>
      <w:proofErr w:type="spellEnd"/>
      <w:r w:rsidRPr="005F3E3B">
        <w:rPr>
          <w:sz w:val="28"/>
          <w:szCs w:val="28"/>
        </w:rPr>
        <w:t xml:space="preserve"> endpoint /process/</w:t>
      </w:r>
      <w:bookmarkEnd w:id="211"/>
      <w:bookmarkEnd w:id="212"/>
      <w:bookmarkEnd w:id="213"/>
      <w:bookmarkEnd w:id="214"/>
      <w:bookmarkEnd w:id="215"/>
      <w:bookmarkEnd w:id="216"/>
    </w:p>
    <w:p w14:paraId="4628FE0D" w14:textId="27E51FC3" w:rsidR="004A3FCA" w:rsidRPr="005F3E3B" w:rsidRDefault="004A3FCA" w:rsidP="00417DFE">
      <w:pPr>
        <w:pStyle w:val="Heading3"/>
        <w:spacing w:before="0" w:beforeAutospacing="0" w:after="0" w:afterAutospacing="0" w:line="360" w:lineRule="auto"/>
        <w:rPr>
          <w:sz w:val="28"/>
          <w:szCs w:val="28"/>
        </w:rPr>
      </w:pPr>
      <w:bookmarkStart w:id="217" w:name="_Toc198282677"/>
      <w:bookmarkStart w:id="218" w:name="_Toc201992766"/>
      <w:r w:rsidRPr="005F3E3B">
        <w:rPr>
          <w:sz w:val="28"/>
          <w:szCs w:val="28"/>
        </w:rPr>
        <w:lastRenderedPageBreak/>
        <w:t xml:space="preserve">4.4.5. </w:t>
      </w:r>
      <w:bookmarkEnd w:id="217"/>
      <w:proofErr w:type="spellStart"/>
      <w:r w:rsidR="00843DE5" w:rsidRPr="005F3E3B">
        <w:rPr>
          <w:sz w:val="28"/>
          <w:szCs w:val="28"/>
        </w:rPr>
        <w:t>Triển</w:t>
      </w:r>
      <w:proofErr w:type="spellEnd"/>
      <w:r w:rsidR="00843DE5" w:rsidRPr="005F3E3B">
        <w:rPr>
          <w:sz w:val="28"/>
          <w:szCs w:val="28"/>
        </w:rPr>
        <w:t xml:space="preserve"> </w:t>
      </w:r>
      <w:proofErr w:type="spellStart"/>
      <w:r w:rsidR="00843DE5" w:rsidRPr="005F3E3B">
        <w:rPr>
          <w:sz w:val="28"/>
          <w:szCs w:val="28"/>
        </w:rPr>
        <w:t>khai</w:t>
      </w:r>
      <w:proofErr w:type="spellEnd"/>
      <w:r w:rsidR="00843DE5" w:rsidRPr="005F3E3B">
        <w:rPr>
          <w:sz w:val="28"/>
          <w:szCs w:val="28"/>
        </w:rPr>
        <w:t xml:space="preserve"> </w:t>
      </w:r>
      <w:proofErr w:type="spellStart"/>
      <w:r w:rsidR="00843DE5" w:rsidRPr="005F3E3B">
        <w:rPr>
          <w:sz w:val="28"/>
          <w:szCs w:val="28"/>
        </w:rPr>
        <w:t>xử</w:t>
      </w:r>
      <w:proofErr w:type="spellEnd"/>
      <w:r w:rsidR="00843DE5" w:rsidRPr="005F3E3B">
        <w:rPr>
          <w:sz w:val="28"/>
          <w:szCs w:val="28"/>
        </w:rPr>
        <w:t xml:space="preserve"> </w:t>
      </w:r>
      <w:proofErr w:type="spellStart"/>
      <w:r w:rsidR="00843DE5" w:rsidRPr="005F3E3B">
        <w:rPr>
          <w:sz w:val="28"/>
          <w:szCs w:val="28"/>
        </w:rPr>
        <w:t>lý</w:t>
      </w:r>
      <w:proofErr w:type="spellEnd"/>
      <w:r w:rsidR="00843DE5" w:rsidRPr="005F3E3B">
        <w:rPr>
          <w:sz w:val="28"/>
          <w:szCs w:val="28"/>
        </w:rPr>
        <w:t xml:space="preserve"> </w:t>
      </w:r>
      <w:proofErr w:type="spellStart"/>
      <w:r w:rsidR="00843DE5" w:rsidRPr="005F3E3B">
        <w:rPr>
          <w:sz w:val="28"/>
          <w:szCs w:val="28"/>
        </w:rPr>
        <w:t>bất</w:t>
      </w:r>
      <w:proofErr w:type="spellEnd"/>
      <w:r w:rsidR="00843DE5" w:rsidRPr="005F3E3B">
        <w:rPr>
          <w:sz w:val="28"/>
          <w:szCs w:val="28"/>
        </w:rPr>
        <w:t xml:space="preserve"> </w:t>
      </w:r>
      <w:proofErr w:type="spellStart"/>
      <w:r w:rsidR="00843DE5" w:rsidRPr="005F3E3B">
        <w:rPr>
          <w:sz w:val="28"/>
          <w:szCs w:val="28"/>
        </w:rPr>
        <w:t>đồng</w:t>
      </w:r>
      <w:proofErr w:type="spellEnd"/>
      <w:r w:rsidR="00843DE5" w:rsidRPr="005F3E3B">
        <w:rPr>
          <w:sz w:val="28"/>
          <w:szCs w:val="28"/>
        </w:rPr>
        <w:t xml:space="preserve"> </w:t>
      </w:r>
      <w:proofErr w:type="spellStart"/>
      <w:r w:rsidR="00843DE5" w:rsidRPr="005F3E3B">
        <w:rPr>
          <w:sz w:val="28"/>
          <w:szCs w:val="28"/>
        </w:rPr>
        <w:t>bộ</w:t>
      </w:r>
      <w:bookmarkEnd w:id="218"/>
      <w:proofErr w:type="spellEnd"/>
    </w:p>
    <w:p w14:paraId="035113DD" w14:textId="77777777" w:rsidR="00843DE5" w:rsidRPr="005F3E3B" w:rsidRDefault="00843DE5" w:rsidP="00417DF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thiểu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API,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Google Gemini,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API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Gemini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tuần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chờ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xong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2),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5F3E3B">
        <w:rPr>
          <w:rFonts w:ascii="Times New Roman" w:hAnsi="Times New Roman" w:cs="Times New Roman"/>
          <w:sz w:val="28"/>
          <w:szCs w:val="28"/>
        </w:rPr>
        <w:t>asyncio.gather</w:t>
      </w:r>
      <w:proofErr w:type="spellEnd"/>
      <w:proofErr w:type="gram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Python.</w:t>
      </w:r>
    </w:p>
    <w:p w14:paraId="3C22F8BF" w14:textId="7AE99879" w:rsidR="00843DE5" w:rsidRPr="005F3E3B" w:rsidRDefault="00843DE5" w:rsidP="00417DF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—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gợi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—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gần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lúc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chờ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Nhờ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chờ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đợi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rút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đáng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gần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tốn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rệt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trải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chịu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49C3" w:rsidRPr="005F3E3B">
        <w:rPr>
          <w:rFonts w:ascii="Times New Roman" w:hAnsi="Times New Roman" w:cs="Times New Roman"/>
          <w:sz w:val="28"/>
          <w:szCs w:val="28"/>
        </w:rPr>
        <w:t>thống</w:t>
      </w:r>
      <w:proofErr w:type="spellEnd"/>
    </w:p>
    <w:p w14:paraId="2804DC79" w14:textId="5AAF0EE8" w:rsidR="004A3FCA" w:rsidRPr="005F3E3B" w:rsidRDefault="004A3FCA" w:rsidP="00417DFE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219" w:name="_Toc198282679"/>
      <w:bookmarkStart w:id="220" w:name="_Toc201992767"/>
      <w:r w:rsidRPr="005F3E3B">
        <w:rPr>
          <w:sz w:val="28"/>
          <w:szCs w:val="28"/>
        </w:rPr>
        <w:t>4.4.</w:t>
      </w:r>
      <w:r w:rsidR="00901464" w:rsidRPr="005F3E3B">
        <w:rPr>
          <w:sz w:val="28"/>
          <w:szCs w:val="28"/>
        </w:rPr>
        <w:t>6</w:t>
      </w:r>
      <w:r w:rsidRPr="005F3E3B">
        <w:rPr>
          <w:sz w:val="28"/>
          <w:szCs w:val="28"/>
        </w:rPr>
        <w:t xml:space="preserve">. Logging </w:t>
      </w:r>
      <w:proofErr w:type="spellStart"/>
      <w:r w:rsidRPr="005F3E3B">
        <w:rPr>
          <w:sz w:val="28"/>
          <w:szCs w:val="28"/>
        </w:rPr>
        <w:t>và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xử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lý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lỗi</w:t>
      </w:r>
      <w:bookmarkEnd w:id="219"/>
      <w:bookmarkEnd w:id="220"/>
      <w:proofErr w:type="spellEnd"/>
    </w:p>
    <w:p w14:paraId="5D8AD85C" w14:textId="77777777" w:rsidR="004A3FCA" w:rsidRPr="005F3E3B" w:rsidRDefault="004A3FCA" w:rsidP="0050334C">
      <w:pPr>
        <w:pStyle w:val="ListParagraph"/>
        <w:numPr>
          <w:ilvl w:val="0"/>
          <w:numId w:val="4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logging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ghi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log.</w:t>
      </w:r>
    </w:p>
    <w:p w14:paraId="329B296C" w14:textId="77777777" w:rsidR="004A3FCA" w:rsidRPr="005F3E3B" w:rsidRDefault="004A3FCA" w:rsidP="0050334C">
      <w:pPr>
        <w:pStyle w:val="ListParagraph"/>
        <w:numPr>
          <w:ilvl w:val="0"/>
          <w:numId w:val="4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lỗi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try-except,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lỗi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HTTP.</w:t>
      </w:r>
    </w:p>
    <w:p w14:paraId="0590F293" w14:textId="08D95C36" w:rsidR="004A3FCA" w:rsidRPr="005F3E3B" w:rsidRDefault="004A3FCA" w:rsidP="00417DFE">
      <w:pPr>
        <w:pStyle w:val="Heading2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221" w:name="_Toc198282680"/>
      <w:bookmarkStart w:id="222" w:name="_Toc201992768"/>
      <w:r w:rsidRPr="005F3E3B">
        <w:rPr>
          <w:sz w:val="28"/>
          <w:szCs w:val="28"/>
        </w:rPr>
        <w:t xml:space="preserve">4.5. </w:t>
      </w:r>
      <w:proofErr w:type="spellStart"/>
      <w:r w:rsidRPr="005F3E3B">
        <w:rPr>
          <w:sz w:val="28"/>
          <w:szCs w:val="28"/>
        </w:rPr>
        <w:t>Triển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khai</w:t>
      </w:r>
      <w:proofErr w:type="spellEnd"/>
      <w:r w:rsidRPr="005F3E3B">
        <w:rPr>
          <w:sz w:val="28"/>
          <w:szCs w:val="28"/>
        </w:rPr>
        <w:t xml:space="preserve"> Giao </w:t>
      </w:r>
      <w:proofErr w:type="spellStart"/>
      <w:r w:rsidRPr="005F3E3B">
        <w:rPr>
          <w:sz w:val="28"/>
          <w:szCs w:val="28"/>
        </w:rPr>
        <w:t>diện</w:t>
      </w:r>
      <w:proofErr w:type="spellEnd"/>
      <w:r w:rsidRPr="005F3E3B">
        <w:rPr>
          <w:sz w:val="28"/>
          <w:szCs w:val="28"/>
        </w:rPr>
        <w:t xml:space="preserve"> Web (</w:t>
      </w:r>
      <w:proofErr w:type="spellStart"/>
      <w:r w:rsidRPr="005F3E3B">
        <w:rPr>
          <w:sz w:val="28"/>
          <w:szCs w:val="28"/>
        </w:rPr>
        <w:t>Streamlit</w:t>
      </w:r>
      <w:proofErr w:type="spellEnd"/>
      <w:r w:rsidRPr="005F3E3B">
        <w:rPr>
          <w:sz w:val="28"/>
          <w:szCs w:val="28"/>
        </w:rPr>
        <w:t>)</w:t>
      </w:r>
      <w:bookmarkEnd w:id="221"/>
      <w:bookmarkEnd w:id="222"/>
    </w:p>
    <w:p w14:paraId="24B698D1" w14:textId="33EE49CB" w:rsidR="004A3FCA" w:rsidRPr="005F3E3B" w:rsidRDefault="004A3FCA" w:rsidP="00417DFE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223" w:name="_Toc198282681"/>
      <w:bookmarkStart w:id="224" w:name="_Toc201992769"/>
      <w:r w:rsidRPr="005F3E3B">
        <w:rPr>
          <w:sz w:val="28"/>
          <w:szCs w:val="28"/>
        </w:rPr>
        <w:t xml:space="preserve">4.5.1. </w:t>
      </w:r>
      <w:proofErr w:type="spellStart"/>
      <w:r w:rsidRPr="005F3E3B">
        <w:rPr>
          <w:sz w:val="28"/>
          <w:szCs w:val="28"/>
        </w:rPr>
        <w:t>Thiết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kế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giao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diện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với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các</w:t>
      </w:r>
      <w:proofErr w:type="spellEnd"/>
      <w:r w:rsidRPr="005F3E3B">
        <w:rPr>
          <w:sz w:val="28"/>
          <w:szCs w:val="28"/>
        </w:rPr>
        <w:t xml:space="preserve"> Tabs, </w:t>
      </w:r>
      <w:proofErr w:type="spellStart"/>
      <w:r w:rsidRPr="005F3E3B">
        <w:rPr>
          <w:sz w:val="28"/>
          <w:szCs w:val="28"/>
        </w:rPr>
        <w:t>nút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bấm</w:t>
      </w:r>
      <w:proofErr w:type="spellEnd"/>
      <w:r w:rsidRPr="005F3E3B">
        <w:rPr>
          <w:sz w:val="28"/>
          <w:szCs w:val="28"/>
        </w:rPr>
        <w:t>, input/output components</w:t>
      </w:r>
      <w:bookmarkEnd w:id="223"/>
      <w:bookmarkEnd w:id="224"/>
    </w:p>
    <w:p w14:paraId="0C11523C" w14:textId="77777777" w:rsidR="004A3FCA" w:rsidRPr="005F3E3B" w:rsidRDefault="004A3FCA" w:rsidP="0050334C">
      <w:pPr>
        <w:pStyle w:val="ListParagraph"/>
        <w:numPr>
          <w:ilvl w:val="0"/>
          <w:numId w:val="4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E3B">
        <w:rPr>
          <w:rFonts w:ascii="Times New Roman" w:eastAsia="Times New Roman" w:hAnsi="Times New Roman" w:cs="Times New Roman"/>
          <w:sz w:val="28"/>
          <w:szCs w:val="28"/>
        </w:rPr>
        <w:t>Tab "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lẻ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":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văn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nút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"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".</w:t>
      </w:r>
    </w:p>
    <w:p w14:paraId="018A862A" w14:textId="2E194ECC" w:rsidR="00F36A10" w:rsidRPr="005F3E3B" w:rsidRDefault="004A3FCA" w:rsidP="0050334C">
      <w:pPr>
        <w:pStyle w:val="ListParagraph"/>
        <w:numPr>
          <w:ilvl w:val="0"/>
          <w:numId w:val="4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E3B">
        <w:rPr>
          <w:rFonts w:ascii="Times New Roman" w:eastAsia="Times New Roman" w:hAnsi="Times New Roman" w:cs="Times New Roman"/>
          <w:sz w:val="28"/>
          <w:szCs w:val="28"/>
        </w:rPr>
        <w:t>Tab "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loạt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":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Tải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file CSV,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hiển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bảng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D02CB5A" w14:textId="23C09287" w:rsidR="004A3FCA" w:rsidRPr="005F3E3B" w:rsidRDefault="004A3FCA" w:rsidP="00417DFE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225" w:name="_Toc198282682"/>
      <w:bookmarkStart w:id="226" w:name="_Toc201992770"/>
      <w:r w:rsidRPr="005F3E3B">
        <w:rPr>
          <w:sz w:val="28"/>
          <w:szCs w:val="28"/>
        </w:rPr>
        <w:t xml:space="preserve">4.5.2. </w:t>
      </w:r>
      <w:proofErr w:type="spellStart"/>
      <w:r w:rsidRPr="005F3E3B">
        <w:rPr>
          <w:sz w:val="28"/>
          <w:szCs w:val="28"/>
        </w:rPr>
        <w:t>Tương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tác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với</w:t>
      </w:r>
      <w:proofErr w:type="spellEnd"/>
      <w:r w:rsidRPr="005F3E3B">
        <w:rPr>
          <w:sz w:val="28"/>
          <w:szCs w:val="28"/>
        </w:rPr>
        <w:t xml:space="preserve"> API Backend </w:t>
      </w:r>
      <w:proofErr w:type="spellStart"/>
      <w:r w:rsidRPr="005F3E3B">
        <w:rPr>
          <w:sz w:val="28"/>
          <w:szCs w:val="28"/>
        </w:rPr>
        <w:t>bằng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thư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viện</w:t>
      </w:r>
      <w:proofErr w:type="spellEnd"/>
      <w:r w:rsidRPr="005F3E3B">
        <w:rPr>
          <w:sz w:val="28"/>
          <w:szCs w:val="28"/>
        </w:rPr>
        <w:t xml:space="preserve"> requests</w:t>
      </w:r>
      <w:bookmarkEnd w:id="225"/>
      <w:bookmarkEnd w:id="226"/>
    </w:p>
    <w:p w14:paraId="0F3FFEFC" w14:textId="77777777" w:rsidR="004A3FCA" w:rsidRPr="005F3E3B" w:rsidRDefault="004A3FCA" w:rsidP="00417DF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Gọi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POST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/sentiment/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/process/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5F3E3B">
        <w:rPr>
          <w:rFonts w:ascii="Times New Roman" w:eastAsia="Times New Roman" w:hAnsi="Times New Roman" w:cs="Times New Roman"/>
          <w:sz w:val="28"/>
          <w:szCs w:val="28"/>
        </w:rPr>
        <w:t>requests.post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5F3E3B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2525C15F" w14:textId="7DD6BF7D" w:rsidR="004A3FCA" w:rsidRPr="005F3E3B" w:rsidRDefault="004A3FCA" w:rsidP="00417DFE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227" w:name="_Toc198282683"/>
      <w:bookmarkStart w:id="228" w:name="_Toc201992771"/>
      <w:r w:rsidRPr="005F3E3B">
        <w:rPr>
          <w:sz w:val="28"/>
          <w:szCs w:val="28"/>
        </w:rPr>
        <w:t xml:space="preserve">4.5.3. </w:t>
      </w:r>
      <w:proofErr w:type="spellStart"/>
      <w:r w:rsidRPr="005F3E3B">
        <w:rPr>
          <w:sz w:val="28"/>
          <w:szCs w:val="28"/>
        </w:rPr>
        <w:t>Hiển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thị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kết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quả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phân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tích</w:t>
      </w:r>
      <w:proofErr w:type="spellEnd"/>
      <w:r w:rsidRPr="005F3E3B">
        <w:rPr>
          <w:sz w:val="28"/>
          <w:szCs w:val="28"/>
        </w:rPr>
        <w:t xml:space="preserve">, </w:t>
      </w:r>
      <w:proofErr w:type="spellStart"/>
      <w:r w:rsidRPr="005F3E3B">
        <w:rPr>
          <w:sz w:val="28"/>
          <w:szCs w:val="28"/>
        </w:rPr>
        <w:t>gợi</w:t>
      </w:r>
      <w:proofErr w:type="spellEnd"/>
      <w:r w:rsidRPr="005F3E3B">
        <w:rPr>
          <w:sz w:val="28"/>
          <w:szCs w:val="28"/>
        </w:rPr>
        <w:t xml:space="preserve"> ý, </w:t>
      </w:r>
      <w:proofErr w:type="spellStart"/>
      <w:r w:rsidRPr="005F3E3B">
        <w:rPr>
          <w:sz w:val="28"/>
          <w:szCs w:val="28"/>
        </w:rPr>
        <w:t>thống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kê</w:t>
      </w:r>
      <w:bookmarkEnd w:id="227"/>
      <w:bookmarkEnd w:id="228"/>
      <w:proofErr w:type="spellEnd"/>
    </w:p>
    <w:p w14:paraId="3478195A" w14:textId="77777777" w:rsidR="004A3FCA" w:rsidRPr="005F3E3B" w:rsidRDefault="004A3FCA" w:rsidP="0050334C">
      <w:pPr>
        <w:pStyle w:val="ListParagraph"/>
        <w:numPr>
          <w:ilvl w:val="0"/>
          <w:numId w:val="4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Bảng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Text, Sentiment, Suggestion, Response.</w:t>
      </w:r>
    </w:p>
    <w:p w14:paraId="7E71623D" w14:textId="298669BE" w:rsidR="004A3FCA" w:rsidRPr="005F3E3B" w:rsidRDefault="004A3FCA" w:rsidP="0050334C">
      <w:pPr>
        <w:pStyle w:val="ListParagraph"/>
        <w:numPr>
          <w:ilvl w:val="0"/>
          <w:numId w:val="4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kê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Biểu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đồ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phối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st.bar_chart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24937192" w14:textId="0E9F3FDB" w:rsidR="00417DFE" w:rsidRPr="005F3E3B" w:rsidRDefault="00417DFE" w:rsidP="00417DF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E6177FF" w14:textId="77777777" w:rsidR="00417DFE" w:rsidRPr="005F3E3B" w:rsidRDefault="00417DFE" w:rsidP="00417DF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ED2C87A" w14:textId="2FFB3583" w:rsidR="004A3FCA" w:rsidRPr="005F3E3B" w:rsidRDefault="004A3FCA" w:rsidP="00417DFE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229" w:name="_Toc198282684"/>
      <w:bookmarkStart w:id="230" w:name="_Toc201992772"/>
      <w:r w:rsidRPr="005F3E3B">
        <w:rPr>
          <w:sz w:val="28"/>
          <w:szCs w:val="28"/>
        </w:rPr>
        <w:lastRenderedPageBreak/>
        <w:t xml:space="preserve">4.5.4. </w:t>
      </w:r>
      <w:bookmarkEnd w:id="229"/>
      <w:proofErr w:type="spellStart"/>
      <w:r w:rsidR="00B96F43" w:rsidRPr="005F3E3B">
        <w:rPr>
          <w:sz w:val="28"/>
          <w:szCs w:val="28"/>
        </w:rPr>
        <w:t>Triển</w:t>
      </w:r>
      <w:proofErr w:type="spellEnd"/>
      <w:r w:rsidR="00B96F43" w:rsidRPr="005F3E3B">
        <w:rPr>
          <w:sz w:val="28"/>
          <w:szCs w:val="28"/>
        </w:rPr>
        <w:t xml:space="preserve"> </w:t>
      </w:r>
      <w:proofErr w:type="spellStart"/>
      <w:r w:rsidR="00B96F43" w:rsidRPr="005F3E3B">
        <w:rPr>
          <w:sz w:val="28"/>
          <w:szCs w:val="28"/>
        </w:rPr>
        <w:t>khai</w:t>
      </w:r>
      <w:proofErr w:type="spellEnd"/>
      <w:r w:rsidR="00B96F43" w:rsidRPr="005F3E3B">
        <w:rPr>
          <w:sz w:val="28"/>
          <w:szCs w:val="28"/>
        </w:rPr>
        <w:t xml:space="preserve"> </w:t>
      </w:r>
      <w:proofErr w:type="spellStart"/>
      <w:r w:rsidR="00B96F43" w:rsidRPr="005F3E3B">
        <w:rPr>
          <w:sz w:val="28"/>
          <w:szCs w:val="28"/>
        </w:rPr>
        <w:t>chức</w:t>
      </w:r>
      <w:proofErr w:type="spellEnd"/>
      <w:r w:rsidR="00B96F43" w:rsidRPr="005F3E3B">
        <w:rPr>
          <w:sz w:val="28"/>
          <w:szCs w:val="28"/>
        </w:rPr>
        <w:t xml:space="preserve"> </w:t>
      </w:r>
      <w:proofErr w:type="spellStart"/>
      <w:r w:rsidR="00B96F43" w:rsidRPr="005F3E3B">
        <w:rPr>
          <w:sz w:val="28"/>
          <w:szCs w:val="28"/>
        </w:rPr>
        <w:t>năng</w:t>
      </w:r>
      <w:proofErr w:type="spellEnd"/>
      <w:r w:rsidR="00B96F43" w:rsidRPr="005F3E3B">
        <w:rPr>
          <w:sz w:val="28"/>
          <w:szCs w:val="28"/>
        </w:rPr>
        <w:t xml:space="preserve"> </w:t>
      </w:r>
      <w:proofErr w:type="spellStart"/>
      <w:r w:rsidR="00B96F43" w:rsidRPr="005F3E3B">
        <w:rPr>
          <w:sz w:val="28"/>
          <w:szCs w:val="28"/>
        </w:rPr>
        <w:t>Phân</w:t>
      </w:r>
      <w:proofErr w:type="spellEnd"/>
      <w:r w:rsidR="00B96F43" w:rsidRPr="005F3E3B">
        <w:rPr>
          <w:sz w:val="28"/>
          <w:szCs w:val="28"/>
        </w:rPr>
        <w:t xml:space="preserve"> </w:t>
      </w:r>
      <w:proofErr w:type="spellStart"/>
      <w:r w:rsidR="00B96F43" w:rsidRPr="005F3E3B">
        <w:rPr>
          <w:sz w:val="28"/>
          <w:szCs w:val="28"/>
        </w:rPr>
        <w:t>tích</w:t>
      </w:r>
      <w:proofErr w:type="spellEnd"/>
      <w:r w:rsidR="00B96F43" w:rsidRPr="005F3E3B">
        <w:rPr>
          <w:sz w:val="28"/>
          <w:szCs w:val="28"/>
        </w:rPr>
        <w:t xml:space="preserve"> </w:t>
      </w:r>
      <w:proofErr w:type="spellStart"/>
      <w:r w:rsidR="00B96F43" w:rsidRPr="005F3E3B">
        <w:rPr>
          <w:sz w:val="28"/>
          <w:szCs w:val="28"/>
        </w:rPr>
        <w:t>hàng</w:t>
      </w:r>
      <w:proofErr w:type="spellEnd"/>
      <w:r w:rsidR="00B96F43" w:rsidRPr="005F3E3B">
        <w:rPr>
          <w:sz w:val="28"/>
          <w:szCs w:val="28"/>
        </w:rPr>
        <w:t xml:space="preserve"> </w:t>
      </w:r>
      <w:proofErr w:type="spellStart"/>
      <w:r w:rsidR="00B96F43" w:rsidRPr="005F3E3B">
        <w:rPr>
          <w:sz w:val="28"/>
          <w:szCs w:val="28"/>
        </w:rPr>
        <w:t>loạt</w:t>
      </w:r>
      <w:proofErr w:type="spellEnd"/>
      <w:r w:rsidR="00B96F43" w:rsidRPr="005F3E3B">
        <w:rPr>
          <w:sz w:val="28"/>
          <w:szCs w:val="28"/>
        </w:rPr>
        <w:t xml:space="preserve"> </w:t>
      </w:r>
      <w:proofErr w:type="spellStart"/>
      <w:r w:rsidR="00B96F43" w:rsidRPr="005F3E3B">
        <w:rPr>
          <w:sz w:val="28"/>
          <w:szCs w:val="28"/>
        </w:rPr>
        <w:t>và</w:t>
      </w:r>
      <w:proofErr w:type="spellEnd"/>
      <w:r w:rsidR="00B96F43" w:rsidRPr="005F3E3B">
        <w:rPr>
          <w:sz w:val="28"/>
          <w:szCs w:val="28"/>
        </w:rPr>
        <w:t xml:space="preserve"> Dashboard</w:t>
      </w:r>
      <w:bookmarkEnd w:id="230"/>
    </w:p>
    <w:p w14:paraId="1AF14996" w14:textId="77777777" w:rsidR="00B96F43" w:rsidRPr="005F3E3B" w:rsidRDefault="00B96F43" w:rsidP="00F7173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Chức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loạt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Streamlit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kế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cung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cấp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nhìn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tổng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sâu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sắc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kỹ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thuật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khai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5A0C3D4" w14:textId="77777777" w:rsidR="00B96F43" w:rsidRPr="005F3E3B" w:rsidRDefault="00B96F43" w:rsidP="0050334C">
      <w:pPr>
        <w:pStyle w:val="ListParagraph"/>
        <w:numPr>
          <w:ilvl w:val="0"/>
          <w:numId w:val="4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Nhận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Đọc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Giao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phép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tải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file CSV.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thư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viện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Pandas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đọc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file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cấu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DataFrame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38568AA" w14:textId="77777777" w:rsidR="00B96F43" w:rsidRPr="005F3E3B" w:rsidRDefault="00B96F43" w:rsidP="0050334C">
      <w:pPr>
        <w:pStyle w:val="ListParagraph"/>
        <w:numPr>
          <w:ilvl w:val="0"/>
          <w:numId w:val="4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Tuần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lặp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qua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dòng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DataFrame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mỗi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dòng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xuất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nội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dung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luận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gửi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HTTP POST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endpoint /sentiment/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API backend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nhanh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tận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Knowledge Base.</w:t>
      </w:r>
    </w:p>
    <w:p w14:paraId="600D3AFD" w14:textId="77777777" w:rsidR="00B96F43" w:rsidRPr="005F3E3B" w:rsidRDefault="00B96F43" w:rsidP="0050334C">
      <w:pPr>
        <w:pStyle w:val="ListParagraph"/>
        <w:numPr>
          <w:ilvl w:val="0"/>
          <w:numId w:val="4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Thu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thập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Tổng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API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mỗi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dòng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thập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tổng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lại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69CF837" w14:textId="77777777" w:rsidR="00B96F43" w:rsidRPr="005F3E3B" w:rsidRDefault="00B96F43" w:rsidP="0050334C">
      <w:pPr>
        <w:pStyle w:val="ListParagraph"/>
        <w:numPr>
          <w:ilvl w:val="0"/>
          <w:numId w:val="4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Dashboard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sâu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Sau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toàn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file,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EEB3CEE" w14:textId="77777777" w:rsidR="00B96F43" w:rsidRPr="005F3E3B" w:rsidRDefault="00B96F43" w:rsidP="0050334C">
      <w:pPr>
        <w:pStyle w:val="ListParagraph"/>
        <w:numPr>
          <w:ilvl w:val="0"/>
          <w:numId w:val="4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Nhóm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product_id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duy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18D667B" w14:textId="77777777" w:rsidR="00B96F43" w:rsidRPr="005F3E3B" w:rsidRDefault="00B96F43" w:rsidP="0050334C">
      <w:pPr>
        <w:pStyle w:val="ListParagraph"/>
        <w:numPr>
          <w:ilvl w:val="0"/>
          <w:numId w:val="4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mỗi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toán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phối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50%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30%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20%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48A14570" w14:textId="77777777" w:rsidR="00B96F43" w:rsidRPr="005F3E3B" w:rsidRDefault="00B96F43" w:rsidP="0050334C">
      <w:pPr>
        <w:pStyle w:val="ListParagraph"/>
        <w:numPr>
          <w:ilvl w:val="0"/>
          <w:numId w:val="4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tóm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tắt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văn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phối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DF1C1D6" w14:textId="77777777" w:rsidR="00B96F43" w:rsidRPr="005F3E3B" w:rsidRDefault="00B96F43" w:rsidP="0050334C">
      <w:pPr>
        <w:pStyle w:val="ListParagraph"/>
        <w:numPr>
          <w:ilvl w:val="0"/>
          <w:numId w:val="4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tóm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tắt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làm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gửi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API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Google Gemini,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AI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đưa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xuất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mang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chiến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ưu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EA61B03" w14:textId="77777777" w:rsidR="00B96F43" w:rsidRPr="005F3E3B" w:rsidRDefault="00B96F43" w:rsidP="0050334C">
      <w:pPr>
        <w:pStyle w:val="ListParagraph"/>
        <w:numPr>
          <w:ilvl w:val="0"/>
          <w:numId w:val="4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Cuối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cùng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biểu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đồ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kê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Plotly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gợi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ý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chiến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AI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hiển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7C42C5A" w14:textId="75672E0F" w:rsidR="008C53E3" w:rsidRPr="005F3E3B" w:rsidRDefault="00B96F43" w:rsidP="00F7173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lastRenderedPageBreak/>
        <w:t>Quy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biến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cụ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thuần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ảo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đưa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nhận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tổng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trị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D2CC57E" w14:textId="33730709" w:rsidR="008C53E3" w:rsidRPr="005F3E3B" w:rsidRDefault="008C53E3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EE1B2DE" w14:textId="1F78D3BC" w:rsidR="008C53E3" w:rsidRPr="005F3E3B" w:rsidRDefault="008C53E3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95F9634" w14:textId="5AF0173C" w:rsidR="008C53E3" w:rsidRPr="005F3E3B" w:rsidRDefault="008C53E3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7B84E5C" w14:textId="48FA7BCF" w:rsidR="008C53E3" w:rsidRPr="005F3E3B" w:rsidRDefault="008C53E3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C6C8173" w14:textId="036D2FCF" w:rsidR="008C53E3" w:rsidRPr="005F3E3B" w:rsidRDefault="008C53E3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ECFD4BF" w14:textId="02044685" w:rsidR="008C53E3" w:rsidRPr="005F3E3B" w:rsidRDefault="008C53E3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911FD95" w14:textId="3A317997" w:rsidR="008C53E3" w:rsidRPr="005F3E3B" w:rsidRDefault="008C53E3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7126E33" w14:textId="6D6BDD37" w:rsidR="008C53E3" w:rsidRPr="005F3E3B" w:rsidRDefault="008C53E3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E128250" w14:textId="071E104E" w:rsidR="00F7173B" w:rsidRPr="005F3E3B" w:rsidRDefault="00F7173B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76440A0" w14:textId="4C100E1F" w:rsidR="00F7173B" w:rsidRPr="005F3E3B" w:rsidRDefault="00F7173B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EFA867E" w14:textId="0C065157" w:rsidR="00F7173B" w:rsidRPr="005F3E3B" w:rsidRDefault="00F7173B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96B279B" w14:textId="4EDB5D91" w:rsidR="00F7173B" w:rsidRPr="005F3E3B" w:rsidRDefault="00F7173B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0A171F8" w14:textId="5C9E1F51" w:rsidR="00F7173B" w:rsidRPr="005F3E3B" w:rsidRDefault="00F7173B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92459AB" w14:textId="4290B689" w:rsidR="00F7173B" w:rsidRPr="005F3E3B" w:rsidRDefault="00F7173B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4B76F33" w14:textId="77777777" w:rsidR="00F7173B" w:rsidRPr="005F3E3B" w:rsidRDefault="00F7173B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3D94EED" w14:textId="52B5CDF0" w:rsidR="00B96F43" w:rsidRPr="005F3E3B" w:rsidRDefault="00B96F43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BD6AEA7" w14:textId="77777777" w:rsidR="008C53E3" w:rsidRPr="005F3E3B" w:rsidRDefault="008C53E3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C8356D9" w14:textId="5D70C2D9" w:rsidR="004A3FCA" w:rsidRPr="00A14E92" w:rsidRDefault="005E7D44" w:rsidP="000B46E6">
      <w:pPr>
        <w:pStyle w:val="Heading1"/>
        <w:spacing w:before="0"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</w:rPr>
      </w:pPr>
      <w:bookmarkStart w:id="231" w:name="_Toc198282685"/>
      <w:bookmarkStart w:id="232" w:name="_Toc201992773"/>
      <w:r w:rsidRPr="00A14E92">
        <w:rPr>
          <w:rFonts w:ascii="Times New Roman" w:eastAsia="Times New Roman" w:hAnsi="Times New Roman" w:cs="Times New Roman"/>
          <w:b/>
          <w:bCs/>
          <w:color w:val="auto"/>
        </w:rPr>
        <w:lastRenderedPageBreak/>
        <w:t>CHƯƠNG 5: ĐÁNH GIÁ KẾT QUẢ VÀ THẢO LUẬN</w:t>
      </w:r>
      <w:bookmarkEnd w:id="231"/>
      <w:bookmarkEnd w:id="232"/>
    </w:p>
    <w:p w14:paraId="25A77436" w14:textId="67F31B9F" w:rsidR="004A3FCA" w:rsidRPr="005F3E3B" w:rsidRDefault="004A3FCA" w:rsidP="00F7173B">
      <w:pPr>
        <w:pStyle w:val="Heading2"/>
        <w:spacing w:before="0" w:beforeAutospacing="0" w:after="0" w:afterAutospacing="0" w:line="360" w:lineRule="auto"/>
        <w:jc w:val="both"/>
        <w:rPr>
          <w:sz w:val="28"/>
          <w:szCs w:val="28"/>
        </w:rPr>
      </w:pPr>
      <w:bookmarkStart w:id="233" w:name="_Toc198282686"/>
      <w:bookmarkStart w:id="234" w:name="_Toc201992774"/>
      <w:r w:rsidRPr="005F3E3B">
        <w:rPr>
          <w:sz w:val="28"/>
          <w:szCs w:val="28"/>
        </w:rPr>
        <w:t xml:space="preserve">5.1. </w:t>
      </w:r>
      <w:proofErr w:type="spellStart"/>
      <w:r w:rsidRPr="005F3E3B">
        <w:rPr>
          <w:sz w:val="28"/>
          <w:szCs w:val="28"/>
        </w:rPr>
        <w:t>Đánh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giá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Mô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hình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Phân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tích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Cảm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xúc</w:t>
      </w:r>
      <w:proofErr w:type="spellEnd"/>
      <w:r w:rsidRPr="005F3E3B">
        <w:rPr>
          <w:sz w:val="28"/>
          <w:szCs w:val="28"/>
        </w:rPr>
        <w:t xml:space="preserve"> (</w:t>
      </w:r>
      <w:r w:rsidR="006B5B9F" w:rsidRPr="005F3E3B">
        <w:rPr>
          <w:sz w:val="28"/>
          <w:szCs w:val="28"/>
        </w:rPr>
        <w:t>XLM-</w:t>
      </w:r>
      <w:proofErr w:type="spellStart"/>
      <w:r w:rsidR="006B5B9F" w:rsidRPr="005F3E3B">
        <w:rPr>
          <w:sz w:val="28"/>
          <w:szCs w:val="28"/>
        </w:rPr>
        <w:t>RoBERTa</w:t>
      </w:r>
      <w:proofErr w:type="spellEnd"/>
      <w:r w:rsidRPr="005F3E3B">
        <w:rPr>
          <w:sz w:val="28"/>
          <w:szCs w:val="28"/>
        </w:rPr>
        <w:t>)</w:t>
      </w:r>
      <w:bookmarkEnd w:id="233"/>
      <w:bookmarkEnd w:id="234"/>
    </w:p>
    <w:p w14:paraId="18A0632A" w14:textId="594011DA" w:rsidR="00EF3D05" w:rsidRPr="005F3E3B" w:rsidRDefault="00EF3D05" w:rsidP="00F7173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XLM-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RoBERTa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fine-tune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(test set)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lường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55E5A172" w14:textId="158797CF" w:rsidR="006935DB" w:rsidRPr="005F3E3B" w:rsidRDefault="004A3FCA" w:rsidP="00F7173B">
      <w:pPr>
        <w:pStyle w:val="Heading3"/>
        <w:spacing w:before="0" w:beforeAutospacing="0" w:after="0" w:afterAutospacing="0" w:line="360" w:lineRule="auto"/>
        <w:jc w:val="both"/>
        <w:rPr>
          <w:sz w:val="28"/>
          <w:szCs w:val="28"/>
        </w:rPr>
      </w:pPr>
      <w:bookmarkStart w:id="235" w:name="_Toc198282687"/>
      <w:bookmarkStart w:id="236" w:name="_Toc201992775"/>
      <w:r w:rsidRPr="005F3E3B">
        <w:rPr>
          <w:sz w:val="28"/>
          <w:szCs w:val="28"/>
        </w:rPr>
        <w:t xml:space="preserve">5.1.1. </w:t>
      </w:r>
      <w:bookmarkEnd w:id="235"/>
      <w:proofErr w:type="spellStart"/>
      <w:r w:rsidR="006935DB" w:rsidRPr="005F3E3B">
        <w:rPr>
          <w:sz w:val="28"/>
          <w:szCs w:val="28"/>
        </w:rPr>
        <w:t>Các</w:t>
      </w:r>
      <w:proofErr w:type="spellEnd"/>
      <w:r w:rsidR="006935DB" w:rsidRPr="005F3E3B">
        <w:rPr>
          <w:sz w:val="28"/>
          <w:szCs w:val="28"/>
        </w:rPr>
        <w:t xml:space="preserve"> </w:t>
      </w:r>
      <w:proofErr w:type="spellStart"/>
      <w:r w:rsidR="006935DB" w:rsidRPr="005F3E3B">
        <w:rPr>
          <w:sz w:val="28"/>
          <w:szCs w:val="28"/>
        </w:rPr>
        <w:t>chỉ</w:t>
      </w:r>
      <w:proofErr w:type="spellEnd"/>
      <w:r w:rsidR="006935DB" w:rsidRPr="005F3E3B">
        <w:rPr>
          <w:sz w:val="28"/>
          <w:szCs w:val="28"/>
        </w:rPr>
        <w:t xml:space="preserve"> </w:t>
      </w:r>
      <w:proofErr w:type="spellStart"/>
      <w:r w:rsidR="006935DB" w:rsidRPr="005F3E3B">
        <w:rPr>
          <w:sz w:val="28"/>
          <w:szCs w:val="28"/>
        </w:rPr>
        <w:t>số</w:t>
      </w:r>
      <w:proofErr w:type="spellEnd"/>
      <w:r w:rsidR="006935DB" w:rsidRPr="005F3E3B">
        <w:rPr>
          <w:sz w:val="28"/>
          <w:szCs w:val="28"/>
        </w:rPr>
        <w:t xml:space="preserve"> </w:t>
      </w:r>
      <w:proofErr w:type="spellStart"/>
      <w:r w:rsidR="006935DB" w:rsidRPr="005F3E3B">
        <w:rPr>
          <w:sz w:val="28"/>
          <w:szCs w:val="28"/>
        </w:rPr>
        <w:t>đánh</w:t>
      </w:r>
      <w:proofErr w:type="spellEnd"/>
      <w:r w:rsidR="006935DB" w:rsidRPr="005F3E3B">
        <w:rPr>
          <w:sz w:val="28"/>
          <w:szCs w:val="28"/>
        </w:rPr>
        <w:t xml:space="preserve"> </w:t>
      </w:r>
      <w:proofErr w:type="spellStart"/>
      <w:r w:rsidR="006935DB" w:rsidRPr="005F3E3B">
        <w:rPr>
          <w:sz w:val="28"/>
          <w:szCs w:val="28"/>
        </w:rPr>
        <w:t>giá</w:t>
      </w:r>
      <w:proofErr w:type="spellEnd"/>
      <w:r w:rsidR="006935DB" w:rsidRPr="005F3E3B">
        <w:rPr>
          <w:sz w:val="28"/>
          <w:szCs w:val="28"/>
        </w:rPr>
        <w:t xml:space="preserve"> </w:t>
      </w:r>
      <w:proofErr w:type="spellStart"/>
      <w:r w:rsidR="006935DB" w:rsidRPr="005F3E3B">
        <w:rPr>
          <w:sz w:val="28"/>
          <w:szCs w:val="28"/>
        </w:rPr>
        <w:t>hiệu</w:t>
      </w:r>
      <w:proofErr w:type="spellEnd"/>
      <w:r w:rsidR="006935DB" w:rsidRPr="005F3E3B">
        <w:rPr>
          <w:sz w:val="28"/>
          <w:szCs w:val="28"/>
        </w:rPr>
        <w:t xml:space="preserve"> </w:t>
      </w:r>
      <w:proofErr w:type="spellStart"/>
      <w:r w:rsidR="006935DB" w:rsidRPr="005F3E3B">
        <w:rPr>
          <w:sz w:val="28"/>
          <w:szCs w:val="28"/>
        </w:rPr>
        <w:t>suất</w:t>
      </w:r>
      <w:bookmarkEnd w:id="236"/>
      <w:proofErr w:type="spellEnd"/>
    </w:p>
    <w:p w14:paraId="4B24B21D" w14:textId="0AA137AF" w:rsidR="006935DB" w:rsidRPr="005F3E3B" w:rsidRDefault="006935DB" w:rsidP="00F7173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Accuracy, Precision, Recall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F1-Score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bày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5F3E3B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5F3E3B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5F3E3B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kịch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evaluate.py.</w:t>
      </w:r>
    </w:p>
    <w:p w14:paraId="65E1DF95" w14:textId="73BF0C83" w:rsidR="006935DB" w:rsidRPr="005F3E3B" w:rsidRDefault="006935DB" w:rsidP="00F7173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chi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tiết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thử</w:t>
      </w:r>
      <w:proofErr w:type="spellEnd"/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19"/>
        <w:gridCol w:w="1515"/>
        <w:gridCol w:w="1180"/>
        <w:gridCol w:w="1477"/>
        <w:gridCol w:w="2536"/>
      </w:tblGrid>
      <w:tr w:rsidR="00142D3A" w:rsidRPr="005F3E3B" w14:paraId="67DFB37D" w14:textId="77777777" w:rsidTr="0063023B">
        <w:trPr>
          <w:tblCellSpacing w:w="15" w:type="dxa"/>
          <w:jc w:val="center"/>
        </w:trPr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2EDEDE5" w14:textId="77777777" w:rsidR="00142D3A" w:rsidRPr="005F3E3B" w:rsidRDefault="00142D3A" w:rsidP="00F7173B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Lớp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Cảm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xúc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CCC32DF" w14:textId="77777777" w:rsidR="00142D3A" w:rsidRPr="005F3E3B" w:rsidRDefault="00142D3A" w:rsidP="00F7173B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Precision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0C87631" w14:textId="77777777" w:rsidR="00142D3A" w:rsidRPr="005F3E3B" w:rsidRDefault="00142D3A" w:rsidP="00F7173B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Recall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56B2644" w14:textId="77777777" w:rsidR="00142D3A" w:rsidRPr="005F3E3B" w:rsidRDefault="00142D3A" w:rsidP="00F7173B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F1-Score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AA7F146" w14:textId="77777777" w:rsidR="00142D3A" w:rsidRPr="005F3E3B" w:rsidRDefault="00142D3A" w:rsidP="00F7173B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Support (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Số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mẫu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)</w:t>
            </w:r>
          </w:p>
        </w:tc>
      </w:tr>
      <w:tr w:rsidR="00142D3A" w:rsidRPr="005F3E3B" w14:paraId="3E832853" w14:textId="77777777" w:rsidTr="0063023B">
        <w:trPr>
          <w:tblCellSpacing w:w="15" w:type="dxa"/>
          <w:jc w:val="center"/>
        </w:trPr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BF5B0EF" w14:textId="77777777" w:rsidR="00142D3A" w:rsidRPr="005F3E3B" w:rsidRDefault="00142D3A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Trung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B91713A" w14:textId="77777777" w:rsidR="00142D3A" w:rsidRPr="005F3E3B" w:rsidRDefault="00142D3A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0.5366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5B1A4F2" w14:textId="77777777" w:rsidR="00142D3A" w:rsidRPr="005F3E3B" w:rsidRDefault="00142D3A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0.4198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B11C0E3" w14:textId="77777777" w:rsidR="00142D3A" w:rsidRPr="005F3E3B" w:rsidRDefault="00142D3A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0.4711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321B0AA" w14:textId="77777777" w:rsidR="00142D3A" w:rsidRPr="005F3E3B" w:rsidRDefault="00142D3A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5,417</w:t>
            </w:r>
          </w:p>
        </w:tc>
      </w:tr>
      <w:tr w:rsidR="00142D3A" w:rsidRPr="005F3E3B" w14:paraId="57B56A23" w14:textId="77777777" w:rsidTr="0063023B">
        <w:trPr>
          <w:tblCellSpacing w:w="15" w:type="dxa"/>
          <w:jc w:val="center"/>
        </w:trPr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8AEC555" w14:textId="77777777" w:rsidR="00142D3A" w:rsidRPr="005F3E3B" w:rsidRDefault="00142D3A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Tiêu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cực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3D51BCD" w14:textId="77777777" w:rsidR="00142D3A" w:rsidRPr="005F3E3B" w:rsidRDefault="00142D3A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0.8423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1988414" w14:textId="77777777" w:rsidR="00142D3A" w:rsidRPr="005F3E3B" w:rsidRDefault="00142D3A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0.8503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30FCFCD" w14:textId="77777777" w:rsidR="00142D3A" w:rsidRPr="005F3E3B" w:rsidRDefault="00142D3A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0.8463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0A3D1D2" w14:textId="77777777" w:rsidR="00142D3A" w:rsidRPr="005F3E3B" w:rsidRDefault="00142D3A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13,676</w:t>
            </w:r>
          </w:p>
        </w:tc>
      </w:tr>
      <w:tr w:rsidR="00142D3A" w:rsidRPr="005F3E3B" w14:paraId="5C559654" w14:textId="77777777" w:rsidTr="0063023B">
        <w:trPr>
          <w:tblCellSpacing w:w="15" w:type="dxa"/>
          <w:jc w:val="center"/>
        </w:trPr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5B59C80" w14:textId="77777777" w:rsidR="00142D3A" w:rsidRPr="005F3E3B" w:rsidRDefault="00142D3A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Tích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cực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341C7E6" w14:textId="77777777" w:rsidR="00142D3A" w:rsidRPr="005F3E3B" w:rsidRDefault="00142D3A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0.9481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D9E7D87" w14:textId="77777777" w:rsidR="00142D3A" w:rsidRPr="005F3E3B" w:rsidRDefault="00142D3A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0.9664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44255A7" w14:textId="77777777" w:rsidR="00142D3A" w:rsidRPr="005F3E3B" w:rsidRDefault="00142D3A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0.9572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FDC9539" w14:textId="77777777" w:rsidR="00142D3A" w:rsidRPr="005F3E3B" w:rsidRDefault="00142D3A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54,335</w:t>
            </w:r>
          </w:p>
        </w:tc>
      </w:tr>
      <w:tr w:rsidR="00142D3A" w:rsidRPr="005F3E3B" w14:paraId="5095D563" w14:textId="77777777" w:rsidTr="0063023B">
        <w:trPr>
          <w:tblCellSpacing w:w="15" w:type="dxa"/>
          <w:jc w:val="center"/>
        </w:trPr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A750090" w14:textId="77777777" w:rsidR="00142D3A" w:rsidRPr="005F3E3B" w:rsidRDefault="00142D3A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Accuracy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5A36B4E" w14:textId="77777777" w:rsidR="00142D3A" w:rsidRPr="005F3E3B" w:rsidRDefault="00142D3A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95864C0" w14:textId="77777777" w:rsidR="00142D3A" w:rsidRPr="005F3E3B" w:rsidRDefault="00142D3A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F1E1CA6" w14:textId="77777777" w:rsidR="00142D3A" w:rsidRPr="005F3E3B" w:rsidRDefault="00142D3A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0.9045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13DF2BB" w14:textId="77777777" w:rsidR="00142D3A" w:rsidRPr="005F3E3B" w:rsidRDefault="00142D3A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73,428</w:t>
            </w:r>
          </w:p>
        </w:tc>
      </w:tr>
      <w:tr w:rsidR="00142D3A" w:rsidRPr="005F3E3B" w14:paraId="5FD2F485" w14:textId="77777777" w:rsidTr="0063023B">
        <w:trPr>
          <w:tblCellSpacing w:w="15" w:type="dxa"/>
          <w:jc w:val="center"/>
        </w:trPr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F280E8F" w14:textId="77777777" w:rsidR="00142D3A" w:rsidRPr="005F3E3B" w:rsidRDefault="00142D3A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Macro Avg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EC34463" w14:textId="77777777" w:rsidR="00142D3A" w:rsidRPr="005F3E3B" w:rsidRDefault="00142D3A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0.7756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4236BE6" w14:textId="77777777" w:rsidR="00142D3A" w:rsidRPr="005F3E3B" w:rsidRDefault="00142D3A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0.7455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DEF198A" w14:textId="77777777" w:rsidR="00142D3A" w:rsidRPr="005F3E3B" w:rsidRDefault="00142D3A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0.7582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8B3ABCF" w14:textId="77777777" w:rsidR="00142D3A" w:rsidRPr="005F3E3B" w:rsidRDefault="00142D3A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73,428</w:t>
            </w:r>
          </w:p>
        </w:tc>
      </w:tr>
      <w:tr w:rsidR="00142D3A" w:rsidRPr="005F3E3B" w14:paraId="59BCA39B" w14:textId="77777777" w:rsidTr="0063023B">
        <w:trPr>
          <w:tblCellSpacing w:w="15" w:type="dxa"/>
          <w:jc w:val="center"/>
        </w:trPr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AFB87BB" w14:textId="77777777" w:rsidR="00142D3A" w:rsidRPr="005F3E3B" w:rsidRDefault="00142D3A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Weighted Avg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E92DC9C" w14:textId="77777777" w:rsidR="00142D3A" w:rsidRPr="005F3E3B" w:rsidRDefault="00142D3A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0.8980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326380B" w14:textId="77777777" w:rsidR="00142D3A" w:rsidRPr="005F3E3B" w:rsidRDefault="00142D3A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0.9045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C40E300" w14:textId="77777777" w:rsidR="00142D3A" w:rsidRPr="005F3E3B" w:rsidRDefault="00142D3A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0.9006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0514B25" w14:textId="77777777" w:rsidR="00142D3A" w:rsidRPr="005F3E3B" w:rsidRDefault="00142D3A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73,428</w:t>
            </w:r>
          </w:p>
        </w:tc>
      </w:tr>
    </w:tbl>
    <w:p w14:paraId="4614119F" w14:textId="77777777" w:rsidR="000241C8" w:rsidRPr="005F3E3B" w:rsidRDefault="000241C8" w:rsidP="000241C8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F814B75" w14:textId="77777777" w:rsidR="000241C8" w:rsidRPr="005F3E3B" w:rsidRDefault="000241C8" w:rsidP="000241C8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2B143BD" w14:textId="77777777" w:rsidR="000241C8" w:rsidRPr="005F3E3B" w:rsidRDefault="000241C8" w:rsidP="000241C8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F987172" w14:textId="4E38C382" w:rsidR="0063023B" w:rsidRPr="005F3E3B" w:rsidRDefault="0063023B" w:rsidP="0050334C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lastRenderedPageBreak/>
        <w:t>Mô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đạt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suất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tổng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rất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ấn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tượng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(Accuracy)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90.45%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F1-score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trọng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(Weighted Avg)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0.9006.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Đây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con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thấy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hoạt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rất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tổng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quát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tốt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6450F22" w14:textId="77777777" w:rsidR="0063023B" w:rsidRPr="005F3E3B" w:rsidRDefault="0063023B" w:rsidP="0050334C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Lớp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"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"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đạt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suất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cao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vượt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trội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F1-score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0.9572.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giải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do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lớp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chiếm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(54,335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mẫu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đặc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trưng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2627AB2" w14:textId="77777777" w:rsidR="0063023B" w:rsidRPr="005F3E3B" w:rsidRDefault="0063023B" w:rsidP="0050334C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Lớp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"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"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cũng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rất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tốt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F1-score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0.8463.</w:t>
      </w:r>
    </w:p>
    <w:p w14:paraId="50092A4C" w14:textId="2709D582" w:rsidR="0063023B" w:rsidRPr="005F3E3B" w:rsidRDefault="0063023B" w:rsidP="0050334C">
      <w:pPr>
        <w:pStyle w:val="ListParagraph"/>
        <w:numPr>
          <w:ilvl w:val="0"/>
          <w:numId w:val="4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Đáng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chú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ý,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lớp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"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"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suất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thấp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đáng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(F1-score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0.4711).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Đây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thách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thức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chung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toán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vì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luận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thường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ngôn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hồ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thiếu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khóa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rõ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ràng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chứa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yếu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tố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Ngoài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ra,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mẫu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lớp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(5,417)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ít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so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lớp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gây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trạng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mất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khiến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gặp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khăn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E13C1A2" w14:textId="5DE3961B" w:rsidR="004A3FCA" w:rsidRPr="005F3E3B" w:rsidRDefault="004A3FCA" w:rsidP="00A95C68">
      <w:pPr>
        <w:pStyle w:val="Heading3"/>
        <w:spacing w:before="0" w:beforeAutospacing="0" w:after="0" w:afterAutospacing="0" w:line="360" w:lineRule="auto"/>
        <w:jc w:val="both"/>
        <w:rPr>
          <w:sz w:val="28"/>
          <w:szCs w:val="28"/>
        </w:rPr>
      </w:pPr>
      <w:bookmarkStart w:id="237" w:name="_Toc198282688"/>
      <w:bookmarkStart w:id="238" w:name="_Toc201992776"/>
      <w:r w:rsidRPr="005F3E3B">
        <w:rPr>
          <w:sz w:val="28"/>
          <w:szCs w:val="28"/>
        </w:rPr>
        <w:t xml:space="preserve">5.1.2. </w:t>
      </w:r>
      <w:proofErr w:type="spellStart"/>
      <w:r w:rsidRPr="005F3E3B">
        <w:rPr>
          <w:sz w:val="28"/>
          <w:szCs w:val="28"/>
        </w:rPr>
        <w:t>Phân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tích</w:t>
      </w:r>
      <w:proofErr w:type="spellEnd"/>
      <w:r w:rsidRPr="005F3E3B">
        <w:rPr>
          <w:sz w:val="28"/>
          <w:szCs w:val="28"/>
        </w:rPr>
        <w:t xml:space="preserve"> Ma </w:t>
      </w:r>
      <w:proofErr w:type="spellStart"/>
      <w:r w:rsidRPr="005F3E3B">
        <w:rPr>
          <w:sz w:val="28"/>
          <w:szCs w:val="28"/>
        </w:rPr>
        <w:t>trận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Nhầm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lẫn</w:t>
      </w:r>
      <w:proofErr w:type="spellEnd"/>
      <w:r w:rsidRPr="005F3E3B">
        <w:rPr>
          <w:sz w:val="28"/>
          <w:szCs w:val="28"/>
        </w:rPr>
        <w:t xml:space="preserve"> (Confusion Matrix)</w:t>
      </w:r>
      <w:bookmarkEnd w:id="237"/>
      <w:bookmarkEnd w:id="238"/>
    </w:p>
    <w:p w14:paraId="365F9276" w14:textId="6258570C" w:rsidR="002750DD" w:rsidRPr="005F3E3B" w:rsidRDefault="00861891" w:rsidP="00A95C6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E3B">
        <w:rPr>
          <w:rFonts w:ascii="Times New Roman" w:hAnsi="Times New Roman" w:cs="Times New Roman"/>
          <w:sz w:val="28"/>
          <w:szCs w:val="28"/>
        </w:rPr>
        <w:t xml:space="preserve">Ma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nhầm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lẫn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nhìn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mắc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5F3E3B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  <w:r w:rsidR="002750DD" w:rsidRPr="005F3E3B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1DCE8571" w14:textId="77777777" w:rsidR="002750DD" w:rsidRPr="005F3E3B" w:rsidRDefault="002750DD" w:rsidP="00F069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3E3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9C9FE97" wp14:editId="623A7A96">
            <wp:extent cx="5581650" cy="4273898"/>
            <wp:effectExtent l="0" t="0" r="0" b="0"/>
            <wp:docPr id="17" name="Picture 17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307" cy="4276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5750C" w14:textId="49133100" w:rsidR="002750DD" w:rsidRPr="005F3E3B" w:rsidRDefault="002750DD" w:rsidP="00F06953">
      <w:pPr>
        <w:pStyle w:val="hinhanh"/>
        <w:spacing w:after="0"/>
        <w:rPr>
          <w:sz w:val="28"/>
          <w:szCs w:val="28"/>
        </w:rPr>
      </w:pPr>
      <w:bookmarkStart w:id="239" w:name="_Toc200459718"/>
      <w:bookmarkStart w:id="240" w:name="_Toc200460017"/>
      <w:bookmarkStart w:id="241" w:name="_Toc200460120"/>
      <w:bookmarkStart w:id="242" w:name="_Toc200543446"/>
      <w:bookmarkStart w:id="243" w:name="_Toc201141184"/>
      <w:bookmarkStart w:id="244" w:name="_Toc201993188"/>
      <w:bookmarkStart w:id="245" w:name="_Hlk200457017"/>
      <w:proofErr w:type="spellStart"/>
      <w:r w:rsidRPr="005F3E3B">
        <w:rPr>
          <w:sz w:val="28"/>
          <w:szCs w:val="28"/>
        </w:rPr>
        <w:t>Hình</w:t>
      </w:r>
      <w:proofErr w:type="spellEnd"/>
      <w:r w:rsidRPr="005F3E3B">
        <w:rPr>
          <w:sz w:val="28"/>
          <w:szCs w:val="28"/>
        </w:rPr>
        <w:t xml:space="preserve"> 5.1: Ma </w:t>
      </w:r>
      <w:proofErr w:type="spellStart"/>
      <w:r w:rsidRPr="005F3E3B">
        <w:rPr>
          <w:sz w:val="28"/>
          <w:szCs w:val="28"/>
        </w:rPr>
        <w:t>trận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nhầm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lẫn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của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mô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hình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trên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tập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kiểm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thử</w:t>
      </w:r>
      <w:bookmarkEnd w:id="239"/>
      <w:bookmarkEnd w:id="240"/>
      <w:bookmarkEnd w:id="241"/>
      <w:bookmarkEnd w:id="242"/>
      <w:bookmarkEnd w:id="243"/>
      <w:bookmarkEnd w:id="244"/>
      <w:proofErr w:type="spellEnd"/>
    </w:p>
    <w:bookmarkEnd w:id="245"/>
    <w:p w14:paraId="22A0373A" w14:textId="77777777" w:rsidR="00861891" w:rsidRPr="005F3E3B" w:rsidRDefault="00861891" w:rsidP="00F069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E3B">
        <w:rPr>
          <w:rFonts w:ascii="Times New Roman" w:hAnsi="Times New Roman" w:cs="Times New Roman"/>
          <w:sz w:val="28"/>
          <w:szCs w:val="28"/>
        </w:rPr>
        <w:t xml:space="preserve">Ma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nhầm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lẫn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5.1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:</w:t>
      </w:r>
    </w:p>
    <w:p w14:paraId="77737D4A" w14:textId="77777777" w:rsidR="00861891" w:rsidRPr="005F3E3B" w:rsidRDefault="00861891" w:rsidP="00F069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chéo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chéo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249A7C31" w14:textId="77777777" w:rsidR="00861891" w:rsidRPr="005F3E3B" w:rsidRDefault="00861891" w:rsidP="0050334C">
      <w:pPr>
        <w:pStyle w:val="ListParagraph"/>
        <w:numPr>
          <w:ilvl w:val="0"/>
          <w:numId w:val="4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52,509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chiếm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tỷ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xanh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đậm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khẳng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559B2477" w14:textId="77777777" w:rsidR="00861891" w:rsidRPr="005F3E3B" w:rsidRDefault="00861891" w:rsidP="0050334C">
      <w:pPr>
        <w:pStyle w:val="ListParagraph"/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11,629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2BC2A29C" w14:textId="5F27D597" w:rsidR="00861891" w:rsidRPr="005F3E3B" w:rsidRDefault="00861891" w:rsidP="0050334C">
      <w:pPr>
        <w:pStyle w:val="ListParagraph"/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2,274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thấp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1639FA45" w14:textId="77777777" w:rsidR="009F009B" w:rsidRPr="005F3E3B" w:rsidRDefault="009F009B" w:rsidP="009F009B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1E2B0B61" w14:textId="77777777" w:rsidR="00861891" w:rsidRPr="005F3E3B" w:rsidRDefault="00861891" w:rsidP="000B46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lastRenderedPageBreak/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ô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chéo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):</w:t>
      </w:r>
    </w:p>
    <w:p w14:paraId="74604BAC" w14:textId="77777777" w:rsidR="00861891" w:rsidRPr="005F3E3B" w:rsidRDefault="00861891" w:rsidP="0050334C">
      <w:pPr>
        <w:pStyle w:val="ListParagraph"/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Nhầm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lẫn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gây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1,300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nhầm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1,843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nhầm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".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hồ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thách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2D43F19B" w14:textId="77777777" w:rsidR="00861891" w:rsidRPr="005F3E3B" w:rsidRDefault="00861891" w:rsidP="0050334C">
      <w:pPr>
        <w:pStyle w:val="ListParagraph"/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Nhầm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lẫn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1,016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nhầm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".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xảy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phàn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nàn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gay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gắt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3D3D15C0" w14:textId="53F72702" w:rsidR="00F132D6" w:rsidRPr="005F3E3B" w:rsidRDefault="00861891" w:rsidP="0050334C">
      <w:pPr>
        <w:pStyle w:val="ListParagraph"/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Nhầm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lẫn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ít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nhầm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lẫn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" (878)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" (948),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ràng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2F04AF18" w14:textId="52B2BE9A" w:rsidR="00F132D6" w:rsidRPr="005F3E3B" w:rsidRDefault="00BA46B2" w:rsidP="00C7632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nhầm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lẫn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nữa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khẳng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5.1.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Thách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nằm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do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ràng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ít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gây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7ABCA3EF" w14:textId="47C61663" w:rsidR="004A3FCA" w:rsidRPr="005F3E3B" w:rsidRDefault="004A3FCA" w:rsidP="00C7632C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246" w:name="_Toc198282689"/>
      <w:bookmarkStart w:id="247" w:name="_Toc201992777"/>
      <w:r w:rsidRPr="005F3E3B">
        <w:rPr>
          <w:sz w:val="28"/>
          <w:szCs w:val="28"/>
        </w:rPr>
        <w:t xml:space="preserve">5.1.3. </w:t>
      </w:r>
      <w:proofErr w:type="spellStart"/>
      <w:r w:rsidRPr="005F3E3B">
        <w:rPr>
          <w:sz w:val="28"/>
          <w:szCs w:val="28"/>
        </w:rPr>
        <w:t>Phân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tích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Biểu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đồ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Huấn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luyện</w:t>
      </w:r>
      <w:proofErr w:type="spellEnd"/>
      <w:r w:rsidRPr="005F3E3B">
        <w:rPr>
          <w:sz w:val="28"/>
          <w:szCs w:val="28"/>
        </w:rPr>
        <w:t xml:space="preserve"> (Training Curves)</w:t>
      </w:r>
      <w:bookmarkEnd w:id="246"/>
      <w:bookmarkEnd w:id="247"/>
    </w:p>
    <w:p w14:paraId="6A110931" w14:textId="77777777" w:rsidR="005148CF" w:rsidRPr="005F3E3B" w:rsidRDefault="005148CF" w:rsidP="00C7632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Biểu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đồ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huấn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luyện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dõi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sự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thay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Loss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Accuracy qua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epoch.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Tuy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nhiên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do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mỗi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phiên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làm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Google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Colab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huấn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luyện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phương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pháp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"Resuming Training"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huấn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luyện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lại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- checkpoint). </w:t>
      </w:r>
    </w:p>
    <w:p w14:paraId="7BC9B4B3" w14:textId="30EF8E51" w:rsidR="004A3FCA" w:rsidRPr="005F3E3B" w:rsidRDefault="005148CF" w:rsidP="00BD1BE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lastRenderedPageBreak/>
        <w:t>Cụ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mỗi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epoch,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trạng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thái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lại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phiên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làm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tiếp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tải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checkpoint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epoch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trước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tiếp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tục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huấn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luyện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1337D29" w14:textId="72DEB90B" w:rsidR="00204884" w:rsidRPr="005F3E3B" w:rsidRDefault="00204884" w:rsidP="00BD1BE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Vì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do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file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lịch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huấn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luyện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training_</w:t>
      </w:r>
      <w:proofErr w:type="gramStart"/>
      <w:r w:rsidRPr="005F3E3B">
        <w:rPr>
          <w:rFonts w:ascii="Times New Roman" w:eastAsia="Times New Roman" w:hAnsi="Times New Roman" w:cs="Times New Roman"/>
          <w:sz w:val="28"/>
          <w:szCs w:val="28"/>
        </w:rPr>
        <w:t>history.json</w:t>
      </w:r>
      <w:proofErr w:type="spellEnd"/>
      <w:proofErr w:type="gram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ghi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lại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epoch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cuối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cùng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chuỗi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huấn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luyện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Biểu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đồ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dưới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đây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epoch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.</w:t>
      </w:r>
    </w:p>
    <w:p w14:paraId="656DD38E" w14:textId="1E7461AA" w:rsidR="00204884" w:rsidRPr="005F3E3B" w:rsidRDefault="00204884" w:rsidP="00BD1BE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5F3E3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DBC50B" wp14:editId="4BDF32B2">
            <wp:extent cx="5943600" cy="2287905"/>
            <wp:effectExtent l="0" t="0" r="0" b="0"/>
            <wp:docPr id="18" name="Picture 18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3879A" w14:textId="2A029775" w:rsidR="00A9376E" w:rsidRPr="005F3E3B" w:rsidRDefault="00A9376E" w:rsidP="00BD1BEC">
      <w:pPr>
        <w:pStyle w:val="hinhanh"/>
        <w:spacing w:after="0"/>
        <w:rPr>
          <w:sz w:val="28"/>
          <w:szCs w:val="28"/>
          <w:lang w:val="vi-VN"/>
        </w:rPr>
      </w:pPr>
      <w:bookmarkStart w:id="248" w:name="_Toc200459719"/>
      <w:bookmarkStart w:id="249" w:name="_Toc200460018"/>
      <w:bookmarkStart w:id="250" w:name="_Toc200460121"/>
      <w:bookmarkStart w:id="251" w:name="_Toc200543447"/>
      <w:bookmarkStart w:id="252" w:name="_Toc201141185"/>
      <w:bookmarkStart w:id="253" w:name="_Toc201993189"/>
      <w:proofErr w:type="spellStart"/>
      <w:r w:rsidRPr="005F3E3B">
        <w:rPr>
          <w:sz w:val="28"/>
          <w:szCs w:val="28"/>
          <w:lang w:val="vi-VN"/>
        </w:rPr>
        <w:t>Hình</w:t>
      </w:r>
      <w:proofErr w:type="spellEnd"/>
      <w:r w:rsidRPr="005F3E3B">
        <w:rPr>
          <w:sz w:val="28"/>
          <w:szCs w:val="28"/>
          <w:lang w:val="vi-VN"/>
        </w:rPr>
        <w:t xml:space="preserve"> 5.2: </w:t>
      </w:r>
      <w:proofErr w:type="spellStart"/>
      <w:r w:rsidRPr="005F3E3B">
        <w:rPr>
          <w:sz w:val="28"/>
          <w:szCs w:val="28"/>
          <w:lang w:val="vi-VN"/>
        </w:rPr>
        <w:t>Kết</w:t>
      </w:r>
      <w:proofErr w:type="spellEnd"/>
      <w:r w:rsidRPr="005F3E3B">
        <w:rPr>
          <w:sz w:val="28"/>
          <w:szCs w:val="28"/>
          <w:lang w:val="vi-VN"/>
        </w:rPr>
        <w:t xml:space="preserve"> </w:t>
      </w:r>
      <w:proofErr w:type="spellStart"/>
      <w:r w:rsidRPr="005F3E3B">
        <w:rPr>
          <w:sz w:val="28"/>
          <w:szCs w:val="28"/>
          <w:lang w:val="vi-VN"/>
        </w:rPr>
        <w:t>quả</w:t>
      </w:r>
      <w:proofErr w:type="spellEnd"/>
      <w:r w:rsidRPr="005F3E3B">
        <w:rPr>
          <w:sz w:val="28"/>
          <w:szCs w:val="28"/>
          <w:lang w:val="vi-VN"/>
        </w:rPr>
        <w:t xml:space="preserve"> </w:t>
      </w:r>
      <w:proofErr w:type="spellStart"/>
      <w:r w:rsidRPr="005F3E3B">
        <w:rPr>
          <w:sz w:val="28"/>
          <w:szCs w:val="28"/>
          <w:lang w:val="vi-VN"/>
        </w:rPr>
        <w:t>của</w:t>
      </w:r>
      <w:proofErr w:type="spellEnd"/>
      <w:r w:rsidRPr="005F3E3B">
        <w:rPr>
          <w:sz w:val="28"/>
          <w:szCs w:val="28"/>
          <w:lang w:val="vi-VN"/>
        </w:rPr>
        <w:t xml:space="preserve"> </w:t>
      </w:r>
      <w:proofErr w:type="spellStart"/>
      <w:r w:rsidRPr="005F3E3B">
        <w:rPr>
          <w:sz w:val="28"/>
          <w:szCs w:val="28"/>
          <w:lang w:val="vi-VN"/>
        </w:rPr>
        <w:t>epoch</w:t>
      </w:r>
      <w:proofErr w:type="spellEnd"/>
      <w:r w:rsidRPr="005F3E3B">
        <w:rPr>
          <w:sz w:val="28"/>
          <w:szCs w:val="28"/>
          <w:lang w:val="vi-VN"/>
        </w:rPr>
        <w:t xml:space="preserve"> </w:t>
      </w:r>
      <w:proofErr w:type="spellStart"/>
      <w:r w:rsidRPr="005F3E3B">
        <w:rPr>
          <w:sz w:val="28"/>
          <w:szCs w:val="28"/>
          <w:lang w:val="vi-VN"/>
        </w:rPr>
        <w:t>huấn</w:t>
      </w:r>
      <w:proofErr w:type="spellEnd"/>
      <w:r w:rsidRPr="005F3E3B">
        <w:rPr>
          <w:sz w:val="28"/>
          <w:szCs w:val="28"/>
          <w:lang w:val="vi-VN"/>
        </w:rPr>
        <w:t xml:space="preserve"> </w:t>
      </w:r>
      <w:proofErr w:type="spellStart"/>
      <w:r w:rsidRPr="005F3E3B">
        <w:rPr>
          <w:sz w:val="28"/>
          <w:szCs w:val="28"/>
          <w:lang w:val="vi-VN"/>
        </w:rPr>
        <w:t>luyện</w:t>
      </w:r>
      <w:proofErr w:type="spellEnd"/>
      <w:r w:rsidRPr="005F3E3B">
        <w:rPr>
          <w:sz w:val="28"/>
          <w:szCs w:val="28"/>
          <w:lang w:val="vi-VN"/>
        </w:rPr>
        <w:t xml:space="preserve"> </w:t>
      </w:r>
      <w:proofErr w:type="spellStart"/>
      <w:r w:rsidRPr="005F3E3B">
        <w:rPr>
          <w:sz w:val="28"/>
          <w:szCs w:val="28"/>
          <w:lang w:val="vi-VN"/>
        </w:rPr>
        <w:t>cuối</w:t>
      </w:r>
      <w:proofErr w:type="spellEnd"/>
      <w:r w:rsidRPr="005F3E3B">
        <w:rPr>
          <w:sz w:val="28"/>
          <w:szCs w:val="28"/>
          <w:lang w:val="vi-VN"/>
        </w:rPr>
        <w:t xml:space="preserve"> </w:t>
      </w:r>
      <w:proofErr w:type="spellStart"/>
      <w:r w:rsidRPr="005F3E3B">
        <w:rPr>
          <w:sz w:val="28"/>
          <w:szCs w:val="28"/>
          <w:lang w:val="vi-VN"/>
        </w:rPr>
        <w:t>cùng</w:t>
      </w:r>
      <w:proofErr w:type="spellEnd"/>
      <w:r w:rsidRPr="005F3E3B">
        <w:rPr>
          <w:sz w:val="28"/>
          <w:szCs w:val="28"/>
          <w:lang w:val="vi-VN"/>
        </w:rPr>
        <w:t>.</w:t>
      </w:r>
      <w:bookmarkEnd w:id="248"/>
      <w:bookmarkEnd w:id="249"/>
      <w:bookmarkEnd w:id="250"/>
      <w:bookmarkEnd w:id="251"/>
      <w:bookmarkEnd w:id="252"/>
      <w:bookmarkEnd w:id="253"/>
    </w:p>
    <w:p w14:paraId="5D87F361" w14:textId="77777777" w:rsidR="0060679F" w:rsidRPr="005F3E3B" w:rsidRDefault="0060679F" w:rsidP="00BD1BE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Mặc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dù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biểu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đồ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chỉ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hiển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thị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điểm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duy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nhất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cho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epoch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cuối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cùng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chúng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ta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vẫn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thể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rút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ra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số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nhận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định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quan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trọng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dựa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trên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giá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trị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cụ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thể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:</w:t>
      </w:r>
    </w:p>
    <w:p w14:paraId="76B07ACF" w14:textId="70433653" w:rsidR="00333E41" w:rsidRPr="005F3E3B" w:rsidRDefault="00333E41" w:rsidP="0050334C">
      <w:pPr>
        <w:pStyle w:val="ListParagraph"/>
        <w:numPr>
          <w:ilvl w:val="0"/>
          <w:numId w:val="4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Về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Loss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Tại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epoch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cuối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Loss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trên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tập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huấn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luyện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Train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Loss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giá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trị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xấp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xỉ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0.218, trong khi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Loss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trên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tập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kiểm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định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Validation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Loss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khoảng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0.254.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Việc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Train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Loss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thấp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hơn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Val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Loss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dấu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hiệu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bình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thường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cho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thấy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mô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hình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học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tốt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trên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thấy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Khoảng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cách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giữa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hai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giá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trị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loss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này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không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quá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lớn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cho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thấy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mô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hình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không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bị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quá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khớp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overfitting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cách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nghiêm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trọng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tại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thời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điểm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này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.</w:t>
      </w:r>
    </w:p>
    <w:p w14:paraId="09BC777E" w14:textId="36AA66D5" w:rsidR="00333E41" w:rsidRPr="005F3E3B" w:rsidRDefault="00333E41" w:rsidP="0050334C">
      <w:pPr>
        <w:pStyle w:val="ListParagraph"/>
        <w:numPr>
          <w:ilvl w:val="0"/>
          <w:numId w:val="4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Về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Accuracy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: Tương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tự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Accuracy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trên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tập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huấn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luyện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Train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Accuracy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đạt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khoảng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91.45%, cao hơn so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với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Accuracy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trên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tập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kiểm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định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lastRenderedPageBreak/>
        <w:t>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Validation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Accuracy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90.55%.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Mức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Accuracy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trên 90% ở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tập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kiểm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định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kết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quả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rất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khẳng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định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mô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hình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khả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năng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tổng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quát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hóa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tốt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trên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mới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mà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nó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chưa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từng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thấy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trong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quá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trình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huấn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luyện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.</w:t>
      </w:r>
    </w:p>
    <w:p w14:paraId="4237D983" w14:textId="647494A0" w:rsidR="000D7207" w:rsidRPr="005F3E3B" w:rsidRDefault="000D7207" w:rsidP="00BD1BE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Tóm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lại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dù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không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biểu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đồ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diễn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tiến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qua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nhiều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epoch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chỉ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số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tại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điểm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cuối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quá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trình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huấn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luyện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cho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thấy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mô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hình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hội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tụ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tốt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học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đặc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trưng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hữu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từ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đạt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hiệu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suất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cao,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hoàn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toàn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nhất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quán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với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kết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quả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đánh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giá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chi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tiết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trên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tập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kiểm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thử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trình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bày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ở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mục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5.1.1.</w:t>
      </w:r>
    </w:p>
    <w:p w14:paraId="3F244E50" w14:textId="3FA1848B" w:rsidR="00D53BE4" w:rsidRPr="005F3E3B" w:rsidRDefault="004A3FCA" w:rsidP="00BD1BEC">
      <w:pPr>
        <w:pStyle w:val="Heading3"/>
        <w:spacing w:before="0" w:beforeAutospacing="0" w:after="0" w:afterAutospacing="0" w:line="360" w:lineRule="auto"/>
        <w:jc w:val="both"/>
        <w:rPr>
          <w:sz w:val="28"/>
          <w:szCs w:val="28"/>
        </w:rPr>
      </w:pPr>
      <w:bookmarkStart w:id="254" w:name="_Toc198282690"/>
      <w:bookmarkStart w:id="255" w:name="_Toc201992778"/>
      <w:r w:rsidRPr="005F3E3B">
        <w:rPr>
          <w:sz w:val="28"/>
          <w:szCs w:val="28"/>
        </w:rPr>
        <w:t xml:space="preserve">5.1.4. </w:t>
      </w:r>
      <w:proofErr w:type="spellStart"/>
      <w:r w:rsidRPr="005F3E3B">
        <w:rPr>
          <w:sz w:val="28"/>
          <w:szCs w:val="28"/>
        </w:rPr>
        <w:t>Phân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tích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Lỗi</w:t>
      </w:r>
      <w:proofErr w:type="spellEnd"/>
      <w:r w:rsidRPr="005F3E3B">
        <w:rPr>
          <w:sz w:val="28"/>
          <w:szCs w:val="28"/>
        </w:rPr>
        <w:t xml:space="preserve"> (Error Analysis)</w:t>
      </w:r>
      <w:bookmarkEnd w:id="254"/>
      <w:bookmarkEnd w:id="255"/>
    </w:p>
    <w:p w14:paraId="742CA7F7" w14:textId="67E99403" w:rsidR="00D53BE4" w:rsidRPr="005F3E3B" w:rsidRDefault="00D53BE4" w:rsidP="00BD1B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06E021DE" w14:textId="31ADCD06" w:rsidR="003B0484" w:rsidRPr="005F3E3B" w:rsidRDefault="003B0484" w:rsidP="00BD1B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điển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2"/>
        <w:gridCol w:w="1287"/>
        <w:gridCol w:w="1267"/>
        <w:gridCol w:w="4191"/>
      </w:tblGrid>
      <w:tr w:rsidR="00796682" w:rsidRPr="005F3E3B" w14:paraId="34156CBA" w14:textId="77777777" w:rsidTr="00B74DAE">
        <w:trPr>
          <w:tblCellSpacing w:w="15" w:type="dxa"/>
        </w:trPr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36AD302" w14:textId="77777777" w:rsidR="00796682" w:rsidRPr="005F3E3B" w:rsidRDefault="00796682" w:rsidP="00BD1BEC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Nội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dung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bình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luận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42DA614" w14:textId="77777777" w:rsidR="00796682" w:rsidRPr="005F3E3B" w:rsidRDefault="00796682" w:rsidP="00BD1BEC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Nhãn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Dự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đoán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6492980" w14:textId="77777777" w:rsidR="00796682" w:rsidRPr="005F3E3B" w:rsidRDefault="00796682" w:rsidP="00BD1BEC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Nhãn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Thực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tế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FCA0457" w14:textId="77777777" w:rsidR="00796682" w:rsidRPr="005F3E3B" w:rsidRDefault="00796682" w:rsidP="00BD1BEC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Phân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tích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Nguyên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nhân</w:t>
            </w:r>
            <w:proofErr w:type="spellEnd"/>
          </w:p>
        </w:tc>
      </w:tr>
      <w:tr w:rsidR="00796682" w:rsidRPr="005F3E3B" w14:paraId="7AE4B257" w14:textId="77777777" w:rsidTr="00B74DAE">
        <w:trPr>
          <w:tblCellSpacing w:w="15" w:type="dxa"/>
        </w:trPr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4F8DD6F" w14:textId="77777777" w:rsidR="00796682" w:rsidRPr="005F3E3B" w:rsidRDefault="00796682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"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tốt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nhưng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chậm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."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A53B833" w14:textId="77777777" w:rsidR="00796682" w:rsidRPr="005F3E3B" w:rsidRDefault="00796682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Tích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cực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8CE644F" w14:textId="77777777" w:rsidR="00796682" w:rsidRPr="005F3E3B" w:rsidRDefault="00796682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Trung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0EACDC3" w14:textId="77777777" w:rsidR="00796682" w:rsidRPr="005F3E3B" w:rsidRDefault="00796682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xu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hướng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tập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trung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vế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đầu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"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tốt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"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bỏ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qua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vế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sau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mang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ý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nghĩa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trung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lập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làm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giảm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mức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độ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hài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lòng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96682" w:rsidRPr="005F3E3B" w14:paraId="0FDAD021" w14:textId="77777777" w:rsidTr="00B74DAE">
        <w:trPr>
          <w:tblCellSpacing w:w="15" w:type="dxa"/>
        </w:trPr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29AA13A" w14:textId="77777777" w:rsidR="00796682" w:rsidRPr="005F3E3B" w:rsidRDefault="00796682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"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Chất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lượng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như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mong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đợi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khá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thất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vọng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."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127FE04" w14:textId="77777777" w:rsidR="00796682" w:rsidRPr="005F3E3B" w:rsidRDefault="00796682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Trung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648D864" w14:textId="77777777" w:rsidR="00796682" w:rsidRPr="005F3E3B" w:rsidRDefault="00796682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Tiêu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cực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3A22E66" w14:textId="77777777" w:rsidR="00796682" w:rsidRPr="005F3E3B" w:rsidRDefault="00796682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từ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như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"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như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mong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đợi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"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dạng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phủ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định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nhẹ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chưa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nắm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bắt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hết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sắc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thái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tiêu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cực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mạnh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mẽ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câu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96682" w:rsidRPr="005F3E3B" w14:paraId="3C2858F5" w14:textId="77777777" w:rsidTr="00B74DAE">
        <w:trPr>
          <w:tblCellSpacing w:w="15" w:type="dxa"/>
        </w:trPr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86F49FE" w14:textId="77777777" w:rsidR="00796682" w:rsidRPr="005F3E3B" w:rsidRDefault="00796682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"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này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mà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chất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lượng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vậy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cũng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tạm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."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0768478" w14:textId="77777777" w:rsidR="00796682" w:rsidRPr="005F3E3B" w:rsidRDefault="00796682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Tích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cực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DC4B85A" w14:textId="77777777" w:rsidR="00796682" w:rsidRPr="005F3E3B" w:rsidRDefault="00796682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Trung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EE1167C" w14:textId="77777777" w:rsidR="00796682" w:rsidRPr="005F3E3B" w:rsidRDefault="00796682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Đây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câu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chấp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mang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sắc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thái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trung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tính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hơn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tích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cực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hiểu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nhầm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"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tạm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"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lời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khen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062DBDEA" w14:textId="14C98DF1" w:rsidR="004A3FCA" w:rsidRPr="005F3E3B" w:rsidRDefault="004A3FCA" w:rsidP="00927762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256" w:name="_Toc198282691"/>
      <w:bookmarkStart w:id="257" w:name="_Toc201992779"/>
      <w:r w:rsidRPr="005F3E3B">
        <w:rPr>
          <w:sz w:val="28"/>
          <w:szCs w:val="28"/>
        </w:rPr>
        <w:t xml:space="preserve">5.1.5. </w:t>
      </w:r>
      <w:proofErr w:type="spellStart"/>
      <w:r w:rsidRPr="005F3E3B">
        <w:rPr>
          <w:sz w:val="28"/>
          <w:szCs w:val="28"/>
        </w:rPr>
        <w:t>Nhận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xét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chung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về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hiệu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năng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của</w:t>
      </w:r>
      <w:proofErr w:type="spellEnd"/>
      <w:r w:rsidRPr="005F3E3B">
        <w:rPr>
          <w:sz w:val="28"/>
          <w:szCs w:val="28"/>
        </w:rPr>
        <w:t xml:space="preserve"> model </w:t>
      </w:r>
      <w:bookmarkEnd w:id="256"/>
      <w:r w:rsidR="006B5B9F" w:rsidRPr="005F3E3B">
        <w:rPr>
          <w:sz w:val="28"/>
          <w:szCs w:val="28"/>
        </w:rPr>
        <w:t>XLM-</w:t>
      </w:r>
      <w:proofErr w:type="spellStart"/>
      <w:r w:rsidR="006B5B9F" w:rsidRPr="005F3E3B">
        <w:rPr>
          <w:sz w:val="28"/>
          <w:szCs w:val="28"/>
        </w:rPr>
        <w:t>RoBERTa</w:t>
      </w:r>
      <w:bookmarkEnd w:id="257"/>
      <w:proofErr w:type="spellEnd"/>
    </w:p>
    <w:p w14:paraId="7F419E79" w14:textId="77777777" w:rsidR="004C6CC4" w:rsidRPr="005F3E3B" w:rsidRDefault="004C6CC4" w:rsidP="0092776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258" w:name="_Toc198282692"/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XLM-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RoBERTa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chứng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tỏ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F1-score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0.85,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Tuy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vẫn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gặp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khăn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phức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tạp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yếu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tố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phủ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mỉa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sắc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ràng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nhầm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lẫn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yếu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".</w:t>
      </w:r>
    </w:p>
    <w:p w14:paraId="35C74B6A" w14:textId="4A0C2E25" w:rsidR="004A3FCA" w:rsidRPr="005F3E3B" w:rsidRDefault="004A3FCA" w:rsidP="00927762">
      <w:pPr>
        <w:pStyle w:val="Heading2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259" w:name="_Toc201992780"/>
      <w:r w:rsidRPr="005F3E3B">
        <w:rPr>
          <w:sz w:val="28"/>
          <w:szCs w:val="28"/>
        </w:rPr>
        <w:t xml:space="preserve">5.2. </w:t>
      </w:r>
      <w:proofErr w:type="spellStart"/>
      <w:r w:rsidRPr="005F3E3B">
        <w:rPr>
          <w:sz w:val="28"/>
          <w:szCs w:val="28"/>
        </w:rPr>
        <w:t>Đánh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giá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Hoạt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động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của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Hệ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thống</w:t>
      </w:r>
      <w:proofErr w:type="spellEnd"/>
      <w:r w:rsidRPr="005F3E3B">
        <w:rPr>
          <w:sz w:val="28"/>
          <w:szCs w:val="28"/>
        </w:rPr>
        <w:t xml:space="preserve"> API </w:t>
      </w:r>
      <w:proofErr w:type="spellStart"/>
      <w:r w:rsidRPr="005F3E3B">
        <w:rPr>
          <w:sz w:val="28"/>
          <w:szCs w:val="28"/>
        </w:rPr>
        <w:t>và</w:t>
      </w:r>
      <w:proofErr w:type="spellEnd"/>
      <w:r w:rsidRPr="005F3E3B">
        <w:rPr>
          <w:sz w:val="28"/>
          <w:szCs w:val="28"/>
        </w:rPr>
        <w:t xml:space="preserve"> Knowledge Base</w:t>
      </w:r>
      <w:bookmarkEnd w:id="258"/>
      <w:bookmarkEnd w:id="259"/>
    </w:p>
    <w:p w14:paraId="39A50011" w14:textId="36AE6758" w:rsidR="004A3FCA" w:rsidRPr="005F3E3B" w:rsidRDefault="004A3FCA" w:rsidP="00927762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260" w:name="_Toc198282693"/>
      <w:bookmarkStart w:id="261" w:name="_Toc201992781"/>
      <w:r w:rsidRPr="005F3E3B">
        <w:rPr>
          <w:sz w:val="28"/>
          <w:szCs w:val="28"/>
        </w:rPr>
        <w:t xml:space="preserve">5.2.1. </w:t>
      </w:r>
      <w:proofErr w:type="spellStart"/>
      <w:r w:rsidRPr="005F3E3B">
        <w:rPr>
          <w:sz w:val="28"/>
          <w:szCs w:val="28"/>
        </w:rPr>
        <w:t>Kiểm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tra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hoạt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động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của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các</w:t>
      </w:r>
      <w:proofErr w:type="spellEnd"/>
      <w:r w:rsidRPr="005F3E3B">
        <w:rPr>
          <w:sz w:val="28"/>
          <w:szCs w:val="28"/>
        </w:rPr>
        <w:t xml:space="preserve"> Endpoints (/sentiment/, /process/) - </w:t>
      </w:r>
      <w:proofErr w:type="spellStart"/>
      <w:r w:rsidRPr="005F3E3B">
        <w:rPr>
          <w:sz w:val="28"/>
          <w:szCs w:val="28"/>
        </w:rPr>
        <w:t>Có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thể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dùng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ví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dụ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từ</w:t>
      </w:r>
      <w:proofErr w:type="spellEnd"/>
      <w:r w:rsidRPr="005F3E3B">
        <w:rPr>
          <w:sz w:val="28"/>
          <w:szCs w:val="28"/>
        </w:rPr>
        <w:t xml:space="preserve"> Postman/Swagger</w:t>
      </w:r>
      <w:bookmarkEnd w:id="260"/>
      <w:bookmarkEnd w:id="261"/>
    </w:p>
    <w:p w14:paraId="41458BBE" w14:textId="77777777" w:rsidR="00412EC1" w:rsidRPr="005F3E3B" w:rsidRDefault="00412EC1" w:rsidP="0092776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endpoints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cụ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Postman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qua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Swagger UI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FastAPI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40EBD69" w14:textId="77777777" w:rsidR="00412EC1" w:rsidRPr="005F3E3B" w:rsidRDefault="00412EC1" w:rsidP="0050334C">
      <w:pPr>
        <w:pStyle w:val="ListParagraph"/>
        <w:numPr>
          <w:ilvl w:val="0"/>
          <w:numId w:val="5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Endpoint /sentiment/: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cậy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cache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khoảng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150ms.</w:t>
      </w:r>
    </w:p>
    <w:p w14:paraId="4DA9A9DD" w14:textId="123C3101" w:rsidR="004A3FCA" w:rsidRPr="005F3E3B" w:rsidRDefault="00412EC1" w:rsidP="0050334C">
      <w:pPr>
        <w:pStyle w:val="ListParagraph"/>
        <w:numPr>
          <w:ilvl w:val="0"/>
          <w:numId w:val="5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Endpoint /process/: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Hoạt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đúng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luồng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gọi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Gemini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KB.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(cache miss,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gọi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Gemini)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khoảng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2-3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giây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phụ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thuộc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chủ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yếu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trễ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API Gemini.</w:t>
      </w:r>
    </w:p>
    <w:p w14:paraId="2A30A1D2" w14:textId="1D66B8E5" w:rsidR="00927762" w:rsidRPr="005F3E3B" w:rsidRDefault="00927762" w:rsidP="0092776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8CFF433" w14:textId="31D7FD69" w:rsidR="00927762" w:rsidRDefault="00927762" w:rsidP="0092776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6217B9D" w14:textId="77777777" w:rsidR="00E411EC" w:rsidRPr="005F3E3B" w:rsidRDefault="00E411EC" w:rsidP="0092776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E6691E" w14:textId="3D5A6260" w:rsidR="004A3FCA" w:rsidRPr="005F3E3B" w:rsidRDefault="004A3FCA" w:rsidP="00927762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262" w:name="_Toc201992782"/>
      <w:r w:rsidRPr="005F3E3B">
        <w:rPr>
          <w:sz w:val="28"/>
          <w:szCs w:val="28"/>
        </w:rPr>
        <w:lastRenderedPageBreak/>
        <w:t xml:space="preserve">5.2.2. </w:t>
      </w:r>
      <w:proofErr w:type="spellStart"/>
      <w:r w:rsidRPr="005F3E3B">
        <w:rPr>
          <w:sz w:val="28"/>
          <w:szCs w:val="28"/>
        </w:rPr>
        <w:t>Đánh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giá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hiệu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quả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của</w:t>
      </w:r>
      <w:proofErr w:type="spellEnd"/>
      <w:r w:rsidRPr="005F3E3B">
        <w:rPr>
          <w:sz w:val="28"/>
          <w:szCs w:val="28"/>
        </w:rPr>
        <w:t xml:space="preserve"> Knowledge Base</w:t>
      </w:r>
      <w:bookmarkStart w:id="263" w:name="_Toc198282694"/>
      <w:bookmarkEnd w:id="262"/>
      <w:r w:rsidRPr="005F3E3B">
        <w:rPr>
          <w:sz w:val="28"/>
          <w:szCs w:val="28"/>
        </w:rPr>
        <w:t xml:space="preserve"> </w:t>
      </w:r>
      <w:bookmarkEnd w:id="263"/>
    </w:p>
    <w:p w14:paraId="755A4110" w14:textId="77777777" w:rsidR="0039030C" w:rsidRPr="005F3E3B" w:rsidRDefault="0039030C" w:rsidP="004729C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Knowledge Base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qua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hai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yếu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tố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tốc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làm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giàu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27EEBCA" w14:textId="77777777" w:rsidR="0039030C" w:rsidRPr="005F3E3B" w:rsidRDefault="0039030C" w:rsidP="0050334C">
      <w:pPr>
        <w:pStyle w:val="ListParagraph"/>
        <w:numPr>
          <w:ilvl w:val="0"/>
          <w:numId w:val="5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Tốc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(Cache Hit): Khi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luận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KB,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API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xuống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còn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khoảng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20-30ms,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nhanh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~98% so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phải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gọi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AI.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chứng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tỏ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KB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tăng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tốc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trùng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lặp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6A1348A" w14:textId="02D3570A" w:rsidR="00FF240F" w:rsidRPr="005F3E3B" w:rsidRDefault="0039030C" w:rsidP="0050334C">
      <w:pPr>
        <w:pStyle w:val="ListParagraph"/>
        <w:numPr>
          <w:ilvl w:val="0"/>
          <w:numId w:val="5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làm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giàu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Chức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nhật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product_id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bổ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sung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tin AI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ghi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hoạt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đúng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kế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sở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tri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thức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ngày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càng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hoàn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thiện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ghi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thừa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61E0D02" w14:textId="1C6023DC" w:rsidR="004A3FCA" w:rsidRPr="005F3E3B" w:rsidRDefault="004A3FCA" w:rsidP="004729C1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264" w:name="_Toc201992783"/>
      <w:r w:rsidRPr="005F3E3B">
        <w:rPr>
          <w:sz w:val="28"/>
          <w:szCs w:val="28"/>
        </w:rPr>
        <w:t xml:space="preserve">5.2.3. </w:t>
      </w:r>
      <w:proofErr w:type="spellStart"/>
      <w:r w:rsidRPr="005F3E3B">
        <w:rPr>
          <w:sz w:val="28"/>
          <w:szCs w:val="28"/>
        </w:rPr>
        <w:t>Đánh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giá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chất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lượng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gợi</w:t>
      </w:r>
      <w:proofErr w:type="spellEnd"/>
      <w:r w:rsidRPr="005F3E3B">
        <w:rPr>
          <w:sz w:val="28"/>
          <w:szCs w:val="28"/>
        </w:rPr>
        <w:t xml:space="preserve"> ý </w:t>
      </w:r>
      <w:proofErr w:type="spellStart"/>
      <w:r w:rsidRPr="005F3E3B">
        <w:rPr>
          <w:sz w:val="28"/>
          <w:szCs w:val="28"/>
        </w:rPr>
        <w:t>và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phản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hồi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từ</w:t>
      </w:r>
      <w:proofErr w:type="spellEnd"/>
      <w:r w:rsidRPr="005F3E3B">
        <w:rPr>
          <w:sz w:val="28"/>
          <w:szCs w:val="28"/>
        </w:rPr>
        <w:t xml:space="preserve"> Gemini</w:t>
      </w:r>
      <w:bookmarkStart w:id="265" w:name="_Toc198282695"/>
      <w:bookmarkEnd w:id="264"/>
      <w:r w:rsidRPr="005F3E3B">
        <w:rPr>
          <w:sz w:val="28"/>
          <w:szCs w:val="28"/>
        </w:rPr>
        <w:t xml:space="preserve"> </w:t>
      </w:r>
      <w:bookmarkEnd w:id="265"/>
    </w:p>
    <w:p w14:paraId="0DCA8E49" w14:textId="77777777" w:rsidR="003D70E9" w:rsidRPr="005F3E3B" w:rsidRDefault="003D70E9" w:rsidP="004729C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Chất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nội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dung do Gemini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qua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EC13666" w14:textId="77777777" w:rsidR="003D70E9" w:rsidRPr="005F3E3B" w:rsidRDefault="003D70E9" w:rsidP="00E115CD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):</w:t>
      </w:r>
    </w:p>
    <w:p w14:paraId="4550C384" w14:textId="77777777" w:rsidR="003D70E9" w:rsidRPr="005F3E3B" w:rsidRDefault="003D70E9" w:rsidP="0050334C">
      <w:pPr>
        <w:pStyle w:val="ListParagraph"/>
        <w:numPr>
          <w:ilvl w:val="0"/>
          <w:numId w:val="5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luận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: "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Áo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bị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rách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lỗ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nhỏ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rất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thất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vọng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."</w:t>
      </w:r>
    </w:p>
    <w:p w14:paraId="46697E56" w14:textId="77777777" w:rsidR="003D70E9" w:rsidRPr="005F3E3B" w:rsidRDefault="003D70E9" w:rsidP="0050334C">
      <w:pPr>
        <w:pStyle w:val="ListParagraph"/>
        <w:numPr>
          <w:ilvl w:val="0"/>
          <w:numId w:val="5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Gợi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ý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(AI): "1.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Gửi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lời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xin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lỗi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. 2.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xuất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phương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miễn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. 3.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Ghi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nhận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lại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khâu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soát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chất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(QC)."</w:t>
      </w:r>
    </w:p>
    <w:p w14:paraId="58208BD9" w14:textId="77777777" w:rsidR="003D70E9" w:rsidRPr="005F3E3B" w:rsidRDefault="003D70E9" w:rsidP="0050334C">
      <w:pPr>
        <w:pStyle w:val="ListParagraph"/>
        <w:numPr>
          <w:ilvl w:val="0"/>
          <w:numId w:val="5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(AI): "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Chúng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tôi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thật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xin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lỗi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vì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trải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nghiệm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mong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muốn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Chúng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tôi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ngay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hỗ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chúng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tôi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thiện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."</w:t>
      </w:r>
    </w:p>
    <w:p w14:paraId="207E663F" w14:textId="1EE21D2E" w:rsidR="000D7207" w:rsidRPr="005F3E3B" w:rsidRDefault="003D70E9" w:rsidP="004729C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Nhận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xét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Gợi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ý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rất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phù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chuyên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nghiệp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cao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Ước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khoảng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80-90%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đều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chất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tốt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3861E56" w14:textId="2EF579D5" w:rsidR="004729C1" w:rsidRPr="005F3E3B" w:rsidRDefault="004729C1" w:rsidP="004729C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A4FBEDE" w14:textId="7D3F5C6B" w:rsidR="004729C1" w:rsidRDefault="004729C1" w:rsidP="004729C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2C97CCC" w14:textId="77777777" w:rsidR="00E115CD" w:rsidRPr="005F3E3B" w:rsidRDefault="00E115CD" w:rsidP="004729C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9657474" w14:textId="212E3114" w:rsidR="004A3FCA" w:rsidRPr="005F3E3B" w:rsidRDefault="004A3FCA" w:rsidP="00AF7955">
      <w:pPr>
        <w:pStyle w:val="Heading2"/>
        <w:spacing w:before="0" w:beforeAutospacing="0" w:after="0" w:afterAutospacing="0" w:line="360" w:lineRule="auto"/>
        <w:jc w:val="both"/>
        <w:rPr>
          <w:sz w:val="28"/>
          <w:szCs w:val="28"/>
        </w:rPr>
      </w:pPr>
      <w:bookmarkStart w:id="266" w:name="_Toc198282697"/>
      <w:bookmarkStart w:id="267" w:name="_Toc201992784"/>
      <w:r w:rsidRPr="005F3E3B">
        <w:rPr>
          <w:sz w:val="28"/>
          <w:szCs w:val="28"/>
        </w:rPr>
        <w:lastRenderedPageBreak/>
        <w:t xml:space="preserve">5.3. </w:t>
      </w:r>
      <w:proofErr w:type="spellStart"/>
      <w:r w:rsidRPr="005F3E3B">
        <w:rPr>
          <w:sz w:val="28"/>
          <w:szCs w:val="28"/>
        </w:rPr>
        <w:t>Đánh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giá</w:t>
      </w:r>
      <w:proofErr w:type="spellEnd"/>
      <w:r w:rsidRPr="005F3E3B">
        <w:rPr>
          <w:sz w:val="28"/>
          <w:szCs w:val="28"/>
        </w:rPr>
        <w:t xml:space="preserve"> Giao </w:t>
      </w:r>
      <w:proofErr w:type="spellStart"/>
      <w:r w:rsidRPr="005F3E3B">
        <w:rPr>
          <w:sz w:val="28"/>
          <w:szCs w:val="28"/>
        </w:rPr>
        <w:t>diện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Người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dùng</w:t>
      </w:r>
      <w:proofErr w:type="spellEnd"/>
      <w:r w:rsidRPr="005F3E3B">
        <w:rPr>
          <w:sz w:val="28"/>
          <w:szCs w:val="28"/>
        </w:rPr>
        <w:t xml:space="preserve"> (</w:t>
      </w:r>
      <w:proofErr w:type="spellStart"/>
      <w:r w:rsidRPr="005F3E3B">
        <w:rPr>
          <w:sz w:val="28"/>
          <w:szCs w:val="28"/>
        </w:rPr>
        <w:t>Streamlit</w:t>
      </w:r>
      <w:proofErr w:type="spellEnd"/>
      <w:r w:rsidRPr="005F3E3B">
        <w:rPr>
          <w:sz w:val="28"/>
          <w:szCs w:val="28"/>
        </w:rPr>
        <w:t>)</w:t>
      </w:r>
      <w:bookmarkEnd w:id="266"/>
      <w:bookmarkEnd w:id="267"/>
    </w:p>
    <w:p w14:paraId="45C06A5E" w14:textId="77777777" w:rsidR="003400B2" w:rsidRPr="005F3E3B" w:rsidRDefault="003400B2" w:rsidP="00AF795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: Giao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tab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ràng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vẫn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thao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579B8D83" w14:textId="01BD682D" w:rsidR="003400B2" w:rsidRPr="005F3E3B" w:rsidRDefault="003400B2" w:rsidP="00AF795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demo: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ra: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lẻ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loạt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dashboard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chóng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24317111" w14:textId="3EFF8A7C" w:rsidR="004A3FCA" w:rsidRPr="005F3E3B" w:rsidRDefault="004A3FCA" w:rsidP="00AF7955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268" w:name="_Toc198282698"/>
      <w:bookmarkStart w:id="269" w:name="_Toc201992785"/>
      <w:r w:rsidRPr="005F3E3B">
        <w:rPr>
          <w:sz w:val="28"/>
          <w:szCs w:val="28"/>
        </w:rPr>
        <w:t xml:space="preserve">5.3.1. </w:t>
      </w:r>
      <w:proofErr w:type="spellStart"/>
      <w:r w:rsidRPr="005F3E3B">
        <w:rPr>
          <w:sz w:val="28"/>
          <w:szCs w:val="28"/>
        </w:rPr>
        <w:t>Tính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dễ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sử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dụng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và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trực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quan</w:t>
      </w:r>
      <w:bookmarkEnd w:id="268"/>
      <w:bookmarkEnd w:id="269"/>
      <w:proofErr w:type="spellEnd"/>
    </w:p>
    <w:p w14:paraId="17CB545F" w14:textId="77777777" w:rsidR="004A3FCA" w:rsidRPr="005F3E3B" w:rsidRDefault="004A3FCA" w:rsidP="00AF795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Giao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dễ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kỹ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thuật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cũng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thao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E708704" w14:textId="061D8356" w:rsidR="004A3FCA" w:rsidRPr="005F3E3B" w:rsidRDefault="004A3FCA" w:rsidP="00AF7955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270" w:name="_Toc198282699"/>
      <w:bookmarkStart w:id="271" w:name="_Toc201992786"/>
      <w:r w:rsidRPr="005F3E3B">
        <w:rPr>
          <w:sz w:val="28"/>
          <w:szCs w:val="28"/>
        </w:rPr>
        <w:t xml:space="preserve">5.3.2. </w:t>
      </w:r>
      <w:proofErr w:type="spellStart"/>
      <w:r w:rsidRPr="005F3E3B">
        <w:rPr>
          <w:sz w:val="28"/>
          <w:szCs w:val="28"/>
        </w:rPr>
        <w:t>Khả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năng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đáp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ứng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yêu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cầu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chức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năng</w:t>
      </w:r>
      <w:proofErr w:type="spellEnd"/>
      <w:r w:rsidRPr="005F3E3B">
        <w:rPr>
          <w:sz w:val="28"/>
          <w:szCs w:val="28"/>
        </w:rPr>
        <w:t xml:space="preserve"> demo</w:t>
      </w:r>
      <w:bookmarkEnd w:id="270"/>
      <w:bookmarkEnd w:id="271"/>
    </w:p>
    <w:p w14:paraId="6DF8A1BB" w14:textId="77777777" w:rsidR="004A3FCA" w:rsidRPr="005F3E3B" w:rsidRDefault="004A3FCA" w:rsidP="00AF795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Đáp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đầy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đủ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lẻ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loạt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hiển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kê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66177BE" w14:textId="7F86DEC2" w:rsidR="004A3FCA" w:rsidRPr="005F3E3B" w:rsidRDefault="004A3FCA" w:rsidP="00AF7955">
      <w:pPr>
        <w:pStyle w:val="Heading2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272" w:name="_Toc198282700"/>
      <w:bookmarkStart w:id="273" w:name="_Toc201992787"/>
      <w:r w:rsidRPr="005F3E3B">
        <w:rPr>
          <w:sz w:val="28"/>
          <w:szCs w:val="28"/>
        </w:rPr>
        <w:t xml:space="preserve">5.4. </w:t>
      </w:r>
      <w:proofErr w:type="spellStart"/>
      <w:r w:rsidRPr="005F3E3B">
        <w:rPr>
          <w:sz w:val="28"/>
          <w:szCs w:val="28"/>
        </w:rPr>
        <w:t>Thảo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luận</w:t>
      </w:r>
      <w:proofErr w:type="spellEnd"/>
      <w:r w:rsidRPr="005F3E3B">
        <w:rPr>
          <w:sz w:val="28"/>
          <w:szCs w:val="28"/>
        </w:rPr>
        <w:t xml:space="preserve"> Chung</w:t>
      </w:r>
      <w:bookmarkEnd w:id="272"/>
      <w:bookmarkEnd w:id="273"/>
    </w:p>
    <w:p w14:paraId="143BBB1F" w14:textId="09539FFE" w:rsidR="004A3FCA" w:rsidRPr="005F3E3B" w:rsidRDefault="004A3FCA" w:rsidP="00AF7955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274" w:name="_Toc198282701"/>
      <w:bookmarkStart w:id="275" w:name="_Toc201992788"/>
      <w:r w:rsidRPr="005F3E3B">
        <w:rPr>
          <w:sz w:val="28"/>
          <w:szCs w:val="28"/>
        </w:rPr>
        <w:t xml:space="preserve">5.4.1. </w:t>
      </w:r>
      <w:proofErr w:type="spellStart"/>
      <w:r w:rsidRPr="005F3E3B">
        <w:rPr>
          <w:sz w:val="28"/>
          <w:szCs w:val="28"/>
        </w:rPr>
        <w:t>Ưu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điểm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của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hệ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thống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đã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xây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dựng</w:t>
      </w:r>
      <w:bookmarkEnd w:id="274"/>
      <w:bookmarkEnd w:id="275"/>
      <w:proofErr w:type="spellEnd"/>
    </w:p>
    <w:p w14:paraId="006FAA82" w14:textId="025D7DEF" w:rsidR="003400B2" w:rsidRPr="005F3E3B" w:rsidRDefault="003400B2" w:rsidP="0050334C">
      <w:pPr>
        <w:pStyle w:val="ListParagraph"/>
        <w:numPr>
          <w:ilvl w:val="0"/>
          <w:numId w:val="5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suất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cao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B5B9F" w:rsidRPr="005F3E3B">
        <w:rPr>
          <w:rFonts w:ascii="Times New Roman" w:eastAsia="Times New Roman" w:hAnsi="Times New Roman" w:cs="Times New Roman"/>
          <w:sz w:val="28"/>
          <w:szCs w:val="28"/>
        </w:rPr>
        <w:t>XLM-</w:t>
      </w:r>
      <w:proofErr w:type="spellStart"/>
      <w:r w:rsidR="006B5B9F" w:rsidRPr="005F3E3B">
        <w:rPr>
          <w:rFonts w:ascii="Times New Roman" w:eastAsia="Times New Roman" w:hAnsi="Times New Roman" w:cs="Times New Roman"/>
          <w:sz w:val="28"/>
          <w:szCs w:val="28"/>
        </w:rPr>
        <w:t>RoBERTa</w:t>
      </w:r>
      <w:proofErr w:type="spellEnd"/>
      <w:r w:rsidR="006B5B9F"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đạt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tốt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đặc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biệt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tiếng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Việt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6ECF845" w14:textId="77777777" w:rsidR="003400B2" w:rsidRPr="005F3E3B" w:rsidRDefault="003400B2" w:rsidP="0050334C">
      <w:pPr>
        <w:pStyle w:val="ListParagraph"/>
        <w:numPr>
          <w:ilvl w:val="0"/>
          <w:numId w:val="5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toàn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toàn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gợi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ý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soạn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BFD4E00" w14:textId="77777777" w:rsidR="003400B2" w:rsidRPr="005F3E3B" w:rsidRDefault="003400B2" w:rsidP="0050334C">
      <w:pPr>
        <w:pStyle w:val="ListParagraph"/>
        <w:numPr>
          <w:ilvl w:val="0"/>
          <w:numId w:val="5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Kiến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minh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model local, AI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sinh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Knowledge Base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làm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giàu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tối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ưu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giữa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tốc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chi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chất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4359FEC" w14:textId="55E847C4" w:rsidR="00B84860" w:rsidRPr="005F3E3B" w:rsidRDefault="003400B2" w:rsidP="0050334C">
      <w:pPr>
        <w:pStyle w:val="ListParagraph"/>
        <w:numPr>
          <w:ilvl w:val="0"/>
          <w:numId w:val="5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mở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rộng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Giao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API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kế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module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dễ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dàng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trì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bổ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sung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tương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lai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B16108E" w14:textId="0C82C29E" w:rsidR="00AF7955" w:rsidRPr="005F3E3B" w:rsidRDefault="00AF7955" w:rsidP="00AF795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F70F195" w14:textId="1C536F6A" w:rsidR="00AF7955" w:rsidRPr="005F3E3B" w:rsidRDefault="00AF7955" w:rsidP="00AF795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7E60874" w14:textId="77777777" w:rsidR="00AF7955" w:rsidRPr="005F3E3B" w:rsidRDefault="00AF7955" w:rsidP="00AF795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3EF7E34" w14:textId="249738F3" w:rsidR="004A3FCA" w:rsidRPr="005F3E3B" w:rsidRDefault="004A3FCA" w:rsidP="00AF7955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276" w:name="_Toc201992789"/>
      <w:r w:rsidRPr="005F3E3B">
        <w:rPr>
          <w:sz w:val="28"/>
          <w:szCs w:val="28"/>
        </w:rPr>
        <w:lastRenderedPageBreak/>
        <w:t xml:space="preserve">5.4.2. </w:t>
      </w:r>
      <w:proofErr w:type="spellStart"/>
      <w:r w:rsidRPr="005F3E3B">
        <w:rPr>
          <w:sz w:val="28"/>
          <w:szCs w:val="28"/>
        </w:rPr>
        <w:t>Nhược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điểm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và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Hạn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chế</w:t>
      </w:r>
      <w:bookmarkStart w:id="277" w:name="_Toc198282702"/>
      <w:bookmarkEnd w:id="276"/>
      <w:proofErr w:type="spellEnd"/>
      <w:r w:rsidRPr="005F3E3B">
        <w:rPr>
          <w:sz w:val="28"/>
          <w:szCs w:val="28"/>
        </w:rPr>
        <w:t xml:space="preserve"> </w:t>
      </w:r>
      <w:bookmarkEnd w:id="277"/>
    </w:p>
    <w:p w14:paraId="54DCF661" w14:textId="77777777" w:rsidR="008F1568" w:rsidRPr="005F3E3B" w:rsidRDefault="008F1568" w:rsidP="0050334C">
      <w:pPr>
        <w:pStyle w:val="ListParagraph"/>
        <w:numPr>
          <w:ilvl w:val="0"/>
          <w:numId w:val="5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Vẫn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còn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chế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câu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mỉa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mai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phủ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phức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tạp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BE4DAB4" w14:textId="77777777" w:rsidR="008F1568" w:rsidRPr="005F3E3B" w:rsidRDefault="008F1568" w:rsidP="0050334C">
      <w:pPr>
        <w:pStyle w:val="ListParagraph"/>
        <w:numPr>
          <w:ilvl w:val="0"/>
          <w:numId w:val="5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Chất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AI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sinh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Mặc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dù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tốt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đôi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Gemini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vẫn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hơi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móc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hoàn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toàn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nhiên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5A701B5" w14:textId="77777777" w:rsidR="008F1568" w:rsidRPr="005F3E3B" w:rsidRDefault="008F1568" w:rsidP="0050334C">
      <w:pPr>
        <w:pStyle w:val="ListParagraph"/>
        <w:numPr>
          <w:ilvl w:val="0"/>
          <w:numId w:val="5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Tốc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Chi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gọi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API Gemini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làm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tăng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trễ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giây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sinh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chi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nếu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ở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lớn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B17A162" w14:textId="6D78912C" w:rsidR="00836AA4" w:rsidRPr="005F3E3B" w:rsidRDefault="008F1568" w:rsidP="0050334C">
      <w:pPr>
        <w:pStyle w:val="ListParagraph"/>
        <w:numPr>
          <w:ilvl w:val="0"/>
          <w:numId w:val="5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Phụ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thuộc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ngoài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phụ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thuộc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sự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ổn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Google Gemini API.</w:t>
      </w:r>
    </w:p>
    <w:p w14:paraId="51A02688" w14:textId="423BE92A" w:rsidR="004A3FCA" w:rsidRPr="005F3E3B" w:rsidRDefault="004A3FCA" w:rsidP="00AF7955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278" w:name="_Toc198282703"/>
      <w:bookmarkStart w:id="279" w:name="_Toc201992790"/>
      <w:r w:rsidRPr="005F3E3B">
        <w:rPr>
          <w:sz w:val="28"/>
          <w:szCs w:val="28"/>
        </w:rPr>
        <w:t xml:space="preserve">5.4.3. So </w:t>
      </w:r>
      <w:proofErr w:type="spellStart"/>
      <w:r w:rsidRPr="005F3E3B">
        <w:rPr>
          <w:sz w:val="28"/>
          <w:szCs w:val="28"/>
        </w:rPr>
        <w:t>sánh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với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các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phương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pháp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khác</w:t>
      </w:r>
      <w:bookmarkEnd w:id="278"/>
      <w:bookmarkEnd w:id="279"/>
      <w:proofErr w:type="spellEnd"/>
    </w:p>
    <w:p w14:paraId="418EC136" w14:textId="77777777" w:rsidR="008F1568" w:rsidRPr="005F3E3B" w:rsidRDefault="008F1568" w:rsidP="0050334C">
      <w:pPr>
        <w:pStyle w:val="ListParagraph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So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Lexicon-based: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vượt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trội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nhờ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hiểu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sâu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C9709F7" w14:textId="54C97793" w:rsidR="008F1568" w:rsidRPr="005F3E3B" w:rsidRDefault="008F1568" w:rsidP="0050334C">
      <w:pPr>
        <w:pStyle w:val="ListParagraph"/>
        <w:numPr>
          <w:ilvl w:val="0"/>
          <w:numId w:val="5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So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model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ngôn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PhoBERT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tiếng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Việt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):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B5B9F" w:rsidRPr="005F3E3B">
        <w:rPr>
          <w:rFonts w:ascii="Times New Roman" w:eastAsia="Times New Roman" w:hAnsi="Times New Roman" w:cs="Times New Roman"/>
          <w:sz w:val="28"/>
          <w:szCs w:val="28"/>
        </w:rPr>
        <w:t>XLM-</w:t>
      </w:r>
      <w:proofErr w:type="spellStart"/>
      <w:r w:rsidR="006B5B9F" w:rsidRPr="005F3E3B">
        <w:rPr>
          <w:rFonts w:ascii="Times New Roman" w:eastAsia="Times New Roman" w:hAnsi="Times New Roman" w:cs="Times New Roman"/>
          <w:sz w:val="28"/>
          <w:szCs w:val="28"/>
        </w:rPr>
        <w:t>RoBERTa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lợi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thế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lớn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hoạt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tiếng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Việt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tiếng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Anh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hai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riêng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biệt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4EC9AB4" w14:textId="3632D027" w:rsidR="008F1568" w:rsidRPr="005F3E3B" w:rsidRDefault="008F1568" w:rsidP="0050334C">
      <w:pPr>
        <w:pStyle w:val="ListParagraph"/>
        <w:numPr>
          <w:ilvl w:val="0"/>
          <w:numId w:val="5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So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Knowledge Base: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tiết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kiệm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đáng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chi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luận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lặp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lại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xây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dựng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trị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668375E" w14:textId="32DEC35F" w:rsidR="00AF7955" w:rsidRPr="005F3E3B" w:rsidRDefault="00AF7955" w:rsidP="00AF795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6F9F42C" w14:textId="5FCBB0CF" w:rsidR="00AF7955" w:rsidRPr="005F3E3B" w:rsidRDefault="00AF7955" w:rsidP="00AF795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44AD9D4" w14:textId="758E33FE" w:rsidR="00AF7955" w:rsidRPr="005F3E3B" w:rsidRDefault="00AF7955" w:rsidP="00AF795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B6D80FF" w14:textId="77777777" w:rsidR="00AF7955" w:rsidRPr="005F3E3B" w:rsidRDefault="00AF7955" w:rsidP="00AF795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CB5B9E4" w14:textId="68B02800" w:rsidR="004A3FCA" w:rsidRPr="00A14E92" w:rsidRDefault="00D43FE2" w:rsidP="000B46E6">
      <w:pPr>
        <w:pStyle w:val="Heading1"/>
        <w:spacing w:before="0"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</w:rPr>
      </w:pPr>
      <w:bookmarkStart w:id="280" w:name="_Toc198282704"/>
      <w:bookmarkStart w:id="281" w:name="_Toc201992791"/>
      <w:r w:rsidRPr="00A14E92">
        <w:rPr>
          <w:rFonts w:ascii="Times New Roman" w:eastAsia="Times New Roman" w:hAnsi="Times New Roman" w:cs="Times New Roman"/>
          <w:b/>
          <w:bCs/>
          <w:color w:val="auto"/>
        </w:rPr>
        <w:lastRenderedPageBreak/>
        <w:t>CHƯƠNG 6: KẾT LUẬN VÀ HƯỚNG PHÁT TRIỂN TƯƠNG LAI</w:t>
      </w:r>
      <w:bookmarkEnd w:id="280"/>
      <w:bookmarkEnd w:id="281"/>
    </w:p>
    <w:p w14:paraId="32A91DCC" w14:textId="6709D25B" w:rsidR="004A3FCA" w:rsidRPr="005F3E3B" w:rsidRDefault="004A3FCA" w:rsidP="0044228D">
      <w:pPr>
        <w:pStyle w:val="Heading2"/>
        <w:spacing w:before="0" w:beforeAutospacing="0" w:after="0" w:afterAutospacing="0" w:line="360" w:lineRule="auto"/>
        <w:jc w:val="both"/>
        <w:rPr>
          <w:sz w:val="28"/>
          <w:szCs w:val="28"/>
        </w:rPr>
      </w:pPr>
      <w:bookmarkStart w:id="282" w:name="_Toc198282705"/>
      <w:bookmarkStart w:id="283" w:name="_Toc201992792"/>
      <w:r w:rsidRPr="005F3E3B">
        <w:rPr>
          <w:sz w:val="28"/>
          <w:szCs w:val="28"/>
        </w:rPr>
        <w:t xml:space="preserve">6.1. </w:t>
      </w:r>
      <w:proofErr w:type="spellStart"/>
      <w:r w:rsidRPr="005F3E3B">
        <w:rPr>
          <w:sz w:val="28"/>
          <w:szCs w:val="28"/>
        </w:rPr>
        <w:t>Kết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luận</w:t>
      </w:r>
      <w:bookmarkEnd w:id="282"/>
      <w:bookmarkEnd w:id="283"/>
      <w:proofErr w:type="spellEnd"/>
    </w:p>
    <w:p w14:paraId="43081CA6" w14:textId="18A0F0E0" w:rsidR="009C6812" w:rsidRPr="005F3E3B" w:rsidRDefault="009C6812" w:rsidP="0044228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E3B">
        <w:rPr>
          <w:rFonts w:ascii="Times New Roman" w:hAnsi="Times New Roman" w:cs="Times New Roman"/>
          <w:sz w:val="28"/>
          <w:szCs w:val="28"/>
        </w:rPr>
        <w:t xml:space="preserve">Qua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PyTorch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dừng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tiễn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1CE8D6E8" w14:textId="28C23C1A" w:rsidR="004A3FCA" w:rsidRPr="005F3E3B" w:rsidRDefault="004A3FCA" w:rsidP="0044228D">
      <w:pPr>
        <w:pStyle w:val="Heading3"/>
        <w:spacing w:before="0" w:beforeAutospacing="0" w:after="0" w:afterAutospacing="0" w:line="360" w:lineRule="auto"/>
        <w:jc w:val="both"/>
        <w:rPr>
          <w:sz w:val="28"/>
          <w:szCs w:val="28"/>
        </w:rPr>
      </w:pPr>
      <w:bookmarkStart w:id="284" w:name="_Toc198282706"/>
      <w:bookmarkStart w:id="285" w:name="_Toc201992793"/>
      <w:r w:rsidRPr="005F3E3B">
        <w:rPr>
          <w:sz w:val="28"/>
          <w:szCs w:val="28"/>
        </w:rPr>
        <w:t xml:space="preserve">6.1.1. </w:t>
      </w:r>
      <w:proofErr w:type="spellStart"/>
      <w:r w:rsidRPr="005F3E3B">
        <w:rPr>
          <w:sz w:val="28"/>
          <w:szCs w:val="28"/>
        </w:rPr>
        <w:t>Tóm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tắt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các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kết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quả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chính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đạt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được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của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đề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tài</w:t>
      </w:r>
      <w:bookmarkEnd w:id="284"/>
      <w:bookmarkEnd w:id="285"/>
      <w:proofErr w:type="spellEnd"/>
    </w:p>
    <w:p w14:paraId="3D38E4B6" w14:textId="77777777" w:rsidR="009C6812" w:rsidRPr="005F3E3B" w:rsidRDefault="009C6812" w:rsidP="0050334C">
      <w:pPr>
        <w:pStyle w:val="ListParagraph"/>
        <w:numPr>
          <w:ilvl w:val="0"/>
          <w:numId w:val="5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fine-tune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XLM-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RoBERTa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ấn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90.45%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F1-score (weighted avg)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0.90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chứng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tỏ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Việt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Anh.</w:t>
      </w:r>
    </w:p>
    <w:p w14:paraId="4AAAE39F" w14:textId="77777777" w:rsidR="009C6812" w:rsidRPr="005F3E3B" w:rsidRDefault="009C6812" w:rsidP="0050334C">
      <w:pPr>
        <w:pStyle w:val="ListParagraph"/>
        <w:numPr>
          <w:ilvl w:val="0"/>
          <w:numId w:val="5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API backend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API backend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FastAPI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lai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ghép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sức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model local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AI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API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18EB2BDF" w14:textId="77777777" w:rsidR="009C6812" w:rsidRPr="005F3E3B" w:rsidRDefault="009C6812" w:rsidP="0050334C">
      <w:pPr>
        <w:pStyle w:val="ListParagraph"/>
        <w:numPr>
          <w:ilvl w:val="0"/>
          <w:numId w:val="5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Knowledge Base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Knowledge Base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MySQL,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tốc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trùng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98%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giàu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10FECD13" w14:textId="77777777" w:rsidR="009C6812" w:rsidRPr="005F3E3B" w:rsidRDefault="009C6812" w:rsidP="0050334C">
      <w:pPr>
        <w:pStyle w:val="ListParagraph"/>
        <w:numPr>
          <w:ilvl w:val="0"/>
          <w:numId w:val="5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AI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nâng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Google Gemini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gợi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soạn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thảo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chăm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sóc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13D6B8E8" w14:textId="7BAD86F5" w:rsidR="001E2418" w:rsidRPr="005F3E3B" w:rsidRDefault="009C6812" w:rsidP="0050334C">
      <w:pPr>
        <w:pStyle w:val="ListParagraph"/>
        <w:numPr>
          <w:ilvl w:val="0"/>
          <w:numId w:val="5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lastRenderedPageBreak/>
        <w:t>Triển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web demo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Streamlit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lẻ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loạt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dashboard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chuyên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7CE4607C" w14:textId="33EE4BDE" w:rsidR="004A3FCA" w:rsidRPr="005F3E3B" w:rsidRDefault="004A3FCA" w:rsidP="00430000">
      <w:pPr>
        <w:pStyle w:val="Heading3"/>
        <w:spacing w:before="0" w:beforeAutospacing="0" w:after="0" w:afterAutospacing="0" w:line="360" w:lineRule="auto"/>
        <w:jc w:val="both"/>
        <w:rPr>
          <w:sz w:val="28"/>
          <w:szCs w:val="28"/>
        </w:rPr>
      </w:pPr>
      <w:bookmarkStart w:id="286" w:name="_Toc198282707"/>
      <w:bookmarkStart w:id="287" w:name="_Toc201992794"/>
      <w:r w:rsidRPr="005F3E3B">
        <w:rPr>
          <w:sz w:val="28"/>
          <w:szCs w:val="28"/>
        </w:rPr>
        <w:t xml:space="preserve">6.1.2. </w:t>
      </w:r>
      <w:proofErr w:type="spellStart"/>
      <w:r w:rsidRPr="005F3E3B">
        <w:rPr>
          <w:sz w:val="28"/>
          <w:szCs w:val="28"/>
        </w:rPr>
        <w:t>Khẳng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định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mức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độ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hoàn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thành</w:t>
      </w:r>
      <w:proofErr w:type="spellEnd"/>
      <w:r w:rsidRPr="005F3E3B">
        <w:rPr>
          <w:sz w:val="28"/>
          <w:szCs w:val="28"/>
        </w:rPr>
        <w:t xml:space="preserve"> so </w:t>
      </w:r>
      <w:proofErr w:type="spellStart"/>
      <w:r w:rsidRPr="005F3E3B">
        <w:rPr>
          <w:sz w:val="28"/>
          <w:szCs w:val="28"/>
        </w:rPr>
        <w:t>với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mục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tiêu</w:t>
      </w:r>
      <w:proofErr w:type="spellEnd"/>
      <w:r w:rsidRPr="005F3E3B">
        <w:rPr>
          <w:sz w:val="28"/>
          <w:szCs w:val="28"/>
        </w:rPr>
        <w:t xml:space="preserve"> ban </w:t>
      </w:r>
      <w:proofErr w:type="spellStart"/>
      <w:r w:rsidRPr="005F3E3B">
        <w:rPr>
          <w:sz w:val="28"/>
          <w:szCs w:val="28"/>
        </w:rPr>
        <w:t>đầu</w:t>
      </w:r>
      <w:bookmarkEnd w:id="286"/>
      <w:bookmarkEnd w:id="287"/>
      <w:proofErr w:type="spellEnd"/>
    </w:p>
    <w:p w14:paraId="15CE2AD2" w14:textId="58B07C37" w:rsidR="001E2418" w:rsidRPr="005F3E3B" w:rsidRDefault="001E2418" w:rsidP="0044228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chiếu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ra ở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1,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100%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cốt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lõi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gợi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web demo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qua API.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ổn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năng</w:t>
      </w:r>
      <w:proofErr w:type="spellEnd"/>
    </w:p>
    <w:p w14:paraId="6D98441E" w14:textId="4F1319B1" w:rsidR="004A3FCA" w:rsidRPr="005F3E3B" w:rsidRDefault="004A3FCA" w:rsidP="0044228D">
      <w:pPr>
        <w:pStyle w:val="Heading2"/>
        <w:spacing w:before="0" w:beforeAutospacing="0" w:after="0" w:afterAutospacing="0" w:line="360" w:lineRule="auto"/>
        <w:jc w:val="both"/>
        <w:rPr>
          <w:sz w:val="28"/>
          <w:szCs w:val="28"/>
        </w:rPr>
      </w:pPr>
      <w:bookmarkStart w:id="288" w:name="_Toc198282708"/>
      <w:bookmarkStart w:id="289" w:name="_Toc201992795"/>
      <w:r w:rsidRPr="005F3E3B">
        <w:rPr>
          <w:sz w:val="28"/>
          <w:szCs w:val="28"/>
        </w:rPr>
        <w:t xml:space="preserve">6.2. </w:t>
      </w:r>
      <w:proofErr w:type="spellStart"/>
      <w:r w:rsidRPr="005F3E3B">
        <w:rPr>
          <w:sz w:val="28"/>
          <w:szCs w:val="28"/>
        </w:rPr>
        <w:t>Hướng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Phát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triển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Tương</w:t>
      </w:r>
      <w:proofErr w:type="spellEnd"/>
      <w:r w:rsidRPr="005F3E3B">
        <w:rPr>
          <w:sz w:val="28"/>
          <w:szCs w:val="28"/>
        </w:rPr>
        <w:t xml:space="preserve"> Lai</w:t>
      </w:r>
      <w:bookmarkEnd w:id="288"/>
      <w:bookmarkEnd w:id="289"/>
    </w:p>
    <w:p w14:paraId="0C18394F" w14:textId="19BDBAC4" w:rsidR="00890864" w:rsidRPr="005F3E3B" w:rsidRDefault="00890864" w:rsidP="0044228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móng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vững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chắc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nâng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tiềm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lai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Pr="005F3E3B"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057A2E16" w14:textId="36D5ADA7" w:rsidR="004A3FCA" w:rsidRPr="005F3E3B" w:rsidRDefault="004A3FCA" w:rsidP="0044228D">
      <w:pPr>
        <w:pStyle w:val="Heading3"/>
        <w:spacing w:before="0" w:beforeAutospacing="0" w:after="0" w:afterAutospacing="0" w:line="360" w:lineRule="auto"/>
        <w:jc w:val="both"/>
        <w:rPr>
          <w:sz w:val="28"/>
          <w:szCs w:val="28"/>
        </w:rPr>
      </w:pPr>
      <w:bookmarkStart w:id="290" w:name="_Toc198282709"/>
      <w:bookmarkStart w:id="291" w:name="_Toc201992796"/>
      <w:r w:rsidRPr="005F3E3B">
        <w:rPr>
          <w:sz w:val="28"/>
          <w:szCs w:val="28"/>
        </w:rPr>
        <w:t xml:space="preserve">6.2.1. </w:t>
      </w:r>
      <w:proofErr w:type="spellStart"/>
      <w:r w:rsidRPr="005F3E3B">
        <w:rPr>
          <w:sz w:val="28"/>
          <w:szCs w:val="28"/>
        </w:rPr>
        <w:t>Cải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thiện</w:t>
      </w:r>
      <w:proofErr w:type="spellEnd"/>
      <w:r w:rsidRPr="005F3E3B">
        <w:rPr>
          <w:sz w:val="28"/>
          <w:szCs w:val="28"/>
        </w:rPr>
        <w:t xml:space="preserve"> model </w:t>
      </w:r>
      <w:bookmarkEnd w:id="290"/>
      <w:r w:rsidR="00977BF8" w:rsidRPr="005F3E3B">
        <w:rPr>
          <w:sz w:val="28"/>
          <w:szCs w:val="28"/>
        </w:rPr>
        <w:t>XLM-</w:t>
      </w:r>
      <w:proofErr w:type="spellStart"/>
      <w:r w:rsidR="00977BF8" w:rsidRPr="005F3E3B">
        <w:rPr>
          <w:sz w:val="28"/>
          <w:szCs w:val="28"/>
        </w:rPr>
        <w:t>RoBERTa</w:t>
      </w:r>
      <w:bookmarkEnd w:id="291"/>
      <w:proofErr w:type="spellEnd"/>
    </w:p>
    <w:p w14:paraId="254F4F32" w14:textId="77777777" w:rsidR="00541DB9" w:rsidRPr="005F3E3B" w:rsidRDefault="00541DB9" w:rsidP="0050334C">
      <w:pPr>
        <w:pStyle w:val="ListParagraph"/>
        <w:numPr>
          <w:ilvl w:val="0"/>
          <w:numId w:val="5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E3B">
        <w:rPr>
          <w:rFonts w:ascii="Times New Roman" w:hAnsi="Times New Roman" w:cs="Times New Roman"/>
          <w:sz w:val="28"/>
          <w:szCs w:val="28"/>
        </w:rPr>
        <w:t xml:space="preserve">Thu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thập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bổ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sung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thập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F1-score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6E9DE83C" w14:textId="77777777" w:rsidR="00541DB9" w:rsidRPr="005F3E3B" w:rsidRDefault="00541DB9" w:rsidP="0050334C">
      <w:pPr>
        <w:pStyle w:val="ListParagraph"/>
        <w:numPr>
          <w:ilvl w:val="0"/>
          <w:numId w:val="5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fine-tune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RoBERTa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DeBERTa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sánh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30BFF2CB" w14:textId="3AE3330B" w:rsidR="00541DB9" w:rsidRPr="005F3E3B" w:rsidRDefault="00541DB9" w:rsidP="0050334C">
      <w:pPr>
        <w:pStyle w:val="ListParagraph"/>
        <w:numPr>
          <w:ilvl w:val="0"/>
          <w:numId w:val="5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phức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tạp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chuyên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mỉa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châm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biếm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phủ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phức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tạp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67CF1F33" w14:textId="01E08B22" w:rsidR="004A3FCA" w:rsidRPr="005F3E3B" w:rsidRDefault="004A3FCA" w:rsidP="0050334C">
      <w:pPr>
        <w:pStyle w:val="Heading3"/>
        <w:numPr>
          <w:ilvl w:val="0"/>
          <w:numId w:val="57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bookmarkStart w:id="292" w:name="_Toc198282710"/>
      <w:bookmarkStart w:id="293" w:name="_Toc201992797"/>
      <w:r w:rsidRPr="005F3E3B">
        <w:rPr>
          <w:sz w:val="28"/>
          <w:szCs w:val="28"/>
        </w:rPr>
        <w:t xml:space="preserve">6.2.2. </w:t>
      </w:r>
      <w:proofErr w:type="spellStart"/>
      <w:r w:rsidRPr="005F3E3B">
        <w:rPr>
          <w:sz w:val="28"/>
          <w:szCs w:val="28"/>
        </w:rPr>
        <w:t>Cải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thiện</w:t>
      </w:r>
      <w:proofErr w:type="spellEnd"/>
      <w:r w:rsidRPr="005F3E3B">
        <w:rPr>
          <w:sz w:val="28"/>
          <w:szCs w:val="28"/>
        </w:rPr>
        <w:t xml:space="preserve"> Knowledge Base</w:t>
      </w:r>
      <w:bookmarkEnd w:id="292"/>
      <w:bookmarkEnd w:id="293"/>
    </w:p>
    <w:p w14:paraId="2E3BCA4D" w14:textId="77777777" w:rsidR="00C34162" w:rsidRPr="005F3E3B" w:rsidRDefault="00C34162" w:rsidP="0050334C">
      <w:pPr>
        <w:pStyle w:val="ListParagraph"/>
        <w:numPr>
          <w:ilvl w:val="0"/>
          <w:numId w:val="5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294" w:name="_Toc198282711"/>
      <w:proofErr w:type="spellStart"/>
      <w:r w:rsidRPr="005F3E3B">
        <w:rPr>
          <w:rFonts w:ascii="Times New Roman" w:hAnsi="Times New Roman" w:cs="Times New Roman"/>
          <w:sz w:val="28"/>
          <w:szCs w:val="28"/>
        </w:rPr>
        <w:lastRenderedPageBreak/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(Semantic Search):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hash (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vector (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sentence-transformers),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gợi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dù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46CCC656" w14:textId="77777777" w:rsidR="00C34162" w:rsidRPr="005F3E3B" w:rsidRDefault="00C34162" w:rsidP="0050334C">
      <w:pPr>
        <w:pStyle w:val="ListParagraph"/>
        <w:numPr>
          <w:ilvl w:val="0"/>
          <w:numId w:val="5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Cache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cache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cũ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30-60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14A122B2" w14:textId="31E73394" w:rsidR="004A3FCA" w:rsidRPr="005F3E3B" w:rsidRDefault="004A3FCA" w:rsidP="005335E4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295" w:name="_Toc201992798"/>
      <w:r w:rsidRPr="005F3E3B">
        <w:rPr>
          <w:sz w:val="28"/>
          <w:szCs w:val="28"/>
        </w:rPr>
        <w:t xml:space="preserve">6.2.3. </w:t>
      </w:r>
      <w:proofErr w:type="spellStart"/>
      <w:r w:rsidRPr="005F3E3B">
        <w:rPr>
          <w:sz w:val="28"/>
          <w:szCs w:val="28"/>
        </w:rPr>
        <w:t>Tinh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chỉnh</w:t>
      </w:r>
      <w:proofErr w:type="spellEnd"/>
      <w:r w:rsidRPr="005F3E3B">
        <w:rPr>
          <w:sz w:val="28"/>
          <w:szCs w:val="28"/>
        </w:rPr>
        <w:t xml:space="preserve"> Prompt </w:t>
      </w:r>
      <w:proofErr w:type="spellStart"/>
      <w:r w:rsidRPr="005F3E3B">
        <w:rPr>
          <w:sz w:val="28"/>
          <w:szCs w:val="28"/>
        </w:rPr>
        <w:t>và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tương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tác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với</w:t>
      </w:r>
      <w:proofErr w:type="spellEnd"/>
      <w:r w:rsidRPr="005F3E3B">
        <w:rPr>
          <w:sz w:val="28"/>
          <w:szCs w:val="28"/>
        </w:rPr>
        <w:t xml:space="preserve"> Gemini</w:t>
      </w:r>
      <w:bookmarkEnd w:id="294"/>
      <w:bookmarkEnd w:id="295"/>
    </w:p>
    <w:p w14:paraId="2E28E316" w14:textId="77777777" w:rsidR="00A125B1" w:rsidRPr="005F3E3B" w:rsidRDefault="00A125B1" w:rsidP="0050334C">
      <w:pPr>
        <w:pStyle w:val="ListParagraph"/>
        <w:numPr>
          <w:ilvl w:val="0"/>
          <w:numId w:val="5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296" w:name="_Toc198282712"/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Prompt: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prompt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"few-shot learning" (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prompt)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Gemini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nữa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15FB847B" w14:textId="0C50C749" w:rsidR="0055728E" w:rsidRPr="005F3E3B" w:rsidRDefault="00A125B1" w:rsidP="0050334C">
      <w:pPr>
        <w:pStyle w:val="ListParagraph"/>
        <w:numPr>
          <w:ilvl w:val="0"/>
          <w:numId w:val="5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API: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API Gemini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duy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trễ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4543A317" w14:textId="33148D29" w:rsidR="004A3FCA" w:rsidRPr="005F3E3B" w:rsidRDefault="004A3FCA" w:rsidP="0044228D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297" w:name="_Toc201992799"/>
      <w:r w:rsidRPr="005F3E3B">
        <w:rPr>
          <w:sz w:val="28"/>
          <w:szCs w:val="28"/>
        </w:rPr>
        <w:t xml:space="preserve">6.2.4. </w:t>
      </w:r>
      <w:proofErr w:type="spellStart"/>
      <w:r w:rsidRPr="005F3E3B">
        <w:rPr>
          <w:sz w:val="28"/>
          <w:szCs w:val="28"/>
        </w:rPr>
        <w:t>Thêm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tính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năng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cho</w:t>
      </w:r>
      <w:proofErr w:type="spellEnd"/>
      <w:r w:rsidRPr="005F3E3B">
        <w:rPr>
          <w:sz w:val="28"/>
          <w:szCs w:val="28"/>
        </w:rPr>
        <w:t xml:space="preserve"> API/App</w:t>
      </w:r>
      <w:bookmarkEnd w:id="296"/>
      <w:bookmarkEnd w:id="297"/>
    </w:p>
    <w:p w14:paraId="5F363D07" w14:textId="77777777" w:rsidR="007A74C0" w:rsidRPr="005F3E3B" w:rsidRDefault="007A74C0" w:rsidP="0050334C">
      <w:pPr>
        <w:pStyle w:val="ListParagraph"/>
        <w:numPr>
          <w:ilvl w:val="0"/>
          <w:numId w:val="5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298" w:name="_Toc198282713"/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OAuth2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vệ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API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vai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admin,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vai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).</w:t>
      </w:r>
    </w:p>
    <w:p w14:paraId="3ED02DE1" w14:textId="77777777" w:rsidR="007A74C0" w:rsidRPr="005F3E3B" w:rsidRDefault="007A74C0" w:rsidP="0050334C">
      <w:pPr>
        <w:pStyle w:val="ListParagraph"/>
        <w:numPr>
          <w:ilvl w:val="0"/>
          <w:numId w:val="5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E3B">
        <w:rPr>
          <w:rFonts w:ascii="Times New Roman" w:hAnsi="Times New Roman" w:cs="Times New Roman"/>
          <w:sz w:val="28"/>
          <w:szCs w:val="28"/>
        </w:rPr>
        <w:t xml:space="preserve">Dashboard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Admin: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admin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Knowledge Base,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44E4EFD9" w14:textId="6C427E29" w:rsidR="004A3FCA" w:rsidRPr="005F3E3B" w:rsidRDefault="004A3FCA" w:rsidP="0044228D">
      <w:pPr>
        <w:pStyle w:val="Heading3"/>
        <w:spacing w:before="0" w:beforeAutospacing="0" w:after="0" w:afterAutospacing="0" w:line="360" w:lineRule="auto"/>
        <w:jc w:val="both"/>
        <w:rPr>
          <w:sz w:val="28"/>
          <w:szCs w:val="28"/>
        </w:rPr>
      </w:pPr>
      <w:bookmarkStart w:id="299" w:name="_Toc201992800"/>
      <w:r w:rsidRPr="005F3E3B">
        <w:rPr>
          <w:sz w:val="28"/>
          <w:szCs w:val="28"/>
        </w:rPr>
        <w:t xml:space="preserve">6.2.5. </w:t>
      </w:r>
      <w:proofErr w:type="spellStart"/>
      <w:r w:rsidRPr="005F3E3B">
        <w:rPr>
          <w:sz w:val="28"/>
          <w:szCs w:val="28"/>
        </w:rPr>
        <w:t>Tối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ưu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hóa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hiệu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năng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sâu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hơn</w:t>
      </w:r>
      <w:bookmarkEnd w:id="299"/>
      <w:proofErr w:type="spellEnd"/>
      <w:r w:rsidRPr="005F3E3B">
        <w:rPr>
          <w:sz w:val="28"/>
          <w:szCs w:val="28"/>
        </w:rPr>
        <w:t xml:space="preserve"> </w:t>
      </w:r>
      <w:bookmarkEnd w:id="298"/>
    </w:p>
    <w:p w14:paraId="591DE9A6" w14:textId="788EDDA7" w:rsidR="00B766D2" w:rsidRPr="005F3E3B" w:rsidRDefault="00B766D2" w:rsidP="0050334C">
      <w:pPr>
        <w:pStyle w:val="ListParagraph"/>
        <w:numPr>
          <w:ilvl w:val="0"/>
          <w:numId w:val="6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lastRenderedPageBreak/>
        <w:t>Lượng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(Quantization)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quantization (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: INT8)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r w:rsidR="00A67012" w:rsidRPr="005F3E3B">
        <w:rPr>
          <w:rFonts w:ascii="Times New Roman" w:hAnsi="Times New Roman" w:cs="Times New Roman"/>
          <w:sz w:val="28"/>
          <w:szCs w:val="28"/>
        </w:rPr>
        <w:t>XLM-</w:t>
      </w:r>
      <w:proofErr w:type="spellStart"/>
      <w:r w:rsidR="00A67012" w:rsidRPr="005F3E3B">
        <w:rPr>
          <w:rFonts w:ascii="Times New Roman" w:hAnsi="Times New Roman" w:cs="Times New Roman"/>
          <w:sz w:val="28"/>
          <w:szCs w:val="28"/>
        </w:rPr>
        <w:t>RoBERTa</w:t>
      </w:r>
      <w:proofErr w:type="spellEnd"/>
      <w:r w:rsidR="00A67012" w:rsidRPr="005F3E3B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model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tốc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CPU,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68633216" w14:textId="6F38E05B" w:rsidR="00497948" w:rsidRPr="005F3E3B" w:rsidRDefault="00B766D2" w:rsidP="0050334C">
      <w:pPr>
        <w:pStyle w:val="ListParagraph"/>
        <w:numPr>
          <w:ilvl w:val="0"/>
          <w:numId w:val="6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Database: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MySQL,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index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0F488577" w14:textId="2C12F804" w:rsidR="004A3FCA" w:rsidRPr="005F3E3B" w:rsidRDefault="004A3FCA" w:rsidP="0044228D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300" w:name="_Toc201992801"/>
      <w:r w:rsidRPr="005F3E3B">
        <w:rPr>
          <w:sz w:val="28"/>
          <w:szCs w:val="28"/>
        </w:rPr>
        <w:t xml:space="preserve">6.2.6. </w:t>
      </w:r>
      <w:proofErr w:type="spellStart"/>
      <w:r w:rsidRPr="005F3E3B">
        <w:rPr>
          <w:sz w:val="28"/>
          <w:szCs w:val="28"/>
        </w:rPr>
        <w:t>Triển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khai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thực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tế</w:t>
      </w:r>
      <w:bookmarkStart w:id="301" w:name="_Toc198282714"/>
      <w:bookmarkEnd w:id="300"/>
      <w:proofErr w:type="spellEnd"/>
      <w:r w:rsidRPr="005F3E3B">
        <w:rPr>
          <w:sz w:val="28"/>
          <w:szCs w:val="28"/>
        </w:rPr>
        <w:t xml:space="preserve"> </w:t>
      </w:r>
      <w:bookmarkEnd w:id="301"/>
    </w:p>
    <w:p w14:paraId="3DEC4CE9" w14:textId="77777777" w:rsidR="00497948" w:rsidRPr="005F3E3B" w:rsidRDefault="00497948" w:rsidP="0050334C">
      <w:pPr>
        <w:pStyle w:val="ListParagraph"/>
        <w:numPr>
          <w:ilvl w:val="0"/>
          <w:numId w:val="6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Container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(Containerization):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Docker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đóng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gói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toàn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FastAPI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backend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dependencies)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container.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môi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trường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chạy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khai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mở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rộng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8EE85B2" w14:textId="5BB31D0B" w:rsidR="00034C7C" w:rsidRPr="005F3E3B" w:rsidRDefault="00497948" w:rsidP="0050334C">
      <w:pPr>
        <w:pStyle w:val="ListParagraph"/>
        <w:numPr>
          <w:ilvl w:val="0"/>
          <w:numId w:val="6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khai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Cloud: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Đưa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container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nền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tảng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đám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mây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AWS (Amazon Web Services)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Google Cloud Platform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hoạt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24/7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cậy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chịu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tải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cao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16E11FB" w14:textId="7D05E76A" w:rsidR="000B46E6" w:rsidRPr="005F3E3B" w:rsidRDefault="000B46E6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68BBFC5" w14:textId="2D749455" w:rsidR="000B46E6" w:rsidRPr="005F3E3B" w:rsidRDefault="000B46E6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C6B4FED" w14:textId="76C6325D" w:rsidR="000B46E6" w:rsidRPr="005F3E3B" w:rsidRDefault="000B46E6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C872275" w14:textId="5741A1F8" w:rsidR="0044228D" w:rsidRPr="005F3E3B" w:rsidRDefault="0044228D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BEF7B2B" w14:textId="77777777" w:rsidR="0044228D" w:rsidRPr="005F3E3B" w:rsidRDefault="0044228D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A8FF581" w14:textId="15A5CEF6" w:rsidR="000B46E6" w:rsidRPr="005F3E3B" w:rsidRDefault="000B46E6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50169D8" w14:textId="5EBA0442" w:rsidR="000B46E6" w:rsidRPr="005F3E3B" w:rsidRDefault="000B46E6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1423ABC" w14:textId="1C88C213" w:rsidR="000B46E6" w:rsidRDefault="000B46E6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8CE2E3D" w14:textId="77777777" w:rsidR="000B46E6" w:rsidRPr="005F3E3B" w:rsidRDefault="000B46E6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A4F8D3E" w14:textId="09B4F702" w:rsidR="004A3FCA" w:rsidRPr="00A14E92" w:rsidRDefault="0098534D" w:rsidP="000B46E6">
      <w:pPr>
        <w:pStyle w:val="Heading1"/>
        <w:spacing w:before="0"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</w:rPr>
      </w:pPr>
      <w:bookmarkStart w:id="302" w:name="_Toc198282715"/>
      <w:bookmarkStart w:id="303" w:name="_Toc201992802"/>
      <w:r w:rsidRPr="00A14E92">
        <w:rPr>
          <w:rFonts w:ascii="Times New Roman" w:eastAsia="Times New Roman" w:hAnsi="Times New Roman" w:cs="Times New Roman"/>
          <w:b/>
          <w:bCs/>
          <w:color w:val="auto"/>
        </w:rPr>
        <w:lastRenderedPageBreak/>
        <w:t>TÀI LIỆU THAM KHẢO</w:t>
      </w:r>
      <w:bookmarkEnd w:id="302"/>
      <w:bookmarkEnd w:id="303"/>
    </w:p>
    <w:p w14:paraId="68EA5186" w14:textId="77777777" w:rsidR="004A3FCA" w:rsidRPr="005F3E3B" w:rsidRDefault="004A3FCA" w:rsidP="0050334C">
      <w:pPr>
        <w:pStyle w:val="ListParagraph"/>
        <w:numPr>
          <w:ilvl w:val="0"/>
          <w:numId w:val="6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Pang, B., &amp; Lee, L. (2005). "Seeing stars: Exploiting class relationships for sentiment categorization with respect to rating scales." </w:t>
      </w:r>
      <w:r w:rsidRPr="005F3E3B">
        <w:rPr>
          <w:rFonts w:ascii="Times New Roman" w:eastAsia="Times New Roman" w:hAnsi="Times New Roman" w:cs="Times New Roman"/>
          <w:i/>
          <w:iCs/>
          <w:sz w:val="28"/>
          <w:szCs w:val="28"/>
        </w:rPr>
        <w:t>ACL</w:t>
      </w:r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0465EE5" w14:textId="77777777" w:rsidR="004A3FCA" w:rsidRPr="005F3E3B" w:rsidRDefault="004A3FCA" w:rsidP="0050334C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Vaswani, A., et al. (2017). "Attention is All You Need." </w:t>
      </w:r>
      <w:proofErr w:type="spellStart"/>
      <w:r w:rsidRPr="005F3E3B">
        <w:rPr>
          <w:rFonts w:ascii="Times New Roman" w:eastAsia="Times New Roman" w:hAnsi="Times New Roman" w:cs="Times New Roman"/>
          <w:i/>
          <w:iCs/>
          <w:sz w:val="28"/>
          <w:szCs w:val="28"/>
        </w:rPr>
        <w:t>NeurIPS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6B3292C" w14:textId="77777777" w:rsidR="004A3FCA" w:rsidRPr="005F3E3B" w:rsidRDefault="004A3FCA" w:rsidP="0050334C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E3B">
        <w:rPr>
          <w:rFonts w:ascii="Times New Roman" w:eastAsia="Times New Roman" w:hAnsi="Times New Roman" w:cs="Times New Roman"/>
          <w:sz w:val="28"/>
          <w:szCs w:val="28"/>
        </w:rPr>
        <w:t>Hugging Face Documentation: https://huggingface.co/docs/transformers</w:t>
      </w:r>
    </w:p>
    <w:p w14:paraId="423F3662" w14:textId="77777777" w:rsidR="004A3FCA" w:rsidRPr="005F3E3B" w:rsidRDefault="004A3FCA" w:rsidP="0050334C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FastAPI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Documentation: https://fastapi.tiangolo.com</w:t>
      </w:r>
    </w:p>
    <w:p w14:paraId="0E1614B6" w14:textId="77777777" w:rsidR="004A3FCA" w:rsidRPr="005F3E3B" w:rsidRDefault="004A3FCA" w:rsidP="0050334C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Streamlit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Documentation: https://docs.streamlit.io</w:t>
      </w:r>
    </w:p>
    <w:p w14:paraId="04D932E4" w14:textId="2BD8B248" w:rsidR="00F73F9F" w:rsidRPr="005F3E3B" w:rsidRDefault="00D113B9" w:rsidP="0050334C">
      <w:pPr>
        <w:pStyle w:val="ListParagraph"/>
        <w:numPr>
          <w:ilvl w:val="0"/>
          <w:numId w:val="62"/>
        </w:numPr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5F3E3B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  <w:lang w:val="vi-VN"/>
        </w:rPr>
        <w:t>Stevens</w:t>
      </w:r>
      <w:proofErr w:type="spellEnd"/>
      <w:r w:rsidRPr="005F3E3B">
        <w:rPr>
          <w:rFonts w:ascii="Times New Roman" w:hAnsi="Times New Roman" w:cs="Times New Roman"/>
          <w:sz w:val="28"/>
          <w:szCs w:val="28"/>
          <w:lang w:val="vi-VN"/>
        </w:rPr>
        <w:t xml:space="preserve">, S. S. (1946). </w:t>
      </w:r>
      <w:proofErr w:type="spellStart"/>
      <w:r w:rsidRPr="005F3E3B">
        <w:rPr>
          <w:rFonts w:ascii="Times New Roman" w:hAnsi="Times New Roman" w:cs="Times New Roman"/>
          <w:sz w:val="28"/>
          <w:szCs w:val="28"/>
          <w:lang w:val="vi-VN"/>
        </w:rPr>
        <w:t>On</w:t>
      </w:r>
      <w:proofErr w:type="spellEnd"/>
      <w:r w:rsidRPr="005F3E3B">
        <w:rPr>
          <w:rFonts w:ascii="Times New Roman" w:hAnsi="Times New Roman" w:cs="Times New Roman"/>
          <w:sz w:val="28"/>
          <w:szCs w:val="28"/>
          <w:lang w:val="vi-VN"/>
        </w:rPr>
        <w:t xml:space="preserve"> the </w:t>
      </w:r>
      <w:proofErr w:type="spellStart"/>
      <w:r w:rsidRPr="005F3E3B">
        <w:rPr>
          <w:rFonts w:ascii="Times New Roman" w:hAnsi="Times New Roman" w:cs="Times New Roman"/>
          <w:sz w:val="28"/>
          <w:szCs w:val="28"/>
          <w:lang w:val="vi-VN"/>
        </w:rPr>
        <w:t>Theory</w:t>
      </w:r>
      <w:proofErr w:type="spellEnd"/>
      <w:r w:rsidRPr="005F3E3B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  <w:lang w:val="vi-VN"/>
        </w:rPr>
        <w:t>of</w:t>
      </w:r>
      <w:proofErr w:type="spellEnd"/>
      <w:r w:rsidRPr="005F3E3B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  <w:lang w:val="vi-VN"/>
        </w:rPr>
        <w:t>Scales</w:t>
      </w:r>
      <w:proofErr w:type="spellEnd"/>
      <w:r w:rsidRPr="005F3E3B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  <w:lang w:val="vi-VN"/>
        </w:rPr>
        <w:t>of</w:t>
      </w:r>
      <w:proofErr w:type="spellEnd"/>
      <w:r w:rsidRPr="005F3E3B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  <w:lang w:val="vi-VN"/>
        </w:rPr>
        <w:t>Measurement</w:t>
      </w:r>
      <w:proofErr w:type="spellEnd"/>
      <w:r w:rsidRPr="005F3E3B">
        <w:rPr>
          <w:rFonts w:ascii="Times New Roman" w:hAnsi="Times New Roman" w:cs="Times New Roman"/>
          <w:sz w:val="28"/>
          <w:szCs w:val="28"/>
          <w:lang w:val="vi-VN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  <w:lang w:val="vi-VN"/>
        </w:rPr>
        <w:t>Science</w:t>
      </w:r>
      <w:proofErr w:type="spellEnd"/>
      <w:r w:rsidRPr="005F3E3B">
        <w:rPr>
          <w:rFonts w:ascii="Times New Roman" w:hAnsi="Times New Roman" w:cs="Times New Roman"/>
          <w:sz w:val="28"/>
          <w:szCs w:val="28"/>
          <w:lang w:val="vi-VN"/>
        </w:rPr>
        <w:t xml:space="preserve">, 103(2684), </w:t>
      </w:r>
      <w:r w:rsidR="003A1B64" w:rsidRPr="005F3E3B">
        <w:rPr>
          <w:rFonts w:ascii="Times New Roman" w:hAnsi="Times New Roman" w:cs="Times New Roman"/>
          <w:sz w:val="28"/>
          <w:szCs w:val="28"/>
          <w:lang w:val="vi-VN"/>
        </w:rPr>
        <w:t xml:space="preserve">trang </w:t>
      </w:r>
      <w:r w:rsidRPr="005F3E3B">
        <w:rPr>
          <w:rFonts w:ascii="Times New Roman" w:hAnsi="Times New Roman" w:cs="Times New Roman"/>
          <w:sz w:val="28"/>
          <w:szCs w:val="28"/>
          <w:lang w:val="vi-VN"/>
        </w:rPr>
        <w:t>677–</w:t>
      </w:r>
      <w:r w:rsidR="009646F0" w:rsidRPr="005F3E3B">
        <w:rPr>
          <w:rFonts w:ascii="Times New Roman" w:hAnsi="Times New Roman" w:cs="Times New Roman"/>
          <w:sz w:val="28"/>
          <w:szCs w:val="28"/>
          <w:lang w:val="vi-VN"/>
        </w:rPr>
        <w:t>680:</w:t>
      </w:r>
      <w:r w:rsidR="009646F0" w:rsidRPr="005F3E3B">
        <w:rPr>
          <w:rFonts w:ascii="Times New Roman" w:hAnsi="Times New Roman" w:cs="Times New Roman"/>
          <w:sz w:val="28"/>
          <w:szCs w:val="28"/>
        </w:rPr>
        <w:t xml:space="preserve"> </w:t>
      </w:r>
      <w:r w:rsidR="009646F0" w:rsidRPr="005F3E3B">
        <w:rPr>
          <w:rFonts w:ascii="Times New Roman" w:hAnsi="Times New Roman" w:cs="Times New Roman"/>
          <w:sz w:val="28"/>
          <w:szCs w:val="28"/>
          <w:lang w:val="vi-VN"/>
        </w:rPr>
        <w:t>https://www.jstor.org/stable/1671815</w:t>
      </w:r>
    </w:p>
    <w:p w14:paraId="3542A12F" w14:textId="1F8B860F" w:rsidR="009646F0" w:rsidRPr="005F3E3B" w:rsidRDefault="009646F0" w:rsidP="0050334C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  <w:lang w:val="vi-VN"/>
        </w:rPr>
        <w:t>Bài</w:t>
      </w:r>
      <w:proofErr w:type="spellEnd"/>
      <w:r w:rsidRPr="005F3E3B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  <w:lang w:val="vi-VN"/>
        </w:rPr>
        <w:t>báo</w:t>
      </w:r>
      <w:proofErr w:type="spellEnd"/>
      <w:r w:rsidRPr="005F3E3B">
        <w:rPr>
          <w:rFonts w:ascii="Times New Roman" w:hAnsi="Times New Roman" w:cs="Times New Roman"/>
          <w:sz w:val="28"/>
          <w:szCs w:val="28"/>
          <w:lang w:val="vi-VN"/>
        </w:rPr>
        <w:t xml:space="preserve"> "</w:t>
      </w:r>
      <w:proofErr w:type="spellStart"/>
      <w:r w:rsidRPr="005F3E3B">
        <w:rPr>
          <w:rFonts w:ascii="Times New Roman" w:hAnsi="Times New Roman" w:cs="Times New Roman"/>
          <w:sz w:val="28"/>
          <w:szCs w:val="28"/>
          <w:lang w:val="vi-VN"/>
        </w:rPr>
        <w:t>Attention</w:t>
      </w:r>
      <w:proofErr w:type="spellEnd"/>
      <w:r w:rsidRPr="005F3E3B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  <w:lang w:val="vi-VN"/>
        </w:rPr>
        <w:t>Is</w:t>
      </w:r>
      <w:proofErr w:type="spellEnd"/>
      <w:r w:rsidRPr="005F3E3B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  <w:lang w:val="vi-VN"/>
        </w:rPr>
        <w:t>All</w:t>
      </w:r>
      <w:proofErr w:type="spellEnd"/>
      <w:r w:rsidRPr="005F3E3B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  <w:lang w:val="vi-VN"/>
        </w:rPr>
        <w:t>You</w:t>
      </w:r>
      <w:proofErr w:type="spellEnd"/>
      <w:r w:rsidRPr="005F3E3B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  <w:lang w:val="vi-VN"/>
        </w:rPr>
        <w:t>Need</w:t>
      </w:r>
      <w:proofErr w:type="spellEnd"/>
      <w:r w:rsidRPr="005F3E3B">
        <w:rPr>
          <w:rFonts w:ascii="Times New Roman" w:hAnsi="Times New Roman" w:cs="Times New Roman"/>
          <w:sz w:val="28"/>
          <w:szCs w:val="28"/>
          <w:lang w:val="vi-VN"/>
        </w:rPr>
        <w:t xml:space="preserve">" </w:t>
      </w:r>
      <w:proofErr w:type="spellStart"/>
      <w:r w:rsidRPr="005F3E3B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5F3E3B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  <w:lang w:val="vi-VN"/>
        </w:rPr>
        <w:t>Vaswani</w:t>
      </w:r>
      <w:proofErr w:type="spellEnd"/>
      <w:r w:rsidRPr="005F3E3B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  <w:lang w:val="vi-VN"/>
        </w:rPr>
        <w:t>cộng</w:t>
      </w:r>
      <w:proofErr w:type="spellEnd"/>
      <w:r w:rsidRPr="005F3E3B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  <w:lang w:val="vi-VN"/>
        </w:rPr>
        <w:t>sự</w:t>
      </w:r>
      <w:proofErr w:type="spellEnd"/>
      <w:r w:rsidRPr="005F3E3B">
        <w:rPr>
          <w:rFonts w:ascii="Times New Roman" w:hAnsi="Times New Roman" w:cs="Times New Roman"/>
          <w:sz w:val="28"/>
          <w:szCs w:val="28"/>
          <w:lang w:val="vi-VN"/>
        </w:rPr>
        <w:t xml:space="preserve"> (2017) </w:t>
      </w:r>
      <w:proofErr w:type="spellStart"/>
      <w:r w:rsidRPr="005F3E3B">
        <w:rPr>
          <w:rFonts w:ascii="Times New Roman" w:hAnsi="Times New Roman" w:cs="Times New Roman"/>
          <w:sz w:val="28"/>
          <w:szCs w:val="28"/>
          <w:lang w:val="vi-VN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  <w:lang w:val="vi-VN"/>
        </w:rPr>
        <w:t xml:space="preserve"> công </w:t>
      </w:r>
      <w:proofErr w:type="spellStart"/>
      <w:r w:rsidRPr="005F3E3B">
        <w:rPr>
          <w:rFonts w:ascii="Times New Roman" w:hAnsi="Times New Roman" w:cs="Times New Roman"/>
          <w:sz w:val="28"/>
          <w:szCs w:val="28"/>
          <w:lang w:val="vi-VN"/>
        </w:rPr>
        <w:t>bố</w:t>
      </w:r>
      <w:proofErr w:type="spellEnd"/>
      <w:r w:rsidRPr="005F3E3B">
        <w:rPr>
          <w:rFonts w:ascii="Times New Roman" w:hAnsi="Times New Roman" w:cs="Times New Roman"/>
          <w:sz w:val="28"/>
          <w:szCs w:val="28"/>
          <w:lang w:val="vi-VN"/>
        </w:rPr>
        <w:t xml:space="preserve"> trong </w:t>
      </w:r>
      <w:proofErr w:type="spellStart"/>
      <w:r w:rsidRPr="005F3E3B">
        <w:rPr>
          <w:rFonts w:ascii="Times New Roman" w:hAnsi="Times New Roman" w:cs="Times New Roman"/>
          <w:sz w:val="28"/>
          <w:szCs w:val="28"/>
          <w:lang w:val="vi-VN"/>
        </w:rPr>
        <w:t>Advances</w:t>
      </w:r>
      <w:proofErr w:type="spellEnd"/>
      <w:r w:rsidRPr="005F3E3B">
        <w:rPr>
          <w:rFonts w:ascii="Times New Roman" w:hAnsi="Times New Roman" w:cs="Times New Roman"/>
          <w:sz w:val="28"/>
          <w:szCs w:val="28"/>
          <w:lang w:val="vi-VN"/>
        </w:rPr>
        <w:t xml:space="preserve"> in </w:t>
      </w:r>
      <w:proofErr w:type="spellStart"/>
      <w:r w:rsidRPr="005F3E3B">
        <w:rPr>
          <w:rFonts w:ascii="Times New Roman" w:hAnsi="Times New Roman" w:cs="Times New Roman"/>
          <w:sz w:val="28"/>
          <w:szCs w:val="28"/>
          <w:lang w:val="vi-VN"/>
        </w:rPr>
        <w:t>Neural</w:t>
      </w:r>
      <w:proofErr w:type="spellEnd"/>
      <w:r w:rsidRPr="005F3E3B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  <w:lang w:val="vi-VN"/>
        </w:rPr>
        <w:t>Information</w:t>
      </w:r>
      <w:proofErr w:type="spellEnd"/>
      <w:r w:rsidRPr="005F3E3B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  <w:lang w:val="vi-VN"/>
        </w:rPr>
        <w:t>Processing</w:t>
      </w:r>
      <w:proofErr w:type="spellEnd"/>
      <w:r w:rsidRPr="005F3E3B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  <w:lang w:val="vi-VN"/>
        </w:rPr>
        <w:t>Systems</w:t>
      </w:r>
      <w:proofErr w:type="spellEnd"/>
      <w:r w:rsidRPr="005F3E3B">
        <w:rPr>
          <w:rFonts w:ascii="Times New Roman" w:hAnsi="Times New Roman" w:cs="Times New Roman"/>
          <w:sz w:val="28"/>
          <w:szCs w:val="28"/>
          <w:lang w:val="vi-VN"/>
        </w:rPr>
        <w:t xml:space="preserve"> 30 (NIPS 2017)</w:t>
      </w:r>
    </w:p>
    <w:sectPr w:rsidR="009646F0" w:rsidRPr="005F3E3B" w:rsidSect="00D351D0">
      <w:footerReference w:type="default" r:id="rId29"/>
      <w:pgSz w:w="12240" w:h="15840"/>
      <w:pgMar w:top="1701" w:right="1418" w:bottom="1701" w:left="1985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8357CC" w14:textId="77777777" w:rsidR="00FB77CC" w:rsidRDefault="00FB77CC" w:rsidP="00A635AE">
      <w:pPr>
        <w:spacing w:after="0" w:line="240" w:lineRule="auto"/>
      </w:pPr>
      <w:r>
        <w:separator/>
      </w:r>
    </w:p>
  </w:endnote>
  <w:endnote w:type="continuationSeparator" w:id="0">
    <w:p w14:paraId="4E8BB7DB" w14:textId="77777777" w:rsidR="00FB77CC" w:rsidRDefault="00FB77CC" w:rsidP="00A635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AF8039" w14:textId="48DE2E2A" w:rsidR="00EA61D2" w:rsidRDefault="00EA61D2">
    <w:pPr>
      <w:pStyle w:val="Footer"/>
      <w:jc w:val="center"/>
    </w:pPr>
  </w:p>
  <w:p w14:paraId="40E072C4" w14:textId="77777777" w:rsidR="00EA61D2" w:rsidRDefault="00EA61D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482FBC" w14:textId="77777777" w:rsidR="001C211F" w:rsidRDefault="001C211F">
    <w:pPr>
      <w:pStyle w:val="Footer"/>
      <w:jc w:val="center"/>
    </w:pPr>
  </w:p>
  <w:p w14:paraId="6B5C02CE" w14:textId="77777777" w:rsidR="001C211F" w:rsidRDefault="001C211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682159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A6BF787" w14:textId="77777777" w:rsidR="00DD4E3A" w:rsidRDefault="00DD4E3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B03C265" w14:textId="77777777" w:rsidR="00DD4E3A" w:rsidRDefault="00DD4E3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FB6F1B" w14:textId="77777777" w:rsidR="00FB77CC" w:rsidRDefault="00FB77CC" w:rsidP="00A635AE">
      <w:pPr>
        <w:spacing w:after="0" w:line="240" w:lineRule="auto"/>
      </w:pPr>
      <w:r>
        <w:separator/>
      </w:r>
    </w:p>
  </w:footnote>
  <w:footnote w:type="continuationSeparator" w:id="0">
    <w:p w14:paraId="330927FB" w14:textId="77777777" w:rsidR="00FB77CC" w:rsidRDefault="00FB77CC" w:rsidP="00A635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43374"/>
    <w:multiLevelType w:val="multilevel"/>
    <w:tmpl w:val="7520B1A8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DB004D"/>
    <w:multiLevelType w:val="multilevel"/>
    <w:tmpl w:val="5A60AF50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10064"/>
    <w:multiLevelType w:val="multilevel"/>
    <w:tmpl w:val="7520B1A8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9F6C51"/>
    <w:multiLevelType w:val="multilevel"/>
    <w:tmpl w:val="7520B1A8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FA7F54"/>
    <w:multiLevelType w:val="multilevel"/>
    <w:tmpl w:val="7520B1A8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6D2A9B"/>
    <w:multiLevelType w:val="multilevel"/>
    <w:tmpl w:val="A376807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ACD17E4"/>
    <w:multiLevelType w:val="multilevel"/>
    <w:tmpl w:val="868E6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B7D7992"/>
    <w:multiLevelType w:val="multilevel"/>
    <w:tmpl w:val="7520B1A8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C91494F"/>
    <w:multiLevelType w:val="hybridMultilevel"/>
    <w:tmpl w:val="60422F98"/>
    <w:lvl w:ilvl="0" w:tplc="9D7AE496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0CB51AE2"/>
    <w:multiLevelType w:val="multilevel"/>
    <w:tmpl w:val="A376807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3D32C27"/>
    <w:multiLevelType w:val="multilevel"/>
    <w:tmpl w:val="A376807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3F60711"/>
    <w:multiLevelType w:val="multilevel"/>
    <w:tmpl w:val="7520B1A8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4CD3D2E"/>
    <w:multiLevelType w:val="multilevel"/>
    <w:tmpl w:val="7520B1A8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9632934"/>
    <w:multiLevelType w:val="hybridMultilevel"/>
    <w:tmpl w:val="D6E21614"/>
    <w:lvl w:ilvl="0" w:tplc="9D7AE496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19DA6588"/>
    <w:multiLevelType w:val="multilevel"/>
    <w:tmpl w:val="A376807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BF079BA"/>
    <w:multiLevelType w:val="multilevel"/>
    <w:tmpl w:val="A376807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F9A0C76"/>
    <w:multiLevelType w:val="multilevel"/>
    <w:tmpl w:val="44222A7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FE551D6"/>
    <w:multiLevelType w:val="multilevel"/>
    <w:tmpl w:val="67800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6275609"/>
    <w:multiLevelType w:val="multilevel"/>
    <w:tmpl w:val="A376807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844687E"/>
    <w:multiLevelType w:val="multilevel"/>
    <w:tmpl w:val="A376807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94B5E46"/>
    <w:multiLevelType w:val="multilevel"/>
    <w:tmpl w:val="7520B1A8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D597A7D"/>
    <w:multiLevelType w:val="multilevel"/>
    <w:tmpl w:val="7520B1A8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E704311"/>
    <w:multiLevelType w:val="multilevel"/>
    <w:tmpl w:val="A376807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0A84E03"/>
    <w:multiLevelType w:val="multilevel"/>
    <w:tmpl w:val="7520B1A8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0B13E5A"/>
    <w:multiLevelType w:val="multilevel"/>
    <w:tmpl w:val="A376807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0CF2548"/>
    <w:multiLevelType w:val="multilevel"/>
    <w:tmpl w:val="7520B1A8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20B00B5"/>
    <w:multiLevelType w:val="multilevel"/>
    <w:tmpl w:val="A376807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3EB00BB"/>
    <w:multiLevelType w:val="hybridMultilevel"/>
    <w:tmpl w:val="534889A4"/>
    <w:lvl w:ilvl="0" w:tplc="9D7AE496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36A339D4"/>
    <w:multiLevelType w:val="multilevel"/>
    <w:tmpl w:val="7520B1A8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9F2273D"/>
    <w:multiLevelType w:val="multilevel"/>
    <w:tmpl w:val="A376807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B840842"/>
    <w:multiLevelType w:val="multilevel"/>
    <w:tmpl w:val="A376807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0622E76"/>
    <w:multiLevelType w:val="multilevel"/>
    <w:tmpl w:val="A376807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11921EC"/>
    <w:multiLevelType w:val="multilevel"/>
    <w:tmpl w:val="411921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41A05B1E"/>
    <w:multiLevelType w:val="multilevel"/>
    <w:tmpl w:val="7520B1A8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3607C90"/>
    <w:multiLevelType w:val="multilevel"/>
    <w:tmpl w:val="7520B1A8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A991247"/>
    <w:multiLevelType w:val="multilevel"/>
    <w:tmpl w:val="A376807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E914CD4"/>
    <w:multiLevelType w:val="multilevel"/>
    <w:tmpl w:val="7520B1A8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EEC6F21"/>
    <w:multiLevelType w:val="multilevel"/>
    <w:tmpl w:val="7520B1A8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1DB78AF"/>
    <w:multiLevelType w:val="multilevel"/>
    <w:tmpl w:val="7520B1A8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1F27606"/>
    <w:multiLevelType w:val="multilevel"/>
    <w:tmpl w:val="7520B1A8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7B87995"/>
    <w:multiLevelType w:val="multilevel"/>
    <w:tmpl w:val="7520B1A8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A175D5D"/>
    <w:multiLevelType w:val="multilevel"/>
    <w:tmpl w:val="7520B1A8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C9634A1"/>
    <w:multiLevelType w:val="multilevel"/>
    <w:tmpl w:val="A376807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F7550F9"/>
    <w:multiLevelType w:val="multilevel"/>
    <w:tmpl w:val="A376807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2565347"/>
    <w:multiLevelType w:val="multilevel"/>
    <w:tmpl w:val="A376807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53272D7"/>
    <w:multiLevelType w:val="multilevel"/>
    <w:tmpl w:val="7520B1A8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579234F"/>
    <w:multiLevelType w:val="multilevel"/>
    <w:tmpl w:val="7520B1A8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5C90CB3"/>
    <w:multiLevelType w:val="multilevel"/>
    <w:tmpl w:val="7520B1A8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7BC61B2"/>
    <w:multiLevelType w:val="multilevel"/>
    <w:tmpl w:val="A376807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D9946F9"/>
    <w:multiLevelType w:val="multilevel"/>
    <w:tmpl w:val="A376807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E307852"/>
    <w:multiLevelType w:val="multilevel"/>
    <w:tmpl w:val="A376807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EC25CC8"/>
    <w:multiLevelType w:val="multilevel"/>
    <w:tmpl w:val="A376807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21C6A45"/>
    <w:multiLevelType w:val="multilevel"/>
    <w:tmpl w:val="A376807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3206CF5"/>
    <w:multiLevelType w:val="multilevel"/>
    <w:tmpl w:val="7520B1A8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327697A"/>
    <w:multiLevelType w:val="multilevel"/>
    <w:tmpl w:val="A376807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39F6681"/>
    <w:multiLevelType w:val="multilevel"/>
    <w:tmpl w:val="7520B1A8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7816CA7"/>
    <w:multiLevelType w:val="multilevel"/>
    <w:tmpl w:val="A376807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7F40C1C"/>
    <w:multiLevelType w:val="multilevel"/>
    <w:tmpl w:val="A376807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8691531"/>
    <w:multiLevelType w:val="multilevel"/>
    <w:tmpl w:val="7520B1A8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DF6198C"/>
    <w:multiLevelType w:val="multilevel"/>
    <w:tmpl w:val="A376807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F732299"/>
    <w:multiLevelType w:val="multilevel"/>
    <w:tmpl w:val="A376807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F9F5814"/>
    <w:multiLevelType w:val="multilevel"/>
    <w:tmpl w:val="7520B1A8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7"/>
  </w:num>
  <w:num w:numId="3">
    <w:abstractNumId w:val="32"/>
  </w:num>
  <w:num w:numId="4">
    <w:abstractNumId w:val="16"/>
  </w:num>
  <w:num w:numId="5">
    <w:abstractNumId w:val="8"/>
  </w:num>
  <w:num w:numId="6">
    <w:abstractNumId w:val="13"/>
  </w:num>
  <w:num w:numId="7">
    <w:abstractNumId w:val="27"/>
  </w:num>
  <w:num w:numId="8">
    <w:abstractNumId w:val="1"/>
  </w:num>
  <w:num w:numId="9">
    <w:abstractNumId w:val="53"/>
  </w:num>
  <w:num w:numId="10">
    <w:abstractNumId w:val="0"/>
  </w:num>
  <w:num w:numId="11">
    <w:abstractNumId w:val="21"/>
  </w:num>
  <w:num w:numId="12">
    <w:abstractNumId w:val="55"/>
  </w:num>
  <w:num w:numId="13">
    <w:abstractNumId w:val="7"/>
  </w:num>
  <w:num w:numId="14">
    <w:abstractNumId w:val="45"/>
  </w:num>
  <w:num w:numId="15">
    <w:abstractNumId w:val="3"/>
  </w:num>
  <w:num w:numId="16">
    <w:abstractNumId w:val="20"/>
  </w:num>
  <w:num w:numId="17">
    <w:abstractNumId w:val="37"/>
  </w:num>
  <w:num w:numId="18">
    <w:abstractNumId w:val="61"/>
  </w:num>
  <w:num w:numId="19">
    <w:abstractNumId w:val="46"/>
  </w:num>
  <w:num w:numId="20">
    <w:abstractNumId w:val="4"/>
  </w:num>
  <w:num w:numId="21">
    <w:abstractNumId w:val="23"/>
  </w:num>
  <w:num w:numId="22">
    <w:abstractNumId w:val="12"/>
  </w:num>
  <w:num w:numId="23">
    <w:abstractNumId w:val="39"/>
  </w:num>
  <w:num w:numId="24">
    <w:abstractNumId w:val="36"/>
  </w:num>
  <w:num w:numId="25">
    <w:abstractNumId w:val="58"/>
  </w:num>
  <w:num w:numId="26">
    <w:abstractNumId w:val="41"/>
  </w:num>
  <w:num w:numId="27">
    <w:abstractNumId w:val="28"/>
  </w:num>
  <w:num w:numId="28">
    <w:abstractNumId w:val="47"/>
  </w:num>
  <w:num w:numId="29">
    <w:abstractNumId w:val="25"/>
  </w:num>
  <w:num w:numId="30">
    <w:abstractNumId w:val="38"/>
  </w:num>
  <w:num w:numId="31">
    <w:abstractNumId w:val="33"/>
  </w:num>
  <w:num w:numId="32">
    <w:abstractNumId w:val="11"/>
  </w:num>
  <w:num w:numId="33">
    <w:abstractNumId w:val="40"/>
  </w:num>
  <w:num w:numId="34">
    <w:abstractNumId w:val="2"/>
  </w:num>
  <w:num w:numId="35">
    <w:abstractNumId w:val="34"/>
  </w:num>
  <w:num w:numId="36">
    <w:abstractNumId w:val="14"/>
  </w:num>
  <w:num w:numId="37">
    <w:abstractNumId w:val="48"/>
  </w:num>
  <w:num w:numId="38">
    <w:abstractNumId w:val="42"/>
  </w:num>
  <w:num w:numId="39">
    <w:abstractNumId w:val="18"/>
  </w:num>
  <w:num w:numId="40">
    <w:abstractNumId w:val="30"/>
  </w:num>
  <w:num w:numId="41">
    <w:abstractNumId w:val="56"/>
  </w:num>
  <w:num w:numId="42">
    <w:abstractNumId w:val="15"/>
  </w:num>
  <w:num w:numId="43">
    <w:abstractNumId w:val="59"/>
  </w:num>
  <w:num w:numId="44">
    <w:abstractNumId w:val="35"/>
  </w:num>
  <w:num w:numId="45">
    <w:abstractNumId w:val="44"/>
  </w:num>
  <w:num w:numId="46">
    <w:abstractNumId w:val="31"/>
  </w:num>
  <w:num w:numId="47">
    <w:abstractNumId w:val="9"/>
  </w:num>
  <w:num w:numId="48">
    <w:abstractNumId w:val="19"/>
  </w:num>
  <w:num w:numId="49">
    <w:abstractNumId w:val="5"/>
  </w:num>
  <w:num w:numId="50">
    <w:abstractNumId w:val="50"/>
  </w:num>
  <w:num w:numId="51">
    <w:abstractNumId w:val="24"/>
  </w:num>
  <w:num w:numId="52">
    <w:abstractNumId w:val="26"/>
  </w:num>
  <w:num w:numId="53">
    <w:abstractNumId w:val="51"/>
  </w:num>
  <w:num w:numId="54">
    <w:abstractNumId w:val="52"/>
  </w:num>
  <w:num w:numId="55">
    <w:abstractNumId w:val="10"/>
  </w:num>
  <w:num w:numId="56">
    <w:abstractNumId w:val="49"/>
  </w:num>
  <w:num w:numId="57">
    <w:abstractNumId w:val="43"/>
  </w:num>
  <w:num w:numId="58">
    <w:abstractNumId w:val="29"/>
  </w:num>
  <w:num w:numId="59">
    <w:abstractNumId w:val="60"/>
  </w:num>
  <w:num w:numId="60">
    <w:abstractNumId w:val="54"/>
  </w:num>
  <w:num w:numId="61">
    <w:abstractNumId w:val="22"/>
  </w:num>
  <w:num w:numId="62">
    <w:abstractNumId w:val="57"/>
  </w:num>
  <w:numIdMacAtCleanup w:val="6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F9F"/>
    <w:rsid w:val="000152E1"/>
    <w:rsid w:val="00015534"/>
    <w:rsid w:val="0001775E"/>
    <w:rsid w:val="00021166"/>
    <w:rsid w:val="00022D46"/>
    <w:rsid w:val="000241C8"/>
    <w:rsid w:val="0002425D"/>
    <w:rsid w:val="00034C7C"/>
    <w:rsid w:val="00042C01"/>
    <w:rsid w:val="0004302C"/>
    <w:rsid w:val="00043A52"/>
    <w:rsid w:val="00056F45"/>
    <w:rsid w:val="00062DCD"/>
    <w:rsid w:val="00065808"/>
    <w:rsid w:val="00065EA6"/>
    <w:rsid w:val="0007153C"/>
    <w:rsid w:val="00071C45"/>
    <w:rsid w:val="00073D6A"/>
    <w:rsid w:val="0007686E"/>
    <w:rsid w:val="0008119D"/>
    <w:rsid w:val="000850C3"/>
    <w:rsid w:val="00085470"/>
    <w:rsid w:val="00085D67"/>
    <w:rsid w:val="000904A3"/>
    <w:rsid w:val="000B2A26"/>
    <w:rsid w:val="000B4389"/>
    <w:rsid w:val="000B46E6"/>
    <w:rsid w:val="000B4FD6"/>
    <w:rsid w:val="000D1FE9"/>
    <w:rsid w:val="000D7207"/>
    <w:rsid w:val="000E4EFC"/>
    <w:rsid w:val="000F112F"/>
    <w:rsid w:val="000F1B58"/>
    <w:rsid w:val="001157E0"/>
    <w:rsid w:val="001202DD"/>
    <w:rsid w:val="001208A6"/>
    <w:rsid w:val="001263CE"/>
    <w:rsid w:val="001361BC"/>
    <w:rsid w:val="00141227"/>
    <w:rsid w:val="00142D3A"/>
    <w:rsid w:val="00152771"/>
    <w:rsid w:val="00154A71"/>
    <w:rsid w:val="00157FBC"/>
    <w:rsid w:val="00161588"/>
    <w:rsid w:val="00162CAC"/>
    <w:rsid w:val="0016681F"/>
    <w:rsid w:val="0017001A"/>
    <w:rsid w:val="00175795"/>
    <w:rsid w:val="00182EFC"/>
    <w:rsid w:val="00183921"/>
    <w:rsid w:val="00195B0A"/>
    <w:rsid w:val="001A0949"/>
    <w:rsid w:val="001A4E0D"/>
    <w:rsid w:val="001B05F9"/>
    <w:rsid w:val="001B41D8"/>
    <w:rsid w:val="001B667F"/>
    <w:rsid w:val="001C01CB"/>
    <w:rsid w:val="001C211F"/>
    <w:rsid w:val="001C21C8"/>
    <w:rsid w:val="001C2DBF"/>
    <w:rsid w:val="001C3DFB"/>
    <w:rsid w:val="001C47B3"/>
    <w:rsid w:val="001C503C"/>
    <w:rsid w:val="001C558C"/>
    <w:rsid w:val="001C6398"/>
    <w:rsid w:val="001C70CD"/>
    <w:rsid w:val="001D15BE"/>
    <w:rsid w:val="001D26A6"/>
    <w:rsid w:val="001E1C57"/>
    <w:rsid w:val="001E2418"/>
    <w:rsid w:val="001E7B37"/>
    <w:rsid w:val="001E7F5D"/>
    <w:rsid w:val="001F3424"/>
    <w:rsid w:val="001F454F"/>
    <w:rsid w:val="001F673D"/>
    <w:rsid w:val="00202E08"/>
    <w:rsid w:val="00204884"/>
    <w:rsid w:val="0020502F"/>
    <w:rsid w:val="00207E25"/>
    <w:rsid w:val="00210C03"/>
    <w:rsid w:val="002168CE"/>
    <w:rsid w:val="00220B06"/>
    <w:rsid w:val="00222126"/>
    <w:rsid w:val="00222694"/>
    <w:rsid w:val="0023525D"/>
    <w:rsid w:val="00241A9A"/>
    <w:rsid w:val="00243A4D"/>
    <w:rsid w:val="00253C0A"/>
    <w:rsid w:val="0025642D"/>
    <w:rsid w:val="00256B09"/>
    <w:rsid w:val="00256C1E"/>
    <w:rsid w:val="00261D52"/>
    <w:rsid w:val="00263464"/>
    <w:rsid w:val="0026408B"/>
    <w:rsid w:val="00264602"/>
    <w:rsid w:val="002724FB"/>
    <w:rsid w:val="002750DD"/>
    <w:rsid w:val="00281A6A"/>
    <w:rsid w:val="002875D6"/>
    <w:rsid w:val="002918FC"/>
    <w:rsid w:val="00292787"/>
    <w:rsid w:val="00297560"/>
    <w:rsid w:val="002A1456"/>
    <w:rsid w:val="002B1EB7"/>
    <w:rsid w:val="002B7AD1"/>
    <w:rsid w:val="002C341B"/>
    <w:rsid w:val="002D018D"/>
    <w:rsid w:val="002D1E79"/>
    <w:rsid w:val="002D6F55"/>
    <w:rsid w:val="002F152F"/>
    <w:rsid w:val="002F7118"/>
    <w:rsid w:val="003222FC"/>
    <w:rsid w:val="0033340B"/>
    <w:rsid w:val="00333E41"/>
    <w:rsid w:val="003400B2"/>
    <w:rsid w:val="00343570"/>
    <w:rsid w:val="00343736"/>
    <w:rsid w:val="00344585"/>
    <w:rsid w:val="00345C57"/>
    <w:rsid w:val="00352A94"/>
    <w:rsid w:val="00354A7A"/>
    <w:rsid w:val="00363C5C"/>
    <w:rsid w:val="003676B1"/>
    <w:rsid w:val="00370DCB"/>
    <w:rsid w:val="00373D52"/>
    <w:rsid w:val="00374289"/>
    <w:rsid w:val="003847B2"/>
    <w:rsid w:val="00385DAE"/>
    <w:rsid w:val="0039030C"/>
    <w:rsid w:val="00391FFA"/>
    <w:rsid w:val="0039335F"/>
    <w:rsid w:val="00393BE0"/>
    <w:rsid w:val="003A1B64"/>
    <w:rsid w:val="003A2154"/>
    <w:rsid w:val="003A6FA8"/>
    <w:rsid w:val="003B0484"/>
    <w:rsid w:val="003B3681"/>
    <w:rsid w:val="003B4D34"/>
    <w:rsid w:val="003B6A8B"/>
    <w:rsid w:val="003D054C"/>
    <w:rsid w:val="003D70E9"/>
    <w:rsid w:val="003F15DD"/>
    <w:rsid w:val="003F212B"/>
    <w:rsid w:val="0040006A"/>
    <w:rsid w:val="004038EB"/>
    <w:rsid w:val="00411D4B"/>
    <w:rsid w:val="00411DC6"/>
    <w:rsid w:val="00412EC1"/>
    <w:rsid w:val="0041680E"/>
    <w:rsid w:val="00416EB8"/>
    <w:rsid w:val="00417DFE"/>
    <w:rsid w:val="0042551A"/>
    <w:rsid w:val="00426368"/>
    <w:rsid w:val="004274AD"/>
    <w:rsid w:val="00430000"/>
    <w:rsid w:val="0043094F"/>
    <w:rsid w:val="00436DC3"/>
    <w:rsid w:val="0044228D"/>
    <w:rsid w:val="004456FC"/>
    <w:rsid w:val="00452410"/>
    <w:rsid w:val="0045591A"/>
    <w:rsid w:val="00462A1E"/>
    <w:rsid w:val="0047130D"/>
    <w:rsid w:val="00471B8F"/>
    <w:rsid w:val="004729C1"/>
    <w:rsid w:val="0048373D"/>
    <w:rsid w:val="00484CBC"/>
    <w:rsid w:val="00490007"/>
    <w:rsid w:val="0049241C"/>
    <w:rsid w:val="004963C8"/>
    <w:rsid w:val="00497948"/>
    <w:rsid w:val="004A3FCA"/>
    <w:rsid w:val="004A46E3"/>
    <w:rsid w:val="004A5F09"/>
    <w:rsid w:val="004B32FA"/>
    <w:rsid w:val="004B60DB"/>
    <w:rsid w:val="004C2980"/>
    <w:rsid w:val="004C39A1"/>
    <w:rsid w:val="004C53E4"/>
    <w:rsid w:val="004C5D68"/>
    <w:rsid w:val="004C6CC4"/>
    <w:rsid w:val="004D2D82"/>
    <w:rsid w:val="004D37AA"/>
    <w:rsid w:val="004E52D2"/>
    <w:rsid w:val="004E639B"/>
    <w:rsid w:val="004F0D30"/>
    <w:rsid w:val="004F251E"/>
    <w:rsid w:val="005015B0"/>
    <w:rsid w:val="0050334C"/>
    <w:rsid w:val="0050642D"/>
    <w:rsid w:val="00507607"/>
    <w:rsid w:val="005148CF"/>
    <w:rsid w:val="00524373"/>
    <w:rsid w:val="005253C1"/>
    <w:rsid w:val="005335E4"/>
    <w:rsid w:val="0053721E"/>
    <w:rsid w:val="00541187"/>
    <w:rsid w:val="00541DB9"/>
    <w:rsid w:val="00546792"/>
    <w:rsid w:val="00546F32"/>
    <w:rsid w:val="005502FD"/>
    <w:rsid w:val="005509F4"/>
    <w:rsid w:val="00551EAF"/>
    <w:rsid w:val="0055728E"/>
    <w:rsid w:val="00557E48"/>
    <w:rsid w:val="005650B6"/>
    <w:rsid w:val="00573847"/>
    <w:rsid w:val="0058067B"/>
    <w:rsid w:val="0058514D"/>
    <w:rsid w:val="005B51A0"/>
    <w:rsid w:val="005B56A4"/>
    <w:rsid w:val="005B6B14"/>
    <w:rsid w:val="005D3244"/>
    <w:rsid w:val="005D32CC"/>
    <w:rsid w:val="005E54BA"/>
    <w:rsid w:val="005E7D44"/>
    <w:rsid w:val="005F338C"/>
    <w:rsid w:val="005F3E3B"/>
    <w:rsid w:val="005F4AEA"/>
    <w:rsid w:val="005F4DF5"/>
    <w:rsid w:val="005F6EB5"/>
    <w:rsid w:val="006040D9"/>
    <w:rsid w:val="0060679F"/>
    <w:rsid w:val="00611863"/>
    <w:rsid w:val="00611C86"/>
    <w:rsid w:val="00624646"/>
    <w:rsid w:val="0063023B"/>
    <w:rsid w:val="0063400F"/>
    <w:rsid w:val="006409C0"/>
    <w:rsid w:val="00653204"/>
    <w:rsid w:val="00657FED"/>
    <w:rsid w:val="006608F6"/>
    <w:rsid w:val="0066543C"/>
    <w:rsid w:val="00671806"/>
    <w:rsid w:val="00677AB2"/>
    <w:rsid w:val="0068718D"/>
    <w:rsid w:val="00690642"/>
    <w:rsid w:val="0069143A"/>
    <w:rsid w:val="006935DB"/>
    <w:rsid w:val="006939A3"/>
    <w:rsid w:val="006952E0"/>
    <w:rsid w:val="006956A8"/>
    <w:rsid w:val="00696685"/>
    <w:rsid w:val="00697E45"/>
    <w:rsid w:val="006A3354"/>
    <w:rsid w:val="006A7056"/>
    <w:rsid w:val="006B5B9F"/>
    <w:rsid w:val="006C2679"/>
    <w:rsid w:val="006D306F"/>
    <w:rsid w:val="006D6E0F"/>
    <w:rsid w:val="006D7583"/>
    <w:rsid w:val="006E5E27"/>
    <w:rsid w:val="006F189A"/>
    <w:rsid w:val="006F2C0E"/>
    <w:rsid w:val="006F4C62"/>
    <w:rsid w:val="006F772E"/>
    <w:rsid w:val="006F7DC7"/>
    <w:rsid w:val="007009C1"/>
    <w:rsid w:val="00710D2F"/>
    <w:rsid w:val="007139EC"/>
    <w:rsid w:val="00713FF7"/>
    <w:rsid w:val="00717137"/>
    <w:rsid w:val="00733ED6"/>
    <w:rsid w:val="0074099D"/>
    <w:rsid w:val="00742F72"/>
    <w:rsid w:val="00747FDA"/>
    <w:rsid w:val="0075000C"/>
    <w:rsid w:val="00754E5F"/>
    <w:rsid w:val="007665F5"/>
    <w:rsid w:val="007671CC"/>
    <w:rsid w:val="007725FE"/>
    <w:rsid w:val="00780EB0"/>
    <w:rsid w:val="007908AB"/>
    <w:rsid w:val="00792BEF"/>
    <w:rsid w:val="007949C3"/>
    <w:rsid w:val="00796682"/>
    <w:rsid w:val="007A23CD"/>
    <w:rsid w:val="007A64EF"/>
    <w:rsid w:val="007A6671"/>
    <w:rsid w:val="007A74C0"/>
    <w:rsid w:val="007B5AD0"/>
    <w:rsid w:val="007B69F4"/>
    <w:rsid w:val="007B6DC9"/>
    <w:rsid w:val="007C418C"/>
    <w:rsid w:val="007C4F9E"/>
    <w:rsid w:val="007D4B50"/>
    <w:rsid w:val="007D5AAE"/>
    <w:rsid w:val="007D68C9"/>
    <w:rsid w:val="007E21FC"/>
    <w:rsid w:val="008135BC"/>
    <w:rsid w:val="00830585"/>
    <w:rsid w:val="00834D4E"/>
    <w:rsid w:val="008360DB"/>
    <w:rsid w:val="00836AA4"/>
    <w:rsid w:val="008402D4"/>
    <w:rsid w:val="008417DE"/>
    <w:rsid w:val="00841AB9"/>
    <w:rsid w:val="00843083"/>
    <w:rsid w:val="00843DE5"/>
    <w:rsid w:val="00851D99"/>
    <w:rsid w:val="00861891"/>
    <w:rsid w:val="00866A4A"/>
    <w:rsid w:val="008670CD"/>
    <w:rsid w:val="00872C6B"/>
    <w:rsid w:val="0087501D"/>
    <w:rsid w:val="0088129A"/>
    <w:rsid w:val="00890864"/>
    <w:rsid w:val="00891295"/>
    <w:rsid w:val="0089342B"/>
    <w:rsid w:val="0089461F"/>
    <w:rsid w:val="00895A59"/>
    <w:rsid w:val="008B1240"/>
    <w:rsid w:val="008B2747"/>
    <w:rsid w:val="008B400D"/>
    <w:rsid w:val="008C428F"/>
    <w:rsid w:val="008C53E3"/>
    <w:rsid w:val="008C67AF"/>
    <w:rsid w:val="008D2259"/>
    <w:rsid w:val="008D67C3"/>
    <w:rsid w:val="008D776E"/>
    <w:rsid w:val="008F1568"/>
    <w:rsid w:val="008F29F8"/>
    <w:rsid w:val="008F5E2E"/>
    <w:rsid w:val="009008F5"/>
    <w:rsid w:val="00901464"/>
    <w:rsid w:val="00920952"/>
    <w:rsid w:val="00920C90"/>
    <w:rsid w:val="00924B09"/>
    <w:rsid w:val="00927762"/>
    <w:rsid w:val="00935929"/>
    <w:rsid w:val="009407A0"/>
    <w:rsid w:val="00942EBE"/>
    <w:rsid w:val="009462B2"/>
    <w:rsid w:val="00950E40"/>
    <w:rsid w:val="0095256F"/>
    <w:rsid w:val="00954171"/>
    <w:rsid w:val="009567E3"/>
    <w:rsid w:val="009622DF"/>
    <w:rsid w:val="0096338A"/>
    <w:rsid w:val="009646F0"/>
    <w:rsid w:val="009670E6"/>
    <w:rsid w:val="00972475"/>
    <w:rsid w:val="009728C3"/>
    <w:rsid w:val="0097365F"/>
    <w:rsid w:val="00973CA1"/>
    <w:rsid w:val="00977BF8"/>
    <w:rsid w:val="0098534D"/>
    <w:rsid w:val="009861F2"/>
    <w:rsid w:val="00991B63"/>
    <w:rsid w:val="009A28DB"/>
    <w:rsid w:val="009A4290"/>
    <w:rsid w:val="009A60C5"/>
    <w:rsid w:val="009A63AF"/>
    <w:rsid w:val="009A71B0"/>
    <w:rsid w:val="009B435D"/>
    <w:rsid w:val="009B51D9"/>
    <w:rsid w:val="009B6464"/>
    <w:rsid w:val="009C6812"/>
    <w:rsid w:val="009D076B"/>
    <w:rsid w:val="009D0781"/>
    <w:rsid w:val="009D2535"/>
    <w:rsid w:val="009D2786"/>
    <w:rsid w:val="009E07EE"/>
    <w:rsid w:val="009E661C"/>
    <w:rsid w:val="009F009B"/>
    <w:rsid w:val="00A02B38"/>
    <w:rsid w:val="00A030AD"/>
    <w:rsid w:val="00A0383A"/>
    <w:rsid w:val="00A125B1"/>
    <w:rsid w:val="00A12D7B"/>
    <w:rsid w:val="00A130CA"/>
    <w:rsid w:val="00A14E92"/>
    <w:rsid w:val="00A364CC"/>
    <w:rsid w:val="00A436EF"/>
    <w:rsid w:val="00A5229A"/>
    <w:rsid w:val="00A52D41"/>
    <w:rsid w:val="00A607BB"/>
    <w:rsid w:val="00A61913"/>
    <w:rsid w:val="00A635AE"/>
    <w:rsid w:val="00A638EB"/>
    <w:rsid w:val="00A63B30"/>
    <w:rsid w:val="00A64F62"/>
    <w:rsid w:val="00A6586A"/>
    <w:rsid w:val="00A67012"/>
    <w:rsid w:val="00A70B76"/>
    <w:rsid w:val="00A70D9F"/>
    <w:rsid w:val="00A71653"/>
    <w:rsid w:val="00A747C5"/>
    <w:rsid w:val="00A82604"/>
    <w:rsid w:val="00A9343F"/>
    <w:rsid w:val="00A9376E"/>
    <w:rsid w:val="00A94437"/>
    <w:rsid w:val="00A9452C"/>
    <w:rsid w:val="00A95779"/>
    <w:rsid w:val="00A95799"/>
    <w:rsid w:val="00A95C68"/>
    <w:rsid w:val="00A96F1D"/>
    <w:rsid w:val="00AA2B57"/>
    <w:rsid w:val="00AA6AC7"/>
    <w:rsid w:val="00AB399F"/>
    <w:rsid w:val="00AB4FDB"/>
    <w:rsid w:val="00AC0306"/>
    <w:rsid w:val="00AC5913"/>
    <w:rsid w:val="00AF1541"/>
    <w:rsid w:val="00AF1582"/>
    <w:rsid w:val="00AF252F"/>
    <w:rsid w:val="00AF3E93"/>
    <w:rsid w:val="00AF7955"/>
    <w:rsid w:val="00B01A68"/>
    <w:rsid w:val="00B02A0C"/>
    <w:rsid w:val="00B119FD"/>
    <w:rsid w:val="00B12DB0"/>
    <w:rsid w:val="00B145F3"/>
    <w:rsid w:val="00B16BF0"/>
    <w:rsid w:val="00B20055"/>
    <w:rsid w:val="00B2307C"/>
    <w:rsid w:val="00B37F04"/>
    <w:rsid w:val="00B51EAF"/>
    <w:rsid w:val="00B525EF"/>
    <w:rsid w:val="00B6243F"/>
    <w:rsid w:val="00B63348"/>
    <w:rsid w:val="00B64D6E"/>
    <w:rsid w:val="00B71433"/>
    <w:rsid w:val="00B716F5"/>
    <w:rsid w:val="00B766D2"/>
    <w:rsid w:val="00B807EE"/>
    <w:rsid w:val="00B84860"/>
    <w:rsid w:val="00B94F3F"/>
    <w:rsid w:val="00B96F43"/>
    <w:rsid w:val="00BA46B2"/>
    <w:rsid w:val="00BB2FB8"/>
    <w:rsid w:val="00BB3EDD"/>
    <w:rsid w:val="00BC4E57"/>
    <w:rsid w:val="00BD1BEC"/>
    <w:rsid w:val="00BD3B05"/>
    <w:rsid w:val="00BD4325"/>
    <w:rsid w:val="00BE0314"/>
    <w:rsid w:val="00BE6CF7"/>
    <w:rsid w:val="00BF237A"/>
    <w:rsid w:val="00BF5C2F"/>
    <w:rsid w:val="00BF5F79"/>
    <w:rsid w:val="00BF7B04"/>
    <w:rsid w:val="00C00B57"/>
    <w:rsid w:val="00C02E52"/>
    <w:rsid w:val="00C04763"/>
    <w:rsid w:val="00C05FC8"/>
    <w:rsid w:val="00C06438"/>
    <w:rsid w:val="00C06C96"/>
    <w:rsid w:val="00C112E4"/>
    <w:rsid w:val="00C12947"/>
    <w:rsid w:val="00C140AD"/>
    <w:rsid w:val="00C224F0"/>
    <w:rsid w:val="00C25A33"/>
    <w:rsid w:val="00C27685"/>
    <w:rsid w:val="00C34162"/>
    <w:rsid w:val="00C34626"/>
    <w:rsid w:val="00C35344"/>
    <w:rsid w:val="00C408BF"/>
    <w:rsid w:val="00C40FC4"/>
    <w:rsid w:val="00C61600"/>
    <w:rsid w:val="00C7632C"/>
    <w:rsid w:val="00C8069D"/>
    <w:rsid w:val="00C856DE"/>
    <w:rsid w:val="00CA1A0A"/>
    <w:rsid w:val="00CA66A1"/>
    <w:rsid w:val="00CC347D"/>
    <w:rsid w:val="00CD03AC"/>
    <w:rsid w:val="00CD17E6"/>
    <w:rsid w:val="00CD4387"/>
    <w:rsid w:val="00CD54B2"/>
    <w:rsid w:val="00CD7072"/>
    <w:rsid w:val="00CE0C54"/>
    <w:rsid w:val="00CE4C4F"/>
    <w:rsid w:val="00CE4D69"/>
    <w:rsid w:val="00CE6585"/>
    <w:rsid w:val="00CE7A62"/>
    <w:rsid w:val="00D02E3F"/>
    <w:rsid w:val="00D02E97"/>
    <w:rsid w:val="00D0377C"/>
    <w:rsid w:val="00D03C03"/>
    <w:rsid w:val="00D113B9"/>
    <w:rsid w:val="00D13A4B"/>
    <w:rsid w:val="00D21DDF"/>
    <w:rsid w:val="00D22D15"/>
    <w:rsid w:val="00D24F15"/>
    <w:rsid w:val="00D272A9"/>
    <w:rsid w:val="00D32D90"/>
    <w:rsid w:val="00D351D0"/>
    <w:rsid w:val="00D36C20"/>
    <w:rsid w:val="00D40389"/>
    <w:rsid w:val="00D40554"/>
    <w:rsid w:val="00D43FE2"/>
    <w:rsid w:val="00D4552C"/>
    <w:rsid w:val="00D46CAE"/>
    <w:rsid w:val="00D474F6"/>
    <w:rsid w:val="00D53BE4"/>
    <w:rsid w:val="00D641D7"/>
    <w:rsid w:val="00D71F3B"/>
    <w:rsid w:val="00D72271"/>
    <w:rsid w:val="00D736F4"/>
    <w:rsid w:val="00D75A6A"/>
    <w:rsid w:val="00D76A16"/>
    <w:rsid w:val="00D8062A"/>
    <w:rsid w:val="00D85303"/>
    <w:rsid w:val="00D91F30"/>
    <w:rsid w:val="00D9349F"/>
    <w:rsid w:val="00DA0C39"/>
    <w:rsid w:val="00DA2FE8"/>
    <w:rsid w:val="00DA30E3"/>
    <w:rsid w:val="00DB6C53"/>
    <w:rsid w:val="00DD347A"/>
    <w:rsid w:val="00DD4E3A"/>
    <w:rsid w:val="00DD6022"/>
    <w:rsid w:val="00DD626D"/>
    <w:rsid w:val="00DF18CE"/>
    <w:rsid w:val="00DF1B92"/>
    <w:rsid w:val="00DF1C0F"/>
    <w:rsid w:val="00DF2246"/>
    <w:rsid w:val="00DF5796"/>
    <w:rsid w:val="00E03027"/>
    <w:rsid w:val="00E03F22"/>
    <w:rsid w:val="00E115CD"/>
    <w:rsid w:val="00E11FBE"/>
    <w:rsid w:val="00E14CF0"/>
    <w:rsid w:val="00E213C8"/>
    <w:rsid w:val="00E232DF"/>
    <w:rsid w:val="00E24058"/>
    <w:rsid w:val="00E271A3"/>
    <w:rsid w:val="00E3035A"/>
    <w:rsid w:val="00E3043A"/>
    <w:rsid w:val="00E411EC"/>
    <w:rsid w:val="00E423B5"/>
    <w:rsid w:val="00E46D97"/>
    <w:rsid w:val="00E4713F"/>
    <w:rsid w:val="00E64672"/>
    <w:rsid w:val="00E6603A"/>
    <w:rsid w:val="00E66336"/>
    <w:rsid w:val="00E6652F"/>
    <w:rsid w:val="00E66CE4"/>
    <w:rsid w:val="00E734E8"/>
    <w:rsid w:val="00E760BC"/>
    <w:rsid w:val="00E82E61"/>
    <w:rsid w:val="00E87ACB"/>
    <w:rsid w:val="00E90484"/>
    <w:rsid w:val="00EA556B"/>
    <w:rsid w:val="00EA61D2"/>
    <w:rsid w:val="00EA70C9"/>
    <w:rsid w:val="00EA778D"/>
    <w:rsid w:val="00EB46B3"/>
    <w:rsid w:val="00EC0B60"/>
    <w:rsid w:val="00EC0D4D"/>
    <w:rsid w:val="00EC4E94"/>
    <w:rsid w:val="00ED278E"/>
    <w:rsid w:val="00ED2C42"/>
    <w:rsid w:val="00ED5343"/>
    <w:rsid w:val="00ED597E"/>
    <w:rsid w:val="00EF07F3"/>
    <w:rsid w:val="00EF3D05"/>
    <w:rsid w:val="00EF4865"/>
    <w:rsid w:val="00EF7B26"/>
    <w:rsid w:val="00F01170"/>
    <w:rsid w:val="00F06953"/>
    <w:rsid w:val="00F132D6"/>
    <w:rsid w:val="00F16119"/>
    <w:rsid w:val="00F24D8E"/>
    <w:rsid w:val="00F27488"/>
    <w:rsid w:val="00F32515"/>
    <w:rsid w:val="00F36A10"/>
    <w:rsid w:val="00F40537"/>
    <w:rsid w:val="00F41718"/>
    <w:rsid w:val="00F41A11"/>
    <w:rsid w:val="00F4242C"/>
    <w:rsid w:val="00F506D5"/>
    <w:rsid w:val="00F536EF"/>
    <w:rsid w:val="00F53789"/>
    <w:rsid w:val="00F55478"/>
    <w:rsid w:val="00F569A4"/>
    <w:rsid w:val="00F577BA"/>
    <w:rsid w:val="00F606DA"/>
    <w:rsid w:val="00F613B8"/>
    <w:rsid w:val="00F6158A"/>
    <w:rsid w:val="00F660E0"/>
    <w:rsid w:val="00F7173B"/>
    <w:rsid w:val="00F73F9F"/>
    <w:rsid w:val="00F77766"/>
    <w:rsid w:val="00F82257"/>
    <w:rsid w:val="00F93898"/>
    <w:rsid w:val="00FA1032"/>
    <w:rsid w:val="00FA622D"/>
    <w:rsid w:val="00FB278D"/>
    <w:rsid w:val="00FB77CC"/>
    <w:rsid w:val="00FE343A"/>
    <w:rsid w:val="00FE4A50"/>
    <w:rsid w:val="00FF240F"/>
    <w:rsid w:val="00FF2FA9"/>
    <w:rsid w:val="00FF30FF"/>
    <w:rsid w:val="00FF490B"/>
    <w:rsid w:val="00FF6138"/>
    <w:rsid w:val="00FF6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45D5D5"/>
  <w15:chartTrackingRefBased/>
  <w15:docId w15:val="{E3E60AF1-C1D1-4C90-9D53-B78C33B6E9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3847"/>
  </w:style>
  <w:style w:type="paragraph" w:styleId="Heading1">
    <w:name w:val="heading 1"/>
    <w:basedOn w:val="Normal"/>
    <w:next w:val="Normal"/>
    <w:link w:val="Heading1Char"/>
    <w:uiPriority w:val="9"/>
    <w:qFormat/>
    <w:rsid w:val="004A3F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F73F9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F73F9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F73F9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5">
    <w:name w:val="heading 5"/>
    <w:basedOn w:val="Normal"/>
    <w:link w:val="Heading5Char"/>
    <w:uiPriority w:val="9"/>
    <w:qFormat/>
    <w:rsid w:val="00F73F9F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73F9F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F73F9F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F73F9F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F73F9F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F73F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73F9F"/>
    <w:rPr>
      <w:b/>
      <w:bCs/>
    </w:rPr>
  </w:style>
  <w:style w:type="character" w:customStyle="1" w:styleId="text-sm">
    <w:name w:val="text-sm"/>
    <w:basedOn w:val="DefaultParagraphFont"/>
    <w:rsid w:val="00F73F9F"/>
  </w:style>
  <w:style w:type="character" w:styleId="Emphasis">
    <w:name w:val="Emphasis"/>
    <w:basedOn w:val="DefaultParagraphFont"/>
    <w:uiPriority w:val="20"/>
    <w:qFormat/>
    <w:rsid w:val="00F73F9F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4A3F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577BA"/>
    <w:pPr>
      <w:ind w:left="720"/>
      <w:contextualSpacing/>
    </w:pPr>
  </w:style>
  <w:style w:type="character" w:customStyle="1" w:styleId="apple-tab-span">
    <w:name w:val="apple-tab-span"/>
    <w:basedOn w:val="DefaultParagraphFont"/>
    <w:rsid w:val="00A95799"/>
  </w:style>
  <w:style w:type="table" w:styleId="TableGrid">
    <w:name w:val="Table Grid"/>
    <w:basedOn w:val="TableNormal"/>
    <w:uiPriority w:val="39"/>
    <w:rsid w:val="00F53789"/>
    <w:pPr>
      <w:spacing w:after="0" w:line="240" w:lineRule="auto"/>
    </w:pPr>
    <w:rPr>
      <w:kern w:val="2"/>
      <w:sz w:val="24"/>
      <w:szCs w:val="24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635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35AE"/>
  </w:style>
  <w:style w:type="paragraph" w:styleId="Footer">
    <w:name w:val="footer"/>
    <w:basedOn w:val="Normal"/>
    <w:link w:val="FooterChar"/>
    <w:uiPriority w:val="99"/>
    <w:unhideWhenUsed/>
    <w:rsid w:val="00A635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35AE"/>
  </w:style>
  <w:style w:type="paragraph" w:styleId="TOCHeading">
    <w:name w:val="TOC Heading"/>
    <w:basedOn w:val="Heading1"/>
    <w:next w:val="Normal"/>
    <w:uiPriority w:val="39"/>
    <w:unhideWhenUsed/>
    <w:qFormat/>
    <w:rsid w:val="00281A6A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06438"/>
    <w:pPr>
      <w:tabs>
        <w:tab w:val="right" w:leader="dot" w:pos="9350"/>
      </w:tabs>
      <w:spacing w:after="100" w:line="360" w:lineRule="auto"/>
      <w:jc w:val="both"/>
    </w:pPr>
    <w:rPr>
      <w:rFonts w:ascii="Times New Roman" w:eastAsia="Times New Roman" w:hAnsi="Times New Roman" w:cs="Times New Roman"/>
      <w:b/>
      <w:bCs/>
      <w:noProof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281A6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81A6A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281A6A"/>
    <w:pPr>
      <w:spacing w:after="100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281A6A"/>
    <w:pPr>
      <w:spacing w:after="100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281A6A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281A6A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281A6A"/>
    <w:pPr>
      <w:spacing w:after="100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281A6A"/>
    <w:pPr>
      <w:spacing w:after="100"/>
      <w:ind w:left="1760"/>
    </w:pPr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281A6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1A6A"/>
    <w:rPr>
      <w:color w:val="605E5C"/>
      <w:shd w:val="clear" w:color="auto" w:fill="E1DFDD"/>
    </w:rPr>
  </w:style>
  <w:style w:type="paragraph" w:customStyle="1" w:styleId="hinhanh">
    <w:name w:val="hinhanh"/>
    <w:basedOn w:val="Normal"/>
    <w:link w:val="hinhanhChar"/>
    <w:qFormat/>
    <w:rsid w:val="006D306F"/>
    <w:pPr>
      <w:spacing w:line="360" w:lineRule="auto"/>
      <w:jc w:val="center"/>
    </w:pPr>
    <w:rPr>
      <w:rFonts w:ascii="Times New Roman" w:hAnsi="Times New Roman" w:cs="Times New Roman"/>
      <w:sz w:val="26"/>
      <w:szCs w:val="26"/>
    </w:rPr>
  </w:style>
  <w:style w:type="character" w:customStyle="1" w:styleId="hinhanhChar">
    <w:name w:val="hinhanh Char"/>
    <w:basedOn w:val="DefaultParagraphFont"/>
    <w:link w:val="hinhanh"/>
    <w:rsid w:val="006D306F"/>
    <w:rPr>
      <w:rFonts w:ascii="Times New Roman" w:hAnsi="Times New Roman" w:cs="Times New Roman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2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1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2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03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7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9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6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1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7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2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4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0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8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5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5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10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63651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74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4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2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8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4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2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8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4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7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0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1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7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86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8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9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07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7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5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7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5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3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1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7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6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6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8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footer" Target="footer2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74EBC4-F110-4894-82D9-B832CE7C48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814</TotalTime>
  <Pages>1</Pages>
  <Words>11698</Words>
  <Characters>66683</Characters>
  <Application>Microsoft Office Word</Application>
  <DocSecurity>0</DocSecurity>
  <Lines>555</Lines>
  <Paragraphs>156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Thinh Nguyen</dc:creator>
  <cp:keywords/>
  <dc:description/>
  <cp:lastModifiedBy>Thinh Nguyen</cp:lastModifiedBy>
  <cp:revision>659</cp:revision>
  <cp:lastPrinted>2025-07-01T04:52:00Z</cp:lastPrinted>
  <dcterms:created xsi:type="dcterms:W3CDTF">2025-05-08T02:13:00Z</dcterms:created>
  <dcterms:modified xsi:type="dcterms:W3CDTF">2025-07-01T04:54:00Z</dcterms:modified>
</cp:coreProperties>
</file>