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890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8"/>
        <w:gridCol w:w="6622"/>
      </w:tblGrid>
      <w:tr w:rsidR="00812C02" w:rsidRPr="00924E91" w14:paraId="04F66024" w14:textId="77777777" w:rsidTr="00932625">
        <w:trPr>
          <w:trHeight w:val="428"/>
        </w:trPr>
        <w:tc>
          <w:tcPr>
            <w:tcW w:w="4268" w:type="dxa"/>
            <w:vAlign w:val="center"/>
          </w:tcPr>
          <w:p w14:paraId="7870C6E4" w14:textId="0160569D" w:rsidR="00812C02" w:rsidRPr="00924E91" w:rsidRDefault="00812C02" w:rsidP="00932625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924E91">
              <w:rPr>
                <w:b/>
                <w:sz w:val="20"/>
                <w:szCs w:val="20"/>
              </w:rPr>
              <w:br w:type="page"/>
            </w:r>
            <w:r w:rsidRPr="00924E91">
              <w:rPr>
                <w:sz w:val="20"/>
                <w:szCs w:val="20"/>
              </w:rPr>
              <w:t>TRƯỜNG ĐẠI HỌC GIA ĐỊNH</w:t>
            </w:r>
          </w:p>
        </w:tc>
        <w:tc>
          <w:tcPr>
            <w:tcW w:w="6622" w:type="dxa"/>
            <w:vAlign w:val="center"/>
          </w:tcPr>
          <w:p w14:paraId="198B02C8" w14:textId="77777777" w:rsidR="00812C02" w:rsidRPr="00924E91" w:rsidRDefault="00812C02" w:rsidP="00924E91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24E91">
              <w:rPr>
                <w:b/>
                <w:bCs/>
                <w:sz w:val="20"/>
                <w:szCs w:val="20"/>
              </w:rPr>
              <w:t>CỘNG HÒA XÃ HỘI CHỦ NGHĨA VIỆT NAM</w:t>
            </w:r>
          </w:p>
        </w:tc>
      </w:tr>
      <w:tr w:rsidR="00812C02" w:rsidRPr="00924E91" w14:paraId="2CF4BA1F" w14:textId="77777777" w:rsidTr="00932625">
        <w:trPr>
          <w:trHeight w:val="428"/>
        </w:trPr>
        <w:tc>
          <w:tcPr>
            <w:tcW w:w="4268" w:type="dxa"/>
            <w:vAlign w:val="center"/>
          </w:tcPr>
          <w:p w14:paraId="7AD3025E" w14:textId="5C29D8E0" w:rsidR="00812C02" w:rsidRPr="00924E91" w:rsidRDefault="00924E91" w:rsidP="00932625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24E91"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EFB0AD" wp14:editId="31DBE199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224155</wp:posOffset>
                      </wp:positionV>
                      <wp:extent cx="1981200" cy="0"/>
                      <wp:effectExtent l="0" t="0" r="0" b="0"/>
                      <wp:wrapNone/>
                      <wp:docPr id="1010285042" name="Straight Connector 10102850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12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7B9442" id="Straight Connector 101028504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45pt,17.65pt" to="182.4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="00812C02" w:rsidRPr="00924E91">
              <w:rPr>
                <w:b/>
                <w:bCs/>
                <w:sz w:val="20"/>
                <w:szCs w:val="20"/>
              </w:rPr>
              <w:t>KHOA CÔNG NGHỆ THÔNG TIN</w:t>
            </w:r>
          </w:p>
        </w:tc>
        <w:tc>
          <w:tcPr>
            <w:tcW w:w="6622" w:type="dxa"/>
            <w:vAlign w:val="center"/>
          </w:tcPr>
          <w:p w14:paraId="0C0EC052" w14:textId="63F4A27D" w:rsidR="00812C02" w:rsidRPr="00924E91" w:rsidRDefault="00924E91" w:rsidP="00924E91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24E91"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F57C8E3" wp14:editId="41EE3C9C">
                      <wp:simplePos x="0" y="0"/>
                      <wp:positionH relativeFrom="column">
                        <wp:posOffset>1245235</wp:posOffset>
                      </wp:positionH>
                      <wp:positionV relativeFrom="paragraph">
                        <wp:posOffset>222885</wp:posOffset>
                      </wp:positionV>
                      <wp:extent cx="1581150" cy="0"/>
                      <wp:effectExtent l="0" t="0" r="0" b="0"/>
                      <wp:wrapNone/>
                      <wp:docPr id="946561078" name="Straight Connector 9465610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8115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E8B1EC" id="Straight Connector 94656107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05pt,17.55pt" to="222.5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" strokecolor="windowText" strokeweight="1pt">
                      <v:stroke joinstyle="miter"/>
                    </v:line>
                  </w:pict>
                </mc:Fallback>
              </mc:AlternateContent>
            </w:r>
            <w:r w:rsidR="00812C02" w:rsidRPr="00924E91">
              <w:rPr>
                <w:b/>
                <w:bCs/>
                <w:sz w:val="20"/>
                <w:szCs w:val="20"/>
              </w:rPr>
              <w:t>Độc lập – Tự do – Hạnh phúc</w:t>
            </w:r>
          </w:p>
        </w:tc>
      </w:tr>
    </w:tbl>
    <w:p w14:paraId="4394F0CF" w14:textId="7E2EC97C" w:rsidR="00812C02" w:rsidRPr="00924E91" w:rsidRDefault="00812C02" w:rsidP="00924E91">
      <w:pPr>
        <w:spacing w:line="240" w:lineRule="auto"/>
        <w:ind w:left="142" w:hanging="142"/>
        <w:jc w:val="center"/>
        <w:rPr>
          <w:b/>
          <w:bCs/>
          <w:sz w:val="20"/>
          <w:szCs w:val="20"/>
        </w:rPr>
      </w:pPr>
    </w:p>
    <w:p w14:paraId="43E6FBDB" w14:textId="0AE1AE9B" w:rsidR="00812C02" w:rsidRPr="00924E91" w:rsidRDefault="00812C02" w:rsidP="00924E91">
      <w:pPr>
        <w:spacing w:before="0" w:after="0" w:line="240" w:lineRule="auto"/>
        <w:ind w:left="142" w:hanging="142"/>
        <w:jc w:val="center"/>
        <w:rPr>
          <w:b/>
          <w:bCs/>
          <w:noProof/>
          <w:szCs w:val="26"/>
        </w:rPr>
      </w:pPr>
      <w:r w:rsidRPr="00924E91">
        <w:rPr>
          <w:b/>
          <w:bCs/>
          <w:noProof/>
          <w:szCs w:val="26"/>
        </w:rPr>
        <w:t>PHIẾU ĐÁNH GIÁ BÁO CÁO KẾT QUẢ</w:t>
      </w:r>
    </w:p>
    <w:p w14:paraId="0F58E56A" w14:textId="77777777" w:rsidR="00812C02" w:rsidRPr="00924E91" w:rsidRDefault="00812C02" w:rsidP="00924E91">
      <w:pPr>
        <w:spacing w:before="0" w:after="0" w:line="240" w:lineRule="auto"/>
        <w:ind w:left="142" w:hanging="142"/>
        <w:jc w:val="center"/>
        <w:rPr>
          <w:b/>
          <w:bCs/>
          <w:szCs w:val="26"/>
        </w:rPr>
      </w:pPr>
      <w:r w:rsidRPr="00924E91">
        <w:rPr>
          <w:b/>
          <w:bCs/>
          <w:noProof/>
          <w:szCs w:val="26"/>
        </w:rPr>
        <w:t>THỰC</w:t>
      </w:r>
      <w:r w:rsidRPr="00924E91">
        <w:rPr>
          <w:b/>
          <w:bCs/>
          <w:szCs w:val="26"/>
        </w:rPr>
        <w:t xml:space="preserve"> TẬP TỐT NGHIỆP</w:t>
      </w:r>
    </w:p>
    <w:tbl>
      <w:tblPr>
        <w:tblStyle w:val="TableGrid"/>
        <w:tblW w:w="10584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"/>
        <w:gridCol w:w="436"/>
        <w:gridCol w:w="5008"/>
        <w:gridCol w:w="764"/>
        <w:gridCol w:w="1260"/>
        <w:gridCol w:w="1350"/>
        <w:gridCol w:w="1358"/>
        <w:gridCol w:w="136"/>
      </w:tblGrid>
      <w:tr w:rsidR="00D464CA" w:rsidRPr="00924E91" w14:paraId="3D0D78AE" w14:textId="77777777" w:rsidTr="00640C95">
        <w:trPr>
          <w:gridBefore w:val="1"/>
          <w:wBefore w:w="272" w:type="dxa"/>
          <w:trHeight w:val="380"/>
        </w:trPr>
        <w:tc>
          <w:tcPr>
            <w:tcW w:w="5444" w:type="dxa"/>
            <w:gridSpan w:val="2"/>
            <w:vAlign w:val="center"/>
          </w:tcPr>
          <w:p w14:paraId="3E5E22E3" w14:textId="77777777" w:rsidR="00D464CA" w:rsidRPr="00924E91" w:rsidRDefault="00D464CA" w:rsidP="00924E91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bCs/>
                <w:sz w:val="20"/>
                <w:szCs w:val="20"/>
              </w:rPr>
            </w:pPr>
            <w:r w:rsidRPr="00924E91">
              <w:rPr>
                <w:b/>
                <w:sz w:val="20"/>
                <w:szCs w:val="20"/>
              </w:rPr>
              <w:t>Tên học phần:</w:t>
            </w:r>
            <w:r w:rsidRPr="00924E91">
              <w:rPr>
                <w:bCs/>
                <w:sz w:val="20"/>
                <w:szCs w:val="20"/>
              </w:rPr>
              <w:t xml:space="preserve"> Thực tập tốt nghiệp</w:t>
            </w:r>
          </w:p>
        </w:tc>
        <w:tc>
          <w:tcPr>
            <w:tcW w:w="764" w:type="dxa"/>
          </w:tcPr>
          <w:p w14:paraId="308BFA65" w14:textId="77777777" w:rsidR="00D464CA" w:rsidRPr="00924E91" w:rsidRDefault="00D464CA" w:rsidP="00924E91">
            <w:pPr>
              <w:tabs>
                <w:tab w:val="left" w:pos="993"/>
              </w:tabs>
              <w:spacing w:line="240" w:lineRule="auto"/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4104" w:type="dxa"/>
            <w:gridSpan w:val="4"/>
            <w:vAlign w:val="center"/>
          </w:tcPr>
          <w:p w14:paraId="45D95137" w14:textId="191E0AAB" w:rsidR="00D464CA" w:rsidRPr="00924E91" w:rsidRDefault="00D464CA" w:rsidP="00924E91">
            <w:pPr>
              <w:tabs>
                <w:tab w:val="left" w:pos="993"/>
              </w:tabs>
              <w:spacing w:line="240" w:lineRule="auto"/>
              <w:ind w:firstLine="0"/>
              <w:rPr>
                <w:b/>
                <w:sz w:val="20"/>
                <w:szCs w:val="20"/>
              </w:rPr>
            </w:pPr>
            <w:r w:rsidRPr="00924E91">
              <w:rPr>
                <w:b/>
                <w:sz w:val="20"/>
                <w:szCs w:val="20"/>
              </w:rPr>
              <w:t>Lớp học phần:</w:t>
            </w:r>
            <w:r w:rsidRPr="00924E91">
              <w:rPr>
                <w:bCs/>
                <w:sz w:val="20"/>
                <w:szCs w:val="20"/>
              </w:rPr>
              <w:t>………………...</w:t>
            </w:r>
          </w:p>
        </w:tc>
      </w:tr>
      <w:tr w:rsidR="00D464CA" w:rsidRPr="00924E91" w14:paraId="186FCC94" w14:textId="77777777" w:rsidTr="00640C95">
        <w:trPr>
          <w:gridBefore w:val="1"/>
          <w:wBefore w:w="272" w:type="dxa"/>
          <w:trHeight w:val="413"/>
        </w:trPr>
        <w:tc>
          <w:tcPr>
            <w:tcW w:w="5444" w:type="dxa"/>
            <w:gridSpan w:val="2"/>
            <w:vAlign w:val="center"/>
          </w:tcPr>
          <w:p w14:paraId="2A9FDD79" w14:textId="11D93E26" w:rsidR="00D464CA" w:rsidRPr="00924E91" w:rsidRDefault="00D464CA" w:rsidP="00924E91">
            <w:pPr>
              <w:tabs>
                <w:tab w:val="left" w:pos="993"/>
              </w:tabs>
              <w:spacing w:line="240" w:lineRule="auto"/>
              <w:ind w:firstLine="0"/>
              <w:rPr>
                <w:b/>
                <w:sz w:val="20"/>
                <w:szCs w:val="20"/>
              </w:rPr>
            </w:pPr>
            <w:r w:rsidRPr="00924E91">
              <w:rPr>
                <w:b/>
                <w:sz w:val="20"/>
                <w:szCs w:val="20"/>
              </w:rPr>
              <w:t>Họ và tên sinh viên:</w:t>
            </w:r>
            <w:r w:rsidRPr="00924E91">
              <w:rPr>
                <w:bCs/>
                <w:sz w:val="20"/>
                <w:szCs w:val="20"/>
              </w:rPr>
              <w:t>……………....................................</w:t>
            </w:r>
          </w:p>
        </w:tc>
        <w:tc>
          <w:tcPr>
            <w:tcW w:w="764" w:type="dxa"/>
          </w:tcPr>
          <w:p w14:paraId="13CBD002" w14:textId="77777777" w:rsidR="00D464CA" w:rsidRPr="00924E91" w:rsidRDefault="00D464CA" w:rsidP="00924E91">
            <w:pPr>
              <w:tabs>
                <w:tab w:val="left" w:pos="993"/>
              </w:tabs>
              <w:spacing w:line="240" w:lineRule="auto"/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4104" w:type="dxa"/>
            <w:gridSpan w:val="4"/>
            <w:vAlign w:val="center"/>
          </w:tcPr>
          <w:p w14:paraId="6A45F25D" w14:textId="0511B7FB" w:rsidR="00D464CA" w:rsidRPr="00924E91" w:rsidRDefault="00D464CA" w:rsidP="00924E91">
            <w:pPr>
              <w:tabs>
                <w:tab w:val="left" w:pos="993"/>
              </w:tabs>
              <w:spacing w:line="240" w:lineRule="auto"/>
              <w:ind w:firstLine="0"/>
              <w:rPr>
                <w:b/>
                <w:sz w:val="20"/>
                <w:szCs w:val="20"/>
              </w:rPr>
            </w:pPr>
            <w:r w:rsidRPr="00924E91">
              <w:rPr>
                <w:b/>
                <w:sz w:val="20"/>
                <w:szCs w:val="20"/>
              </w:rPr>
              <w:t xml:space="preserve"> MSSV:</w:t>
            </w:r>
            <w:r w:rsidRPr="00924E91">
              <w:rPr>
                <w:bCs/>
                <w:sz w:val="20"/>
                <w:szCs w:val="20"/>
              </w:rPr>
              <w:t>…………………………</w:t>
            </w:r>
          </w:p>
        </w:tc>
      </w:tr>
      <w:tr w:rsidR="00D464CA" w:rsidRPr="00924E91" w14:paraId="3CCB864E" w14:textId="77777777" w:rsidTr="00640C95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6" w:type="dxa"/>
          <w:jc w:val="center"/>
        </w:trPr>
        <w:tc>
          <w:tcPr>
            <w:tcW w:w="708" w:type="dxa"/>
            <w:gridSpan w:val="2"/>
            <w:vAlign w:val="center"/>
          </w:tcPr>
          <w:p w14:paraId="131D7318" w14:textId="77777777" w:rsidR="00D464CA" w:rsidRPr="00924E91" w:rsidRDefault="00D464CA" w:rsidP="00924E91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924E91">
              <w:rPr>
                <w:rFonts w:cs="Times New Roman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5772" w:type="dxa"/>
            <w:gridSpan w:val="2"/>
            <w:vAlign w:val="center"/>
          </w:tcPr>
          <w:p w14:paraId="6BD5113E" w14:textId="77777777" w:rsidR="00D464CA" w:rsidRPr="00924E91" w:rsidRDefault="00D464CA" w:rsidP="00924E91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924E91">
              <w:rPr>
                <w:rFonts w:cs="Times New Roman"/>
                <w:b/>
                <w:bCs/>
                <w:sz w:val="20"/>
                <w:szCs w:val="20"/>
              </w:rPr>
              <w:t>Nội dung đánh giá</w:t>
            </w:r>
          </w:p>
        </w:tc>
        <w:tc>
          <w:tcPr>
            <w:tcW w:w="1260" w:type="dxa"/>
          </w:tcPr>
          <w:p w14:paraId="123E373A" w14:textId="29D52025" w:rsidR="00D464CA" w:rsidRPr="00924E91" w:rsidRDefault="00932625" w:rsidP="00924E91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Thang điểm</w:t>
            </w:r>
          </w:p>
        </w:tc>
        <w:tc>
          <w:tcPr>
            <w:tcW w:w="1350" w:type="dxa"/>
            <w:vAlign w:val="center"/>
          </w:tcPr>
          <w:p w14:paraId="68037A32" w14:textId="0CF79C92" w:rsidR="00D464CA" w:rsidRPr="00924E91" w:rsidRDefault="00D464CA" w:rsidP="00924E91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924E91">
              <w:rPr>
                <w:rFonts w:cs="Times New Roman"/>
                <w:b/>
                <w:bCs/>
                <w:sz w:val="20"/>
                <w:szCs w:val="20"/>
              </w:rPr>
              <w:t>Điểm</w:t>
            </w:r>
          </w:p>
        </w:tc>
        <w:tc>
          <w:tcPr>
            <w:tcW w:w="1358" w:type="dxa"/>
            <w:vAlign w:val="center"/>
          </w:tcPr>
          <w:p w14:paraId="6873C7F9" w14:textId="5A300D5B" w:rsidR="00D464CA" w:rsidRPr="00924E91" w:rsidRDefault="00D464CA" w:rsidP="00924E91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Ghi chú</w:t>
            </w:r>
          </w:p>
        </w:tc>
      </w:tr>
      <w:tr w:rsidR="00D464CA" w:rsidRPr="00924E91" w14:paraId="6EBF9E81" w14:textId="77777777" w:rsidTr="00640C95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6" w:type="dxa"/>
          <w:trHeight w:val="371"/>
          <w:jc w:val="center"/>
        </w:trPr>
        <w:tc>
          <w:tcPr>
            <w:tcW w:w="6480" w:type="dxa"/>
            <w:gridSpan w:val="4"/>
            <w:vAlign w:val="bottom"/>
          </w:tcPr>
          <w:p w14:paraId="66EC38EC" w14:textId="77777777" w:rsidR="00D464CA" w:rsidRPr="00924E91" w:rsidRDefault="00D464CA" w:rsidP="00924E91">
            <w:pPr>
              <w:spacing w:line="240" w:lineRule="auto"/>
              <w:ind w:firstLine="0"/>
              <w:rPr>
                <w:rFonts w:cs="Times New Roman"/>
                <w:b/>
                <w:bCs/>
                <w:sz w:val="20"/>
                <w:szCs w:val="20"/>
              </w:rPr>
            </w:pPr>
            <w:r w:rsidRPr="00924E91">
              <w:rPr>
                <w:rFonts w:cs="Times New Roman"/>
                <w:b/>
                <w:bCs/>
                <w:sz w:val="20"/>
                <w:szCs w:val="20"/>
              </w:rPr>
              <w:t>I. Hình thức trình bày</w:t>
            </w:r>
          </w:p>
        </w:tc>
        <w:tc>
          <w:tcPr>
            <w:tcW w:w="1260" w:type="dxa"/>
          </w:tcPr>
          <w:p w14:paraId="6AB75E12" w14:textId="4B105F1C" w:rsidR="00D464CA" w:rsidRPr="00924E91" w:rsidRDefault="00932625" w:rsidP="00924E91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3,0</w:t>
            </w:r>
          </w:p>
        </w:tc>
        <w:tc>
          <w:tcPr>
            <w:tcW w:w="1350" w:type="dxa"/>
            <w:vAlign w:val="bottom"/>
          </w:tcPr>
          <w:p w14:paraId="0F50A6BB" w14:textId="77D969A9" w:rsidR="00D464CA" w:rsidRPr="00924E91" w:rsidRDefault="00D464CA" w:rsidP="00924E91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58" w:type="dxa"/>
            <w:vAlign w:val="bottom"/>
          </w:tcPr>
          <w:p w14:paraId="2419041D" w14:textId="77777777" w:rsidR="00D464CA" w:rsidRPr="00924E91" w:rsidRDefault="00D464CA" w:rsidP="00924E91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</w:p>
        </w:tc>
      </w:tr>
      <w:tr w:rsidR="00D464CA" w:rsidRPr="00924E91" w14:paraId="69925AE8" w14:textId="77777777" w:rsidTr="00640C95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6" w:type="dxa"/>
          <w:jc w:val="center"/>
        </w:trPr>
        <w:tc>
          <w:tcPr>
            <w:tcW w:w="708" w:type="dxa"/>
            <w:gridSpan w:val="2"/>
            <w:vAlign w:val="center"/>
          </w:tcPr>
          <w:p w14:paraId="4830B020" w14:textId="77777777" w:rsidR="00D464CA" w:rsidRPr="00924E91" w:rsidRDefault="00D464CA" w:rsidP="00924E91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24E91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772" w:type="dxa"/>
            <w:gridSpan w:val="2"/>
            <w:vAlign w:val="bottom"/>
          </w:tcPr>
          <w:p w14:paraId="0EE19FCF" w14:textId="77777777" w:rsidR="00D464CA" w:rsidRPr="00924E91" w:rsidRDefault="00D464CA" w:rsidP="00924E91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924E91">
              <w:rPr>
                <w:rFonts w:cs="Times New Roman"/>
                <w:sz w:val="20"/>
                <w:szCs w:val="20"/>
              </w:rPr>
              <w:t>Cấu trúc báo cáo đầy đủ (bìa, mục lục, tài liệu tham khảo...)</w:t>
            </w:r>
          </w:p>
        </w:tc>
        <w:tc>
          <w:tcPr>
            <w:tcW w:w="1260" w:type="dxa"/>
          </w:tcPr>
          <w:p w14:paraId="0DB6A495" w14:textId="17B77982" w:rsidR="00D464CA" w:rsidRPr="00924E91" w:rsidRDefault="00932625" w:rsidP="00924E91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1,0</w:t>
            </w:r>
          </w:p>
        </w:tc>
        <w:tc>
          <w:tcPr>
            <w:tcW w:w="1350" w:type="dxa"/>
            <w:vAlign w:val="center"/>
          </w:tcPr>
          <w:p w14:paraId="00BC760F" w14:textId="17A0C51D" w:rsidR="00D464CA" w:rsidRPr="00924E91" w:rsidRDefault="00D464CA" w:rsidP="00924E91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8" w:type="dxa"/>
            <w:vAlign w:val="center"/>
          </w:tcPr>
          <w:p w14:paraId="5909D738" w14:textId="77777777" w:rsidR="00D464CA" w:rsidRPr="00924E91" w:rsidRDefault="00D464CA" w:rsidP="00924E91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464CA" w:rsidRPr="00924E91" w14:paraId="1799C3D3" w14:textId="77777777" w:rsidTr="00640C95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6" w:type="dxa"/>
          <w:jc w:val="center"/>
        </w:trPr>
        <w:tc>
          <w:tcPr>
            <w:tcW w:w="708" w:type="dxa"/>
            <w:gridSpan w:val="2"/>
            <w:vAlign w:val="center"/>
          </w:tcPr>
          <w:p w14:paraId="2EB65A3D" w14:textId="77777777" w:rsidR="00D464CA" w:rsidRPr="00924E91" w:rsidRDefault="00D464CA" w:rsidP="00924E91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24E91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5772" w:type="dxa"/>
            <w:gridSpan w:val="2"/>
            <w:vAlign w:val="bottom"/>
          </w:tcPr>
          <w:p w14:paraId="24B0957A" w14:textId="433A9117" w:rsidR="00D464CA" w:rsidRPr="00924E91" w:rsidRDefault="00D464CA" w:rsidP="00924E91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924E91">
              <w:rPr>
                <w:rFonts w:cs="Times New Roman"/>
                <w:sz w:val="20"/>
                <w:szCs w:val="20"/>
              </w:rPr>
              <w:t>Trình bày đúng quy định (font chữ, cỡ chữ, căn lề, khoảng cách dòng)</w:t>
            </w:r>
          </w:p>
        </w:tc>
        <w:tc>
          <w:tcPr>
            <w:tcW w:w="1260" w:type="dxa"/>
          </w:tcPr>
          <w:p w14:paraId="2225D230" w14:textId="01DE8864" w:rsidR="00D464CA" w:rsidRPr="00924E91" w:rsidRDefault="00932625" w:rsidP="00924E91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1,0</w:t>
            </w:r>
          </w:p>
        </w:tc>
        <w:tc>
          <w:tcPr>
            <w:tcW w:w="1350" w:type="dxa"/>
            <w:vAlign w:val="center"/>
          </w:tcPr>
          <w:p w14:paraId="25632F75" w14:textId="32D4A0B3" w:rsidR="00D464CA" w:rsidRPr="00924E91" w:rsidRDefault="00D464CA" w:rsidP="00924E91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8" w:type="dxa"/>
            <w:vAlign w:val="center"/>
          </w:tcPr>
          <w:p w14:paraId="69204F94" w14:textId="77777777" w:rsidR="00D464CA" w:rsidRPr="00924E91" w:rsidRDefault="00D464CA" w:rsidP="00924E91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464CA" w:rsidRPr="00924E91" w14:paraId="16ECEC25" w14:textId="77777777" w:rsidTr="00640C95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6" w:type="dxa"/>
          <w:jc w:val="center"/>
        </w:trPr>
        <w:tc>
          <w:tcPr>
            <w:tcW w:w="708" w:type="dxa"/>
            <w:gridSpan w:val="2"/>
            <w:vAlign w:val="center"/>
          </w:tcPr>
          <w:p w14:paraId="00FA2E14" w14:textId="77777777" w:rsidR="00D464CA" w:rsidRPr="00924E91" w:rsidRDefault="00D464CA" w:rsidP="00924E91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24E91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5772" w:type="dxa"/>
            <w:gridSpan w:val="2"/>
            <w:vAlign w:val="bottom"/>
          </w:tcPr>
          <w:p w14:paraId="18C66021" w14:textId="77777777" w:rsidR="00D464CA" w:rsidRPr="00924E91" w:rsidRDefault="00D464CA" w:rsidP="00924E91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924E91">
              <w:rPr>
                <w:rFonts w:cs="Times New Roman"/>
                <w:sz w:val="20"/>
                <w:szCs w:val="20"/>
              </w:rPr>
              <w:t>Bảng biểu, sơ đồ, hình ảnh minh họa rõ ràng, có chú thích</w:t>
            </w:r>
          </w:p>
        </w:tc>
        <w:tc>
          <w:tcPr>
            <w:tcW w:w="1260" w:type="dxa"/>
          </w:tcPr>
          <w:p w14:paraId="52EBAB6A" w14:textId="4DB57559" w:rsidR="00D464CA" w:rsidRPr="00924E91" w:rsidRDefault="00932625" w:rsidP="00924E91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1,0</w:t>
            </w:r>
          </w:p>
        </w:tc>
        <w:tc>
          <w:tcPr>
            <w:tcW w:w="1350" w:type="dxa"/>
            <w:vAlign w:val="center"/>
          </w:tcPr>
          <w:p w14:paraId="0D628193" w14:textId="1FFD4924" w:rsidR="00D464CA" w:rsidRPr="00924E91" w:rsidRDefault="00D464CA" w:rsidP="00924E91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8" w:type="dxa"/>
            <w:vAlign w:val="center"/>
          </w:tcPr>
          <w:p w14:paraId="17118A22" w14:textId="77777777" w:rsidR="00D464CA" w:rsidRPr="00924E91" w:rsidRDefault="00D464CA" w:rsidP="00924E91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464CA" w:rsidRPr="00924E91" w14:paraId="1ACFD6FA" w14:textId="77777777" w:rsidTr="00640C95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6" w:type="dxa"/>
          <w:jc w:val="center"/>
        </w:trPr>
        <w:tc>
          <w:tcPr>
            <w:tcW w:w="6480" w:type="dxa"/>
            <w:gridSpan w:val="4"/>
            <w:vAlign w:val="center"/>
          </w:tcPr>
          <w:p w14:paraId="1A2C029A" w14:textId="77777777" w:rsidR="00D464CA" w:rsidRPr="00924E91" w:rsidRDefault="00D464CA" w:rsidP="00924E91">
            <w:pPr>
              <w:spacing w:line="240" w:lineRule="auto"/>
              <w:ind w:firstLine="0"/>
              <w:rPr>
                <w:rFonts w:cs="Times New Roman"/>
                <w:b/>
                <w:bCs/>
                <w:sz w:val="20"/>
                <w:szCs w:val="20"/>
              </w:rPr>
            </w:pPr>
            <w:r w:rsidRPr="00924E91">
              <w:rPr>
                <w:rFonts w:cs="Times New Roman"/>
                <w:b/>
                <w:bCs/>
                <w:sz w:val="20"/>
                <w:szCs w:val="20"/>
              </w:rPr>
              <w:t>II. Lịch làm việc</w:t>
            </w:r>
          </w:p>
        </w:tc>
        <w:tc>
          <w:tcPr>
            <w:tcW w:w="1260" w:type="dxa"/>
          </w:tcPr>
          <w:p w14:paraId="67F99D23" w14:textId="1CF55222" w:rsidR="00D464CA" w:rsidRPr="00924E91" w:rsidRDefault="00932625" w:rsidP="00924E91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2,0</w:t>
            </w:r>
          </w:p>
        </w:tc>
        <w:tc>
          <w:tcPr>
            <w:tcW w:w="1350" w:type="dxa"/>
            <w:vAlign w:val="center"/>
          </w:tcPr>
          <w:p w14:paraId="256C7DCA" w14:textId="361BEA55" w:rsidR="00D464CA" w:rsidRPr="00924E91" w:rsidRDefault="00D464CA" w:rsidP="00924E91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58" w:type="dxa"/>
            <w:vAlign w:val="center"/>
          </w:tcPr>
          <w:p w14:paraId="4E22742E" w14:textId="77777777" w:rsidR="00D464CA" w:rsidRPr="00924E91" w:rsidRDefault="00D464CA" w:rsidP="00924E91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464CA" w:rsidRPr="00924E91" w14:paraId="749F482D" w14:textId="77777777" w:rsidTr="00640C95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6" w:type="dxa"/>
          <w:jc w:val="center"/>
        </w:trPr>
        <w:tc>
          <w:tcPr>
            <w:tcW w:w="708" w:type="dxa"/>
            <w:gridSpan w:val="2"/>
            <w:vAlign w:val="center"/>
          </w:tcPr>
          <w:p w14:paraId="3276F0EA" w14:textId="77777777" w:rsidR="00D464CA" w:rsidRPr="00924E91" w:rsidRDefault="00D464CA" w:rsidP="00924E91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24E91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772" w:type="dxa"/>
            <w:gridSpan w:val="2"/>
            <w:vAlign w:val="bottom"/>
          </w:tcPr>
          <w:p w14:paraId="18050E69" w14:textId="77777777" w:rsidR="00D464CA" w:rsidRPr="00924E91" w:rsidRDefault="00D464CA" w:rsidP="00924E91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924E91">
              <w:rPr>
                <w:rFonts w:cs="Times New Roman"/>
                <w:sz w:val="20"/>
                <w:szCs w:val="20"/>
              </w:rPr>
              <w:t>Tuân thủ thời gian thực tập</w:t>
            </w:r>
            <w:r w:rsidRPr="00924E91">
              <w:rPr>
                <w:rFonts w:cs="Times New Roman"/>
                <w:sz w:val="20"/>
                <w:szCs w:val="20"/>
              </w:rPr>
              <w:tab/>
            </w:r>
          </w:p>
        </w:tc>
        <w:tc>
          <w:tcPr>
            <w:tcW w:w="1260" w:type="dxa"/>
          </w:tcPr>
          <w:p w14:paraId="320FB4E5" w14:textId="267E1989" w:rsidR="00D464CA" w:rsidRPr="00924E91" w:rsidRDefault="00932625" w:rsidP="00924E91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1,0</w:t>
            </w:r>
          </w:p>
        </w:tc>
        <w:tc>
          <w:tcPr>
            <w:tcW w:w="1350" w:type="dxa"/>
            <w:vAlign w:val="center"/>
          </w:tcPr>
          <w:p w14:paraId="15069DFA" w14:textId="6E0E34E2" w:rsidR="00D464CA" w:rsidRPr="00924E91" w:rsidRDefault="00D464CA" w:rsidP="00924E91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8" w:type="dxa"/>
            <w:vAlign w:val="center"/>
          </w:tcPr>
          <w:p w14:paraId="39E72C67" w14:textId="77777777" w:rsidR="00D464CA" w:rsidRPr="00924E91" w:rsidRDefault="00D464CA" w:rsidP="00924E91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464CA" w:rsidRPr="00924E91" w14:paraId="2B680CA9" w14:textId="77777777" w:rsidTr="00640C95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6" w:type="dxa"/>
          <w:jc w:val="center"/>
        </w:trPr>
        <w:tc>
          <w:tcPr>
            <w:tcW w:w="708" w:type="dxa"/>
            <w:gridSpan w:val="2"/>
            <w:vAlign w:val="center"/>
          </w:tcPr>
          <w:p w14:paraId="1DA0E19B" w14:textId="77777777" w:rsidR="00D464CA" w:rsidRPr="00924E91" w:rsidRDefault="00D464CA" w:rsidP="00924E91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24E91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5772" w:type="dxa"/>
            <w:gridSpan w:val="2"/>
            <w:vAlign w:val="bottom"/>
          </w:tcPr>
          <w:p w14:paraId="3FFBC981" w14:textId="77777777" w:rsidR="00D464CA" w:rsidRPr="00924E91" w:rsidRDefault="00D464CA" w:rsidP="00924E91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924E91">
              <w:rPr>
                <w:rFonts w:cs="Times New Roman"/>
                <w:sz w:val="20"/>
                <w:szCs w:val="20"/>
              </w:rPr>
              <w:t>Thực hiện đầy đủ báo cáo tiến độ theo yêu cầu</w:t>
            </w:r>
            <w:r w:rsidRPr="00924E91">
              <w:rPr>
                <w:rFonts w:cs="Times New Roman"/>
                <w:sz w:val="20"/>
                <w:szCs w:val="20"/>
              </w:rPr>
              <w:tab/>
            </w:r>
          </w:p>
        </w:tc>
        <w:tc>
          <w:tcPr>
            <w:tcW w:w="1260" w:type="dxa"/>
          </w:tcPr>
          <w:p w14:paraId="299DA7B0" w14:textId="33EEEE53" w:rsidR="00D464CA" w:rsidRPr="00924E91" w:rsidRDefault="00932625" w:rsidP="00924E91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1,0</w:t>
            </w:r>
          </w:p>
        </w:tc>
        <w:tc>
          <w:tcPr>
            <w:tcW w:w="1350" w:type="dxa"/>
            <w:vAlign w:val="center"/>
          </w:tcPr>
          <w:p w14:paraId="396E3DAB" w14:textId="1F9B7329" w:rsidR="00D464CA" w:rsidRPr="00924E91" w:rsidRDefault="00D464CA" w:rsidP="00924E91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8" w:type="dxa"/>
            <w:vAlign w:val="center"/>
          </w:tcPr>
          <w:p w14:paraId="5540A0DC" w14:textId="77777777" w:rsidR="00D464CA" w:rsidRPr="00924E91" w:rsidRDefault="00D464CA" w:rsidP="00924E91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464CA" w:rsidRPr="00924E91" w14:paraId="0FE42972" w14:textId="77777777" w:rsidTr="00640C95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6" w:type="dxa"/>
          <w:jc w:val="center"/>
        </w:trPr>
        <w:tc>
          <w:tcPr>
            <w:tcW w:w="6480" w:type="dxa"/>
            <w:gridSpan w:val="4"/>
            <w:vAlign w:val="center"/>
          </w:tcPr>
          <w:p w14:paraId="51BA8915" w14:textId="77777777" w:rsidR="00D464CA" w:rsidRPr="00924E91" w:rsidRDefault="00D464CA" w:rsidP="00924E91">
            <w:pPr>
              <w:spacing w:line="240" w:lineRule="auto"/>
              <w:ind w:firstLine="0"/>
              <w:rPr>
                <w:rFonts w:cs="Times New Roman"/>
                <w:b/>
                <w:bCs/>
                <w:sz w:val="20"/>
                <w:szCs w:val="20"/>
              </w:rPr>
            </w:pPr>
            <w:r w:rsidRPr="00924E91">
              <w:rPr>
                <w:rFonts w:cs="Times New Roman"/>
                <w:b/>
                <w:bCs/>
                <w:sz w:val="20"/>
                <w:szCs w:val="20"/>
              </w:rPr>
              <w:t>III. Nội dung thực tập</w:t>
            </w:r>
          </w:p>
        </w:tc>
        <w:tc>
          <w:tcPr>
            <w:tcW w:w="1260" w:type="dxa"/>
          </w:tcPr>
          <w:p w14:paraId="74A8BB53" w14:textId="60ECC34D" w:rsidR="00D464CA" w:rsidRPr="00924E91" w:rsidRDefault="00932625" w:rsidP="00924E91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5,0</w:t>
            </w:r>
          </w:p>
        </w:tc>
        <w:tc>
          <w:tcPr>
            <w:tcW w:w="1350" w:type="dxa"/>
            <w:vAlign w:val="center"/>
          </w:tcPr>
          <w:p w14:paraId="7C29D4B9" w14:textId="2036E2D5" w:rsidR="00D464CA" w:rsidRPr="00924E91" w:rsidRDefault="00D464CA" w:rsidP="00924E91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58" w:type="dxa"/>
            <w:vAlign w:val="center"/>
          </w:tcPr>
          <w:p w14:paraId="6BD2C533" w14:textId="77777777" w:rsidR="00D464CA" w:rsidRPr="00924E91" w:rsidRDefault="00D464CA" w:rsidP="00924E91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464CA" w:rsidRPr="00924E91" w14:paraId="504F01D6" w14:textId="77777777" w:rsidTr="00640C95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6" w:type="dxa"/>
          <w:jc w:val="center"/>
        </w:trPr>
        <w:tc>
          <w:tcPr>
            <w:tcW w:w="708" w:type="dxa"/>
            <w:gridSpan w:val="2"/>
            <w:vAlign w:val="center"/>
          </w:tcPr>
          <w:p w14:paraId="3F16ADE4" w14:textId="77777777" w:rsidR="00D464CA" w:rsidRPr="00924E91" w:rsidRDefault="00D464CA" w:rsidP="00924E91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24E91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772" w:type="dxa"/>
            <w:gridSpan w:val="2"/>
            <w:vAlign w:val="bottom"/>
          </w:tcPr>
          <w:p w14:paraId="6419D580" w14:textId="77777777" w:rsidR="00D464CA" w:rsidRPr="00924E91" w:rsidRDefault="00D464CA" w:rsidP="00924E91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924E91">
              <w:rPr>
                <w:rFonts w:cs="Times New Roman"/>
                <w:sz w:val="20"/>
                <w:szCs w:val="20"/>
              </w:rPr>
              <w:t>Có được sự hiểu biết tốt về đơn vị thực tập</w:t>
            </w:r>
            <w:r w:rsidRPr="00924E91">
              <w:rPr>
                <w:rFonts w:cs="Times New Roman"/>
                <w:sz w:val="20"/>
                <w:szCs w:val="20"/>
              </w:rPr>
              <w:tab/>
            </w:r>
          </w:p>
        </w:tc>
        <w:tc>
          <w:tcPr>
            <w:tcW w:w="1260" w:type="dxa"/>
          </w:tcPr>
          <w:p w14:paraId="6840064A" w14:textId="75D8E52C" w:rsidR="00D464CA" w:rsidRPr="00924E91" w:rsidRDefault="00932625" w:rsidP="00924E91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0,5</w:t>
            </w:r>
          </w:p>
        </w:tc>
        <w:tc>
          <w:tcPr>
            <w:tcW w:w="1350" w:type="dxa"/>
            <w:vAlign w:val="center"/>
          </w:tcPr>
          <w:p w14:paraId="4E2068E4" w14:textId="082756F7" w:rsidR="00D464CA" w:rsidRPr="00924E91" w:rsidRDefault="00D464CA" w:rsidP="00924E91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8" w:type="dxa"/>
            <w:vAlign w:val="center"/>
          </w:tcPr>
          <w:p w14:paraId="4C64C10E" w14:textId="77777777" w:rsidR="00D464CA" w:rsidRPr="00924E91" w:rsidRDefault="00D464CA" w:rsidP="00924E91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464CA" w:rsidRPr="00924E91" w14:paraId="1EAF1574" w14:textId="77777777" w:rsidTr="00640C95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6" w:type="dxa"/>
          <w:jc w:val="center"/>
        </w:trPr>
        <w:tc>
          <w:tcPr>
            <w:tcW w:w="708" w:type="dxa"/>
            <w:gridSpan w:val="2"/>
            <w:vAlign w:val="center"/>
          </w:tcPr>
          <w:p w14:paraId="02066116" w14:textId="77777777" w:rsidR="00D464CA" w:rsidRPr="00F34711" w:rsidRDefault="00D464CA" w:rsidP="00924E91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34711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5772" w:type="dxa"/>
            <w:gridSpan w:val="2"/>
            <w:vAlign w:val="bottom"/>
          </w:tcPr>
          <w:p w14:paraId="49C74383" w14:textId="77777777" w:rsidR="00D464CA" w:rsidRPr="00F34711" w:rsidRDefault="00D464CA" w:rsidP="00924E91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F34711">
              <w:rPr>
                <w:rFonts w:cs="Times New Roman"/>
                <w:sz w:val="20"/>
                <w:szCs w:val="20"/>
              </w:rPr>
              <w:t>Mô tả chi tiết công việc thực tập, nhiệm vụ được giao</w:t>
            </w:r>
            <w:r w:rsidRPr="00F34711">
              <w:rPr>
                <w:rFonts w:cs="Times New Roman"/>
                <w:sz w:val="20"/>
                <w:szCs w:val="20"/>
              </w:rPr>
              <w:tab/>
            </w:r>
          </w:p>
        </w:tc>
        <w:tc>
          <w:tcPr>
            <w:tcW w:w="1260" w:type="dxa"/>
          </w:tcPr>
          <w:p w14:paraId="1A558390" w14:textId="1CDEFB14" w:rsidR="00D464CA" w:rsidRPr="00F34711" w:rsidRDefault="00932625" w:rsidP="00924E91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34711">
              <w:rPr>
                <w:rFonts w:cs="Times New Roman"/>
                <w:sz w:val="20"/>
                <w:szCs w:val="20"/>
              </w:rPr>
              <w:t>0,5</w:t>
            </w:r>
          </w:p>
        </w:tc>
        <w:tc>
          <w:tcPr>
            <w:tcW w:w="1350" w:type="dxa"/>
            <w:vAlign w:val="center"/>
          </w:tcPr>
          <w:p w14:paraId="7C75CD1C" w14:textId="7B3E2670" w:rsidR="00D464CA" w:rsidRPr="00F34711" w:rsidRDefault="00D464CA" w:rsidP="00924E91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8" w:type="dxa"/>
            <w:vAlign w:val="center"/>
          </w:tcPr>
          <w:p w14:paraId="4E4A97D1" w14:textId="77777777" w:rsidR="00D464CA" w:rsidRPr="00924E91" w:rsidRDefault="00D464CA" w:rsidP="00924E91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464CA" w:rsidRPr="00924E91" w14:paraId="19E06233" w14:textId="77777777" w:rsidTr="00640C95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6" w:type="dxa"/>
          <w:jc w:val="center"/>
        </w:trPr>
        <w:tc>
          <w:tcPr>
            <w:tcW w:w="708" w:type="dxa"/>
            <w:gridSpan w:val="2"/>
            <w:vAlign w:val="center"/>
          </w:tcPr>
          <w:p w14:paraId="3DD6C587" w14:textId="77777777" w:rsidR="00D464CA" w:rsidRPr="00F34711" w:rsidRDefault="00D464CA" w:rsidP="00924E91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34711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5772" w:type="dxa"/>
            <w:gridSpan w:val="2"/>
            <w:vAlign w:val="bottom"/>
          </w:tcPr>
          <w:p w14:paraId="7364A355" w14:textId="77777777" w:rsidR="00D464CA" w:rsidRPr="00F34711" w:rsidRDefault="00D464CA" w:rsidP="00924E91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F34711">
              <w:rPr>
                <w:rFonts w:cs="Times New Roman"/>
                <w:sz w:val="20"/>
                <w:szCs w:val="20"/>
              </w:rPr>
              <w:t>Ứng dụng kiến thức lý thuyết vào thực tiễn</w:t>
            </w:r>
            <w:r w:rsidRPr="00F34711">
              <w:rPr>
                <w:rFonts w:cs="Times New Roman"/>
                <w:sz w:val="20"/>
                <w:szCs w:val="20"/>
              </w:rPr>
              <w:tab/>
            </w:r>
          </w:p>
        </w:tc>
        <w:tc>
          <w:tcPr>
            <w:tcW w:w="1260" w:type="dxa"/>
          </w:tcPr>
          <w:p w14:paraId="189681F9" w14:textId="52799602" w:rsidR="00D464CA" w:rsidRPr="00F34711" w:rsidRDefault="00932625" w:rsidP="0093262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34711">
              <w:rPr>
                <w:rFonts w:cs="Times New Roman"/>
                <w:sz w:val="20"/>
                <w:szCs w:val="20"/>
              </w:rPr>
              <w:t>0,5</w:t>
            </w:r>
          </w:p>
        </w:tc>
        <w:tc>
          <w:tcPr>
            <w:tcW w:w="1350" w:type="dxa"/>
            <w:vAlign w:val="center"/>
          </w:tcPr>
          <w:p w14:paraId="76DAE52B" w14:textId="5DA4DBF1" w:rsidR="00D464CA" w:rsidRPr="00F34711" w:rsidRDefault="00D464CA" w:rsidP="00924E91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8" w:type="dxa"/>
            <w:vAlign w:val="center"/>
          </w:tcPr>
          <w:p w14:paraId="46969509" w14:textId="77777777" w:rsidR="00D464CA" w:rsidRPr="00924E91" w:rsidRDefault="00D464CA" w:rsidP="00924E91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464CA" w:rsidRPr="00924E91" w14:paraId="01EF8557" w14:textId="77777777" w:rsidTr="00640C95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6" w:type="dxa"/>
          <w:jc w:val="center"/>
        </w:trPr>
        <w:tc>
          <w:tcPr>
            <w:tcW w:w="708" w:type="dxa"/>
            <w:gridSpan w:val="2"/>
            <w:vAlign w:val="center"/>
          </w:tcPr>
          <w:p w14:paraId="5023EF88" w14:textId="77777777" w:rsidR="00D464CA" w:rsidRPr="00F34711" w:rsidRDefault="00D464CA" w:rsidP="00924E91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34711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5772" w:type="dxa"/>
            <w:gridSpan w:val="2"/>
            <w:vAlign w:val="bottom"/>
          </w:tcPr>
          <w:p w14:paraId="0DA9064E" w14:textId="77777777" w:rsidR="00D464CA" w:rsidRPr="00F34711" w:rsidRDefault="00D464CA" w:rsidP="00924E91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F34711">
              <w:rPr>
                <w:rFonts w:cs="Times New Roman"/>
                <w:sz w:val="20"/>
                <w:szCs w:val="20"/>
              </w:rPr>
              <w:t>Kết quả rèn luyện kỹ năng thực hành</w:t>
            </w:r>
          </w:p>
        </w:tc>
        <w:tc>
          <w:tcPr>
            <w:tcW w:w="1260" w:type="dxa"/>
          </w:tcPr>
          <w:p w14:paraId="139D7DD8" w14:textId="42380B89" w:rsidR="00D464CA" w:rsidRPr="00F34711" w:rsidRDefault="00932625" w:rsidP="00924E91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34711">
              <w:rPr>
                <w:rFonts w:cs="Times New Roman"/>
                <w:sz w:val="20"/>
                <w:szCs w:val="20"/>
              </w:rPr>
              <w:t>0,5</w:t>
            </w:r>
          </w:p>
        </w:tc>
        <w:tc>
          <w:tcPr>
            <w:tcW w:w="1350" w:type="dxa"/>
            <w:vAlign w:val="center"/>
          </w:tcPr>
          <w:p w14:paraId="2863A645" w14:textId="6104E3A1" w:rsidR="00D464CA" w:rsidRPr="00F34711" w:rsidRDefault="00D464CA" w:rsidP="00924E91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8" w:type="dxa"/>
            <w:vAlign w:val="center"/>
          </w:tcPr>
          <w:p w14:paraId="11EE66EE" w14:textId="77777777" w:rsidR="00D464CA" w:rsidRPr="00924E91" w:rsidRDefault="00D464CA" w:rsidP="00924E91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464CA" w:rsidRPr="00924E91" w14:paraId="6642B7E9" w14:textId="77777777" w:rsidTr="00640C95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6" w:type="dxa"/>
          <w:jc w:val="center"/>
        </w:trPr>
        <w:tc>
          <w:tcPr>
            <w:tcW w:w="708" w:type="dxa"/>
            <w:gridSpan w:val="2"/>
            <w:vAlign w:val="center"/>
          </w:tcPr>
          <w:p w14:paraId="5CDB1C04" w14:textId="77777777" w:rsidR="00D464CA" w:rsidRPr="00F34711" w:rsidRDefault="00D464CA" w:rsidP="00924E91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34711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5772" w:type="dxa"/>
            <w:gridSpan w:val="2"/>
            <w:vAlign w:val="bottom"/>
          </w:tcPr>
          <w:p w14:paraId="5CCEB53F" w14:textId="77777777" w:rsidR="00D464CA" w:rsidRPr="00F34711" w:rsidRDefault="00D464CA" w:rsidP="00924E91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F34711">
              <w:rPr>
                <w:rFonts w:cs="Times New Roman"/>
                <w:sz w:val="20"/>
                <w:szCs w:val="20"/>
              </w:rPr>
              <w:t>Kinh nghiệm thực tiễn thu thập được</w:t>
            </w:r>
          </w:p>
        </w:tc>
        <w:tc>
          <w:tcPr>
            <w:tcW w:w="1260" w:type="dxa"/>
          </w:tcPr>
          <w:p w14:paraId="1AB89F92" w14:textId="2A2BC2DE" w:rsidR="00D464CA" w:rsidRPr="00F34711" w:rsidRDefault="00932625" w:rsidP="00924E91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34711">
              <w:rPr>
                <w:rFonts w:cs="Times New Roman"/>
                <w:sz w:val="20"/>
                <w:szCs w:val="20"/>
              </w:rPr>
              <w:t>1,0</w:t>
            </w:r>
          </w:p>
        </w:tc>
        <w:tc>
          <w:tcPr>
            <w:tcW w:w="1350" w:type="dxa"/>
            <w:vAlign w:val="center"/>
          </w:tcPr>
          <w:p w14:paraId="010C2308" w14:textId="1BF17F98" w:rsidR="00D464CA" w:rsidRPr="00F34711" w:rsidRDefault="00D464CA" w:rsidP="00924E91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8" w:type="dxa"/>
            <w:vAlign w:val="center"/>
          </w:tcPr>
          <w:p w14:paraId="49A8A806" w14:textId="77777777" w:rsidR="00D464CA" w:rsidRPr="00924E91" w:rsidRDefault="00D464CA" w:rsidP="00924E91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464CA" w:rsidRPr="00924E91" w14:paraId="74B75434" w14:textId="77777777" w:rsidTr="00640C95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6" w:type="dxa"/>
          <w:jc w:val="center"/>
        </w:trPr>
        <w:tc>
          <w:tcPr>
            <w:tcW w:w="708" w:type="dxa"/>
            <w:gridSpan w:val="2"/>
            <w:vAlign w:val="center"/>
          </w:tcPr>
          <w:p w14:paraId="289640C2" w14:textId="77777777" w:rsidR="00D464CA" w:rsidRPr="00F34711" w:rsidRDefault="00D464CA" w:rsidP="00924E91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34711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5772" w:type="dxa"/>
            <w:gridSpan w:val="2"/>
            <w:vAlign w:val="bottom"/>
          </w:tcPr>
          <w:p w14:paraId="273F2786" w14:textId="77777777" w:rsidR="00D464CA" w:rsidRPr="00F34711" w:rsidRDefault="00D464CA" w:rsidP="00924E91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F34711">
              <w:rPr>
                <w:rFonts w:cs="Times New Roman"/>
                <w:sz w:val="20"/>
                <w:szCs w:val="20"/>
              </w:rPr>
              <w:t>Mức độ chủ động trong công việc hoặc khả năng thích nghi</w:t>
            </w:r>
          </w:p>
        </w:tc>
        <w:tc>
          <w:tcPr>
            <w:tcW w:w="1260" w:type="dxa"/>
          </w:tcPr>
          <w:p w14:paraId="03E31EE7" w14:textId="373CBFE1" w:rsidR="00D464CA" w:rsidRPr="00F34711" w:rsidRDefault="00932625" w:rsidP="00924E91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34711">
              <w:rPr>
                <w:rFonts w:cs="Times New Roman"/>
                <w:sz w:val="20"/>
                <w:szCs w:val="20"/>
              </w:rPr>
              <w:t>1,0</w:t>
            </w:r>
          </w:p>
        </w:tc>
        <w:tc>
          <w:tcPr>
            <w:tcW w:w="1350" w:type="dxa"/>
            <w:vAlign w:val="center"/>
          </w:tcPr>
          <w:p w14:paraId="3CDBF960" w14:textId="37CE641B" w:rsidR="00D464CA" w:rsidRPr="00F34711" w:rsidRDefault="00D464CA" w:rsidP="00924E91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8" w:type="dxa"/>
            <w:vAlign w:val="center"/>
          </w:tcPr>
          <w:p w14:paraId="5DFAAC78" w14:textId="77777777" w:rsidR="00D464CA" w:rsidRPr="00924E91" w:rsidRDefault="00D464CA" w:rsidP="00924E91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464CA" w:rsidRPr="00924E91" w14:paraId="0D65D883" w14:textId="77777777" w:rsidTr="00640C95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6" w:type="dxa"/>
          <w:jc w:val="center"/>
        </w:trPr>
        <w:tc>
          <w:tcPr>
            <w:tcW w:w="708" w:type="dxa"/>
            <w:gridSpan w:val="2"/>
            <w:vAlign w:val="center"/>
          </w:tcPr>
          <w:p w14:paraId="38263C36" w14:textId="77777777" w:rsidR="00D464CA" w:rsidRPr="00F34711" w:rsidRDefault="00D464CA" w:rsidP="00924E91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34711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5772" w:type="dxa"/>
            <w:gridSpan w:val="2"/>
            <w:vAlign w:val="bottom"/>
          </w:tcPr>
          <w:p w14:paraId="2DE0BE0F" w14:textId="77777777" w:rsidR="00D464CA" w:rsidRPr="00F34711" w:rsidRDefault="00D464CA" w:rsidP="00924E91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F34711">
              <w:rPr>
                <w:rFonts w:cs="Times New Roman"/>
                <w:sz w:val="20"/>
                <w:szCs w:val="20"/>
              </w:rPr>
              <w:t>Chất lượng nội dung, sự đầu tư và tính logic</w:t>
            </w:r>
            <w:r w:rsidRPr="00F34711">
              <w:rPr>
                <w:rFonts w:cs="Times New Roman"/>
                <w:sz w:val="20"/>
                <w:szCs w:val="20"/>
              </w:rPr>
              <w:tab/>
            </w:r>
          </w:p>
        </w:tc>
        <w:tc>
          <w:tcPr>
            <w:tcW w:w="1260" w:type="dxa"/>
          </w:tcPr>
          <w:p w14:paraId="1D74B33F" w14:textId="2BF1A3B3" w:rsidR="00D464CA" w:rsidRPr="00F34711" w:rsidRDefault="00932625" w:rsidP="00924E91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34711">
              <w:rPr>
                <w:rFonts w:cs="Times New Roman"/>
                <w:sz w:val="20"/>
                <w:szCs w:val="20"/>
              </w:rPr>
              <w:t>1,0</w:t>
            </w:r>
          </w:p>
        </w:tc>
        <w:tc>
          <w:tcPr>
            <w:tcW w:w="1350" w:type="dxa"/>
            <w:vAlign w:val="center"/>
          </w:tcPr>
          <w:p w14:paraId="21E80225" w14:textId="3B253525" w:rsidR="00D464CA" w:rsidRPr="00F34711" w:rsidRDefault="00D464CA" w:rsidP="00924E91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8" w:type="dxa"/>
            <w:vAlign w:val="center"/>
          </w:tcPr>
          <w:p w14:paraId="5CA6FDDC" w14:textId="77777777" w:rsidR="00D464CA" w:rsidRPr="00924E91" w:rsidRDefault="00D464CA" w:rsidP="00924E91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D464CA" w:rsidRPr="00924E91" w14:paraId="47D43A63" w14:textId="77777777" w:rsidTr="00640C95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36" w:type="dxa"/>
          <w:jc w:val="center"/>
        </w:trPr>
        <w:tc>
          <w:tcPr>
            <w:tcW w:w="6480" w:type="dxa"/>
            <w:gridSpan w:val="4"/>
            <w:vAlign w:val="bottom"/>
          </w:tcPr>
          <w:p w14:paraId="172FC92C" w14:textId="77777777" w:rsidR="00D464CA" w:rsidRPr="00924E91" w:rsidRDefault="00D464CA" w:rsidP="00924E91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924E91">
              <w:rPr>
                <w:rFonts w:cs="Times New Roman"/>
                <w:b/>
                <w:bCs/>
                <w:sz w:val="20"/>
                <w:szCs w:val="20"/>
              </w:rPr>
              <w:t>TỔNG ĐIỂM</w:t>
            </w:r>
          </w:p>
        </w:tc>
        <w:tc>
          <w:tcPr>
            <w:tcW w:w="1260" w:type="dxa"/>
          </w:tcPr>
          <w:p w14:paraId="127BD27E" w14:textId="2F4A7F87" w:rsidR="00D464CA" w:rsidRPr="00924E91" w:rsidRDefault="00932625" w:rsidP="00924E91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10,0</w:t>
            </w:r>
          </w:p>
        </w:tc>
        <w:tc>
          <w:tcPr>
            <w:tcW w:w="1350" w:type="dxa"/>
            <w:vAlign w:val="bottom"/>
          </w:tcPr>
          <w:p w14:paraId="1F455D93" w14:textId="210D3375" w:rsidR="00D464CA" w:rsidRPr="00924E91" w:rsidRDefault="00D464CA" w:rsidP="00924E91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58" w:type="dxa"/>
            <w:vAlign w:val="bottom"/>
          </w:tcPr>
          <w:p w14:paraId="432399E8" w14:textId="77777777" w:rsidR="00D464CA" w:rsidRPr="00924E91" w:rsidRDefault="00D464CA" w:rsidP="00924E9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14:paraId="33D0D164" w14:textId="77777777" w:rsidR="00812C02" w:rsidRPr="00924E91" w:rsidRDefault="00812C02" w:rsidP="00924E91">
      <w:pPr>
        <w:spacing w:line="240" w:lineRule="auto"/>
        <w:rPr>
          <w:sz w:val="20"/>
          <w:szCs w:val="20"/>
        </w:rPr>
      </w:pPr>
    </w:p>
    <w:p w14:paraId="6CFDB29B" w14:textId="0AB649AA" w:rsidR="00812C02" w:rsidRPr="00924E91" w:rsidRDefault="00812C02" w:rsidP="00924E91">
      <w:pPr>
        <w:spacing w:before="40" w:after="0" w:line="240" w:lineRule="auto"/>
        <w:jc w:val="right"/>
        <w:rPr>
          <w:rFonts w:cs="Times New Roman"/>
          <w:i/>
          <w:iCs/>
          <w:sz w:val="20"/>
          <w:szCs w:val="20"/>
        </w:rPr>
      </w:pPr>
      <w:r w:rsidRPr="00924E91">
        <w:rPr>
          <w:rFonts w:cs="Times New Roman"/>
          <w:i/>
          <w:iCs/>
          <w:sz w:val="20"/>
          <w:szCs w:val="20"/>
        </w:rPr>
        <w:t>Tp. Hồ Chí Minh, ngày    tháng    năm 2025</w:t>
      </w:r>
    </w:p>
    <w:p w14:paraId="5BB9D6DF" w14:textId="740F5F45" w:rsidR="00812C02" w:rsidRPr="00924E91" w:rsidRDefault="00812C02" w:rsidP="00924E91">
      <w:pPr>
        <w:spacing w:before="40" w:after="0" w:line="240" w:lineRule="auto"/>
        <w:ind w:left="4321" w:firstLine="720"/>
        <w:rPr>
          <w:rFonts w:cs="Times New Roman"/>
          <w:b/>
          <w:bCs/>
          <w:sz w:val="20"/>
          <w:szCs w:val="20"/>
        </w:rPr>
      </w:pPr>
      <w:r w:rsidRPr="00924E91">
        <w:rPr>
          <w:rFonts w:cs="Times New Roman"/>
          <w:b/>
          <w:bCs/>
          <w:sz w:val="20"/>
          <w:szCs w:val="20"/>
        </w:rPr>
        <w:t xml:space="preserve">             </w:t>
      </w:r>
      <w:r w:rsidR="00924E91">
        <w:rPr>
          <w:rFonts w:cs="Times New Roman"/>
          <w:b/>
          <w:bCs/>
          <w:sz w:val="20"/>
          <w:szCs w:val="20"/>
        </w:rPr>
        <w:t xml:space="preserve">                      </w:t>
      </w:r>
      <w:r w:rsidRPr="00924E91">
        <w:rPr>
          <w:rFonts w:cs="Times New Roman"/>
          <w:b/>
          <w:bCs/>
          <w:sz w:val="20"/>
          <w:szCs w:val="20"/>
        </w:rPr>
        <w:t>Giảng viên chấm báo cáo</w:t>
      </w:r>
    </w:p>
    <w:p w14:paraId="03751EE1" w14:textId="21D7A685" w:rsidR="00812C02" w:rsidRPr="00924E91" w:rsidRDefault="00812C02" w:rsidP="00924E91">
      <w:pPr>
        <w:spacing w:before="40" w:after="0" w:line="240" w:lineRule="auto"/>
        <w:ind w:left="4321" w:firstLine="720"/>
        <w:rPr>
          <w:rFonts w:cs="Times New Roman"/>
          <w:i/>
          <w:iCs/>
          <w:sz w:val="20"/>
          <w:szCs w:val="20"/>
        </w:rPr>
      </w:pPr>
      <w:r w:rsidRPr="00924E91">
        <w:rPr>
          <w:rFonts w:cs="Times New Roman"/>
          <w:i/>
          <w:iCs/>
          <w:sz w:val="20"/>
          <w:szCs w:val="20"/>
        </w:rPr>
        <w:t xml:space="preserve">                   </w:t>
      </w:r>
      <w:r w:rsidR="00924E91">
        <w:rPr>
          <w:rFonts w:cs="Times New Roman"/>
          <w:i/>
          <w:iCs/>
          <w:sz w:val="20"/>
          <w:szCs w:val="20"/>
        </w:rPr>
        <w:t xml:space="preserve">                   </w:t>
      </w:r>
      <w:r w:rsidRPr="00924E91">
        <w:rPr>
          <w:rFonts w:cs="Times New Roman"/>
          <w:i/>
          <w:iCs/>
          <w:sz w:val="20"/>
          <w:szCs w:val="20"/>
        </w:rPr>
        <w:t xml:space="preserve"> (Ký và ghi rõ họ tên)</w:t>
      </w:r>
    </w:p>
    <w:sectPr w:rsidR="00812C02" w:rsidRPr="00924E91" w:rsidSect="00640C95"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02"/>
    <w:rsid w:val="000C0CB1"/>
    <w:rsid w:val="000D4913"/>
    <w:rsid w:val="00220BEE"/>
    <w:rsid w:val="002721E6"/>
    <w:rsid w:val="00286E05"/>
    <w:rsid w:val="00403245"/>
    <w:rsid w:val="004341AA"/>
    <w:rsid w:val="004A3C77"/>
    <w:rsid w:val="00640C95"/>
    <w:rsid w:val="00812C02"/>
    <w:rsid w:val="00924E91"/>
    <w:rsid w:val="00932625"/>
    <w:rsid w:val="00A6270A"/>
    <w:rsid w:val="00A90F01"/>
    <w:rsid w:val="00B60297"/>
    <w:rsid w:val="00D464CA"/>
    <w:rsid w:val="00D71564"/>
    <w:rsid w:val="00EF64D6"/>
    <w:rsid w:val="00F3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32055"/>
  <w15:chartTrackingRefBased/>
  <w15:docId w15:val="{58BD38B4-00C4-4B8D-B9D6-347E95C6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C02"/>
    <w:pPr>
      <w:spacing w:before="120" w:after="120" w:line="360" w:lineRule="auto"/>
      <w:ind w:firstLine="709"/>
      <w:jc w:val="both"/>
    </w:pPr>
    <w:rPr>
      <w:rFonts w:ascii="Times New Roman" w:hAnsi="Times New Roman"/>
      <w:kern w:val="0"/>
      <w:sz w:val="26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C02"/>
    <w:pPr>
      <w:keepNext/>
      <w:keepLines/>
      <w:spacing w:before="360" w:after="80" w:line="278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C02"/>
    <w:pPr>
      <w:keepNext/>
      <w:keepLines/>
      <w:spacing w:before="160" w:after="80" w:line="278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C02"/>
    <w:pPr>
      <w:keepNext/>
      <w:keepLines/>
      <w:spacing w:before="160" w:after="80" w:line="278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C02"/>
    <w:pPr>
      <w:keepNext/>
      <w:keepLines/>
      <w:spacing w:before="80" w:after="40" w:line="278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C02"/>
    <w:pPr>
      <w:keepNext/>
      <w:keepLines/>
      <w:spacing w:before="80" w:after="40" w:line="278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C02"/>
    <w:pPr>
      <w:keepNext/>
      <w:keepLines/>
      <w:spacing w:before="40" w:after="0" w:line="278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C02"/>
    <w:pPr>
      <w:keepNext/>
      <w:keepLines/>
      <w:spacing w:before="40" w:after="0" w:line="278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C02"/>
    <w:pPr>
      <w:keepNext/>
      <w:keepLines/>
      <w:spacing w:before="0" w:after="0" w:line="278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C02"/>
    <w:pPr>
      <w:keepNext/>
      <w:keepLines/>
      <w:spacing w:before="0" w:after="0" w:line="278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C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C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C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C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C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C02"/>
    <w:pPr>
      <w:spacing w:before="0"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12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C02"/>
    <w:pPr>
      <w:numPr>
        <w:ilvl w:val="1"/>
      </w:numPr>
      <w:spacing w:before="0" w:after="160" w:line="278" w:lineRule="auto"/>
      <w:ind w:firstLine="709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12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C02"/>
    <w:pPr>
      <w:spacing w:before="160" w:after="160" w:line="278" w:lineRule="auto"/>
      <w:ind w:firstLine="0"/>
      <w:jc w:val="center"/>
    </w:pPr>
    <w:rPr>
      <w:rFonts w:asciiTheme="minorHAnsi" w:hAnsi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12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C02"/>
    <w:pPr>
      <w:spacing w:before="0" w:after="160" w:line="278" w:lineRule="auto"/>
      <w:ind w:left="720" w:firstLine="0"/>
      <w:contextualSpacing/>
      <w:jc w:val="left"/>
    </w:pPr>
    <w:rPr>
      <w:rFonts w:asciiTheme="minorHAnsi" w:hAnsi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12C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C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hAnsi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C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C0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12C02"/>
    <w:pPr>
      <w:spacing w:after="0" w:line="240" w:lineRule="auto"/>
      <w:ind w:firstLine="709"/>
      <w:jc w:val="both"/>
    </w:pPr>
    <w:rPr>
      <w:rFonts w:ascii="Times New Roman" w:hAnsi="Times New Roman"/>
      <w:kern w:val="0"/>
      <w:sz w:val="26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Dang Truong Hai</dc:creator>
  <cp:keywords/>
  <dc:description/>
  <cp:lastModifiedBy>Phong Đặng Quốc</cp:lastModifiedBy>
  <cp:revision>6</cp:revision>
  <dcterms:created xsi:type="dcterms:W3CDTF">2025-04-18T03:46:00Z</dcterms:created>
  <dcterms:modified xsi:type="dcterms:W3CDTF">2025-06-26T03:15:00Z</dcterms:modified>
</cp:coreProperties>
</file>