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1440"/>
        <w:tblW w:w="10896" w:type="dxa"/>
        <w:tblLook w:val="04A0" w:firstRow="1" w:lastRow="0" w:firstColumn="1" w:lastColumn="0" w:noHBand="0" w:noVBand="1"/>
      </w:tblPr>
      <w:tblGrid>
        <w:gridCol w:w="476"/>
        <w:gridCol w:w="5440"/>
        <w:gridCol w:w="3480"/>
        <w:gridCol w:w="1500"/>
      </w:tblGrid>
      <w:tr w:rsidR="006E3C98" w:rsidRPr="006E3C98" w14:paraId="4CF28FE8" w14:textId="77777777" w:rsidTr="006E3C98">
        <w:trPr>
          <w:trHeight w:val="336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CC82ACB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#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61E86FD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Nội dung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C2D5833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Ghi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chú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29D7085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Tự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đánh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giá</w:t>
            </w:r>
            <w:proofErr w:type="spellEnd"/>
          </w:p>
        </w:tc>
      </w:tr>
      <w:tr w:rsidR="006E3C98" w:rsidRPr="006E3C98" w14:paraId="23E36B61" w14:textId="77777777" w:rsidTr="006E3C98">
        <w:trPr>
          <w:trHeight w:val="2688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79F36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38B9F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cân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đối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LeftSpace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=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RighSpace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TopSpace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=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BottomSpace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FontSize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,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FontName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,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FontColor</w:t>
            </w:r>
            <w:proofErr w:type="spellEnd"/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024A9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margin_top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=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margin_bottom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margin_left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=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margin_right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padding_top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=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padding_bottom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padding_left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=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padding_right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B2F54" w14:textId="569B891B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0E79C231" w14:textId="77777777" w:rsidTr="0081647E">
        <w:trPr>
          <w:trHeight w:val="336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B351D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2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1814F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trúc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HTML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FullWidth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&lt;div class = type-222&gt;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&lt;div class=container&gt;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   &lt;div class='row'&gt;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SubWidth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(col-md-3, col-md-4, ...) &lt;div class = 'container'&gt;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&lt;div class='row'&gt;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&lt;div class='col-md-4'&gt;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   &lt;div class='type-222'&gt;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AA37E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EF2E9" w14:textId="7DF4CF30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157F2A12" w14:textId="77777777" w:rsidTr="0081647E">
        <w:trPr>
          <w:trHeight w:val="7056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B9AB4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lastRenderedPageBreak/>
              <w:t>3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AE17A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trúc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CSS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@font-size: @color: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.news-image 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... }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.list-news 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.view-more{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trúc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CSS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@font-size: @color: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.news-image 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... }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.list-news 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.view-more{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8E95A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@margin_left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@margin_top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@margin_bottom @margin_right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@padding...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@img_max_width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@img_min_width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CE80D" w14:textId="288BF212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4BA0C09D" w14:textId="77777777" w:rsidTr="006E3C98">
        <w:trPr>
          <w:trHeight w:val="168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DA4DE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4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AB88E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dư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thừa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thẻ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HTML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&lt;div&gt;, &lt;span&gt;, ...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id=234234, name=2332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null line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one more space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70C9B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Dù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chỉ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1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thẻ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B7B2A" w14:textId="6D95B2EA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656B225D" w14:textId="77777777" w:rsidTr="006E3C98">
        <w:trPr>
          <w:trHeight w:val="672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A3660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5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4FDEE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dư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thừa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thẻ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CSS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- Định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nghĩa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nhưng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không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dùng</w:t>
            </w:r>
            <w:proofErr w:type="spellEnd"/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E7372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Dù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chỉ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1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thẻ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FAA0A" w14:textId="78FE6FA4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53AF4B7E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236BB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6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A81D3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W3C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31F9D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Dù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chỉ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1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0D16E" w14:textId="31841933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4E57A9F0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FF526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7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C5426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File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rác</w:t>
            </w:r>
            <w:proofErr w:type="spellEnd"/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50921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BE9DD" w14:textId="07B88DFE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112C4B5F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F3056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8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E060C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Responsive web design (mobile, tablet)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AB3AE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Dù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chỉ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1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BF253" w14:textId="07D70B93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2DE9D51D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440AB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9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1D310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Đầy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đủ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các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file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yêu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cầu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,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đặt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tên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file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hợp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lý</w:t>
            </w:r>
            <w:proofErr w:type="spellEnd"/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AD8DD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E7E23" w14:textId="3CF76E94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3CC4C225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18F8D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10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D0225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console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80AE6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70201" w14:textId="43077BA6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</w:tbl>
    <w:p w14:paraId="77ECE23B" w14:textId="77777777" w:rsidR="00332DFF" w:rsidRPr="006E3C98" w:rsidRDefault="00332DFF" w:rsidP="0081647E">
      <w:pPr>
        <w:pBdr>
          <w:top w:val="single" w:sz="4" w:space="1" w:color="auto"/>
        </w:pBdr>
      </w:pPr>
    </w:p>
    <w:sectPr w:rsidR="00332DFF" w:rsidRPr="006E3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98"/>
    <w:rsid w:val="00172162"/>
    <w:rsid w:val="001F6098"/>
    <w:rsid w:val="00332DFF"/>
    <w:rsid w:val="003470F9"/>
    <w:rsid w:val="006915F7"/>
    <w:rsid w:val="006E3C98"/>
    <w:rsid w:val="006F188E"/>
    <w:rsid w:val="0081647E"/>
    <w:rsid w:val="00872642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3B98"/>
  <w15:chartTrackingRefBased/>
  <w15:docId w15:val="{07A1E610-83F1-4C34-89DE-B258F879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F6758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autoRedefine/>
    <w:qFormat/>
    <w:rsid w:val="00FF6758"/>
    <w:rPr>
      <w:b w:val="0"/>
    </w:rPr>
  </w:style>
  <w:style w:type="character" w:customStyle="1" w:styleId="Style1Char">
    <w:name w:val="Style1 Char"/>
    <w:basedOn w:val="Heading1Char"/>
    <w:link w:val="Style1"/>
    <w:rsid w:val="00FF6758"/>
    <w:rPr>
      <w:rFonts w:ascii="Times New Roman" w:eastAsiaTheme="majorEastAsia" w:hAnsi="Times New Roman" w:cstheme="majorBidi"/>
      <w:b w:val="0"/>
      <w:color w:val="000000" w:themeColor="text1"/>
      <w:sz w:val="32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sid w:val="00FF6758"/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C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C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3C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3C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3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3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Phạm</dc:creator>
  <cp:keywords/>
  <dc:description/>
  <cp:lastModifiedBy>21211tt4627@mail.tdc.edu.vn</cp:lastModifiedBy>
  <cp:revision>2</cp:revision>
  <dcterms:created xsi:type="dcterms:W3CDTF">2024-10-17T06:35:00Z</dcterms:created>
  <dcterms:modified xsi:type="dcterms:W3CDTF">2024-10-17T06:35:00Z</dcterms:modified>
</cp:coreProperties>
</file>