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866F" w14:textId="77777777" w:rsidR="00112C42" w:rsidRDefault="00112C42" w:rsidP="00112C42">
      <w:pPr>
        <w:keepNext/>
        <w:jc w:val="center"/>
      </w:pPr>
    </w:p>
    <w:p w14:paraId="36F17610" w14:textId="72F4A8CC" w:rsidR="00112C42" w:rsidRPr="00C0413C" w:rsidRDefault="00112C42" w:rsidP="00112C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C0413C">
        <w:rPr>
          <w:rFonts w:ascii="Times New Roman" w:eastAsia="Times New Roman" w:hAnsi="Times New Roman" w:cs="Times New Roman"/>
          <w:b/>
          <w:color w:val="000000"/>
          <w:sz w:val="32"/>
        </w:rPr>
        <w:t>CÔNG NGHÊ PHẦN MỀM_NHÓM 05CLC</w:t>
      </w:r>
    </w:p>
    <w:p w14:paraId="684B27B1" w14:textId="77777777" w:rsidR="00112C42" w:rsidRPr="00C0413C" w:rsidRDefault="00112C42" w:rsidP="00112C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>Tên đề tài: Ứng dụng bãi đỗ xe thông minh.</w:t>
      </w:r>
    </w:p>
    <w:p w14:paraId="263E9003" w14:textId="77777777" w:rsidR="00112C42" w:rsidRPr="00C0413C" w:rsidRDefault="00112C42" w:rsidP="00112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>STT Nhóm: 11</w:t>
      </w:r>
    </w:p>
    <w:p w14:paraId="49278D58" w14:textId="77777777" w:rsidR="00112C42" w:rsidRPr="00C0413C" w:rsidRDefault="00112C42" w:rsidP="00112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Thành viên nhóm: </w:t>
      </w:r>
    </w:p>
    <w:p w14:paraId="0D664309" w14:textId="77777777" w:rsidR="00112C42" w:rsidRPr="00C0413C" w:rsidRDefault="00112C42" w:rsidP="00112C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Như Bảo Phương </w:t>
      </w: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- 18110180</w:t>
      </w:r>
    </w:p>
    <w:p w14:paraId="2726707C" w14:textId="77777777" w:rsidR="00112C42" w:rsidRPr="00C0413C" w:rsidRDefault="00112C42" w:rsidP="00112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Hoàng Minh Quang </w:t>
      </w: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- 18110181</w:t>
      </w:r>
    </w:p>
    <w:p w14:paraId="08B61214" w14:textId="77777777" w:rsidR="00112C42" w:rsidRPr="00C0413C" w:rsidRDefault="00112C42" w:rsidP="00112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Nguyễn Quốc Tiến</w:t>
      </w: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C041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- 18110214</w:t>
      </w:r>
    </w:p>
    <w:p w14:paraId="368F6A65" w14:textId="2EFC9B5D" w:rsidR="00112C42" w:rsidRPr="00112C42" w:rsidRDefault="00112C42" w:rsidP="00112C4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E0FF00" w14:textId="73214B84" w:rsidR="00112C42" w:rsidRPr="00112C42" w:rsidRDefault="00112C42" w:rsidP="00112C42">
      <w:pPr>
        <w:jc w:val="center"/>
        <w:rPr>
          <w:rFonts w:ascii="Times New Roman" w:hAnsi="Times New Roman" w:cs="Times New Roman"/>
          <w:sz w:val="26"/>
          <w:szCs w:val="26"/>
        </w:rPr>
      </w:pPr>
      <w:r w:rsidRPr="00112C42">
        <w:rPr>
          <w:rFonts w:ascii="Times New Roman" w:hAnsi="Times New Roman" w:cs="Times New Roman"/>
          <w:sz w:val="26"/>
          <w:szCs w:val="26"/>
        </w:rPr>
        <w:t>KIẾN TRÚC HỆ THỐNG</w:t>
      </w:r>
    </w:p>
    <w:p w14:paraId="04416892" w14:textId="14E52A2B" w:rsidR="00112C42" w:rsidRDefault="00112C42" w:rsidP="00112C42">
      <w:pPr>
        <w:keepNext/>
        <w:jc w:val="center"/>
      </w:pPr>
      <w:r>
        <w:rPr>
          <w:noProof/>
        </w:rPr>
        <w:drawing>
          <wp:inline distT="0" distB="0" distL="0" distR="0" wp14:anchorId="65F8037E" wp14:editId="2AF2792F">
            <wp:extent cx="5943600" cy="28498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EC52" w14:textId="1A72B572" w:rsidR="00755EE5" w:rsidRDefault="00112C42" w:rsidP="00112C42">
      <w:pPr>
        <w:pStyle w:val="Caption"/>
        <w:jc w:val="center"/>
      </w:pPr>
      <w:r>
        <w:t xml:space="preserve">Hình </w:t>
      </w:r>
      <w:r w:rsidR="00613441">
        <w:fldChar w:fldCharType="begin"/>
      </w:r>
      <w:r w:rsidR="00613441">
        <w:instrText xml:space="preserve"> SEQ Hình \* ARABIC </w:instrText>
      </w:r>
      <w:r w:rsidR="00613441">
        <w:fldChar w:fldCharType="separate"/>
      </w:r>
      <w:r>
        <w:rPr>
          <w:noProof/>
        </w:rPr>
        <w:t>1</w:t>
      </w:r>
      <w:r w:rsidR="00613441">
        <w:rPr>
          <w:noProof/>
        </w:rPr>
        <w:fldChar w:fldCharType="end"/>
      </w:r>
      <w:r>
        <w:t>. TaiKhoan</w:t>
      </w:r>
    </w:p>
    <w:p w14:paraId="49DAE622" w14:textId="77777777" w:rsidR="00112C42" w:rsidRDefault="00112C42" w:rsidP="00112C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E7400F" wp14:editId="5FC55966">
            <wp:extent cx="5943600" cy="274828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E3A3" w14:textId="20062A41" w:rsidR="00112C42" w:rsidRDefault="00112C42" w:rsidP="00112C42">
      <w:pPr>
        <w:pStyle w:val="Caption"/>
        <w:jc w:val="center"/>
      </w:pPr>
      <w:r>
        <w:t xml:space="preserve">Hình </w:t>
      </w:r>
      <w:r w:rsidR="00613441">
        <w:fldChar w:fldCharType="begin"/>
      </w:r>
      <w:r w:rsidR="00613441">
        <w:instrText xml:space="preserve"> SEQ Hình \* ARABIC </w:instrText>
      </w:r>
      <w:r w:rsidR="00613441">
        <w:fldChar w:fldCharType="separate"/>
      </w:r>
      <w:r>
        <w:rPr>
          <w:noProof/>
        </w:rPr>
        <w:t>2</w:t>
      </w:r>
      <w:r w:rsidR="00613441">
        <w:rPr>
          <w:noProof/>
        </w:rPr>
        <w:fldChar w:fldCharType="end"/>
      </w:r>
      <w:r>
        <w:t>. Xe</w:t>
      </w:r>
    </w:p>
    <w:p w14:paraId="71992ACC" w14:textId="4A322C2C" w:rsidR="00DD27DC" w:rsidRDefault="00DD27DC" w:rsidP="00DD27DC">
      <w:r>
        <w:rPr>
          <w:noProof/>
        </w:rPr>
        <w:drawing>
          <wp:inline distT="0" distB="0" distL="0" distR="0" wp14:anchorId="01D56164" wp14:editId="21C9AE01">
            <wp:extent cx="5943600" cy="3103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17F5" w14:textId="4E876727" w:rsidR="00DD27DC" w:rsidRDefault="00DD27DC" w:rsidP="00DD27DC">
      <w:pPr>
        <w:pStyle w:val="Caption"/>
        <w:jc w:val="center"/>
      </w:pPr>
      <w:r>
        <w:t>Hình 3. Nhân viên</w:t>
      </w:r>
    </w:p>
    <w:p w14:paraId="588E71C3" w14:textId="2830C1BC" w:rsidR="00DD27DC" w:rsidRDefault="00613441" w:rsidP="00DD27DC">
      <w:r w:rsidRPr="00613441">
        <w:lastRenderedPageBreak/>
        <w:drawing>
          <wp:inline distT="0" distB="0" distL="0" distR="0" wp14:anchorId="71851F76" wp14:editId="46864415">
            <wp:extent cx="594360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BC61" w14:textId="4521E9EC" w:rsidR="000F101A" w:rsidRDefault="000F101A" w:rsidP="000F101A">
      <w:pPr>
        <w:pStyle w:val="Caption"/>
        <w:jc w:val="center"/>
      </w:pPr>
      <w:r>
        <w:t>Hình 4. Khách hàng</w:t>
      </w:r>
    </w:p>
    <w:p w14:paraId="3986E4EA" w14:textId="77777777" w:rsidR="000F101A" w:rsidRPr="000F101A" w:rsidRDefault="000F101A" w:rsidP="000F101A">
      <w:pPr>
        <w:jc w:val="center"/>
      </w:pPr>
    </w:p>
    <w:sectPr w:rsidR="000F101A" w:rsidRPr="000F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42"/>
    <w:rsid w:val="00032065"/>
    <w:rsid w:val="000F101A"/>
    <w:rsid w:val="00112C42"/>
    <w:rsid w:val="004C5573"/>
    <w:rsid w:val="00613441"/>
    <w:rsid w:val="00755EE5"/>
    <w:rsid w:val="0080338A"/>
    <w:rsid w:val="00885C4F"/>
    <w:rsid w:val="0091145D"/>
    <w:rsid w:val="00936058"/>
    <w:rsid w:val="009A5A71"/>
    <w:rsid w:val="00A4687B"/>
    <w:rsid w:val="00D7771B"/>
    <w:rsid w:val="00DD27DC"/>
    <w:rsid w:val="00E26DAD"/>
    <w:rsid w:val="00F52941"/>
    <w:rsid w:val="00FB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867A"/>
  <w15:docId w15:val="{80B2D6AF-0AB5-493E-8B32-6FC48B72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12C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Hoang Minh Quang</cp:lastModifiedBy>
  <cp:revision>3</cp:revision>
  <dcterms:created xsi:type="dcterms:W3CDTF">2021-04-09T13:38:00Z</dcterms:created>
  <dcterms:modified xsi:type="dcterms:W3CDTF">2021-04-09T13:58:00Z</dcterms:modified>
</cp:coreProperties>
</file>