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226F" w14:textId="73F922A4" w:rsidR="00605CBD" w:rsidRDefault="00605CBD" w:rsidP="00987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14:paraId="4C8FC0F5" w14:textId="77777777" w:rsidR="00605CBD" w:rsidRDefault="00605CBD" w:rsidP="009876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đề tài: Ứng dụng bãi đỗ xe thông minh.</w:t>
      </w:r>
    </w:p>
    <w:p w14:paraId="41EA5F87" w14:textId="77777777" w:rsidR="00605CBD" w:rsidRDefault="00605CBD" w:rsidP="00987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STT Nhóm: 11</w:t>
      </w:r>
    </w:p>
    <w:p w14:paraId="687369E1" w14:textId="77777777" w:rsidR="00987600" w:rsidRDefault="00605CBD" w:rsidP="00987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 viên nhóm:</w:t>
      </w:r>
    </w:p>
    <w:p w14:paraId="0B8E910B" w14:textId="48726AAE" w:rsidR="00605CBD" w:rsidRDefault="00605CBD" w:rsidP="00987600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Như Bảo Phương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14:paraId="775EF78F" w14:textId="744DE728" w:rsidR="00605CBD" w:rsidRDefault="00605CBD" w:rsidP="00987600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Hoàng Minh Quang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14:paraId="2FC2A6B6" w14:textId="6C4B5327" w:rsidR="00605CBD" w:rsidRPr="00DF08B6" w:rsidRDefault="00605CBD" w:rsidP="00987600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Quốc Tiến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- 18110214</w:t>
      </w:r>
    </w:p>
    <w:p w14:paraId="221D8C53" w14:textId="180E954F" w:rsidR="00DF08B6" w:rsidRPr="00C41319" w:rsidRDefault="00C41319" w:rsidP="00987600">
      <w:pPr>
        <w:keepNext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82AC4E" wp14:editId="4F646E84">
            <wp:extent cx="5943600" cy="46869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A36" w14:textId="013F0D8A" w:rsidR="00DF08B6" w:rsidRDefault="00DF08B6" w:rsidP="00987600">
      <w:pPr>
        <w:pStyle w:val="Chuthich"/>
        <w:jc w:val="center"/>
      </w:pPr>
      <w:r>
        <w:t xml:space="preserve">Hình </w:t>
      </w:r>
      <w:r w:rsidR="00987600">
        <w:fldChar w:fldCharType="begin"/>
      </w:r>
      <w:r w:rsidR="00987600">
        <w:instrText xml:space="preserve"> SEQ Hình \* ARABIC </w:instrText>
      </w:r>
      <w:r w:rsidR="00987600">
        <w:fldChar w:fldCharType="separate"/>
      </w:r>
      <w:r w:rsidR="00987600">
        <w:rPr>
          <w:noProof/>
        </w:rPr>
        <w:t>1</w:t>
      </w:r>
      <w:r w:rsidR="00987600">
        <w:rPr>
          <w:noProof/>
        </w:rPr>
        <w:fldChar w:fldCharType="end"/>
      </w:r>
      <w:r>
        <w:t>. Hệ thông bãi đỗ xe thông minh</w:t>
      </w:r>
    </w:p>
    <w:p w14:paraId="0D06073F" w14:textId="53D6F45B" w:rsidR="00DF08B6" w:rsidRDefault="00DF08B6" w:rsidP="00987600">
      <w:pPr>
        <w:jc w:val="center"/>
      </w:pPr>
    </w:p>
    <w:p w14:paraId="304FBCFC" w14:textId="77777777" w:rsidR="00987600" w:rsidRDefault="00C41319" w:rsidP="009876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027A6B" wp14:editId="47FED38D">
            <wp:extent cx="3684896" cy="3907953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09" cy="39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044" w14:textId="652777E6" w:rsidR="00DF08B6" w:rsidRDefault="00987600" w:rsidP="00987600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. Usecase Quản lý nhân viên</w:t>
      </w:r>
    </w:p>
    <w:p w14:paraId="14F6BFC4" w14:textId="77777777" w:rsidR="00987600" w:rsidRDefault="00C41319" w:rsidP="00987600">
      <w:pPr>
        <w:keepNext/>
        <w:jc w:val="center"/>
      </w:pPr>
      <w:r>
        <w:rPr>
          <w:noProof/>
        </w:rPr>
        <w:drawing>
          <wp:inline distT="0" distB="0" distL="0" distR="0" wp14:anchorId="0866B7E2" wp14:editId="67A911AC">
            <wp:extent cx="3762375" cy="33337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BA1E" w14:textId="6F40BF9E" w:rsidR="00C41319" w:rsidRDefault="00987600" w:rsidP="00987600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. </w:t>
      </w:r>
      <w:proofErr w:type="gramStart"/>
      <w:r w:rsidRPr="00CE1C6F">
        <w:t xml:space="preserve">Usecase </w:t>
      </w:r>
      <w:r>
        <w:t xml:space="preserve"> Quản</w:t>
      </w:r>
      <w:proofErr w:type="gramEnd"/>
      <w:r>
        <w:t xml:space="preserve"> lý giá vé</w:t>
      </w:r>
    </w:p>
    <w:p w14:paraId="3D17339D" w14:textId="77777777" w:rsidR="00987600" w:rsidRDefault="00987600" w:rsidP="009876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7EB6C0" wp14:editId="4F35AFBA">
            <wp:extent cx="3933825" cy="3771900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D1A5" w14:textId="7EACF90C" w:rsidR="00C41319" w:rsidRDefault="00987600" w:rsidP="00987600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. </w:t>
      </w:r>
      <w:proofErr w:type="gramStart"/>
      <w:r w:rsidRPr="001F18FE">
        <w:t xml:space="preserve">Usecase </w:t>
      </w:r>
      <w:r>
        <w:t xml:space="preserve"> Quản</w:t>
      </w:r>
      <w:proofErr w:type="gramEnd"/>
      <w:r>
        <w:t xml:space="preserve"> lý vị trí</w:t>
      </w:r>
    </w:p>
    <w:p w14:paraId="380FC096" w14:textId="77777777" w:rsidR="00987600" w:rsidRDefault="00C41319" w:rsidP="00987600">
      <w:pPr>
        <w:keepNext/>
        <w:jc w:val="center"/>
      </w:pPr>
      <w:r>
        <w:rPr>
          <w:noProof/>
        </w:rPr>
        <w:drawing>
          <wp:inline distT="0" distB="0" distL="0" distR="0" wp14:anchorId="6AFCF28E" wp14:editId="04F213E5">
            <wp:extent cx="3486150" cy="24098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673C" w14:textId="17B293F9" w:rsidR="00C41319" w:rsidRDefault="00987600" w:rsidP="00987600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 xml:space="preserve">. </w:t>
      </w:r>
      <w:r w:rsidRPr="003C39B4">
        <w:t xml:space="preserve">Usecase </w:t>
      </w:r>
      <w:r>
        <w:t xml:space="preserve"> Quản lý thẻ gửi xe</w:t>
      </w:r>
    </w:p>
    <w:p w14:paraId="3430DA0F" w14:textId="77777777" w:rsidR="00987600" w:rsidRDefault="00987600" w:rsidP="009876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77A85" wp14:editId="77A44BAE">
            <wp:extent cx="3962400" cy="444817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BC1A" w14:textId="1B795CE3" w:rsidR="00C41319" w:rsidRPr="00C41319" w:rsidRDefault="00987600" w:rsidP="00987600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 xml:space="preserve">. </w:t>
      </w:r>
      <w:r w:rsidRPr="0023717B">
        <w:t xml:space="preserve">Usecase </w:t>
      </w:r>
      <w:r>
        <w:t>Quản lý khách hàng thành viên</w:t>
      </w:r>
    </w:p>
    <w:sectPr w:rsidR="00C41319" w:rsidRPr="00C4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D"/>
    <w:rsid w:val="00032065"/>
    <w:rsid w:val="004C5573"/>
    <w:rsid w:val="00605CBD"/>
    <w:rsid w:val="00755EE5"/>
    <w:rsid w:val="0080338A"/>
    <w:rsid w:val="00885C4F"/>
    <w:rsid w:val="0091145D"/>
    <w:rsid w:val="00936058"/>
    <w:rsid w:val="00987600"/>
    <w:rsid w:val="009A5A71"/>
    <w:rsid w:val="00A4687B"/>
    <w:rsid w:val="00C41319"/>
    <w:rsid w:val="00D7771B"/>
    <w:rsid w:val="00DF08B6"/>
    <w:rsid w:val="00E26DAD"/>
    <w:rsid w:val="00F52941"/>
    <w:rsid w:val="00FB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B017"/>
  <w15:chartTrackingRefBased/>
  <w15:docId w15:val="{326E6C9D-A081-4F02-8615-5BF6DDE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05CBD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F08B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2021-03-27T00:11:00Z</dcterms:created>
  <dcterms:modified xsi:type="dcterms:W3CDTF">2021-05-22T01:42:00Z</dcterms:modified>
</cp:coreProperties>
</file>