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3FE21" w14:textId="7EB756F7" w:rsidR="001720A4" w:rsidRDefault="001720A4">
      <w:r>
        <w:t>Qúa trình thực hiện File debug + quá trình làm phải ở phiên bản hiện tại</w:t>
      </w:r>
      <w:bookmarkStart w:id="0" w:name="_GoBack"/>
      <w:bookmarkEnd w:id="0"/>
    </w:p>
    <w:p w14:paraId="0D098A75" w14:textId="6FA72D5B" w:rsidR="002D1D9B" w:rsidRDefault="00B550F5">
      <w:r w:rsidRPr="00B550F5">
        <w:rPr>
          <w:noProof/>
          <w:lang w:bidi="ar-SA"/>
        </w:rPr>
        <w:drawing>
          <wp:inline distT="0" distB="0" distL="0" distR="0" wp14:anchorId="503D71A4" wp14:editId="76C5DB69">
            <wp:extent cx="5943600" cy="3974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28E3" w14:textId="20D7A3D8" w:rsidR="00B550F5" w:rsidRDefault="00B550F5">
      <w:r>
        <w:rPr>
          <w:noProof/>
          <w:lang w:bidi="ar-SA"/>
        </w:rPr>
        <w:drawing>
          <wp:inline distT="0" distB="0" distL="0" distR="0" wp14:anchorId="6167FD1A" wp14:editId="6B443B68">
            <wp:extent cx="5273675" cy="35585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560C6" w14:textId="2436CA55" w:rsidR="00B550F5" w:rsidRDefault="00B550F5">
      <w:r>
        <w:rPr>
          <w:noProof/>
          <w:lang w:bidi="ar-SA"/>
        </w:rPr>
        <w:lastRenderedPageBreak/>
        <w:drawing>
          <wp:inline distT="0" distB="0" distL="0" distR="0" wp14:anchorId="4B455EEE" wp14:editId="0CA9E58D">
            <wp:extent cx="6020435" cy="4321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CF39F" w14:textId="7D5231D8" w:rsidR="00194808" w:rsidRDefault="00194808">
      <w:r>
        <w:t>Trường hợp mà không cấp key thì khi Rollback nó sẽ gặp lỗi sau</w:t>
      </w:r>
    </w:p>
    <w:p w14:paraId="554F1950" w14:textId="2477E2C8" w:rsidR="00194808" w:rsidRDefault="00194808">
      <w:r w:rsidRPr="00194808">
        <w:drawing>
          <wp:inline distT="0" distB="0" distL="0" distR="0" wp14:anchorId="2643E2D5" wp14:editId="1242F4C9">
            <wp:extent cx="5943600" cy="3183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A46"/>
    <w:rsid w:val="001720A4"/>
    <w:rsid w:val="00194808"/>
    <w:rsid w:val="002D1D9B"/>
    <w:rsid w:val="00575A46"/>
    <w:rsid w:val="00B5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36E1"/>
  <w15:chartTrackingRefBased/>
  <w15:docId w15:val="{4D590B05-FAAB-4D80-8EBA-6B6D70B8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ko-KR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Minh</dc:creator>
  <cp:keywords/>
  <dc:description/>
  <cp:lastModifiedBy>Coursa My</cp:lastModifiedBy>
  <cp:revision>5</cp:revision>
  <dcterms:created xsi:type="dcterms:W3CDTF">2026-03-30T07:52:00Z</dcterms:created>
  <dcterms:modified xsi:type="dcterms:W3CDTF">2026-03-30T08:48:00Z</dcterms:modified>
</cp:coreProperties>
</file>