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3DE4" w14:textId="5D13FF2E" w:rsidR="002B5468" w:rsidRDefault="002B5468">
      <w:r>
        <w:t>Bai 1:</w:t>
      </w:r>
      <w:r>
        <w:br/>
      </w:r>
      <w:r w:rsidRPr="002B5468">
        <w:drawing>
          <wp:inline distT="0" distB="0" distL="0" distR="0" wp14:anchorId="633175DB" wp14:editId="34D0840F">
            <wp:extent cx="5943600" cy="3342640"/>
            <wp:effectExtent l="0" t="0" r="0" b="0"/>
            <wp:docPr id="214437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9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D8E2" w14:textId="628C8365" w:rsidR="002B5468" w:rsidRDefault="002B5468">
      <w:r>
        <w:t>Bai 2:</w:t>
      </w:r>
    </w:p>
    <w:p w14:paraId="79DDFA96" w14:textId="65DA39B8" w:rsidR="002B5468" w:rsidRDefault="002B5468">
      <w:r w:rsidRPr="002B5468">
        <w:drawing>
          <wp:inline distT="0" distB="0" distL="0" distR="0" wp14:anchorId="7FE52893" wp14:editId="688353E3">
            <wp:extent cx="5943600" cy="3342640"/>
            <wp:effectExtent l="0" t="0" r="0" b="0"/>
            <wp:docPr id="136577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71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6DDB" w14:textId="77777777" w:rsidR="00766176" w:rsidRDefault="00766176"/>
    <w:p w14:paraId="3E3BC9BE" w14:textId="77777777" w:rsidR="00766176" w:rsidRDefault="00766176"/>
    <w:p w14:paraId="1195F7C3" w14:textId="77777777" w:rsidR="00766176" w:rsidRDefault="00766176"/>
    <w:p w14:paraId="6458E642" w14:textId="16B75073" w:rsidR="002B5468" w:rsidRDefault="002B5468">
      <w:r>
        <w:t>Bai 3:</w:t>
      </w:r>
    </w:p>
    <w:p w14:paraId="3291AF40" w14:textId="5DDD0AB0" w:rsidR="002B5468" w:rsidRDefault="002B5468">
      <w:r w:rsidRPr="002B5468">
        <w:drawing>
          <wp:inline distT="0" distB="0" distL="0" distR="0" wp14:anchorId="03EFDA95" wp14:editId="09AE61BC">
            <wp:extent cx="5943600" cy="3336290"/>
            <wp:effectExtent l="0" t="0" r="0" b="0"/>
            <wp:docPr id="31756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4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4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68"/>
    <w:rsid w:val="002B5468"/>
    <w:rsid w:val="004C1242"/>
    <w:rsid w:val="0051008C"/>
    <w:rsid w:val="0076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E3E1E"/>
  <w15:chartTrackingRefBased/>
  <w15:docId w15:val="{829F5390-8BE6-417F-AF0C-CB483BD4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Hưngg Nguyễn</dc:creator>
  <cp:keywords/>
  <dc:description/>
  <cp:lastModifiedBy>Hưngg Nguyễn</cp:lastModifiedBy>
  <cp:revision>3</cp:revision>
  <dcterms:created xsi:type="dcterms:W3CDTF">2026-09-07T01:19:00Z</dcterms:created>
  <dcterms:modified xsi:type="dcterms:W3CDTF">2026-09-07T01:34:00Z</dcterms:modified>
</cp:coreProperties>
</file>