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DCB4" w14:textId="1E827F98" w:rsidR="00901D38" w:rsidRPr="00A974B9" w:rsidRDefault="00901D38" w:rsidP="00901D38">
      <w:pPr>
        <w:pStyle w:val="TOCHeading"/>
        <w:jc w:val="center"/>
        <w:rPr>
          <w:rFonts w:ascii="Times New Roman" w:eastAsia="MS Mincho" w:hAnsi="Times New Roman" w:cs="Times New Roman"/>
          <w:color w:val="auto"/>
          <w:kern w:val="2"/>
          <w:sz w:val="48"/>
          <w:szCs w:val="48"/>
          <w:lang w:eastAsia="ja-JP" w:bidi="th-TH"/>
          <w14:ligatures w14:val="standardContextual"/>
        </w:rPr>
      </w:pPr>
      <w:r w:rsidRPr="00A974B9">
        <w:rPr>
          <w:rFonts w:ascii="Times New Roman" w:eastAsia="MS Mincho" w:hAnsi="Times New Roman" w:cs="Times New Roman"/>
          <w:color w:val="auto"/>
          <w:kern w:val="2"/>
          <w:sz w:val="48"/>
          <w:szCs w:val="48"/>
          <w:lang w:eastAsia="ja-JP" w:bidi="th-TH"/>
          <w14:ligatures w14:val="standardContextual"/>
        </w:rPr>
        <w:t>Mục lục</w:t>
      </w:r>
    </w:p>
    <w:sdt>
      <w:sdtPr>
        <w:rPr>
          <w:rFonts w:ascii="Times New Roman" w:eastAsia="MS Mincho" w:hAnsi="Times New Roman" w:cs="Times New Roman"/>
          <w:color w:val="auto"/>
          <w:kern w:val="2"/>
          <w:sz w:val="22"/>
          <w:szCs w:val="28"/>
          <w:lang w:eastAsia="ja-JP" w:bidi="th-TH"/>
          <w14:ligatures w14:val="standardContextual"/>
        </w:rPr>
        <w:id w:val="4134371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7960B3" w14:textId="2435A2D0" w:rsidR="00D25AF0" w:rsidRPr="00A974B9" w:rsidRDefault="00D25AF0">
          <w:pPr>
            <w:pStyle w:val="TOCHeading"/>
            <w:rPr>
              <w:rFonts w:ascii="Times New Roman" w:hAnsi="Times New Roman" w:cs="Times New Roman"/>
            </w:rPr>
          </w:pPr>
          <w:r w:rsidRPr="00A974B9">
            <w:rPr>
              <w:rFonts w:ascii="Times New Roman" w:hAnsi="Times New Roman" w:cs="Times New Roman"/>
            </w:rPr>
            <w:t>Contents</w:t>
          </w:r>
        </w:p>
        <w:p w14:paraId="70BAA638" w14:textId="45198847" w:rsidR="00A974B9" w:rsidRPr="00A974B9" w:rsidRDefault="00D25AF0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r w:rsidRPr="00A974B9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A974B9">
            <w:rPr>
              <w:rFonts w:ascii="Times New Roman" w:hAnsi="Times New Roman" w:cs="Times New Roman"/>
              <w:sz w:val="20"/>
              <w:szCs w:val="20"/>
            </w:rPr>
            <w:instrText xml:space="preserve"> TOC \o "1-3" \h \z \u </w:instrText>
          </w:r>
          <w:r w:rsidRPr="00A974B9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hyperlink w:anchor="_Toc223403866" w:history="1">
            <w:r w:rsidR="00A974B9"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</w:t>
            </w:r>
            <w:r w:rsidR="00A974B9"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="00A974B9"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Thông tin project</w:t>
            </w:r>
            <w:r w:rsidR="00A974B9"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A974B9"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A974B9"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_Toc223403866 \h </w:instrText>
            </w:r>
            <w:r w:rsidR="00A974B9"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A974B9"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A974B9"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</w:t>
            </w:r>
            <w:r w:rsidR="00A974B9"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87B518" w14:textId="0275A09B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67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1.1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Tên dự án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_Toc223403867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3B3235" w14:textId="6F73C5A0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68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1.2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Thông tin tác giả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_Toc223403868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0208F3" w14:textId="68CA34F8" w:rsidR="00A974B9" w:rsidRPr="00A974B9" w:rsidRDefault="00A974B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69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2.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Cấu trúc project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_Toc223403869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1E291F" w14:textId="4727C8A3" w:rsidR="00A974B9" w:rsidRPr="00A974B9" w:rsidRDefault="00A974B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70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Login page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_Toc223403870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1C51BE" w14:textId="772CC50E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71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3.1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Source code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_Toc223403871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78CACE" w14:textId="44D6AD9A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72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3.2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UI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_Toc223403872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090026" w14:textId="6A3F7818" w:rsidR="00A974B9" w:rsidRPr="00A974B9" w:rsidRDefault="00A974B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73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Staff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_Toc223403873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579E4C" w14:textId="3365FFBD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74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4.1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Manage Room information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_Toc223403874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60CA69" w14:textId="7E0F3D84" w:rsidR="00A974B9" w:rsidRPr="00A974B9" w:rsidRDefault="00A974B9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75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4.1.1 View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_Toc223403875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420133" w14:textId="0E49F8B3" w:rsidR="00A974B9" w:rsidRPr="00A974B9" w:rsidRDefault="00A974B9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76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4.1.2 Create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_Toc223403876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34E050" w14:textId="32383049" w:rsidR="00A974B9" w:rsidRPr="00A974B9" w:rsidRDefault="00A974B9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77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4.1.3 Edit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_Toc223403877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8E2E4A" w14:textId="34E1063E" w:rsidR="00A974B9" w:rsidRPr="00A974B9" w:rsidRDefault="00A974B9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78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4.1.2 Delete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_Toc223403878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927C76" w14:textId="578BDA24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79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4.2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Manage customer information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_Toc223403879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BDA1D1" w14:textId="4D2E6638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80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4.3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Manage booking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_Toc223403880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F5BECB" w14:textId="0C6B27E1" w:rsidR="00A974B9" w:rsidRPr="00A974B9" w:rsidRDefault="00A974B9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81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4.3.1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View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_Toc223403881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A552DA" w14:textId="56F3C8CB" w:rsidR="00A974B9" w:rsidRPr="00A974B9" w:rsidRDefault="00A974B9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82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4.3.2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Confirm booking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_Toc223403882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685E9E" w14:textId="604E6C76" w:rsidR="00A974B9" w:rsidRPr="00A974B9" w:rsidRDefault="00A974B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83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Customer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_Toc223403883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02C30B" w14:textId="1772E643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84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5.1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Register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_Toc223403884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014959" w14:textId="2A13FC01" w:rsidR="00A974B9" w:rsidRPr="00A974B9" w:rsidRDefault="00A974B9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85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5.1.1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Code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_Toc223403885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E67B8B1" w14:textId="28B8F906" w:rsidR="00A974B9" w:rsidRPr="00A974B9" w:rsidRDefault="00A974B9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86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5.1.2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UI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_Toc223403886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254493" w14:textId="4954F5B9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87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5.2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Create an online booking reservation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_Toc223403887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CC4B948" w14:textId="145357A2" w:rsidR="00A974B9" w:rsidRPr="00A974B9" w:rsidRDefault="00A974B9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88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5.2.1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View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_Toc223403888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04DEFD" w14:textId="59E42DF9" w:rsidR="00A974B9" w:rsidRPr="00A974B9" w:rsidRDefault="00A974B9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89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5.2.2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 Create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_Toc223403889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EB75F6" w14:textId="0AB72EBE" w:rsidR="00A974B9" w:rsidRPr="00A974B9" w:rsidRDefault="00A974B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90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Manage his/her the profile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_Toc223403890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194758" w14:textId="0E91383C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91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6.1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View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_Toc223403891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D2C0E0" w14:textId="1AC65B25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92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6.2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Update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_Toc223403892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14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3E3D46" w14:textId="036C70FA" w:rsidR="00A974B9" w:rsidRPr="00A974B9" w:rsidRDefault="00A974B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93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View booking history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_Toc223403893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14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C16F7B" w14:textId="3C47B3F5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94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7.1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View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_Toc223403894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15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DEC5B6" w14:textId="25382B37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95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7.2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View detail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_Toc223403895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15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538CB1" w14:textId="56F64088" w:rsidR="00A974B9" w:rsidRPr="00A974B9" w:rsidRDefault="00A974B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  <w:lang w:bidi="ar-SA"/>
            </w:rPr>
          </w:pPr>
          <w:hyperlink w:anchor="_Toc223403896" w:history="1"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7.3 </w:t>
            </w:r>
            <w:r w:rsidRPr="00A974B9"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tab/>
            </w:r>
            <w:r w:rsidRPr="00A974B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Dashboard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_Toc223403896 \h </w:instrTex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15</w:t>
            </w:r>
            <w:r w:rsidRPr="00A974B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01A8FA" w14:textId="03CAFF46" w:rsidR="00A974B9" w:rsidRPr="00A974B9" w:rsidRDefault="00D25AF0" w:rsidP="00A974B9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A974B9">
            <w:rPr>
              <w:rFonts w:ascii="Times New Roman" w:hAnsi="Times New Roman" w:cs="Times New Roman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33977E54" w14:textId="77777777" w:rsidR="00A974B9" w:rsidRPr="00A974B9" w:rsidRDefault="00A974B9" w:rsidP="004F1D92">
      <w:pPr>
        <w:ind w:left="979" w:hanging="360"/>
        <w:rPr>
          <w:rFonts w:ascii="Times New Roman" w:hAnsi="Times New Roman" w:cs="Times New Roman"/>
        </w:rPr>
      </w:pPr>
    </w:p>
    <w:p w14:paraId="5729ED92" w14:textId="6E72A32A" w:rsidR="007F24A7" w:rsidRPr="00A974B9" w:rsidRDefault="004F1D92" w:rsidP="004F1D92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0" w:name="_Toc223403866"/>
      <w:r w:rsidRPr="00A974B9">
        <w:rPr>
          <w:rFonts w:cs="Times New Roman"/>
          <w:sz w:val="26"/>
          <w:szCs w:val="26"/>
        </w:rPr>
        <w:lastRenderedPageBreak/>
        <w:t>Thông tin project</w:t>
      </w:r>
      <w:bookmarkEnd w:id="0"/>
    </w:p>
    <w:p w14:paraId="2542EBA2" w14:textId="58DF25D2" w:rsidR="004F1D92" w:rsidRPr="00A974B9" w:rsidRDefault="004F1D92" w:rsidP="00F05C66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" w:name="_Toc223403867"/>
      <w:r w:rsidRPr="00A974B9">
        <w:rPr>
          <w:rFonts w:cs="Times New Roman"/>
          <w:lang w:bidi="ar-SA"/>
        </w:rPr>
        <w:t>Tên dự án</w:t>
      </w:r>
      <w:bookmarkEnd w:id="1"/>
    </w:p>
    <w:p w14:paraId="5B3344B1" w14:textId="24538CBF" w:rsidR="00F05C66" w:rsidRPr="00A974B9" w:rsidRDefault="007A76E2" w:rsidP="00756298">
      <w:pPr>
        <w:ind w:left="878" w:firstLine="101"/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t>Assignment 0</w:t>
      </w:r>
      <w:r w:rsidR="00BE665E" w:rsidRPr="00A974B9">
        <w:rPr>
          <w:rFonts w:ascii="Times New Roman" w:hAnsi="Times New Roman" w:cs="Times New Roman"/>
          <w:lang w:bidi="ar-SA"/>
        </w:rPr>
        <w:t>3</w:t>
      </w:r>
      <w:r w:rsidRPr="00A974B9">
        <w:rPr>
          <w:rFonts w:ascii="Times New Roman" w:hAnsi="Times New Roman" w:cs="Times New Roman"/>
          <w:lang w:bidi="ar-SA"/>
        </w:rPr>
        <w:t xml:space="preserve"> SBA301 - </w:t>
      </w:r>
      <w:r w:rsidR="00BE665E" w:rsidRPr="00A974B9">
        <w:rPr>
          <w:rFonts w:ascii="Times New Roman" w:hAnsi="Times New Roman" w:cs="Times New Roman"/>
          <w:lang w:bidi="ar-SA"/>
        </w:rPr>
        <w:t>Securing REST Services with Spring Boot</w:t>
      </w:r>
    </w:p>
    <w:p w14:paraId="47E52683" w14:textId="6E32DE07" w:rsidR="004F1D92" w:rsidRPr="00A974B9" w:rsidRDefault="004F1D92" w:rsidP="00F05C66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2" w:name="_Toc223403868"/>
      <w:r w:rsidRPr="00A974B9">
        <w:rPr>
          <w:rFonts w:cs="Times New Roman"/>
          <w:lang w:bidi="ar-SA"/>
        </w:rPr>
        <w:t>Thông tin tác giả</w:t>
      </w:r>
      <w:bookmarkEnd w:id="2"/>
    </w:p>
    <w:p w14:paraId="30D4C914" w14:textId="2E130D12" w:rsidR="00F05C66" w:rsidRPr="00A974B9" w:rsidRDefault="00F05C66" w:rsidP="00F05C66">
      <w:pPr>
        <w:pStyle w:val="ListParagraph"/>
        <w:ind w:left="979"/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t>Nguyễn Công Toàn DE180895</w:t>
      </w:r>
    </w:p>
    <w:p w14:paraId="3E56E34E" w14:textId="498D9BD7" w:rsidR="004F1D92" w:rsidRPr="00A974B9" w:rsidRDefault="004F1D92" w:rsidP="004F1D92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3" w:name="_Toc223403869"/>
      <w:r w:rsidRPr="00A974B9">
        <w:rPr>
          <w:rFonts w:cs="Times New Roman"/>
          <w:sz w:val="26"/>
          <w:szCs w:val="26"/>
        </w:rPr>
        <w:t>Cấu trúc project</w:t>
      </w:r>
      <w:bookmarkEnd w:id="3"/>
    </w:p>
    <w:p w14:paraId="73192C82" w14:textId="566A4595" w:rsidR="004F1D92" w:rsidRPr="00A974B9" w:rsidRDefault="007A76E2" w:rsidP="004F1D92">
      <w:pPr>
        <w:ind w:left="619"/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noProof/>
        </w:rPr>
        <w:lastRenderedPageBreak/>
        <w:t xml:space="preserve"> </w:t>
      </w:r>
      <w:r w:rsidR="00BE665E" w:rsidRPr="00A974B9">
        <w:rPr>
          <w:rFonts w:ascii="Times New Roman" w:hAnsi="Times New Roman" w:cs="Times New Roman"/>
          <w:noProof/>
        </w:rPr>
        <w:drawing>
          <wp:inline distT="0" distB="0" distL="0" distR="0" wp14:anchorId="4C1912A1" wp14:editId="78EC8479">
            <wp:extent cx="1764030" cy="8229600"/>
            <wp:effectExtent l="0" t="0" r="7620" b="0"/>
            <wp:docPr id="8043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1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65E" w:rsidRPr="00A974B9">
        <w:rPr>
          <w:rFonts w:ascii="Times New Roman" w:hAnsi="Times New Roman" w:cs="Times New Roman"/>
          <w:noProof/>
        </w:rPr>
        <w:t xml:space="preserve"> </w:t>
      </w:r>
      <w:r w:rsidR="00BE665E" w:rsidRPr="00A974B9">
        <w:rPr>
          <w:rFonts w:ascii="Times New Roman" w:hAnsi="Times New Roman" w:cs="Times New Roman"/>
          <w:noProof/>
        </w:rPr>
        <w:drawing>
          <wp:inline distT="0" distB="0" distL="0" distR="0" wp14:anchorId="26CFA549" wp14:editId="070498E5">
            <wp:extent cx="1638529" cy="7106642"/>
            <wp:effectExtent l="0" t="0" r="0" b="0"/>
            <wp:docPr id="76129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92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0ADC" w14:textId="77777777" w:rsidR="003E6CE1" w:rsidRPr="00A974B9" w:rsidRDefault="003E6CE1" w:rsidP="004F1D92">
      <w:pPr>
        <w:ind w:left="619"/>
        <w:rPr>
          <w:rFonts w:ascii="Times New Roman" w:hAnsi="Times New Roman" w:cs="Times New Roman"/>
          <w:lang w:bidi="ar-SA"/>
        </w:rPr>
      </w:pPr>
    </w:p>
    <w:p w14:paraId="656122E5" w14:textId="356D4BD8" w:rsidR="003E6CE1" w:rsidRPr="00A974B9" w:rsidRDefault="00E315DF" w:rsidP="005E66FB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r w:rsidRPr="00A974B9">
        <w:rPr>
          <w:rFonts w:cs="Times New Roman"/>
          <w:sz w:val="26"/>
          <w:szCs w:val="26"/>
        </w:rPr>
        <w:t xml:space="preserve"> </w:t>
      </w:r>
      <w:bookmarkStart w:id="4" w:name="_Toc223403870"/>
      <w:r w:rsidR="00BE665E" w:rsidRPr="00A974B9">
        <w:rPr>
          <w:rFonts w:cs="Times New Roman"/>
          <w:sz w:val="26"/>
          <w:szCs w:val="26"/>
        </w:rPr>
        <w:t>Login page</w:t>
      </w:r>
      <w:bookmarkEnd w:id="4"/>
    </w:p>
    <w:p w14:paraId="1D19FC87" w14:textId="5C694C5C" w:rsidR="003E6CE1" w:rsidRPr="00A974B9" w:rsidRDefault="00BE15D3" w:rsidP="003E6CE1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5" w:name="_Toc223403871"/>
      <w:r w:rsidRPr="00A974B9">
        <w:rPr>
          <w:rFonts w:cs="Times New Roman"/>
          <w:lang w:bidi="ar-SA"/>
        </w:rPr>
        <w:t>Source code</w:t>
      </w:r>
      <w:bookmarkEnd w:id="5"/>
    </w:p>
    <w:p w14:paraId="52945B3D" w14:textId="3D4CA7D5" w:rsidR="00BE665E" w:rsidRPr="00A974B9" w:rsidRDefault="00BE665E" w:rsidP="00BE665E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17595A41" wp14:editId="4F816AB5">
            <wp:extent cx="2584182" cy="4823012"/>
            <wp:effectExtent l="0" t="0" r="6985" b="0"/>
            <wp:docPr id="177653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38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6799" cy="482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40CF5A30" wp14:editId="60F06C21">
            <wp:extent cx="2766732" cy="2841812"/>
            <wp:effectExtent l="0" t="0" r="0" b="0"/>
            <wp:docPr id="18019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06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0519" cy="284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A596" w14:textId="7572F7DD" w:rsidR="003E6CE1" w:rsidRPr="00A974B9" w:rsidRDefault="00BE665E" w:rsidP="00BE665E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noProof/>
        </w:rPr>
        <w:t xml:space="preserve"> </w:t>
      </w:r>
      <w:r w:rsidR="00BE15D3" w:rsidRPr="00A974B9">
        <w:rPr>
          <w:rFonts w:ascii="Times New Roman" w:hAnsi="Times New Roman" w:cs="Times New Roman"/>
          <w:noProof/>
        </w:rPr>
        <w:t xml:space="preserve"> </w:t>
      </w:r>
    </w:p>
    <w:p w14:paraId="467C25E6" w14:textId="14A62727" w:rsidR="003E6CE1" w:rsidRPr="00A974B9" w:rsidRDefault="00BE15D3" w:rsidP="003E6CE1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6" w:name="_Toc223403872"/>
      <w:r w:rsidRPr="00A974B9">
        <w:rPr>
          <w:rFonts w:cs="Times New Roman"/>
          <w:lang w:bidi="ar-SA"/>
        </w:rPr>
        <w:lastRenderedPageBreak/>
        <w:t>UI</w:t>
      </w:r>
      <w:bookmarkEnd w:id="6"/>
      <w:r w:rsidRPr="00A974B9">
        <w:rPr>
          <w:rFonts w:cs="Times New Roman"/>
          <w:lang w:bidi="ar-SA"/>
        </w:rPr>
        <w:t xml:space="preserve"> </w:t>
      </w:r>
    </w:p>
    <w:p w14:paraId="3A8CCC08" w14:textId="355AF75C" w:rsidR="003E6CE1" w:rsidRPr="00A974B9" w:rsidRDefault="00BE665E" w:rsidP="003E6CE1">
      <w:pPr>
        <w:ind w:left="619"/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7DD053D8" wp14:editId="3C2D73FD">
            <wp:extent cx="5430008" cy="4991797"/>
            <wp:effectExtent l="0" t="0" r="0" b="0"/>
            <wp:docPr id="187209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92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6273" w14:textId="508727D2" w:rsidR="004F1D92" w:rsidRPr="00A974B9" w:rsidRDefault="00BE665E" w:rsidP="004F1D92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7" w:name="_Toc223403873"/>
      <w:r w:rsidRPr="00A974B9">
        <w:rPr>
          <w:rFonts w:cs="Times New Roman"/>
          <w:sz w:val="26"/>
          <w:szCs w:val="26"/>
        </w:rPr>
        <w:t>Staff</w:t>
      </w:r>
      <w:bookmarkEnd w:id="7"/>
      <w:r w:rsidRPr="00A974B9">
        <w:rPr>
          <w:rFonts w:cs="Times New Roman"/>
          <w:sz w:val="26"/>
          <w:szCs w:val="26"/>
        </w:rPr>
        <w:t xml:space="preserve"> </w:t>
      </w:r>
    </w:p>
    <w:p w14:paraId="7A52C900" w14:textId="0ACB15E7" w:rsidR="004F1D92" w:rsidRPr="00A974B9" w:rsidRDefault="006E4741" w:rsidP="00756298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8" w:name="_Toc223403874"/>
      <w:r w:rsidRPr="00A974B9">
        <w:rPr>
          <w:rFonts w:cs="Times New Roman"/>
          <w:lang w:bidi="ar-SA"/>
        </w:rPr>
        <w:lastRenderedPageBreak/>
        <w:t xml:space="preserve">Manage </w:t>
      </w:r>
      <w:r w:rsidRPr="00A974B9">
        <w:rPr>
          <w:rFonts w:cs="Times New Roman"/>
          <w:lang w:bidi="ar-SA"/>
        </w:rPr>
        <w:t>Room</w:t>
      </w:r>
      <w:r w:rsidRPr="00A974B9">
        <w:rPr>
          <w:rFonts w:cs="Times New Roman"/>
          <w:lang w:bidi="ar-SA"/>
        </w:rPr>
        <w:t xml:space="preserve"> information</w:t>
      </w:r>
      <w:bookmarkEnd w:id="8"/>
    </w:p>
    <w:p w14:paraId="1E25CD32" w14:textId="5DDEA20C" w:rsidR="00756298" w:rsidRPr="00A974B9" w:rsidRDefault="00E315DF" w:rsidP="00E315DF">
      <w:pPr>
        <w:pStyle w:val="Heading3"/>
        <w:rPr>
          <w:rFonts w:ascii="Times New Roman" w:hAnsi="Times New Roman" w:cs="Times New Roman"/>
          <w:sz w:val="22"/>
          <w:szCs w:val="22"/>
          <w:lang w:bidi="ar-SA"/>
        </w:rPr>
      </w:pPr>
      <w:bookmarkStart w:id="9" w:name="_Toc223403875"/>
      <w:r w:rsidRPr="00A974B9">
        <w:rPr>
          <w:rFonts w:ascii="Times New Roman" w:hAnsi="Times New Roman" w:cs="Times New Roman"/>
          <w:sz w:val="22"/>
          <w:szCs w:val="22"/>
          <w:lang w:bidi="ar-SA"/>
        </w:rPr>
        <w:t xml:space="preserve">4.1.1 </w:t>
      </w:r>
      <w:r w:rsidR="006E4741" w:rsidRPr="00A974B9">
        <w:rPr>
          <w:rFonts w:ascii="Times New Roman" w:hAnsi="Times New Roman" w:cs="Times New Roman"/>
          <w:sz w:val="22"/>
          <w:szCs w:val="22"/>
          <w:lang w:bidi="ar-SA"/>
        </w:rPr>
        <w:t>View</w:t>
      </w:r>
      <w:bookmarkEnd w:id="9"/>
    </w:p>
    <w:p w14:paraId="684F492B" w14:textId="30D2C926" w:rsidR="00BE15D3" w:rsidRPr="00A974B9" w:rsidRDefault="006E4741" w:rsidP="00756298">
      <w:pPr>
        <w:pStyle w:val="ListParagraph"/>
        <w:ind w:left="979"/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217B955E" wp14:editId="214A80DE">
            <wp:extent cx="5943600" cy="3876675"/>
            <wp:effectExtent l="0" t="0" r="0" b="9525"/>
            <wp:docPr id="193813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38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38B2" w14:textId="49F9B09E" w:rsidR="00E315DF" w:rsidRPr="00A974B9" w:rsidRDefault="00E315DF" w:rsidP="00E315DF">
      <w:pPr>
        <w:pStyle w:val="Heading3"/>
        <w:rPr>
          <w:rFonts w:ascii="Times New Roman" w:hAnsi="Times New Roman" w:cs="Times New Roman"/>
          <w:sz w:val="22"/>
          <w:szCs w:val="22"/>
          <w:lang w:bidi="ar-SA"/>
        </w:rPr>
      </w:pPr>
      <w:bookmarkStart w:id="10" w:name="_Toc223403876"/>
      <w:r w:rsidRPr="00A974B9">
        <w:rPr>
          <w:rFonts w:ascii="Times New Roman" w:hAnsi="Times New Roman" w:cs="Times New Roman"/>
          <w:sz w:val="22"/>
          <w:szCs w:val="22"/>
          <w:lang w:bidi="ar-SA"/>
        </w:rPr>
        <w:t xml:space="preserve">4.1.2 </w:t>
      </w:r>
      <w:r w:rsidR="006E4741" w:rsidRPr="00A974B9">
        <w:rPr>
          <w:rFonts w:ascii="Times New Roman" w:hAnsi="Times New Roman" w:cs="Times New Roman"/>
          <w:sz w:val="22"/>
          <w:szCs w:val="22"/>
          <w:lang w:bidi="ar-SA"/>
        </w:rPr>
        <w:t>Create</w:t>
      </w:r>
      <w:bookmarkEnd w:id="10"/>
    </w:p>
    <w:p w14:paraId="24D3A391" w14:textId="50845792" w:rsidR="00E315DF" w:rsidRPr="00A974B9" w:rsidRDefault="006E4741" w:rsidP="00E315DF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00206551" wp14:editId="1FAA74EF">
            <wp:extent cx="5943600" cy="2381250"/>
            <wp:effectExtent l="0" t="0" r="0" b="0"/>
            <wp:docPr id="454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0B38" w14:textId="64CB30B1" w:rsidR="00E315DF" w:rsidRPr="00A974B9" w:rsidRDefault="00E315DF" w:rsidP="00E315DF">
      <w:pPr>
        <w:pStyle w:val="Heading3"/>
        <w:rPr>
          <w:rFonts w:ascii="Times New Roman" w:hAnsi="Times New Roman" w:cs="Times New Roman"/>
          <w:sz w:val="22"/>
          <w:szCs w:val="22"/>
          <w:lang w:bidi="ar-SA"/>
        </w:rPr>
      </w:pPr>
      <w:bookmarkStart w:id="11" w:name="_Toc223403877"/>
      <w:r w:rsidRPr="00A974B9">
        <w:rPr>
          <w:rFonts w:ascii="Times New Roman" w:hAnsi="Times New Roman" w:cs="Times New Roman"/>
          <w:sz w:val="22"/>
          <w:szCs w:val="22"/>
          <w:lang w:bidi="ar-SA"/>
        </w:rPr>
        <w:lastRenderedPageBreak/>
        <w:t xml:space="preserve">4.1.3 </w:t>
      </w:r>
      <w:r w:rsidR="006E4741" w:rsidRPr="00A974B9">
        <w:rPr>
          <w:rFonts w:ascii="Times New Roman" w:hAnsi="Times New Roman" w:cs="Times New Roman"/>
          <w:sz w:val="22"/>
          <w:szCs w:val="22"/>
          <w:lang w:bidi="ar-SA"/>
        </w:rPr>
        <w:t>Edit</w:t>
      </w:r>
      <w:bookmarkEnd w:id="11"/>
    </w:p>
    <w:p w14:paraId="478238AE" w14:textId="7BC18A94" w:rsidR="00E315DF" w:rsidRPr="00A974B9" w:rsidRDefault="006E4741" w:rsidP="00E315DF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4AEE4F85" wp14:editId="65816387">
            <wp:extent cx="5943600" cy="3060700"/>
            <wp:effectExtent l="0" t="0" r="0" b="6350"/>
            <wp:docPr id="60973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38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17D0" w14:textId="71DE4DAD" w:rsidR="00E315DF" w:rsidRPr="00A974B9" w:rsidRDefault="00E315DF" w:rsidP="00E315DF">
      <w:pPr>
        <w:pStyle w:val="Heading3"/>
        <w:rPr>
          <w:rFonts w:ascii="Times New Roman" w:hAnsi="Times New Roman" w:cs="Times New Roman"/>
          <w:sz w:val="22"/>
          <w:szCs w:val="22"/>
          <w:lang w:bidi="ar-SA"/>
        </w:rPr>
      </w:pPr>
      <w:bookmarkStart w:id="12" w:name="_Toc223403878"/>
      <w:r w:rsidRPr="00A974B9">
        <w:rPr>
          <w:rFonts w:ascii="Times New Roman" w:hAnsi="Times New Roman" w:cs="Times New Roman"/>
          <w:sz w:val="22"/>
          <w:szCs w:val="22"/>
          <w:lang w:bidi="ar-SA"/>
        </w:rPr>
        <w:t xml:space="preserve">4.1.2 </w:t>
      </w:r>
      <w:r w:rsidR="006E4741" w:rsidRPr="00A974B9">
        <w:rPr>
          <w:rFonts w:ascii="Times New Roman" w:hAnsi="Times New Roman" w:cs="Times New Roman"/>
          <w:sz w:val="22"/>
          <w:szCs w:val="22"/>
          <w:lang w:bidi="ar-SA"/>
        </w:rPr>
        <w:t>Delete</w:t>
      </w:r>
      <w:bookmarkEnd w:id="12"/>
    </w:p>
    <w:p w14:paraId="2A1378A4" w14:textId="423D3B97" w:rsidR="00E315DF" w:rsidRPr="00A974B9" w:rsidRDefault="006E4741" w:rsidP="00E315DF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4223E8B8" wp14:editId="5404A129">
            <wp:extent cx="5943600" cy="2516505"/>
            <wp:effectExtent l="0" t="0" r="0" b="0"/>
            <wp:docPr id="74711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18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570E" w14:textId="7FBD35BE" w:rsidR="004F1D92" w:rsidRPr="00A974B9" w:rsidRDefault="006E4741" w:rsidP="00756298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3" w:name="_Toc223403879"/>
      <w:r w:rsidRPr="00A974B9">
        <w:rPr>
          <w:rFonts w:cs="Times New Roman"/>
          <w:lang w:bidi="ar-SA"/>
        </w:rPr>
        <w:lastRenderedPageBreak/>
        <w:t>Manage customer information</w:t>
      </w:r>
      <w:bookmarkEnd w:id="13"/>
    </w:p>
    <w:p w14:paraId="14D976F0" w14:textId="43F8B22A" w:rsidR="000A039D" w:rsidRPr="00A974B9" w:rsidRDefault="006E4741" w:rsidP="000A039D">
      <w:pPr>
        <w:rPr>
          <w:rFonts w:ascii="Times New Roman" w:hAnsi="Times New Roman" w:cs="Times New Roman"/>
          <w:noProof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167FE96B" wp14:editId="71993EDB">
            <wp:extent cx="5943600" cy="3898900"/>
            <wp:effectExtent l="0" t="0" r="0" b="6350"/>
            <wp:docPr id="15391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6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4B9">
        <w:rPr>
          <w:rFonts w:ascii="Times New Roman" w:hAnsi="Times New Roman" w:cs="Times New Roman"/>
          <w:noProof/>
        </w:rPr>
        <w:t xml:space="preserve"> </w:t>
      </w: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18C0E537" wp14:editId="228C83B8">
            <wp:extent cx="5943600" cy="3673475"/>
            <wp:effectExtent l="0" t="0" r="0" b="3175"/>
            <wp:docPr id="48584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41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C2C8" w14:textId="43AC68E7" w:rsidR="006E4741" w:rsidRPr="00A974B9" w:rsidRDefault="006E4741" w:rsidP="006E4741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4" w:name="_Toc223403880"/>
      <w:r w:rsidRPr="00A974B9">
        <w:rPr>
          <w:rFonts w:cs="Times New Roman"/>
          <w:lang w:bidi="ar-SA"/>
        </w:rPr>
        <w:lastRenderedPageBreak/>
        <w:t>Manage booking</w:t>
      </w:r>
      <w:bookmarkEnd w:id="14"/>
    </w:p>
    <w:p w14:paraId="2DFC5096" w14:textId="1953789F" w:rsidR="006E4741" w:rsidRPr="00A974B9" w:rsidRDefault="006E4741" w:rsidP="006E4741">
      <w:pPr>
        <w:pStyle w:val="Heading3"/>
        <w:numPr>
          <w:ilvl w:val="2"/>
          <w:numId w:val="1"/>
        </w:numPr>
        <w:rPr>
          <w:rFonts w:ascii="Times New Roman" w:hAnsi="Times New Roman" w:cs="Times New Roman"/>
          <w:sz w:val="21"/>
          <w:szCs w:val="21"/>
          <w:lang w:bidi="ar-SA"/>
        </w:rPr>
      </w:pPr>
      <w:bookmarkStart w:id="15" w:name="_Toc223403881"/>
      <w:r w:rsidRPr="00A974B9">
        <w:rPr>
          <w:rFonts w:ascii="Times New Roman" w:hAnsi="Times New Roman" w:cs="Times New Roman"/>
          <w:sz w:val="21"/>
          <w:szCs w:val="21"/>
          <w:lang w:bidi="ar-SA"/>
        </w:rPr>
        <w:t>View</w:t>
      </w:r>
      <w:bookmarkEnd w:id="15"/>
    </w:p>
    <w:p w14:paraId="05A15556" w14:textId="58EBC8C3" w:rsidR="006E4741" w:rsidRPr="00A974B9" w:rsidRDefault="006E4741" w:rsidP="006E4741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6881BE33" wp14:editId="3D97D8B2">
            <wp:extent cx="5943600" cy="3664585"/>
            <wp:effectExtent l="0" t="0" r="0" b="0"/>
            <wp:docPr id="146707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79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CAA1" w14:textId="256BFE66" w:rsidR="00756298" w:rsidRPr="00A974B9" w:rsidRDefault="006E4741" w:rsidP="006E4741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bidi="ar-SA"/>
        </w:rPr>
      </w:pPr>
      <w:bookmarkStart w:id="16" w:name="_Toc223403882"/>
      <w:r w:rsidRPr="00A974B9">
        <w:rPr>
          <w:rFonts w:ascii="Times New Roman" w:hAnsi="Times New Roman" w:cs="Times New Roman"/>
          <w:lang w:bidi="ar-SA"/>
        </w:rPr>
        <w:t>Confirm booking</w:t>
      </w:r>
      <w:bookmarkEnd w:id="16"/>
      <w:r w:rsidRPr="00A974B9">
        <w:rPr>
          <w:rFonts w:ascii="Times New Roman" w:hAnsi="Times New Roman" w:cs="Times New Roman"/>
          <w:lang w:bidi="ar-SA"/>
        </w:rPr>
        <w:t xml:space="preserve"> </w:t>
      </w:r>
    </w:p>
    <w:p w14:paraId="332ECC9A" w14:textId="690EB7A6" w:rsidR="006E4741" w:rsidRPr="00A974B9" w:rsidRDefault="006E4741" w:rsidP="006E4741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74A83C7C" wp14:editId="75255170">
            <wp:extent cx="2505425" cy="2391109"/>
            <wp:effectExtent l="0" t="0" r="9525" b="9525"/>
            <wp:docPr id="204989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91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4298" w14:textId="47CE68C5" w:rsidR="0099526F" w:rsidRPr="00A974B9" w:rsidRDefault="0099526F" w:rsidP="00756298">
      <w:pPr>
        <w:rPr>
          <w:rFonts w:ascii="Times New Roman" w:hAnsi="Times New Roman" w:cs="Times New Roman"/>
          <w:lang w:bidi="ar-SA"/>
        </w:rPr>
      </w:pPr>
    </w:p>
    <w:p w14:paraId="6F430494" w14:textId="095CE910" w:rsidR="004F1D92" w:rsidRPr="00A974B9" w:rsidRDefault="006E4741" w:rsidP="0099526F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17" w:name="_Toc223403883"/>
      <w:r w:rsidRPr="00A974B9">
        <w:rPr>
          <w:rFonts w:cs="Times New Roman"/>
          <w:sz w:val="26"/>
          <w:szCs w:val="26"/>
        </w:rPr>
        <w:t>Customer</w:t>
      </w:r>
      <w:bookmarkEnd w:id="17"/>
    </w:p>
    <w:p w14:paraId="4BEA0A02" w14:textId="33D35A9B" w:rsidR="0099526F" w:rsidRPr="00A974B9" w:rsidRDefault="006E4741" w:rsidP="0099526F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8" w:name="_Toc223403884"/>
      <w:r w:rsidRPr="00A974B9">
        <w:rPr>
          <w:rFonts w:cs="Times New Roman"/>
          <w:lang w:bidi="ar-SA"/>
        </w:rPr>
        <w:lastRenderedPageBreak/>
        <w:t>Register</w:t>
      </w:r>
      <w:bookmarkEnd w:id="18"/>
    </w:p>
    <w:p w14:paraId="5C3D87C0" w14:textId="7101A98B" w:rsidR="0065093E" w:rsidRPr="00A974B9" w:rsidRDefault="006E4741" w:rsidP="0065093E">
      <w:pPr>
        <w:pStyle w:val="Heading3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  <w:lang w:bidi="ar-SA"/>
        </w:rPr>
      </w:pPr>
      <w:bookmarkStart w:id="19" w:name="_Toc223403885"/>
      <w:r w:rsidRPr="00A974B9">
        <w:rPr>
          <w:rFonts w:ascii="Times New Roman" w:hAnsi="Times New Roman" w:cs="Times New Roman"/>
          <w:sz w:val="22"/>
          <w:szCs w:val="22"/>
          <w:lang w:bidi="ar-SA"/>
        </w:rPr>
        <w:t>Code</w:t>
      </w:r>
      <w:bookmarkEnd w:id="19"/>
      <w:r w:rsidRPr="00A974B9">
        <w:rPr>
          <w:rFonts w:ascii="Times New Roman" w:hAnsi="Times New Roman" w:cs="Times New Roman"/>
          <w:sz w:val="22"/>
          <w:szCs w:val="22"/>
          <w:lang w:bidi="ar-SA"/>
        </w:rPr>
        <w:t xml:space="preserve"> </w:t>
      </w:r>
    </w:p>
    <w:p w14:paraId="2E26F770" w14:textId="2A9D0FDA" w:rsidR="0065093E" w:rsidRPr="00A974B9" w:rsidRDefault="006E4741" w:rsidP="0065093E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6675DA10" wp14:editId="523B76AC">
            <wp:extent cx="5229955" cy="4334480"/>
            <wp:effectExtent l="0" t="0" r="8890" b="9525"/>
            <wp:docPr id="42958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87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EFF1" w14:textId="3FBEE973" w:rsidR="0065093E" w:rsidRPr="00A974B9" w:rsidRDefault="006E4741" w:rsidP="0065093E">
      <w:pPr>
        <w:pStyle w:val="Heading3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  <w:lang w:bidi="ar-SA"/>
        </w:rPr>
      </w:pPr>
      <w:bookmarkStart w:id="20" w:name="_Toc223403886"/>
      <w:r w:rsidRPr="00A974B9">
        <w:rPr>
          <w:rFonts w:ascii="Times New Roman" w:hAnsi="Times New Roman" w:cs="Times New Roman"/>
          <w:sz w:val="22"/>
          <w:szCs w:val="22"/>
          <w:lang w:bidi="ar-SA"/>
        </w:rPr>
        <w:lastRenderedPageBreak/>
        <w:t>UI</w:t>
      </w:r>
      <w:bookmarkEnd w:id="20"/>
    </w:p>
    <w:p w14:paraId="59EE8E7F" w14:textId="1ED85B2C" w:rsidR="00F66DEE" w:rsidRPr="00A974B9" w:rsidRDefault="006E4741" w:rsidP="0065093E">
      <w:pPr>
        <w:rPr>
          <w:rFonts w:ascii="Times New Roman" w:hAnsi="Times New Roman" w:cs="Times New Roman"/>
          <w:szCs w:val="22"/>
          <w:lang w:bidi="ar-SA"/>
        </w:rPr>
      </w:pPr>
      <w:r w:rsidRPr="00A974B9">
        <w:rPr>
          <w:rFonts w:ascii="Times New Roman" w:hAnsi="Times New Roman" w:cs="Times New Roman"/>
          <w:noProof/>
        </w:rPr>
        <w:drawing>
          <wp:inline distT="0" distB="0" distL="0" distR="0" wp14:anchorId="6D2E6C4A" wp14:editId="3C95F1F3">
            <wp:extent cx="3485070" cy="5020235"/>
            <wp:effectExtent l="0" t="0" r="1270" b="9525"/>
            <wp:docPr id="59600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08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9504" cy="502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DEE" w:rsidRPr="00A974B9">
        <w:rPr>
          <w:rFonts w:ascii="Times New Roman" w:hAnsi="Times New Roman" w:cs="Times New Roman"/>
          <w:noProof/>
        </w:rPr>
        <w:t xml:space="preserve"> </w:t>
      </w:r>
    </w:p>
    <w:p w14:paraId="6710432E" w14:textId="3C63F64B" w:rsidR="000A039D" w:rsidRPr="00A974B9" w:rsidRDefault="000A039D" w:rsidP="000A039D">
      <w:pPr>
        <w:rPr>
          <w:rFonts w:ascii="Times New Roman" w:hAnsi="Times New Roman" w:cs="Times New Roman"/>
          <w:lang w:bidi="ar-SA"/>
        </w:rPr>
      </w:pPr>
    </w:p>
    <w:p w14:paraId="4508DFC1" w14:textId="2A7C09A6" w:rsidR="000A039D" w:rsidRPr="00A974B9" w:rsidRDefault="006E4741" w:rsidP="000A039D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21" w:name="_Toc223403887"/>
      <w:r w:rsidRPr="00A974B9">
        <w:rPr>
          <w:rFonts w:cs="Times New Roman"/>
          <w:lang w:bidi="ar-SA"/>
        </w:rPr>
        <w:lastRenderedPageBreak/>
        <w:t>Create an online booking reservation</w:t>
      </w:r>
      <w:bookmarkEnd w:id="21"/>
    </w:p>
    <w:p w14:paraId="42658E31" w14:textId="62598B89" w:rsidR="00F66DEE" w:rsidRPr="00A974B9" w:rsidRDefault="006E4741" w:rsidP="0065093E">
      <w:pPr>
        <w:pStyle w:val="Heading3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  <w:lang w:bidi="ar-SA"/>
        </w:rPr>
      </w:pPr>
      <w:bookmarkStart w:id="22" w:name="_Toc223403888"/>
      <w:r w:rsidRPr="00A974B9">
        <w:rPr>
          <w:rFonts w:ascii="Times New Roman" w:hAnsi="Times New Roman" w:cs="Times New Roman"/>
          <w:sz w:val="22"/>
          <w:szCs w:val="22"/>
          <w:lang w:bidi="ar-SA"/>
        </w:rPr>
        <w:t>View</w:t>
      </w:r>
      <w:bookmarkEnd w:id="22"/>
    </w:p>
    <w:p w14:paraId="6A47D297" w14:textId="61F47FFD" w:rsidR="0065093E" w:rsidRPr="00A974B9" w:rsidRDefault="006E4741" w:rsidP="0065093E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7BDEFCB3" wp14:editId="3303788C">
            <wp:extent cx="5943600" cy="3771900"/>
            <wp:effectExtent l="0" t="0" r="0" b="0"/>
            <wp:docPr id="19122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45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26A0" w14:textId="2734559F" w:rsidR="0065093E" w:rsidRPr="00A974B9" w:rsidRDefault="0065093E" w:rsidP="0065093E">
      <w:pPr>
        <w:rPr>
          <w:rFonts w:ascii="Times New Roman" w:hAnsi="Times New Roman" w:cs="Times New Roman"/>
          <w:lang w:bidi="ar-SA"/>
        </w:rPr>
      </w:pPr>
    </w:p>
    <w:p w14:paraId="2935B8DA" w14:textId="68E1E1D0" w:rsidR="0065093E" w:rsidRPr="00A974B9" w:rsidRDefault="00F66DEE" w:rsidP="0065093E">
      <w:pPr>
        <w:pStyle w:val="Heading3"/>
        <w:rPr>
          <w:rFonts w:ascii="Times New Roman" w:hAnsi="Times New Roman" w:cs="Times New Roman"/>
          <w:sz w:val="22"/>
          <w:szCs w:val="22"/>
          <w:lang w:bidi="ar-SA"/>
        </w:rPr>
      </w:pPr>
      <w:r w:rsidRPr="00A974B9">
        <w:rPr>
          <w:rFonts w:ascii="Times New Roman" w:hAnsi="Times New Roman" w:cs="Times New Roman"/>
          <w:noProof/>
        </w:rPr>
        <w:t xml:space="preserve"> </w:t>
      </w:r>
      <w:bookmarkStart w:id="23" w:name="_Toc223403889"/>
      <w:r w:rsidR="0065093E" w:rsidRPr="00A974B9">
        <w:rPr>
          <w:rFonts w:ascii="Times New Roman" w:hAnsi="Times New Roman" w:cs="Times New Roman"/>
          <w:sz w:val="22"/>
          <w:szCs w:val="22"/>
          <w:lang w:bidi="ar-SA"/>
        </w:rPr>
        <w:t>5.2.2</w:t>
      </w:r>
      <w:r w:rsidR="0065093E" w:rsidRPr="00A974B9">
        <w:rPr>
          <w:rFonts w:ascii="Times New Roman" w:hAnsi="Times New Roman" w:cs="Times New Roman"/>
          <w:sz w:val="22"/>
          <w:szCs w:val="22"/>
          <w:lang w:bidi="ar-SA"/>
        </w:rPr>
        <w:tab/>
        <w:t xml:space="preserve"> </w:t>
      </w:r>
      <w:r w:rsidR="006E4741" w:rsidRPr="00A974B9">
        <w:rPr>
          <w:rFonts w:ascii="Times New Roman" w:hAnsi="Times New Roman" w:cs="Times New Roman"/>
          <w:sz w:val="22"/>
          <w:szCs w:val="22"/>
          <w:lang w:bidi="ar-SA"/>
        </w:rPr>
        <w:t>Create</w:t>
      </w:r>
      <w:bookmarkEnd w:id="23"/>
    </w:p>
    <w:p w14:paraId="5583F0E0" w14:textId="0D015CD0" w:rsidR="00F66DEE" w:rsidRPr="00A974B9" w:rsidRDefault="00F66DEE" w:rsidP="00F66DEE">
      <w:pPr>
        <w:rPr>
          <w:rFonts w:ascii="Times New Roman" w:hAnsi="Times New Roman" w:cs="Times New Roman"/>
          <w:lang w:bidi="ar-SA"/>
        </w:rPr>
      </w:pPr>
    </w:p>
    <w:p w14:paraId="5DDE6DCE" w14:textId="7C512AE0" w:rsidR="00F66DEE" w:rsidRPr="00A974B9" w:rsidRDefault="006E4741" w:rsidP="0065093E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noProof/>
        </w:rPr>
        <w:drawing>
          <wp:inline distT="0" distB="0" distL="0" distR="0" wp14:anchorId="165B813E" wp14:editId="52CC226A">
            <wp:extent cx="5943600" cy="3023870"/>
            <wp:effectExtent l="0" t="0" r="0" b="5080"/>
            <wp:docPr id="208985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556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93E" w:rsidRPr="00A974B9">
        <w:rPr>
          <w:rFonts w:ascii="Times New Roman" w:hAnsi="Times New Roman" w:cs="Times New Roman"/>
          <w:noProof/>
        </w:rPr>
        <w:t xml:space="preserve"> </w:t>
      </w:r>
    </w:p>
    <w:p w14:paraId="19D1A251" w14:textId="28C82292" w:rsidR="000A039D" w:rsidRPr="00A974B9" w:rsidRDefault="000A039D" w:rsidP="000A039D">
      <w:pPr>
        <w:rPr>
          <w:rFonts w:ascii="Times New Roman" w:hAnsi="Times New Roman" w:cs="Times New Roman"/>
          <w:lang w:bidi="ar-SA"/>
        </w:rPr>
      </w:pPr>
    </w:p>
    <w:p w14:paraId="2722AA44" w14:textId="7C9BD0B7" w:rsidR="004127F1" w:rsidRPr="00A974B9" w:rsidRDefault="004127F1" w:rsidP="0065093E">
      <w:pPr>
        <w:rPr>
          <w:rFonts w:ascii="Times New Roman" w:hAnsi="Times New Roman" w:cs="Times New Roman"/>
        </w:rPr>
      </w:pPr>
    </w:p>
    <w:p w14:paraId="03445FD3" w14:textId="2B2319A6" w:rsidR="004127F1" w:rsidRPr="00A974B9" w:rsidRDefault="004127F1" w:rsidP="004127F1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747F9E6C" w14:textId="0E8B1857" w:rsidR="0099526F" w:rsidRPr="00A974B9" w:rsidRDefault="0099526F" w:rsidP="0099526F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19FE34C8" w14:textId="77777777" w:rsidR="00D5418B" w:rsidRPr="00A974B9" w:rsidRDefault="00D5418B" w:rsidP="0099526F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03F4D86C" w14:textId="759812BE" w:rsidR="0099526F" w:rsidRPr="00A974B9" w:rsidRDefault="00A974B9" w:rsidP="00C60F19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24" w:name="_Toc223403890"/>
      <w:r w:rsidRPr="00A974B9">
        <w:rPr>
          <w:rFonts w:cs="Times New Roman"/>
          <w:sz w:val="26"/>
          <w:szCs w:val="26"/>
        </w:rPr>
        <w:t>Manage his/her the profile</w:t>
      </w:r>
      <w:bookmarkEnd w:id="24"/>
    </w:p>
    <w:p w14:paraId="42325DD6" w14:textId="41EC08EC" w:rsidR="00C60F19" w:rsidRPr="00A974B9" w:rsidRDefault="00A974B9" w:rsidP="00C60F19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25" w:name="_Toc223403891"/>
      <w:r w:rsidRPr="00A974B9">
        <w:rPr>
          <w:rFonts w:cs="Times New Roman"/>
          <w:lang w:bidi="ar-SA"/>
        </w:rPr>
        <w:t>View</w:t>
      </w:r>
      <w:bookmarkEnd w:id="25"/>
    </w:p>
    <w:p w14:paraId="411D7B03" w14:textId="55713A9B" w:rsidR="00C60F19" w:rsidRPr="00A974B9" w:rsidRDefault="00A974B9" w:rsidP="00C60F19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73E21C8E" wp14:editId="14080BAD">
            <wp:extent cx="4715252" cy="4643717"/>
            <wp:effectExtent l="0" t="0" r="0" b="5080"/>
            <wp:docPr id="6891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4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9128" cy="464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8BD3" w14:textId="2808E91D" w:rsidR="0099526F" w:rsidRPr="00A974B9" w:rsidRDefault="0099526F" w:rsidP="0099526F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7AA6DAC1" w14:textId="129701D9" w:rsidR="00972A98" w:rsidRPr="00A974B9" w:rsidRDefault="00A974B9" w:rsidP="00C60F19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26" w:name="_Toc223403892"/>
      <w:r w:rsidRPr="00A974B9">
        <w:rPr>
          <w:rFonts w:cs="Times New Roman"/>
          <w:lang w:bidi="ar-SA"/>
        </w:rPr>
        <w:lastRenderedPageBreak/>
        <w:t>Update</w:t>
      </w:r>
      <w:bookmarkEnd w:id="26"/>
    </w:p>
    <w:p w14:paraId="0E792C74" w14:textId="66CAEBD9" w:rsidR="00C60F19" w:rsidRPr="00A974B9" w:rsidRDefault="00A974B9" w:rsidP="00C60F19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drawing>
          <wp:inline distT="0" distB="0" distL="0" distR="0" wp14:anchorId="11C6E0E4" wp14:editId="484AB344">
            <wp:extent cx="5943600" cy="6052820"/>
            <wp:effectExtent l="0" t="0" r="0" b="5080"/>
            <wp:docPr id="73940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020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D078" w14:textId="6640D355" w:rsidR="00C60F19" w:rsidRPr="00A974B9" w:rsidRDefault="00A974B9" w:rsidP="00C60F19">
      <w:pPr>
        <w:pStyle w:val="Heading1"/>
        <w:numPr>
          <w:ilvl w:val="0"/>
          <w:numId w:val="1"/>
        </w:numPr>
        <w:jc w:val="left"/>
        <w:rPr>
          <w:rFonts w:cs="Times New Roman"/>
          <w:sz w:val="24"/>
          <w:szCs w:val="24"/>
        </w:rPr>
      </w:pPr>
      <w:bookmarkStart w:id="27" w:name="_Toc223403893"/>
      <w:r w:rsidRPr="00A974B9">
        <w:rPr>
          <w:rFonts w:cs="Times New Roman"/>
          <w:sz w:val="24"/>
          <w:szCs w:val="24"/>
        </w:rPr>
        <w:t>View booking history</w:t>
      </w:r>
      <w:bookmarkEnd w:id="27"/>
    </w:p>
    <w:p w14:paraId="47E2FE15" w14:textId="6E3014A2" w:rsidR="00C60F19" w:rsidRPr="00A974B9" w:rsidRDefault="00A974B9" w:rsidP="00C60F19">
      <w:pPr>
        <w:pStyle w:val="Heading2"/>
        <w:numPr>
          <w:ilvl w:val="1"/>
          <w:numId w:val="1"/>
        </w:numPr>
        <w:rPr>
          <w:rFonts w:cs="Times New Roman"/>
          <w:color w:val="171717"/>
          <w:sz w:val="26"/>
          <w:szCs w:val="26"/>
        </w:rPr>
      </w:pPr>
      <w:bookmarkStart w:id="28" w:name="_Toc223403894"/>
      <w:r w:rsidRPr="00A974B9">
        <w:rPr>
          <w:rFonts w:cs="Times New Roman"/>
          <w:color w:val="171717"/>
          <w:sz w:val="26"/>
          <w:szCs w:val="26"/>
        </w:rPr>
        <w:lastRenderedPageBreak/>
        <w:t>View</w:t>
      </w:r>
      <w:bookmarkEnd w:id="28"/>
    </w:p>
    <w:p w14:paraId="724FBD03" w14:textId="34B4A873" w:rsidR="00C60F19" w:rsidRPr="00A974B9" w:rsidRDefault="00C60F19" w:rsidP="00A974B9">
      <w:pPr>
        <w:ind w:left="619"/>
        <w:rPr>
          <w:rFonts w:ascii="Times New Roman" w:hAnsi="Times New Roman" w:cs="Times New Roman"/>
          <w:noProof/>
        </w:rPr>
      </w:pPr>
      <w:r w:rsidRPr="00A974B9">
        <w:rPr>
          <w:rFonts w:ascii="Times New Roman" w:hAnsi="Times New Roman" w:cs="Times New Roman"/>
          <w:noProof/>
        </w:rPr>
        <w:t xml:space="preserve">  </w:t>
      </w:r>
      <w:r w:rsidR="00A974B9" w:rsidRPr="00A974B9">
        <w:rPr>
          <w:rFonts w:ascii="Times New Roman" w:hAnsi="Times New Roman" w:cs="Times New Roman"/>
          <w:noProof/>
        </w:rPr>
        <w:drawing>
          <wp:inline distT="0" distB="0" distL="0" distR="0" wp14:anchorId="59C9D13E" wp14:editId="755F02D5">
            <wp:extent cx="5340697" cy="3074895"/>
            <wp:effectExtent l="0" t="0" r="0" b="0"/>
            <wp:docPr id="135548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88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2860" cy="30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EA4E" w14:textId="2A24A291" w:rsidR="00C60F19" w:rsidRPr="00A974B9" w:rsidRDefault="00A974B9" w:rsidP="00C60F19">
      <w:pPr>
        <w:pStyle w:val="Heading2"/>
        <w:numPr>
          <w:ilvl w:val="1"/>
          <w:numId w:val="1"/>
        </w:numPr>
        <w:rPr>
          <w:rFonts w:cs="Times New Roman"/>
          <w:color w:val="171717"/>
          <w:sz w:val="26"/>
          <w:szCs w:val="26"/>
        </w:rPr>
      </w:pPr>
      <w:bookmarkStart w:id="29" w:name="_Toc223403895"/>
      <w:r w:rsidRPr="00A974B9">
        <w:rPr>
          <w:rFonts w:cs="Times New Roman"/>
          <w:color w:val="171717"/>
          <w:sz w:val="26"/>
          <w:szCs w:val="26"/>
        </w:rPr>
        <w:t>View detail</w:t>
      </w:r>
      <w:bookmarkEnd w:id="29"/>
      <w:r w:rsidRPr="00A974B9">
        <w:rPr>
          <w:rFonts w:cs="Times New Roman"/>
          <w:color w:val="171717"/>
          <w:sz w:val="26"/>
          <w:szCs w:val="26"/>
        </w:rPr>
        <w:t xml:space="preserve"> </w:t>
      </w:r>
    </w:p>
    <w:p w14:paraId="331B59AB" w14:textId="4BE97F02" w:rsidR="00C60F19" w:rsidRPr="00A974B9" w:rsidRDefault="00F30B72" w:rsidP="00C60F19">
      <w:pPr>
        <w:pStyle w:val="ListParagraph"/>
        <w:ind w:left="979"/>
        <w:rPr>
          <w:rFonts w:ascii="Times New Roman" w:hAnsi="Times New Roman" w:cs="Times New Roman"/>
        </w:rPr>
      </w:pPr>
      <w:r w:rsidRPr="00A974B9">
        <w:rPr>
          <w:rFonts w:ascii="Times New Roman" w:hAnsi="Times New Roman" w:cs="Times New Roman"/>
          <w:noProof/>
        </w:rPr>
        <w:t xml:space="preserve">  </w:t>
      </w:r>
      <w:r w:rsidR="00A974B9" w:rsidRPr="00A974B9">
        <w:rPr>
          <w:rFonts w:ascii="Times New Roman" w:hAnsi="Times New Roman" w:cs="Times New Roman"/>
          <w:noProof/>
        </w:rPr>
        <w:drawing>
          <wp:inline distT="0" distB="0" distL="0" distR="0" wp14:anchorId="57BA5554" wp14:editId="1B1D948F">
            <wp:extent cx="5943600" cy="2813685"/>
            <wp:effectExtent l="0" t="0" r="0" b="5715"/>
            <wp:docPr id="137945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56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8967" w14:textId="6D151520" w:rsidR="00C60F19" w:rsidRPr="00A974B9" w:rsidRDefault="00C60F19" w:rsidP="00C60F19">
      <w:pPr>
        <w:pStyle w:val="Heading2"/>
        <w:ind w:firstLine="619"/>
        <w:rPr>
          <w:rFonts w:cs="Times New Roman"/>
          <w:lang w:bidi="ar-SA"/>
        </w:rPr>
      </w:pPr>
      <w:bookmarkStart w:id="30" w:name="_Toc223403896"/>
      <w:r w:rsidRPr="00A974B9">
        <w:rPr>
          <w:rFonts w:cs="Times New Roman"/>
          <w:lang w:bidi="ar-SA"/>
        </w:rPr>
        <w:t xml:space="preserve">7.3 </w:t>
      </w:r>
      <w:r w:rsidRPr="00A974B9">
        <w:rPr>
          <w:rFonts w:cs="Times New Roman"/>
          <w:lang w:bidi="ar-SA"/>
        </w:rPr>
        <w:tab/>
      </w:r>
      <w:r w:rsidR="00A974B9" w:rsidRPr="00A974B9">
        <w:rPr>
          <w:rFonts w:cs="Times New Roman"/>
          <w:color w:val="171717"/>
          <w:sz w:val="26"/>
          <w:szCs w:val="26"/>
        </w:rPr>
        <w:t>Dashboard</w:t>
      </w:r>
      <w:bookmarkEnd w:id="30"/>
    </w:p>
    <w:p w14:paraId="7802CFD1" w14:textId="77777777" w:rsidR="00C60F19" w:rsidRPr="00A974B9" w:rsidRDefault="00C60F19" w:rsidP="00C60F19">
      <w:pPr>
        <w:rPr>
          <w:rFonts w:ascii="Times New Roman" w:hAnsi="Times New Roman" w:cs="Times New Roman"/>
        </w:rPr>
      </w:pPr>
    </w:p>
    <w:p w14:paraId="75C60B90" w14:textId="5D161E49" w:rsidR="00C60F19" w:rsidRPr="00A974B9" w:rsidRDefault="00A974B9" w:rsidP="00F30B72">
      <w:pPr>
        <w:rPr>
          <w:rFonts w:ascii="Times New Roman" w:hAnsi="Times New Roman" w:cs="Times New Roman"/>
        </w:rPr>
      </w:pPr>
      <w:r w:rsidRPr="00A974B9">
        <w:rPr>
          <w:rFonts w:ascii="Times New Roman" w:hAnsi="Times New Roman" w:cs="Times New Roman"/>
        </w:rPr>
        <w:lastRenderedPageBreak/>
        <w:drawing>
          <wp:inline distT="0" distB="0" distL="0" distR="0" wp14:anchorId="3494C351" wp14:editId="041EE983">
            <wp:extent cx="5943600" cy="3804920"/>
            <wp:effectExtent l="0" t="0" r="0" b="5080"/>
            <wp:docPr id="9656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8289" w14:textId="7C266922" w:rsidR="00F30B72" w:rsidRPr="00A974B9" w:rsidRDefault="00F30B72" w:rsidP="00F30B72">
      <w:pPr>
        <w:rPr>
          <w:rFonts w:ascii="Times New Roman" w:hAnsi="Times New Roman" w:cs="Times New Roman"/>
        </w:rPr>
      </w:pPr>
      <w:r w:rsidRPr="00A974B9">
        <w:rPr>
          <w:rFonts w:ascii="Times New Roman" w:hAnsi="Times New Roman" w:cs="Times New Roman"/>
          <w:noProof/>
        </w:rPr>
        <w:t xml:space="preserve">  </w:t>
      </w:r>
    </w:p>
    <w:sectPr w:rsidR="00F30B72" w:rsidRPr="00A97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69C"/>
    <w:multiLevelType w:val="multilevel"/>
    <w:tmpl w:val="4B1CC0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7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52" w:hanging="1800"/>
      </w:pPr>
      <w:rPr>
        <w:rFonts w:hint="default"/>
      </w:rPr>
    </w:lvl>
  </w:abstractNum>
  <w:abstractNum w:abstractNumId="1" w15:restartNumberingAfterBreak="0">
    <w:nsid w:val="2C1A2929"/>
    <w:multiLevelType w:val="multilevel"/>
    <w:tmpl w:val="E612CC46"/>
    <w:lvl w:ilvl="0">
      <w:start w:val="1"/>
      <w:numFmt w:val="decimal"/>
      <w:lvlText w:val="%1."/>
      <w:lvlJc w:val="left"/>
      <w:pPr>
        <w:ind w:left="97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3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59" w:hanging="1440"/>
      </w:pPr>
      <w:rPr>
        <w:rFonts w:hint="default"/>
      </w:rPr>
    </w:lvl>
  </w:abstractNum>
  <w:abstractNum w:abstractNumId="2" w15:restartNumberingAfterBreak="0">
    <w:nsid w:val="3EE941C4"/>
    <w:multiLevelType w:val="multilevel"/>
    <w:tmpl w:val="E612CC46"/>
    <w:lvl w:ilvl="0">
      <w:start w:val="1"/>
      <w:numFmt w:val="decimal"/>
      <w:lvlText w:val="%1."/>
      <w:lvlJc w:val="left"/>
      <w:pPr>
        <w:ind w:left="97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3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59" w:hanging="1440"/>
      </w:pPr>
      <w:rPr>
        <w:rFonts w:hint="default"/>
      </w:rPr>
    </w:lvl>
  </w:abstractNum>
  <w:abstractNum w:abstractNumId="3" w15:restartNumberingAfterBreak="0">
    <w:nsid w:val="76B41E73"/>
    <w:multiLevelType w:val="hybridMultilevel"/>
    <w:tmpl w:val="540EFAF4"/>
    <w:lvl w:ilvl="0" w:tplc="45064F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3696252">
    <w:abstractNumId w:val="2"/>
  </w:num>
  <w:num w:numId="2" w16cid:durableId="961959994">
    <w:abstractNumId w:val="3"/>
  </w:num>
  <w:num w:numId="3" w16cid:durableId="1150098096">
    <w:abstractNumId w:val="0"/>
  </w:num>
  <w:num w:numId="4" w16cid:durableId="1292587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92"/>
    <w:rsid w:val="0007682A"/>
    <w:rsid w:val="000A039D"/>
    <w:rsid w:val="000A4BFD"/>
    <w:rsid w:val="00206792"/>
    <w:rsid w:val="00252013"/>
    <w:rsid w:val="003E6CE1"/>
    <w:rsid w:val="004127F1"/>
    <w:rsid w:val="00467816"/>
    <w:rsid w:val="004F1D92"/>
    <w:rsid w:val="0057477B"/>
    <w:rsid w:val="005E66FB"/>
    <w:rsid w:val="00603D67"/>
    <w:rsid w:val="0065093E"/>
    <w:rsid w:val="006B31A0"/>
    <w:rsid w:val="006E4741"/>
    <w:rsid w:val="00756298"/>
    <w:rsid w:val="007A76E2"/>
    <w:rsid w:val="007D79ED"/>
    <w:rsid w:val="007F24A7"/>
    <w:rsid w:val="008B6AA6"/>
    <w:rsid w:val="00901D38"/>
    <w:rsid w:val="00944888"/>
    <w:rsid w:val="00972A98"/>
    <w:rsid w:val="0099526F"/>
    <w:rsid w:val="00A00AE8"/>
    <w:rsid w:val="00A974B9"/>
    <w:rsid w:val="00AB5B5C"/>
    <w:rsid w:val="00B801A1"/>
    <w:rsid w:val="00BE15D3"/>
    <w:rsid w:val="00BE665E"/>
    <w:rsid w:val="00C60F19"/>
    <w:rsid w:val="00D25AF0"/>
    <w:rsid w:val="00D5418B"/>
    <w:rsid w:val="00D65164"/>
    <w:rsid w:val="00D836B1"/>
    <w:rsid w:val="00E315DF"/>
    <w:rsid w:val="00E436DE"/>
    <w:rsid w:val="00F05C66"/>
    <w:rsid w:val="00F30B72"/>
    <w:rsid w:val="00F33688"/>
    <w:rsid w:val="00F66DEE"/>
    <w:rsid w:val="00F71854"/>
    <w:rsid w:val="00F7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9275"/>
  <w15:chartTrackingRefBased/>
  <w15:docId w15:val="{5170C493-0ABD-4C06-9D9D-B8496F52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4F1D92"/>
    <w:pPr>
      <w:tabs>
        <w:tab w:val="left" w:pos="567"/>
      </w:tabs>
      <w:spacing w:before="60" w:after="60" w:line="240" w:lineRule="auto"/>
      <w:ind w:left="619"/>
      <w:contextualSpacing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D92"/>
    <w:pPr>
      <w:keepNext/>
      <w:keepLines/>
      <w:spacing w:before="60" w:after="6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D92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92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92"/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1D92"/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F1D92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92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92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1D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1D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92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92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92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92"/>
    <w:rPr>
      <w:b/>
      <w:bCs/>
      <w:smallCaps/>
      <w:color w:val="276E8B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F1D92"/>
    <w:pPr>
      <w:keepNext/>
      <w:keepLines/>
      <w:tabs>
        <w:tab w:val="clear" w:pos="567"/>
      </w:tabs>
      <w:spacing w:before="240" w:after="0" w:line="259" w:lineRule="auto"/>
      <w:ind w:left="0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76E8B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F1D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1D9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1D92"/>
    <w:rPr>
      <w:color w:val="6B9F25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A4BF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0C2EB-098E-44CB-AEDC-385C90758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16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14</cp:revision>
  <dcterms:created xsi:type="dcterms:W3CDTF">2026-01-15T03:28:00Z</dcterms:created>
  <dcterms:modified xsi:type="dcterms:W3CDTF">2026-03-02T21:21:00Z</dcterms:modified>
</cp:coreProperties>
</file>