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3A43" w14:textId="40F96C3C" w:rsidR="007F24A7" w:rsidRDefault="00BA7B26">
      <w:r>
        <w:t>Project ở slot 1 ex1</w:t>
      </w:r>
    </w:p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B0"/>
    <w:rsid w:val="00252013"/>
    <w:rsid w:val="004133B0"/>
    <w:rsid w:val="0057477B"/>
    <w:rsid w:val="00603D67"/>
    <w:rsid w:val="007F24A7"/>
    <w:rsid w:val="00BA7B26"/>
    <w:rsid w:val="00E436DE"/>
    <w:rsid w:val="00F33688"/>
    <w:rsid w:val="00F71854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672B"/>
  <w15:chartTrackingRefBased/>
  <w15:docId w15:val="{60A869F4-8D99-483A-8D6B-D8C12D85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B0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B0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3B0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B0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B0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B0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33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33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B0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B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B0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B0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2026-01-08T01:20:00Z</dcterms:created>
  <dcterms:modified xsi:type="dcterms:W3CDTF">2026-01-08T01:20:00Z</dcterms:modified>
</cp:coreProperties>
</file>