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DCB4" w14:textId="1E827F98" w:rsidR="00901D38" w:rsidRPr="00A974B9" w:rsidRDefault="00901D38" w:rsidP="00901D38">
      <w:pPr>
        <w:pStyle w:val="TOCHeading"/>
        <w:jc w:val="center"/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</w:pPr>
      <w:r w:rsidRPr="00A974B9">
        <w:rPr>
          <w:rFonts w:ascii="Times New Roman" w:eastAsia="MS Mincho" w:hAnsi="Times New Roman" w:cs="Times New Roman"/>
          <w:color w:val="auto"/>
          <w:kern w:val="2"/>
          <w:sz w:val="48"/>
          <w:szCs w:val="48"/>
          <w:lang w:eastAsia="ja-JP" w:bidi="th-TH"/>
          <w14:ligatures w14:val="standardContextual"/>
        </w:rPr>
        <w:t>Mục lục</w:t>
      </w:r>
    </w:p>
    <w:sdt>
      <w:sdtPr>
        <w:rPr>
          <w:rFonts w:ascii="Times New Roman" w:eastAsia="MS Mincho" w:hAnsi="Times New Roman" w:cs="Times New Roman"/>
          <w:color w:val="auto"/>
          <w:kern w:val="2"/>
          <w:sz w:val="22"/>
          <w:szCs w:val="28"/>
          <w:lang w:eastAsia="ja-JP" w:bidi="th-TH"/>
          <w14:ligatures w14:val="standardContextual"/>
        </w:rPr>
        <w:id w:val="4134371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960B3" w14:textId="2435A2D0" w:rsidR="00D25AF0" w:rsidRPr="00A974B9" w:rsidRDefault="00D25AF0">
          <w:pPr>
            <w:pStyle w:val="TOCHeading"/>
            <w:rPr>
              <w:rFonts w:ascii="Times New Roman" w:hAnsi="Times New Roman" w:cs="Times New Roman"/>
            </w:rPr>
          </w:pPr>
          <w:r w:rsidRPr="00A974B9">
            <w:rPr>
              <w:rFonts w:ascii="Times New Roman" w:hAnsi="Times New Roman" w:cs="Times New Roman"/>
            </w:rPr>
            <w:t>Contents</w:t>
          </w:r>
        </w:p>
        <w:p w14:paraId="6AF11C0C" w14:textId="7A04E95C" w:rsidR="002C6CEA" w:rsidRDefault="00D25AF0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r w:rsidRPr="00A974B9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A974B9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A974B9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23513019" w:history="1">
            <w:r w:rsidR="002C6CEA" w:rsidRPr="000F67A6">
              <w:rPr>
                <w:rStyle w:val="Hyperlink"/>
                <w:rFonts w:cs="Times New Roman"/>
                <w:noProof/>
              </w:rPr>
              <w:t>1.</w:t>
            </w:r>
            <w:r w:rsidR="002C6CEA">
              <w:rPr>
                <w:noProof/>
                <w:sz w:val="24"/>
                <w:szCs w:val="24"/>
                <w:lang w:bidi="ar-SA"/>
              </w:rPr>
              <w:tab/>
            </w:r>
            <w:r w:rsidR="002C6CEA" w:rsidRPr="000F67A6">
              <w:rPr>
                <w:rStyle w:val="Hyperlink"/>
                <w:rFonts w:cs="Times New Roman"/>
                <w:noProof/>
              </w:rPr>
              <w:t>Thông tin project</w:t>
            </w:r>
            <w:r w:rsidR="002C6CEA">
              <w:rPr>
                <w:noProof/>
                <w:webHidden/>
              </w:rPr>
              <w:tab/>
            </w:r>
            <w:r w:rsidR="002C6CEA">
              <w:rPr>
                <w:noProof/>
                <w:webHidden/>
              </w:rPr>
              <w:fldChar w:fldCharType="begin"/>
            </w:r>
            <w:r w:rsidR="002C6CEA">
              <w:rPr>
                <w:noProof/>
                <w:webHidden/>
              </w:rPr>
              <w:instrText xml:space="preserve"> PAGEREF _Toc223513019 \h </w:instrText>
            </w:r>
            <w:r w:rsidR="002C6CEA">
              <w:rPr>
                <w:noProof/>
                <w:webHidden/>
              </w:rPr>
            </w:r>
            <w:r w:rsidR="002C6CEA">
              <w:rPr>
                <w:noProof/>
                <w:webHidden/>
              </w:rPr>
              <w:fldChar w:fldCharType="separate"/>
            </w:r>
            <w:r w:rsidR="002C6CEA">
              <w:rPr>
                <w:noProof/>
                <w:webHidden/>
              </w:rPr>
              <w:t>1</w:t>
            </w:r>
            <w:r w:rsidR="002C6CEA">
              <w:rPr>
                <w:noProof/>
                <w:webHidden/>
              </w:rPr>
              <w:fldChar w:fldCharType="end"/>
            </w:r>
          </w:hyperlink>
        </w:p>
        <w:p w14:paraId="3ECDE7C7" w14:textId="30AFF7CE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0" w:history="1">
            <w:r w:rsidRPr="000F67A6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Tên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19B06" w14:textId="6105463D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1" w:history="1">
            <w:r w:rsidRPr="000F67A6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3E4C" w14:textId="028462AF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2" w:history="1">
            <w:r w:rsidRPr="000F67A6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Cấu trúc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D309" w14:textId="12D9F8D7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3" w:history="1">
            <w:r w:rsidRPr="000F67A6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C9A0" w14:textId="690AA059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4" w:history="1">
            <w:r w:rsidRPr="000F67A6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D24B" w14:textId="0A39A21F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5" w:history="1">
            <w:r w:rsidRPr="000F67A6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78EA" w14:textId="77E4315C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6" w:history="1">
            <w:r w:rsidRPr="000F67A6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718A" w14:textId="16A00ECA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7" w:history="1">
            <w:r w:rsidRPr="000F67A6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Manage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8E61" w14:textId="3C0DAEE9" w:rsidR="002C6CEA" w:rsidRDefault="002C6CEA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8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4.1.1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F182" w14:textId="2585D00E" w:rsidR="002C6CEA" w:rsidRDefault="002C6CEA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29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4.1.2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F301" w14:textId="16F9DD7B" w:rsidR="002C6CEA" w:rsidRDefault="002C6CEA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0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4.1.3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1AA0" w14:textId="7BEDBCBC" w:rsidR="002C6CEA" w:rsidRDefault="002C6CEA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1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4.1.2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51484" w14:textId="27688269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2" w:history="1">
            <w:r w:rsidRPr="000F67A6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Customer /Staff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0BBC1" w14:textId="4511DDE4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3" w:history="1">
            <w:r w:rsidRPr="000F67A6">
              <w:rPr>
                <w:rStyle w:val="Hyperlink"/>
                <w:rFonts w:cs="Times New Roman"/>
                <w:noProof/>
              </w:rPr>
              <w:t>5.1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D6F8" w14:textId="418A073F" w:rsidR="002C6CEA" w:rsidRDefault="002C6CEA">
          <w:pPr>
            <w:pStyle w:val="TOC3"/>
            <w:tabs>
              <w:tab w:val="left" w:pos="120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4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5.1.1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CB9A" w14:textId="549A6B55" w:rsidR="002C6CEA" w:rsidRDefault="002C6CEA">
          <w:pPr>
            <w:pStyle w:val="TOC3"/>
            <w:tabs>
              <w:tab w:val="left" w:pos="120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5" w:history="1"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5.1.2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ascii="Times New Roman" w:hAnsi="Times New Roman" w:cs="Times New Roman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8ED1" w14:textId="01F7F0E6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6" w:history="1">
            <w:r w:rsidRPr="000F67A6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A06C" w14:textId="25F7B65B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7" w:history="1">
            <w:r w:rsidRPr="000F67A6">
              <w:rPr>
                <w:rStyle w:val="Hyperlink"/>
                <w:rFonts w:cs="Times New Roman"/>
                <w:noProof/>
              </w:rPr>
              <w:t>6.1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Security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276D" w14:textId="591B88E1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8" w:history="1">
            <w:r w:rsidRPr="000F67A6">
              <w:rPr>
                <w:rStyle w:val="Hyperlink"/>
                <w:rFonts w:cs="Times New Roman"/>
                <w:noProof/>
              </w:rPr>
              <w:t>6.2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Security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526C" w14:textId="26125A85" w:rsidR="002C6CEA" w:rsidRDefault="002C6CEA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39" w:history="1">
            <w:r w:rsidRPr="000F67A6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JWT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BA33" w14:textId="64FD01F5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40" w:history="1">
            <w:r w:rsidRPr="000F67A6">
              <w:rPr>
                <w:rStyle w:val="Hyperlink"/>
                <w:rFonts w:cs="Times New Roman"/>
                <w:noProof/>
              </w:rPr>
              <w:t>7.1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JWT token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FC83" w14:textId="30636A6B" w:rsidR="002C6CEA" w:rsidRDefault="002C6CEA">
          <w:pPr>
            <w:pStyle w:val="TOC2"/>
            <w:tabs>
              <w:tab w:val="left" w:pos="960"/>
              <w:tab w:val="right" w:leader="dot" w:pos="9350"/>
            </w:tabs>
            <w:rPr>
              <w:noProof/>
              <w:sz w:val="24"/>
              <w:szCs w:val="24"/>
              <w:lang w:bidi="ar-SA"/>
            </w:rPr>
          </w:pPr>
          <w:hyperlink w:anchor="_Toc223513041" w:history="1">
            <w:r w:rsidRPr="000F67A6">
              <w:rPr>
                <w:rStyle w:val="Hyperlink"/>
                <w:rFonts w:cs="Times New Roman"/>
                <w:noProof/>
              </w:rPr>
              <w:t>7.2</w:t>
            </w:r>
            <w:r>
              <w:rPr>
                <w:noProof/>
                <w:sz w:val="24"/>
                <w:szCs w:val="24"/>
                <w:lang w:bidi="ar-SA"/>
              </w:rPr>
              <w:tab/>
            </w:r>
            <w:r w:rsidRPr="000F67A6">
              <w:rPr>
                <w:rStyle w:val="Hyperlink"/>
                <w:rFonts w:cs="Times New Roman"/>
                <w:noProof/>
              </w:rPr>
              <w:t>JWT secret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A8FA" w14:textId="416CFA18" w:rsidR="00A974B9" w:rsidRPr="00A974B9" w:rsidRDefault="00D25AF0" w:rsidP="00A974B9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A974B9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3977E54" w14:textId="02F06686" w:rsidR="002C6CEA" w:rsidRDefault="002C6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99C1EC" w14:textId="77777777" w:rsidR="00A974B9" w:rsidRPr="00A974B9" w:rsidRDefault="00A974B9" w:rsidP="004F1D92">
      <w:pPr>
        <w:ind w:left="979" w:hanging="360"/>
        <w:rPr>
          <w:rFonts w:ascii="Times New Roman" w:hAnsi="Times New Roman" w:cs="Times New Roman"/>
        </w:rPr>
      </w:pPr>
    </w:p>
    <w:p w14:paraId="5729ED92" w14:textId="6E72A32A" w:rsidR="007F24A7" w:rsidRPr="00A974B9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0" w:name="_Toc223513019"/>
      <w:r w:rsidRPr="00A974B9">
        <w:rPr>
          <w:rFonts w:cs="Times New Roman"/>
          <w:sz w:val="26"/>
          <w:szCs w:val="26"/>
        </w:rPr>
        <w:t>Thông tin project</w:t>
      </w:r>
      <w:bookmarkEnd w:id="0"/>
    </w:p>
    <w:p w14:paraId="2542EBA2" w14:textId="58DF25D2" w:rsidR="004F1D92" w:rsidRPr="00A974B9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" w:name="_Toc223513020"/>
      <w:r w:rsidRPr="00A974B9">
        <w:rPr>
          <w:rFonts w:cs="Times New Roman"/>
          <w:lang w:bidi="ar-SA"/>
        </w:rPr>
        <w:t>Tên dự án</w:t>
      </w:r>
      <w:bookmarkEnd w:id="1"/>
    </w:p>
    <w:p w14:paraId="5B3344B1" w14:textId="538FC633" w:rsidR="00F05C66" w:rsidRPr="00A974B9" w:rsidRDefault="00E658F3" w:rsidP="00756298">
      <w:pPr>
        <w:ind w:left="878" w:firstLine="101"/>
        <w:rPr>
          <w:rFonts w:ascii="Times New Roman" w:hAnsi="Times New Roman" w:cs="Times New Roman"/>
          <w:lang w:bidi="ar-SA"/>
        </w:rPr>
      </w:pPr>
      <w:r>
        <w:rPr>
          <w:rFonts w:ascii="Times New Roman" w:hAnsi="Times New Roman" w:cs="Times New Roman"/>
          <w:lang w:bidi="ar-SA"/>
        </w:rPr>
        <w:t>PT3</w:t>
      </w:r>
      <w:r w:rsidR="007A76E2" w:rsidRPr="00A974B9">
        <w:rPr>
          <w:rFonts w:ascii="Times New Roman" w:hAnsi="Times New Roman" w:cs="Times New Roman"/>
          <w:lang w:bidi="ar-SA"/>
        </w:rPr>
        <w:t xml:space="preserve"> SBA301 </w:t>
      </w:r>
    </w:p>
    <w:p w14:paraId="47E52683" w14:textId="6E32DE07" w:rsidR="004F1D92" w:rsidRPr="00A974B9" w:rsidRDefault="004F1D92" w:rsidP="00F05C66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2" w:name="_Toc223513021"/>
      <w:r w:rsidRPr="00A974B9">
        <w:rPr>
          <w:rFonts w:cs="Times New Roman"/>
          <w:lang w:bidi="ar-SA"/>
        </w:rPr>
        <w:t>Thông tin tác giả</w:t>
      </w:r>
      <w:bookmarkEnd w:id="2"/>
    </w:p>
    <w:p w14:paraId="30D4C914" w14:textId="2E130D12" w:rsidR="00F05C66" w:rsidRPr="00A974B9" w:rsidRDefault="00F05C66" w:rsidP="00F05C66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lang w:bidi="ar-SA"/>
        </w:rPr>
        <w:t>Nguyễn Công Toàn DE180895</w:t>
      </w:r>
    </w:p>
    <w:p w14:paraId="3E56E34E" w14:textId="498D9BD7" w:rsidR="004F1D92" w:rsidRPr="00A974B9" w:rsidRDefault="004F1D92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3" w:name="_Toc223513022"/>
      <w:r w:rsidRPr="00A974B9">
        <w:rPr>
          <w:rFonts w:cs="Times New Roman"/>
          <w:sz w:val="26"/>
          <w:szCs w:val="26"/>
        </w:rPr>
        <w:t>Cấu trúc project</w:t>
      </w:r>
      <w:bookmarkEnd w:id="3"/>
    </w:p>
    <w:p w14:paraId="73192C82" w14:textId="6AF5A08B" w:rsidR="004F1D92" w:rsidRPr="00A974B9" w:rsidRDefault="007A76E2" w:rsidP="004F1D92">
      <w:pPr>
        <w:ind w:left="619"/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t xml:space="preserve"> </w:t>
      </w:r>
      <w:r w:rsidR="00E658F3" w:rsidRPr="00E658F3">
        <w:rPr>
          <w:rFonts w:ascii="Times New Roman" w:hAnsi="Times New Roman" w:cs="Times New Roman"/>
          <w:noProof/>
        </w:rPr>
        <w:drawing>
          <wp:inline distT="0" distB="0" distL="0" distR="0" wp14:anchorId="2DA8CDE5" wp14:editId="08B033F7">
            <wp:extent cx="2793530" cy="5593556"/>
            <wp:effectExtent l="0" t="0" r="6985" b="7620"/>
            <wp:docPr id="18228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8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2156" cy="561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65E" w:rsidRPr="00A974B9">
        <w:rPr>
          <w:rFonts w:ascii="Times New Roman" w:hAnsi="Times New Roman" w:cs="Times New Roman"/>
          <w:noProof/>
        </w:rPr>
        <w:t xml:space="preserve"> </w:t>
      </w:r>
      <w:r w:rsidR="00E658F3" w:rsidRPr="00E658F3">
        <w:rPr>
          <w:rFonts w:ascii="Times New Roman" w:hAnsi="Times New Roman" w:cs="Times New Roman"/>
          <w:noProof/>
        </w:rPr>
        <w:drawing>
          <wp:inline distT="0" distB="0" distL="0" distR="0" wp14:anchorId="6C1CD96C" wp14:editId="641C2623">
            <wp:extent cx="1518311" cy="5572125"/>
            <wp:effectExtent l="0" t="0" r="5715" b="0"/>
            <wp:docPr id="19493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5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1476" cy="558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0ADC" w14:textId="77777777" w:rsidR="003E6CE1" w:rsidRPr="00A974B9" w:rsidRDefault="003E6CE1" w:rsidP="004F1D92">
      <w:pPr>
        <w:ind w:left="619"/>
        <w:rPr>
          <w:rFonts w:ascii="Times New Roman" w:hAnsi="Times New Roman" w:cs="Times New Roman"/>
          <w:lang w:bidi="ar-SA"/>
        </w:rPr>
      </w:pPr>
    </w:p>
    <w:p w14:paraId="656122E5" w14:textId="356D4BD8" w:rsidR="003E6CE1" w:rsidRPr="00A974B9" w:rsidRDefault="00E315DF" w:rsidP="005E66FB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r w:rsidRPr="00A974B9">
        <w:rPr>
          <w:rFonts w:cs="Times New Roman"/>
          <w:sz w:val="26"/>
          <w:szCs w:val="26"/>
        </w:rPr>
        <w:t xml:space="preserve"> </w:t>
      </w:r>
      <w:bookmarkStart w:id="4" w:name="_Toc223513023"/>
      <w:r w:rsidR="00BE665E" w:rsidRPr="00A974B9">
        <w:rPr>
          <w:rFonts w:cs="Times New Roman"/>
          <w:sz w:val="26"/>
          <w:szCs w:val="26"/>
        </w:rPr>
        <w:t>Login page</w:t>
      </w:r>
      <w:bookmarkEnd w:id="4"/>
    </w:p>
    <w:p w14:paraId="1D19FC87" w14:textId="5C694C5C" w:rsidR="003E6CE1" w:rsidRPr="00A974B9" w:rsidRDefault="00BE15D3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5" w:name="_Toc223513024"/>
      <w:r w:rsidRPr="00A974B9">
        <w:rPr>
          <w:rFonts w:cs="Times New Roman"/>
          <w:lang w:bidi="ar-SA"/>
        </w:rPr>
        <w:lastRenderedPageBreak/>
        <w:t>Source code</w:t>
      </w:r>
      <w:bookmarkEnd w:id="5"/>
    </w:p>
    <w:p w14:paraId="52945B3D" w14:textId="680E0F90" w:rsidR="00BE665E" w:rsidRPr="00A974B9" w:rsidRDefault="00E658F3" w:rsidP="00BE665E">
      <w:pPr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05C06EB8" wp14:editId="366532BA">
            <wp:extent cx="5943600" cy="5340985"/>
            <wp:effectExtent l="0" t="0" r="0" b="0"/>
            <wp:docPr id="12412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3">
        <w:rPr>
          <w:rFonts w:ascii="Times New Roman" w:hAnsi="Times New Roman" w:cs="Times New Roman"/>
          <w:lang w:bidi="ar-SA"/>
        </w:rPr>
        <w:lastRenderedPageBreak/>
        <w:drawing>
          <wp:inline distT="0" distB="0" distL="0" distR="0" wp14:anchorId="7E77F348" wp14:editId="5BDD498B">
            <wp:extent cx="5943600" cy="6517005"/>
            <wp:effectExtent l="0" t="0" r="0" b="0"/>
            <wp:docPr id="9671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A596" w14:textId="7572F7DD" w:rsidR="003E6CE1" w:rsidRPr="00A974B9" w:rsidRDefault="00BE665E" w:rsidP="00BE665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t xml:space="preserve"> </w:t>
      </w:r>
      <w:r w:rsidR="00BE15D3" w:rsidRPr="00A974B9">
        <w:rPr>
          <w:rFonts w:ascii="Times New Roman" w:hAnsi="Times New Roman" w:cs="Times New Roman"/>
          <w:noProof/>
        </w:rPr>
        <w:t xml:space="preserve"> </w:t>
      </w:r>
    </w:p>
    <w:p w14:paraId="467C25E6" w14:textId="14A62727" w:rsidR="003E6CE1" w:rsidRPr="00A974B9" w:rsidRDefault="00BE15D3" w:rsidP="003E6CE1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6" w:name="_Toc223513025"/>
      <w:r w:rsidRPr="00A974B9">
        <w:rPr>
          <w:rFonts w:cs="Times New Roman"/>
          <w:lang w:bidi="ar-SA"/>
        </w:rPr>
        <w:lastRenderedPageBreak/>
        <w:t>UI</w:t>
      </w:r>
      <w:bookmarkEnd w:id="6"/>
      <w:r w:rsidRPr="00A974B9">
        <w:rPr>
          <w:rFonts w:cs="Times New Roman"/>
          <w:lang w:bidi="ar-SA"/>
        </w:rPr>
        <w:t xml:space="preserve"> </w:t>
      </w:r>
    </w:p>
    <w:p w14:paraId="3A8CCC08" w14:textId="696F0869" w:rsidR="003E6CE1" w:rsidRPr="00A974B9" w:rsidRDefault="00E658F3" w:rsidP="003E6CE1">
      <w:pPr>
        <w:ind w:left="619"/>
        <w:rPr>
          <w:rFonts w:ascii="Times New Roman" w:hAnsi="Times New Roman" w:cs="Times New Roman"/>
          <w:lang w:bidi="ar-SA"/>
        </w:rPr>
      </w:pPr>
      <w:r>
        <w:rPr>
          <w:noProof/>
        </w:rPr>
        <w:drawing>
          <wp:inline distT="0" distB="0" distL="0" distR="0" wp14:anchorId="63A28E64" wp14:editId="6E3D81E5">
            <wp:extent cx="5714286" cy="3723809"/>
            <wp:effectExtent l="0" t="0" r="1270" b="0"/>
            <wp:docPr id="3901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3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6273" w14:textId="34FFBA80" w:rsidR="004F1D92" w:rsidRPr="00A974B9" w:rsidRDefault="00E658F3" w:rsidP="004F1D92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7" w:name="_Toc223513026"/>
      <w:r>
        <w:rPr>
          <w:rFonts w:cs="Times New Roman"/>
          <w:sz w:val="26"/>
          <w:szCs w:val="26"/>
        </w:rPr>
        <w:t>Admin</w:t>
      </w:r>
      <w:bookmarkEnd w:id="7"/>
    </w:p>
    <w:p w14:paraId="7A52C900" w14:textId="5A6F3346" w:rsidR="004F1D92" w:rsidRPr="00A974B9" w:rsidRDefault="006E4741" w:rsidP="00756298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8" w:name="_Toc223513027"/>
      <w:r w:rsidRPr="00A974B9">
        <w:rPr>
          <w:rFonts w:cs="Times New Roman"/>
          <w:lang w:bidi="ar-SA"/>
        </w:rPr>
        <w:t xml:space="preserve">Manage </w:t>
      </w:r>
      <w:r w:rsidR="00E658F3">
        <w:rPr>
          <w:rFonts w:cs="Times New Roman"/>
          <w:lang w:bidi="ar-SA"/>
        </w:rPr>
        <w:t>Car</w:t>
      </w:r>
      <w:bookmarkEnd w:id="8"/>
    </w:p>
    <w:p w14:paraId="1E25CD32" w14:textId="5DDEA20C" w:rsidR="00756298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9" w:name="_Toc223513028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4.1.1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View</w:t>
      </w:r>
      <w:bookmarkEnd w:id="9"/>
    </w:p>
    <w:p w14:paraId="684F492B" w14:textId="4D4F5E63" w:rsidR="00BE15D3" w:rsidRPr="00A974B9" w:rsidRDefault="00E658F3" w:rsidP="00756298">
      <w:pPr>
        <w:pStyle w:val="ListParagraph"/>
        <w:ind w:left="979"/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drawing>
          <wp:inline distT="0" distB="0" distL="0" distR="0" wp14:anchorId="78E4EB88" wp14:editId="7BCE33BB">
            <wp:extent cx="5943600" cy="1958340"/>
            <wp:effectExtent l="0" t="0" r="0" b="3810"/>
            <wp:docPr id="3955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2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38B2" w14:textId="49F9B09E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0" w:name="_Toc223513029"/>
      <w:r w:rsidRPr="00A974B9">
        <w:rPr>
          <w:rFonts w:ascii="Times New Roman" w:hAnsi="Times New Roman" w:cs="Times New Roman"/>
          <w:sz w:val="22"/>
          <w:szCs w:val="22"/>
          <w:lang w:bidi="ar-SA"/>
        </w:rPr>
        <w:lastRenderedPageBreak/>
        <w:t xml:space="preserve">4.1.2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Create</w:t>
      </w:r>
      <w:bookmarkEnd w:id="10"/>
    </w:p>
    <w:p w14:paraId="24D3A391" w14:textId="5209F05B" w:rsidR="00E315DF" w:rsidRPr="00A974B9" w:rsidRDefault="00E658F3" w:rsidP="00E315DF">
      <w:pPr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drawing>
          <wp:inline distT="0" distB="0" distL="0" distR="0" wp14:anchorId="6256A567" wp14:editId="30F4CB5E">
            <wp:extent cx="5943600" cy="2271395"/>
            <wp:effectExtent l="0" t="0" r="0" b="0"/>
            <wp:docPr id="2434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B38" w14:textId="64CB30B1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1" w:name="_Toc223513030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4.1.3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Edit</w:t>
      </w:r>
      <w:bookmarkEnd w:id="11"/>
    </w:p>
    <w:p w14:paraId="478238AE" w14:textId="31A6FF7A" w:rsidR="00E315DF" w:rsidRPr="00A974B9" w:rsidRDefault="00E658F3" w:rsidP="00E315DF">
      <w:pPr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drawing>
          <wp:inline distT="0" distB="0" distL="0" distR="0" wp14:anchorId="6EA3A8E9" wp14:editId="5F556070">
            <wp:extent cx="5943600" cy="2242185"/>
            <wp:effectExtent l="0" t="0" r="0" b="5715"/>
            <wp:docPr id="14792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7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17D0" w14:textId="71DE4DAD" w:rsidR="00E315DF" w:rsidRPr="00A974B9" w:rsidRDefault="00E315DF" w:rsidP="00E315DF">
      <w:pPr>
        <w:pStyle w:val="Heading3"/>
        <w:rPr>
          <w:rFonts w:ascii="Times New Roman" w:hAnsi="Times New Roman" w:cs="Times New Roman"/>
          <w:sz w:val="22"/>
          <w:szCs w:val="22"/>
          <w:lang w:bidi="ar-SA"/>
        </w:rPr>
      </w:pPr>
      <w:bookmarkStart w:id="12" w:name="_Toc223513031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4.1.2 </w:t>
      </w:r>
      <w:r w:rsidR="006E4741" w:rsidRPr="00A974B9">
        <w:rPr>
          <w:rFonts w:ascii="Times New Roman" w:hAnsi="Times New Roman" w:cs="Times New Roman"/>
          <w:sz w:val="22"/>
          <w:szCs w:val="22"/>
          <w:lang w:bidi="ar-SA"/>
        </w:rPr>
        <w:t>Delete</w:t>
      </w:r>
      <w:bookmarkEnd w:id="12"/>
    </w:p>
    <w:p w14:paraId="2A1378A4" w14:textId="010CEC04" w:rsidR="00E315DF" w:rsidRPr="00A974B9" w:rsidRDefault="00E658F3" w:rsidP="00E315DF">
      <w:pPr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drawing>
          <wp:inline distT="0" distB="0" distL="0" distR="0" wp14:anchorId="67C70987" wp14:editId="56C0079D">
            <wp:extent cx="5943600" cy="1566545"/>
            <wp:effectExtent l="0" t="0" r="0" b="0"/>
            <wp:docPr id="10617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6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76F0" w14:textId="4F12A202" w:rsidR="000A039D" w:rsidRPr="00A974B9" w:rsidRDefault="000A039D" w:rsidP="000A039D">
      <w:pPr>
        <w:rPr>
          <w:rFonts w:ascii="Times New Roman" w:hAnsi="Times New Roman" w:cs="Times New Roman"/>
          <w:noProof/>
        </w:rPr>
      </w:pPr>
    </w:p>
    <w:p w14:paraId="05A15556" w14:textId="65EB2950" w:rsidR="006E4741" w:rsidRPr="00A974B9" w:rsidRDefault="006E4741" w:rsidP="006E4741">
      <w:pPr>
        <w:rPr>
          <w:rFonts w:ascii="Times New Roman" w:hAnsi="Times New Roman" w:cs="Times New Roman"/>
          <w:lang w:bidi="ar-SA"/>
        </w:rPr>
      </w:pPr>
    </w:p>
    <w:p w14:paraId="332ECC9A" w14:textId="5DCC1021" w:rsidR="006E4741" w:rsidRPr="00A974B9" w:rsidRDefault="006E4741" w:rsidP="006E4741">
      <w:pPr>
        <w:rPr>
          <w:rFonts w:ascii="Times New Roman" w:hAnsi="Times New Roman" w:cs="Times New Roman"/>
          <w:lang w:bidi="ar-SA"/>
        </w:rPr>
      </w:pPr>
    </w:p>
    <w:p w14:paraId="71634298" w14:textId="47CE68C5" w:rsidR="0099526F" w:rsidRPr="00A974B9" w:rsidRDefault="0099526F" w:rsidP="00756298">
      <w:pPr>
        <w:rPr>
          <w:rFonts w:ascii="Times New Roman" w:hAnsi="Times New Roman" w:cs="Times New Roman"/>
          <w:lang w:bidi="ar-SA"/>
        </w:rPr>
      </w:pPr>
    </w:p>
    <w:p w14:paraId="6F430494" w14:textId="617A50BF" w:rsidR="004F1D92" w:rsidRPr="00A974B9" w:rsidRDefault="006E4741" w:rsidP="0099526F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13" w:name="_Toc223513032"/>
      <w:r w:rsidRPr="00A974B9">
        <w:rPr>
          <w:rFonts w:cs="Times New Roman"/>
          <w:sz w:val="26"/>
          <w:szCs w:val="26"/>
        </w:rPr>
        <w:lastRenderedPageBreak/>
        <w:t>Customer</w:t>
      </w:r>
      <w:r w:rsidR="00E658F3">
        <w:rPr>
          <w:rFonts w:cs="Times New Roman"/>
          <w:sz w:val="26"/>
          <w:szCs w:val="26"/>
        </w:rPr>
        <w:t xml:space="preserve"> /Staff</w:t>
      </w:r>
      <w:bookmarkEnd w:id="13"/>
    </w:p>
    <w:p w14:paraId="4BEA0A02" w14:textId="20742F7B" w:rsidR="0099526F" w:rsidRPr="00A974B9" w:rsidRDefault="00E658F3" w:rsidP="0099526F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4" w:name="_Toc223513033"/>
      <w:r>
        <w:rPr>
          <w:rFonts w:cs="Times New Roman"/>
          <w:lang w:bidi="ar-SA"/>
        </w:rPr>
        <w:t>View</w:t>
      </w:r>
      <w:bookmarkEnd w:id="14"/>
    </w:p>
    <w:p w14:paraId="5C3D87C0" w14:textId="7101A98B" w:rsidR="0065093E" w:rsidRPr="00A974B9" w:rsidRDefault="006E4741" w:rsidP="0065093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bidi="ar-SA"/>
        </w:rPr>
      </w:pPr>
      <w:bookmarkStart w:id="15" w:name="_Toc223513034"/>
      <w:r w:rsidRPr="00A974B9">
        <w:rPr>
          <w:rFonts w:ascii="Times New Roman" w:hAnsi="Times New Roman" w:cs="Times New Roman"/>
          <w:sz w:val="22"/>
          <w:szCs w:val="22"/>
          <w:lang w:bidi="ar-SA"/>
        </w:rPr>
        <w:t>Code</w:t>
      </w:r>
      <w:bookmarkEnd w:id="15"/>
      <w:r w:rsidRPr="00A974B9">
        <w:rPr>
          <w:rFonts w:ascii="Times New Roman" w:hAnsi="Times New Roman" w:cs="Times New Roman"/>
          <w:sz w:val="22"/>
          <w:szCs w:val="22"/>
          <w:lang w:bidi="ar-SA"/>
        </w:rPr>
        <w:t xml:space="preserve"> </w:t>
      </w:r>
    </w:p>
    <w:p w14:paraId="2E26F770" w14:textId="6CE8F1CB" w:rsidR="0065093E" w:rsidRPr="00A974B9" w:rsidRDefault="00E658F3" w:rsidP="0065093E">
      <w:pPr>
        <w:rPr>
          <w:rFonts w:ascii="Times New Roman" w:hAnsi="Times New Roman" w:cs="Times New Roman"/>
          <w:lang w:bidi="ar-SA"/>
        </w:rPr>
      </w:pPr>
      <w:r w:rsidRPr="00E658F3">
        <w:rPr>
          <w:rFonts w:ascii="Times New Roman" w:hAnsi="Times New Roman" w:cs="Times New Roman"/>
          <w:lang w:bidi="ar-SA"/>
        </w:rPr>
        <w:drawing>
          <wp:inline distT="0" distB="0" distL="0" distR="0" wp14:anchorId="3F90F68D" wp14:editId="0F6A3C48">
            <wp:extent cx="5943600" cy="6505575"/>
            <wp:effectExtent l="0" t="0" r="0" b="9525"/>
            <wp:docPr id="21401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0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FF1" w14:textId="3FBEE973" w:rsidR="0065093E" w:rsidRPr="00A974B9" w:rsidRDefault="006E4741" w:rsidP="0065093E">
      <w:pPr>
        <w:pStyle w:val="Heading3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bidi="ar-SA"/>
        </w:rPr>
      </w:pPr>
      <w:bookmarkStart w:id="16" w:name="_Toc223513035"/>
      <w:r w:rsidRPr="00A974B9">
        <w:rPr>
          <w:rFonts w:ascii="Times New Roman" w:hAnsi="Times New Roman" w:cs="Times New Roman"/>
          <w:sz w:val="22"/>
          <w:szCs w:val="22"/>
          <w:lang w:bidi="ar-SA"/>
        </w:rPr>
        <w:lastRenderedPageBreak/>
        <w:t>UI</w:t>
      </w:r>
      <w:bookmarkEnd w:id="16"/>
    </w:p>
    <w:p w14:paraId="59EE8E7F" w14:textId="5DEABB9A" w:rsidR="00F66DEE" w:rsidRPr="00A974B9" w:rsidRDefault="00E658F3" w:rsidP="0065093E">
      <w:pPr>
        <w:rPr>
          <w:rFonts w:ascii="Times New Roman" w:hAnsi="Times New Roman" w:cs="Times New Roman"/>
          <w:szCs w:val="22"/>
          <w:lang w:bidi="ar-SA"/>
        </w:rPr>
      </w:pPr>
      <w:r w:rsidRPr="00E658F3">
        <w:rPr>
          <w:rFonts w:ascii="Times New Roman" w:hAnsi="Times New Roman" w:cs="Times New Roman"/>
          <w:noProof/>
        </w:rPr>
        <w:drawing>
          <wp:inline distT="0" distB="0" distL="0" distR="0" wp14:anchorId="112BFE6E" wp14:editId="0E145015">
            <wp:extent cx="5943600" cy="1779905"/>
            <wp:effectExtent l="0" t="0" r="0" b="0"/>
            <wp:docPr id="12500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8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DEE" w:rsidRPr="00A974B9">
        <w:rPr>
          <w:rFonts w:ascii="Times New Roman" w:hAnsi="Times New Roman" w:cs="Times New Roman"/>
          <w:noProof/>
        </w:rPr>
        <w:t xml:space="preserve"> </w:t>
      </w:r>
    </w:p>
    <w:p w14:paraId="6710432E" w14:textId="3C63F64B" w:rsidR="000A039D" w:rsidRPr="00A974B9" w:rsidRDefault="000A039D" w:rsidP="000A039D">
      <w:pPr>
        <w:rPr>
          <w:rFonts w:ascii="Times New Roman" w:hAnsi="Times New Roman" w:cs="Times New Roman"/>
          <w:lang w:bidi="ar-SA"/>
        </w:rPr>
      </w:pPr>
    </w:p>
    <w:p w14:paraId="6A47D297" w14:textId="3C50ED3A" w:rsidR="0065093E" w:rsidRPr="00A974B9" w:rsidRDefault="0065093E" w:rsidP="0065093E">
      <w:pPr>
        <w:rPr>
          <w:rFonts w:ascii="Times New Roman" w:hAnsi="Times New Roman" w:cs="Times New Roman"/>
          <w:lang w:bidi="ar-SA"/>
        </w:rPr>
      </w:pPr>
    </w:p>
    <w:p w14:paraId="504126A0" w14:textId="2734559F" w:rsidR="0065093E" w:rsidRPr="00A974B9" w:rsidRDefault="0065093E" w:rsidP="0065093E">
      <w:pPr>
        <w:rPr>
          <w:rFonts w:ascii="Times New Roman" w:hAnsi="Times New Roman" w:cs="Times New Roman"/>
          <w:lang w:bidi="ar-SA"/>
        </w:rPr>
      </w:pPr>
    </w:p>
    <w:p w14:paraId="5583F0E0" w14:textId="0D015CD0" w:rsidR="00F66DEE" w:rsidRPr="00A974B9" w:rsidRDefault="00F66DEE" w:rsidP="00F66DEE">
      <w:pPr>
        <w:rPr>
          <w:rFonts w:ascii="Times New Roman" w:hAnsi="Times New Roman" w:cs="Times New Roman"/>
          <w:lang w:bidi="ar-SA"/>
        </w:rPr>
      </w:pPr>
    </w:p>
    <w:p w14:paraId="5DDE6DCE" w14:textId="07A99B5F" w:rsidR="00F66DEE" w:rsidRPr="00A974B9" w:rsidRDefault="0065093E" w:rsidP="0065093E">
      <w:pPr>
        <w:rPr>
          <w:rFonts w:ascii="Times New Roman" w:hAnsi="Times New Roman" w:cs="Times New Roman"/>
          <w:lang w:bidi="ar-SA"/>
        </w:rPr>
      </w:pPr>
      <w:r w:rsidRPr="00A974B9">
        <w:rPr>
          <w:rFonts w:ascii="Times New Roman" w:hAnsi="Times New Roman" w:cs="Times New Roman"/>
          <w:noProof/>
        </w:rPr>
        <w:t xml:space="preserve"> </w:t>
      </w:r>
    </w:p>
    <w:p w14:paraId="19D1A251" w14:textId="28C82292" w:rsidR="000A039D" w:rsidRPr="00A974B9" w:rsidRDefault="000A039D" w:rsidP="000A039D">
      <w:pPr>
        <w:rPr>
          <w:rFonts w:ascii="Times New Roman" w:hAnsi="Times New Roman" w:cs="Times New Roman"/>
          <w:lang w:bidi="ar-SA"/>
        </w:rPr>
      </w:pPr>
    </w:p>
    <w:p w14:paraId="2722AA44" w14:textId="7C9BD0B7" w:rsidR="004127F1" w:rsidRPr="00A974B9" w:rsidRDefault="004127F1" w:rsidP="0065093E">
      <w:pPr>
        <w:rPr>
          <w:rFonts w:ascii="Times New Roman" w:hAnsi="Times New Roman" w:cs="Times New Roman"/>
        </w:rPr>
      </w:pPr>
    </w:p>
    <w:p w14:paraId="03445FD3" w14:textId="2B2319A6" w:rsidR="004127F1" w:rsidRPr="00A974B9" w:rsidRDefault="004127F1" w:rsidP="004127F1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47F9E6C" w14:textId="0E8B1857" w:rsidR="0099526F" w:rsidRPr="00A974B9" w:rsidRDefault="0099526F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19FE34C8" w14:textId="77777777" w:rsidR="00D5418B" w:rsidRPr="00A974B9" w:rsidRDefault="00D5418B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03F4D86C" w14:textId="4E35D17A" w:rsidR="0099526F" w:rsidRPr="00A974B9" w:rsidRDefault="002C6CEA" w:rsidP="00C60F19">
      <w:pPr>
        <w:pStyle w:val="Heading1"/>
        <w:numPr>
          <w:ilvl w:val="0"/>
          <w:numId w:val="1"/>
        </w:numPr>
        <w:jc w:val="left"/>
        <w:rPr>
          <w:rFonts w:cs="Times New Roman"/>
          <w:sz w:val="26"/>
          <w:szCs w:val="26"/>
        </w:rPr>
      </w:pPr>
      <w:bookmarkStart w:id="17" w:name="_Toc223513036"/>
      <w:r>
        <w:rPr>
          <w:rFonts w:cs="Times New Roman"/>
          <w:sz w:val="26"/>
          <w:szCs w:val="26"/>
        </w:rPr>
        <w:t>Security</w:t>
      </w:r>
      <w:bookmarkEnd w:id="17"/>
    </w:p>
    <w:p w14:paraId="42325DD6" w14:textId="507BCEAB" w:rsidR="00C60F19" w:rsidRPr="00A974B9" w:rsidRDefault="002C6CEA" w:rsidP="00C60F19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bookmarkStart w:id="18" w:name="_Toc223513037"/>
      <w:r>
        <w:rPr>
          <w:rFonts w:cs="Times New Roman"/>
          <w:lang w:bidi="ar-SA"/>
        </w:rPr>
        <w:lastRenderedPageBreak/>
        <w:t>Security Config</w:t>
      </w:r>
      <w:bookmarkEnd w:id="18"/>
    </w:p>
    <w:p w14:paraId="411D7B03" w14:textId="082B8367" w:rsidR="00C60F19" w:rsidRPr="00A974B9" w:rsidRDefault="002C6CEA" w:rsidP="00C60F19">
      <w:pPr>
        <w:rPr>
          <w:rFonts w:ascii="Times New Roman" w:hAnsi="Times New Roman" w:cs="Times New Roman"/>
          <w:lang w:bidi="ar-SA"/>
        </w:rPr>
      </w:pPr>
      <w:r w:rsidRPr="002C6CEA">
        <w:rPr>
          <w:rFonts w:ascii="Times New Roman" w:hAnsi="Times New Roman" w:cs="Times New Roman"/>
          <w:lang w:bidi="ar-SA"/>
        </w:rPr>
        <w:drawing>
          <wp:inline distT="0" distB="0" distL="0" distR="0" wp14:anchorId="085CB421" wp14:editId="6B9C1A36">
            <wp:extent cx="5943600" cy="4114800"/>
            <wp:effectExtent l="0" t="0" r="0" b="0"/>
            <wp:docPr id="6749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4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8BD3" w14:textId="2808E91D" w:rsidR="0099526F" w:rsidRPr="00A974B9" w:rsidRDefault="0099526F" w:rsidP="0099526F">
      <w:pPr>
        <w:pStyle w:val="ListParagraph"/>
        <w:ind w:left="979"/>
        <w:rPr>
          <w:rFonts w:ascii="Times New Roman" w:hAnsi="Times New Roman" w:cs="Times New Roman"/>
          <w:lang w:bidi="ar-SA"/>
        </w:rPr>
      </w:pPr>
    </w:p>
    <w:p w14:paraId="7AA6DAC1" w14:textId="63D44F90" w:rsidR="00972A98" w:rsidRPr="00A974B9" w:rsidRDefault="002C6CEA" w:rsidP="00C60F19">
      <w:pPr>
        <w:pStyle w:val="Heading2"/>
        <w:numPr>
          <w:ilvl w:val="1"/>
          <w:numId w:val="1"/>
        </w:numPr>
        <w:rPr>
          <w:rFonts w:cs="Times New Roman"/>
          <w:lang w:bidi="ar-SA"/>
        </w:rPr>
      </w:pPr>
      <w:r>
        <w:rPr>
          <w:rFonts w:cs="Times New Roman"/>
          <w:lang w:bidi="ar-SA"/>
        </w:rPr>
        <w:lastRenderedPageBreak/>
        <w:t xml:space="preserve"> </w:t>
      </w:r>
      <w:bookmarkStart w:id="19" w:name="_Toc223513038"/>
      <w:r>
        <w:rPr>
          <w:rFonts w:cs="Times New Roman"/>
          <w:lang w:bidi="ar-SA"/>
        </w:rPr>
        <w:t>Security JWT</w:t>
      </w:r>
      <w:bookmarkEnd w:id="19"/>
    </w:p>
    <w:p w14:paraId="0E792C74" w14:textId="02C485F5" w:rsidR="00C60F19" w:rsidRPr="00A974B9" w:rsidRDefault="002C6CEA" w:rsidP="00C60F19">
      <w:pPr>
        <w:rPr>
          <w:rFonts w:ascii="Times New Roman" w:hAnsi="Times New Roman" w:cs="Times New Roman"/>
          <w:lang w:bidi="ar-SA"/>
        </w:rPr>
      </w:pPr>
      <w:r w:rsidRPr="002C6CEA">
        <w:rPr>
          <w:rFonts w:ascii="Times New Roman" w:hAnsi="Times New Roman" w:cs="Times New Roman"/>
          <w:lang w:bidi="ar-SA"/>
        </w:rPr>
        <w:drawing>
          <wp:inline distT="0" distB="0" distL="0" distR="0" wp14:anchorId="4853ACB8" wp14:editId="36FB8BA2">
            <wp:extent cx="5943600" cy="4991735"/>
            <wp:effectExtent l="0" t="0" r="0" b="0"/>
            <wp:docPr id="4493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23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078" w14:textId="2EDC8C56" w:rsidR="00C60F19" w:rsidRPr="00A974B9" w:rsidRDefault="002C6CEA" w:rsidP="00C60F19">
      <w:pPr>
        <w:pStyle w:val="Heading1"/>
        <w:numPr>
          <w:ilvl w:val="0"/>
          <w:numId w:val="1"/>
        </w:numPr>
        <w:jc w:val="left"/>
        <w:rPr>
          <w:rFonts w:cs="Times New Roman"/>
          <w:sz w:val="24"/>
          <w:szCs w:val="24"/>
        </w:rPr>
      </w:pPr>
      <w:bookmarkStart w:id="20" w:name="_Toc223513039"/>
      <w:r>
        <w:rPr>
          <w:rFonts w:cs="Times New Roman"/>
          <w:sz w:val="24"/>
          <w:szCs w:val="24"/>
        </w:rPr>
        <w:t>JWT token</w:t>
      </w:r>
      <w:bookmarkEnd w:id="20"/>
    </w:p>
    <w:p w14:paraId="47E2FE15" w14:textId="41568C37" w:rsidR="00C60F19" w:rsidRPr="00A974B9" w:rsidRDefault="002C6CEA" w:rsidP="00C60F19">
      <w:pPr>
        <w:pStyle w:val="Heading2"/>
        <w:numPr>
          <w:ilvl w:val="1"/>
          <w:numId w:val="1"/>
        </w:numPr>
        <w:rPr>
          <w:rFonts w:cs="Times New Roman"/>
          <w:color w:val="171717"/>
          <w:sz w:val="26"/>
          <w:szCs w:val="26"/>
        </w:rPr>
      </w:pPr>
      <w:r>
        <w:rPr>
          <w:rFonts w:cs="Times New Roman"/>
          <w:color w:val="171717"/>
          <w:sz w:val="26"/>
          <w:szCs w:val="26"/>
        </w:rPr>
        <w:lastRenderedPageBreak/>
        <w:t xml:space="preserve"> </w:t>
      </w:r>
      <w:bookmarkStart w:id="21" w:name="_Toc223513040"/>
      <w:r>
        <w:rPr>
          <w:rFonts w:cs="Times New Roman"/>
          <w:color w:val="171717"/>
          <w:sz w:val="26"/>
          <w:szCs w:val="26"/>
        </w:rPr>
        <w:t>JWT token provider</w:t>
      </w:r>
      <w:bookmarkEnd w:id="21"/>
    </w:p>
    <w:p w14:paraId="724FBD03" w14:textId="1F9FCA01" w:rsidR="00C60F19" w:rsidRPr="00A974B9" w:rsidRDefault="00C60F19" w:rsidP="00A974B9">
      <w:pPr>
        <w:ind w:left="619"/>
        <w:rPr>
          <w:rFonts w:ascii="Times New Roman" w:hAnsi="Times New Roman" w:cs="Times New Roman"/>
          <w:noProof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  <w:r w:rsidR="002C6CEA" w:rsidRPr="002C6CEA">
        <w:rPr>
          <w:rFonts w:ascii="Times New Roman" w:hAnsi="Times New Roman" w:cs="Times New Roman"/>
          <w:noProof/>
        </w:rPr>
        <w:drawing>
          <wp:inline distT="0" distB="0" distL="0" distR="0" wp14:anchorId="50154C79" wp14:editId="24C64448">
            <wp:extent cx="5943600" cy="5351780"/>
            <wp:effectExtent l="0" t="0" r="0" b="1270"/>
            <wp:docPr id="16765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0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EA4E" w14:textId="7350B39F" w:rsidR="00C60F19" w:rsidRPr="00A974B9" w:rsidRDefault="002C6CEA" w:rsidP="00C60F19">
      <w:pPr>
        <w:pStyle w:val="Heading2"/>
        <w:numPr>
          <w:ilvl w:val="1"/>
          <w:numId w:val="1"/>
        </w:numPr>
        <w:rPr>
          <w:rFonts w:cs="Times New Roman"/>
          <w:color w:val="171717"/>
          <w:sz w:val="26"/>
          <w:szCs w:val="26"/>
        </w:rPr>
      </w:pPr>
      <w:bookmarkStart w:id="22" w:name="_Toc223513041"/>
      <w:r>
        <w:rPr>
          <w:rFonts w:cs="Times New Roman"/>
          <w:color w:val="171717"/>
          <w:sz w:val="26"/>
          <w:szCs w:val="26"/>
        </w:rPr>
        <w:t>JWT secret config</w:t>
      </w:r>
      <w:bookmarkEnd w:id="22"/>
      <w:r>
        <w:rPr>
          <w:rFonts w:cs="Times New Roman"/>
          <w:color w:val="171717"/>
          <w:sz w:val="26"/>
          <w:szCs w:val="26"/>
        </w:rPr>
        <w:t xml:space="preserve"> </w:t>
      </w:r>
    </w:p>
    <w:p w14:paraId="331B59AB" w14:textId="538B7E5E" w:rsidR="00C60F19" w:rsidRPr="00A974B9" w:rsidRDefault="00F30B72" w:rsidP="00C60F19">
      <w:pPr>
        <w:pStyle w:val="ListParagraph"/>
        <w:ind w:left="979"/>
        <w:rPr>
          <w:rFonts w:ascii="Times New Roman" w:hAnsi="Times New Roman" w:cs="Times New Roman"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  <w:r w:rsidR="002C6CEA" w:rsidRPr="002C6CEA">
        <w:rPr>
          <w:rFonts w:ascii="Times New Roman" w:hAnsi="Times New Roman" w:cs="Times New Roman"/>
          <w:noProof/>
        </w:rPr>
        <w:drawing>
          <wp:inline distT="0" distB="0" distL="0" distR="0" wp14:anchorId="297BB338" wp14:editId="0997215F">
            <wp:extent cx="5058481" cy="819264"/>
            <wp:effectExtent l="0" t="0" r="8890" b="0"/>
            <wp:docPr id="151067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73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8967" w14:textId="187B3002" w:rsidR="00C60F19" w:rsidRPr="00A974B9" w:rsidRDefault="00C60F19" w:rsidP="00C60F19">
      <w:pPr>
        <w:pStyle w:val="Heading2"/>
        <w:ind w:firstLine="619"/>
        <w:rPr>
          <w:rFonts w:cs="Times New Roman"/>
          <w:lang w:bidi="ar-SA"/>
        </w:rPr>
      </w:pPr>
    </w:p>
    <w:p w14:paraId="7802CFD1" w14:textId="77777777" w:rsidR="00C60F19" w:rsidRPr="00A974B9" w:rsidRDefault="00C60F19" w:rsidP="00C60F19">
      <w:pPr>
        <w:rPr>
          <w:rFonts w:ascii="Times New Roman" w:hAnsi="Times New Roman" w:cs="Times New Roman"/>
        </w:rPr>
      </w:pPr>
    </w:p>
    <w:p w14:paraId="75C60B90" w14:textId="48ED7A05" w:rsidR="00C60F19" w:rsidRPr="00A974B9" w:rsidRDefault="00C60F19" w:rsidP="00F30B72">
      <w:pPr>
        <w:rPr>
          <w:rFonts w:ascii="Times New Roman" w:hAnsi="Times New Roman" w:cs="Times New Roman"/>
        </w:rPr>
      </w:pPr>
    </w:p>
    <w:p w14:paraId="1C628289" w14:textId="7C266922" w:rsidR="00F30B72" w:rsidRPr="00A974B9" w:rsidRDefault="00F30B72" w:rsidP="00F30B72">
      <w:pPr>
        <w:rPr>
          <w:rFonts w:ascii="Times New Roman" w:hAnsi="Times New Roman" w:cs="Times New Roman"/>
        </w:rPr>
      </w:pPr>
      <w:r w:rsidRPr="00A974B9">
        <w:rPr>
          <w:rFonts w:ascii="Times New Roman" w:hAnsi="Times New Roman" w:cs="Times New Roman"/>
          <w:noProof/>
        </w:rPr>
        <w:t xml:space="preserve">  </w:t>
      </w:r>
    </w:p>
    <w:sectPr w:rsidR="00F30B72" w:rsidRPr="00A97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69C"/>
    <w:multiLevelType w:val="multilevel"/>
    <w:tmpl w:val="4B1CC0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52" w:hanging="1800"/>
      </w:pPr>
      <w:rPr>
        <w:rFonts w:hint="default"/>
      </w:rPr>
    </w:lvl>
  </w:abstractNum>
  <w:abstractNum w:abstractNumId="1" w15:restartNumberingAfterBreak="0">
    <w:nsid w:val="2C1A2929"/>
    <w:multiLevelType w:val="multilevel"/>
    <w:tmpl w:val="E612CC46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59" w:hanging="1440"/>
      </w:pPr>
      <w:rPr>
        <w:rFonts w:hint="default"/>
      </w:rPr>
    </w:lvl>
  </w:abstractNum>
  <w:abstractNum w:abstractNumId="2" w15:restartNumberingAfterBreak="0">
    <w:nsid w:val="3EE941C4"/>
    <w:multiLevelType w:val="multilevel"/>
    <w:tmpl w:val="E612CC46"/>
    <w:lvl w:ilvl="0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59" w:hanging="1440"/>
      </w:pPr>
      <w:rPr>
        <w:rFonts w:hint="default"/>
      </w:rPr>
    </w:lvl>
  </w:abstractNum>
  <w:abstractNum w:abstractNumId="3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3696252">
    <w:abstractNumId w:val="2"/>
  </w:num>
  <w:num w:numId="2" w16cid:durableId="961959994">
    <w:abstractNumId w:val="3"/>
  </w:num>
  <w:num w:numId="3" w16cid:durableId="1150098096">
    <w:abstractNumId w:val="0"/>
  </w:num>
  <w:num w:numId="4" w16cid:durableId="1292587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92"/>
    <w:rsid w:val="0007682A"/>
    <w:rsid w:val="000A039D"/>
    <w:rsid w:val="000A4BFD"/>
    <w:rsid w:val="00206792"/>
    <w:rsid w:val="00252013"/>
    <w:rsid w:val="002C6CEA"/>
    <w:rsid w:val="002E29CC"/>
    <w:rsid w:val="003E6CE1"/>
    <w:rsid w:val="004127F1"/>
    <w:rsid w:val="00467816"/>
    <w:rsid w:val="004F1D92"/>
    <w:rsid w:val="0057477B"/>
    <w:rsid w:val="005E66FB"/>
    <w:rsid w:val="00603D67"/>
    <w:rsid w:val="0065093E"/>
    <w:rsid w:val="006B31A0"/>
    <w:rsid w:val="006E4741"/>
    <w:rsid w:val="00756298"/>
    <w:rsid w:val="007A76E2"/>
    <w:rsid w:val="007D79ED"/>
    <w:rsid w:val="007F24A7"/>
    <w:rsid w:val="008B6AA6"/>
    <w:rsid w:val="00901D38"/>
    <w:rsid w:val="00944888"/>
    <w:rsid w:val="00972A98"/>
    <w:rsid w:val="0099526F"/>
    <w:rsid w:val="00A00AE8"/>
    <w:rsid w:val="00A974B9"/>
    <w:rsid w:val="00AB5B5C"/>
    <w:rsid w:val="00B801A1"/>
    <w:rsid w:val="00BE15D3"/>
    <w:rsid w:val="00BE665E"/>
    <w:rsid w:val="00C60F19"/>
    <w:rsid w:val="00D25AF0"/>
    <w:rsid w:val="00D5418B"/>
    <w:rsid w:val="00D65164"/>
    <w:rsid w:val="00D836B1"/>
    <w:rsid w:val="00E315DF"/>
    <w:rsid w:val="00E436DE"/>
    <w:rsid w:val="00E658F3"/>
    <w:rsid w:val="00F05C66"/>
    <w:rsid w:val="00F30B72"/>
    <w:rsid w:val="00F33688"/>
    <w:rsid w:val="00F66DEE"/>
    <w:rsid w:val="00F71854"/>
    <w:rsid w:val="00F7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9275"/>
  <w15:chartTrackingRefBased/>
  <w15:docId w15:val="{5170C493-0ABD-4C06-9D9D-B8496F52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4F1D92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D92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D92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92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92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1D92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F1D92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92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92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1D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1D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1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92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92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92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92"/>
    <w:rPr>
      <w:b/>
      <w:bCs/>
      <w:smallCaps/>
      <w:color w:val="276E8B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F1D92"/>
    <w:pPr>
      <w:keepNext/>
      <w:keepLines/>
      <w:tabs>
        <w:tab w:val="clear" w:pos="567"/>
      </w:tabs>
      <w:spacing w:before="240" w:after="0" w:line="259" w:lineRule="auto"/>
      <w:ind w:left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76E8B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1D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D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D92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A4BF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C2EB-098E-44CB-AEDC-385C90758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15</cp:revision>
  <dcterms:created xsi:type="dcterms:W3CDTF">2026-01-15T03:28:00Z</dcterms:created>
  <dcterms:modified xsi:type="dcterms:W3CDTF">2026-03-04T03:37:00Z</dcterms:modified>
</cp:coreProperties>
</file>