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85AD8" w14:textId="609C8FA3" w:rsidR="00D921F2" w:rsidRDefault="00D921F2" w:rsidP="00D921F2">
      <w:pPr>
        <w:pStyle w:val="Title"/>
        <w:jc w:val="center"/>
        <w:rPr>
          <w:rFonts w:ascii="Times New Roman" w:hAnsi="Times New Roman" w:cs="Times New Roman"/>
          <w:b/>
          <w:bCs/>
        </w:rPr>
      </w:pPr>
      <w:r w:rsidRPr="00D921F2">
        <w:rPr>
          <w:rFonts w:ascii="Times New Roman" w:hAnsi="Times New Roman" w:cs="Times New Roman"/>
          <w:b/>
          <w:bCs/>
        </w:rPr>
        <w:t>Hồi quy Tuyến tính &amp; Logistic</w:t>
      </w:r>
    </w:p>
    <w:p w14:paraId="0294BF44" w14:textId="506F75F8" w:rsidR="00796031" w:rsidRDefault="000A4622" w:rsidP="00796031">
      <w:pPr>
        <w:pStyle w:val="Heading1"/>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Hồi quy tuyến tính</w:t>
      </w:r>
    </w:p>
    <w:p w14:paraId="3970AC13" w14:textId="4566D360" w:rsidR="00796031" w:rsidRDefault="00796031" w:rsidP="008753C9">
      <w:pPr>
        <w:pStyle w:val="Heading2"/>
        <w:numPr>
          <w:ilvl w:val="1"/>
          <w:numId w:val="2"/>
        </w:numPr>
        <w:ind w:left="450"/>
        <w:rPr>
          <w:rFonts w:ascii="Times New Roman" w:hAnsi="Times New Roman" w:cs="Times New Roman"/>
          <w:color w:val="000000" w:themeColor="text1"/>
        </w:rPr>
      </w:pPr>
      <w:r w:rsidRPr="00796031">
        <w:rPr>
          <w:rFonts w:ascii="Times New Roman" w:hAnsi="Times New Roman" w:cs="Times New Roman"/>
          <w:color w:val="000000" w:themeColor="text1"/>
        </w:rPr>
        <w:t>Công thứ</w:t>
      </w:r>
      <w:r>
        <w:rPr>
          <w:rFonts w:ascii="Times New Roman" w:hAnsi="Times New Roman" w:cs="Times New Roman"/>
          <w:color w:val="000000" w:themeColor="text1"/>
        </w:rPr>
        <w:t>c</w:t>
      </w:r>
    </w:p>
    <w:p w14:paraId="03002FC5" w14:textId="1AB08077" w:rsidR="00796031" w:rsidRPr="000A4622" w:rsidRDefault="00796031" w:rsidP="00796031">
      <w:pPr>
        <w:ind w:left="720"/>
        <w:rPr>
          <w:rFonts w:eastAsiaTheme="minorEastAsia"/>
        </w:rP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=xw</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3</m:t>
              </m:r>
            </m:sub>
          </m:sSub>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+…+b</m:t>
          </m:r>
        </m:oMath>
      </m:oMathPara>
    </w:p>
    <w:p w14:paraId="39353A0F" w14:textId="77777777" w:rsidR="00796031" w:rsidRPr="00026DCA" w:rsidRDefault="00796031" w:rsidP="00796031">
      <w:pPr>
        <w:ind w:left="720"/>
        <w:rPr>
          <w:rFonts w:eastAsiaTheme="minorEastAsia"/>
        </w:rPr>
      </w:pPr>
      <m:oMathPara>
        <m:oMath>
          <m:r>
            <w:rPr>
              <w:rFonts w:ascii="Cambria Math" w:hAnsi="Cambria Math"/>
            </w:rPr>
            <m:t>ŷ=f</m:t>
          </m:r>
          <m:d>
            <m:dPr>
              <m:ctrlPr>
                <w:rPr>
                  <w:rFonts w:ascii="Cambria Math" w:hAnsi="Cambria Math"/>
                  <w:i/>
                </w:rPr>
              </m:ctrlPr>
            </m:dPr>
            <m:e>
              <m:r>
                <w:rPr>
                  <w:rFonts w:ascii="Cambria Math" w:hAnsi="Cambria Math"/>
                </w:rPr>
                <m:t>x</m:t>
              </m:r>
            </m:e>
          </m:d>
        </m:oMath>
      </m:oMathPara>
    </w:p>
    <w:p w14:paraId="4A0132B5" w14:textId="30016D7B" w:rsidR="00796031" w:rsidRDefault="008753C9" w:rsidP="008753C9">
      <w:pPr>
        <w:ind w:firstLine="720"/>
        <w:rPr>
          <w:rFonts w:ascii="Times New Roman" w:eastAsiaTheme="minorEastAsia" w:hAnsi="Times New Roman" w:cs="Times New Roman"/>
        </w:rPr>
      </w:pPr>
      <w:r>
        <w:rPr>
          <w:rFonts w:ascii="Times New Roman" w:eastAsiaTheme="minorEastAsia" w:hAnsi="Times New Roman" w:cs="Times New Roman"/>
        </w:rPr>
        <w:t>T</w:t>
      </w:r>
      <w:r w:rsidR="00796031">
        <w:rPr>
          <w:rFonts w:ascii="Times New Roman" w:eastAsiaTheme="minorEastAsia" w:hAnsi="Times New Roman" w:cs="Times New Roman"/>
        </w:rPr>
        <w:t>rong đó:</w:t>
      </w:r>
    </w:p>
    <w:p w14:paraId="2B0331C2" w14:textId="77777777" w:rsidR="00796031" w:rsidRDefault="00796031" w:rsidP="00796031">
      <w:pPr>
        <w:pStyle w:val="ListParagraph"/>
        <w:numPr>
          <w:ilvl w:val="0"/>
          <w:numId w:val="3"/>
        </w:numPr>
        <w:rPr>
          <w:rFonts w:ascii="Times New Roman" w:eastAsiaTheme="minorEastAsia" w:hAnsi="Times New Roman" w:cs="Times New Roman"/>
        </w:rPr>
      </w:pPr>
      <m:oMath>
        <m:r>
          <w:rPr>
            <w:rFonts w:ascii="Cambria Math" w:eastAsiaTheme="minorEastAsia" w:hAnsi="Cambria Math" w:cs="Times New Roman"/>
          </w:rPr>
          <m:t>ŷ</m:t>
        </m:r>
      </m:oMath>
      <w:r w:rsidRPr="00796031">
        <w:rPr>
          <w:rFonts w:ascii="Times New Roman" w:eastAsiaTheme="minorEastAsia" w:hAnsi="Times New Roman" w:cs="Times New Roman"/>
        </w:rPr>
        <w:t>: giá trị dự đoán</w:t>
      </w:r>
    </w:p>
    <w:p w14:paraId="34989773" w14:textId="77777777" w:rsidR="00796031" w:rsidRDefault="00796031" w:rsidP="00796031">
      <w:pPr>
        <w:pStyle w:val="ListParagraph"/>
        <w:numPr>
          <w:ilvl w:val="0"/>
          <w:numId w:val="3"/>
        </w:num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oMath>
      <w:r>
        <w:rPr>
          <w:rFonts w:ascii="Times New Roman" w:eastAsiaTheme="minorEastAsia" w:hAnsi="Times New Roman" w:cs="Times New Roman"/>
        </w:rPr>
        <w:t>: input</w:t>
      </w:r>
    </w:p>
    <w:p w14:paraId="5CF6E48D" w14:textId="77777777" w:rsidR="00796031" w:rsidRDefault="00796031" w:rsidP="00796031">
      <w:pPr>
        <w:pStyle w:val="ListParagraph"/>
        <w:numPr>
          <w:ilvl w:val="0"/>
          <w:numId w:val="3"/>
        </w:num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oMath>
      <w:r>
        <w:rPr>
          <w:rFonts w:ascii="Times New Roman" w:eastAsiaTheme="minorEastAsia" w:hAnsi="Times New Roman" w:cs="Times New Roman"/>
        </w:rPr>
        <w:t>: là trọng số</w:t>
      </w:r>
    </w:p>
    <w:p w14:paraId="6AE58A86" w14:textId="6E897F8D" w:rsidR="00796031" w:rsidRPr="00796031" w:rsidRDefault="00796031" w:rsidP="00796031">
      <w:pPr>
        <w:pStyle w:val="ListParagraph"/>
        <w:numPr>
          <w:ilvl w:val="0"/>
          <w:numId w:val="3"/>
        </w:numPr>
        <w:rPr>
          <w:rFonts w:ascii="Times New Roman" w:eastAsiaTheme="minorEastAsia" w:hAnsi="Times New Roman" w:cs="Times New Roman"/>
        </w:rPr>
      </w:pPr>
      <m:oMath>
        <m:r>
          <w:rPr>
            <w:rFonts w:ascii="Cambria Math" w:eastAsiaTheme="minorEastAsia" w:hAnsi="Cambria Math" w:cs="Times New Roman"/>
          </w:rPr>
          <m:t>b</m:t>
        </m:r>
      </m:oMath>
      <w:r>
        <w:rPr>
          <w:rFonts w:ascii="Times New Roman" w:eastAsiaTheme="minorEastAsia" w:hAnsi="Times New Roman" w:cs="Times New Roman"/>
        </w:rPr>
        <w:t>: bias</w:t>
      </w:r>
    </w:p>
    <w:p w14:paraId="742BDF15" w14:textId="01F77342" w:rsidR="00534A37" w:rsidRPr="00534A37" w:rsidRDefault="00796031" w:rsidP="008753C9">
      <w:pPr>
        <w:pStyle w:val="Heading2"/>
        <w:numPr>
          <w:ilvl w:val="1"/>
          <w:numId w:val="2"/>
        </w:numPr>
        <w:ind w:left="450"/>
        <w:rPr>
          <w:rFonts w:ascii="Times New Roman" w:hAnsi="Times New Roman" w:cs="Times New Roman"/>
          <w:color w:val="000000" w:themeColor="text1"/>
        </w:rPr>
      </w:pPr>
      <w:r w:rsidRPr="00796031">
        <w:rPr>
          <w:rFonts w:ascii="Times New Roman" w:hAnsi="Times New Roman" w:cs="Times New Roman"/>
          <w:color w:val="000000" w:themeColor="text1"/>
        </w:rPr>
        <w:t>Hàm mất mát</w:t>
      </w:r>
    </w:p>
    <w:p w14:paraId="79A68534" w14:textId="4F9C3061" w:rsidR="00534A37" w:rsidRPr="008753C9" w:rsidRDefault="00534A37" w:rsidP="00534A37">
      <w:pPr>
        <w:ind w:left="720"/>
        <w:rPr>
          <w:rFonts w:ascii="Cambria Math" w:eastAsiaTheme="minorEastAsia" w:hAnsi="Cambria Math"/>
          <w:i/>
        </w:rPr>
      </w:pPr>
      <m:oMathPara>
        <m:oMath>
          <m:r>
            <w:rPr>
              <w:rFonts w:ascii="Cambria Math" w:hAnsi="Cambria Math"/>
            </w:rPr>
            <m:t>L</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2N</m:t>
              </m:r>
            </m:den>
          </m:f>
          <m:nary>
            <m:naryPr>
              <m:chr m:val="∑"/>
              <m:limLoc m:val="undOvr"/>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r>
                        <w:rPr>
                          <w:rFonts w:ascii="Cambria Math" w:hAnsi="Cambria Math"/>
                        </w:rPr>
                        <m:t xml:space="preserve">y - </m:t>
                      </m:r>
                      <m:r>
                        <w:rPr>
                          <w:rFonts w:ascii="Cambria Math" w:hAnsi="Cambria Math"/>
                        </w:rPr>
                        <m:t>xw</m:t>
                      </m:r>
                    </m:e>
                  </m:d>
                </m:e>
                <m:sup>
                  <m:r>
                    <w:rPr>
                      <w:rFonts w:ascii="Cambria Math" w:hAnsi="Cambria Math"/>
                    </w:rPr>
                    <m:t>2</m:t>
                  </m:r>
                </m:sup>
              </m:sSup>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2N</m:t>
              </m:r>
            </m:den>
          </m:f>
          <m:nary>
            <m:naryPr>
              <m:chr m:val="∑"/>
              <m:limLoc m:val="undOvr"/>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r>
                        <w:rPr>
                          <w:rFonts w:ascii="Cambria Math" w:hAnsi="Cambria Math"/>
                        </w:rPr>
                        <m:t>y - ŷ</m:t>
                      </m:r>
                    </m:e>
                  </m:d>
                </m:e>
                <m:sup>
                  <m:r>
                    <w:rPr>
                      <w:rFonts w:ascii="Cambria Math" w:hAnsi="Cambria Math"/>
                    </w:rPr>
                    <m:t>2</m:t>
                  </m:r>
                </m:sup>
              </m:sSup>
            </m:e>
          </m:nary>
        </m:oMath>
      </m:oMathPara>
    </w:p>
    <w:p w14:paraId="3F39D43C" w14:textId="77777777" w:rsidR="00B729B1" w:rsidRDefault="00E40728" w:rsidP="00B729B1">
      <w:pPr>
        <w:ind w:left="720"/>
        <w:rPr>
          <w:rFonts w:ascii="Cambria Math" w:eastAsiaTheme="minorEastAsia" w:hAnsi="Cambria Math"/>
          <w:iCs/>
        </w:rPr>
      </w:pPr>
      <w:r>
        <w:rPr>
          <w:rFonts w:ascii="Cambria Math" w:eastAsiaTheme="minorEastAsia" w:hAnsi="Cambria Math"/>
          <w:iCs/>
        </w:rPr>
        <w:t xml:space="preserve">Giá trị hàm mất mát càng lớn mô hình càng tệ, vì vậy chúng ta cần tối thiểu hàm mất mát, điều đó đồng nghĩa với việc cập nhật hệ số </w:t>
      </w:r>
      <m:oMath>
        <m:r>
          <w:rPr>
            <w:rFonts w:ascii="Cambria Math" w:eastAsiaTheme="minorEastAsia" w:hAnsi="Cambria Math"/>
          </w:rPr>
          <m:t>w</m:t>
        </m:r>
      </m:oMath>
      <w:r>
        <w:rPr>
          <w:rFonts w:ascii="Cambria Math" w:eastAsiaTheme="minorEastAsia" w:hAnsi="Cambria Math"/>
          <w:iCs/>
        </w:rPr>
        <w:t>. Để tìm được hệ số w đó chúng ta cần giải phương trình đạo bằng 0.</w:t>
      </w:r>
    </w:p>
    <w:p w14:paraId="4137FFF5" w14:textId="24B4980C" w:rsidR="00B729B1" w:rsidRPr="00B729B1" w:rsidRDefault="00B729B1" w:rsidP="00B729B1">
      <w:pPr>
        <w:rPr>
          <w:rFonts w:ascii="Cambria Math" w:eastAsiaTheme="minorEastAsia" w:hAnsi="Cambria Math"/>
          <w:iCs/>
        </w:rPr>
      </w:pPr>
      <m:oMathPara>
        <m:oMath>
          <m:f>
            <m:fPr>
              <m:ctrlPr>
                <w:rPr>
                  <w:rFonts w:ascii="Cambria Math" w:eastAsiaTheme="minorEastAsia" w:hAnsi="Cambria Math"/>
                  <w:i/>
                  <w:iCs/>
                </w:rPr>
              </m:ctrlPr>
            </m:fPr>
            <m:num>
              <m:r>
                <w:rPr>
                  <w:rFonts w:ascii="Cambria Math" w:eastAsiaTheme="minorEastAsia" w:hAnsi="Cambria Math"/>
                </w:rPr>
                <m:t>∂L</m:t>
              </m:r>
            </m:num>
            <m:den>
              <m:r>
                <w:rPr>
                  <w:rFonts w:ascii="Cambria Math" w:eastAsiaTheme="minorEastAsia" w:hAnsi="Cambria Math"/>
                </w:rPr>
                <m:t>∂w</m:t>
              </m:r>
            </m:den>
          </m:f>
          <m:r>
            <w:rPr>
              <w:rFonts w:ascii="Cambria Math" w:eastAsiaTheme="minorEastAsia" w:hAnsi="Cambria Math"/>
            </w:rPr>
            <m:t>=x(xw - y)= x(ŷ - y)</m:t>
          </m:r>
        </m:oMath>
      </m:oMathPara>
    </w:p>
    <w:p w14:paraId="4A69E1F6" w14:textId="5590C038" w:rsidR="00B729B1" w:rsidRPr="00B729B1" w:rsidRDefault="00B729B1" w:rsidP="00B729B1">
      <w:pPr>
        <w:rPr>
          <w:rFonts w:ascii="Cambria Math" w:eastAsiaTheme="minorEastAsia" w:hAnsi="Cambria Math"/>
          <w:i/>
          <w:iCs/>
        </w:rPr>
      </w:pPr>
      <m:oMathPara>
        <m:oMath>
          <m:f>
            <m:fPr>
              <m:ctrlPr>
                <w:rPr>
                  <w:rFonts w:ascii="Cambria Math" w:eastAsiaTheme="minorEastAsia" w:hAnsi="Cambria Math"/>
                  <w:i/>
                  <w:iCs/>
                </w:rPr>
              </m:ctrlPr>
            </m:fPr>
            <m:num>
              <m:r>
                <w:rPr>
                  <w:rFonts w:ascii="Cambria Math" w:eastAsiaTheme="minorEastAsia" w:hAnsi="Cambria Math"/>
                </w:rPr>
                <m:t>∂L</m:t>
              </m:r>
            </m:num>
            <m:den>
              <m:r>
                <w:rPr>
                  <w:rFonts w:ascii="Cambria Math" w:eastAsiaTheme="minorEastAsia" w:hAnsi="Cambria Math"/>
                </w:rPr>
                <m:t>∂b</m:t>
              </m:r>
            </m:den>
          </m:f>
          <m:r>
            <w:rPr>
              <w:rFonts w:ascii="Cambria Math" w:eastAsiaTheme="minorEastAsia" w:hAnsi="Cambria Math"/>
            </w:rPr>
            <m:t>=(xw - y)=(ŷ - y)</m:t>
          </m:r>
          <m:r>
            <w:rPr>
              <w:rFonts w:ascii="Cambria Math" w:eastAsiaTheme="minorEastAsia" w:hAnsi="Cambria Math"/>
            </w:rPr>
            <w:tab/>
          </m:r>
        </m:oMath>
      </m:oMathPara>
    </w:p>
    <w:p w14:paraId="28035CA6" w14:textId="230EE50A" w:rsidR="00B729B1" w:rsidRDefault="00B729B1" w:rsidP="00B729B1">
      <w:pPr>
        <w:pStyle w:val="Heading2"/>
        <w:numPr>
          <w:ilvl w:val="1"/>
          <w:numId w:val="2"/>
        </w:numPr>
        <w:ind w:left="450"/>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Cập nhật</w:t>
      </w:r>
    </w:p>
    <w:p w14:paraId="6E90B52F" w14:textId="6AC4F200" w:rsidR="00B729B1" w:rsidRPr="00B729B1" w:rsidRDefault="00B729B1" w:rsidP="00B729B1">
      <w:pPr>
        <w:rPr>
          <w:rFonts w:eastAsiaTheme="minorEastAsia"/>
          <w:iCs/>
        </w:rPr>
      </w:pPr>
      <m:oMathPara>
        <m:oMath>
          <m:sSub>
            <m:sSubPr>
              <m:ctrlPr>
                <w:rPr>
                  <w:rFonts w:ascii="Cambria Math" w:hAnsi="Cambria Math"/>
                  <w:i/>
                </w:rPr>
              </m:ctrlPr>
            </m:sSubPr>
            <m:e>
              <m:r>
                <w:rPr>
                  <w:rFonts w:ascii="Cambria Math" w:hAnsi="Cambria Math"/>
                </w:rPr>
                <m:t>w</m:t>
              </m:r>
            </m:e>
            <m:sub>
              <m:r>
                <w:rPr>
                  <w:rFonts w:ascii="Cambria Math" w:hAnsi="Cambria Math"/>
                </w:rPr>
                <m:t>new</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old</m:t>
              </m:r>
            </m:sub>
          </m:sSub>
          <m:r>
            <w:rPr>
              <w:rFonts w:ascii="Cambria Math" w:hAnsi="Cambria Math"/>
            </w:rPr>
            <m:t>-α∙</m:t>
          </m:r>
          <m:f>
            <m:fPr>
              <m:ctrlPr>
                <w:rPr>
                  <w:rFonts w:ascii="Cambria Math" w:eastAsiaTheme="minorEastAsia" w:hAnsi="Cambria Math"/>
                  <w:i/>
                  <w:iCs/>
                </w:rPr>
              </m:ctrlPr>
            </m:fPr>
            <m:num>
              <m:r>
                <w:rPr>
                  <w:rFonts w:ascii="Cambria Math" w:eastAsiaTheme="minorEastAsia" w:hAnsi="Cambria Math"/>
                </w:rPr>
                <m:t>∂L</m:t>
              </m:r>
            </m:num>
            <m:den>
              <m:r>
                <w:rPr>
                  <w:rFonts w:ascii="Cambria Math" w:eastAsiaTheme="minorEastAsia" w:hAnsi="Cambria Math"/>
                </w:rPr>
                <m:t>∂w</m:t>
              </m:r>
            </m:den>
          </m:f>
        </m:oMath>
      </m:oMathPara>
    </w:p>
    <w:p w14:paraId="66185ABA" w14:textId="4AC5E11C" w:rsidR="00B729B1" w:rsidRPr="005603F6" w:rsidRDefault="00B729B1" w:rsidP="00B729B1">
      <w:pPr>
        <w:rPr>
          <w:rFonts w:eastAsiaTheme="minorEastAsia"/>
          <w:iCs/>
        </w:rPr>
      </w:pPr>
      <m:oMathPara>
        <m:oMath>
          <m:sSub>
            <m:sSubPr>
              <m:ctrlPr>
                <w:rPr>
                  <w:rFonts w:ascii="Cambria Math" w:hAnsi="Cambria Math"/>
                  <w:i/>
                </w:rPr>
              </m:ctrlPr>
            </m:sSubPr>
            <m:e>
              <m:r>
                <w:rPr>
                  <w:rFonts w:ascii="Cambria Math" w:hAnsi="Cambria Math"/>
                </w:rPr>
                <m:t>b</m:t>
              </m:r>
            </m:e>
            <m:sub>
              <m:r>
                <w:rPr>
                  <w:rFonts w:ascii="Cambria Math" w:hAnsi="Cambria Math"/>
                </w:rPr>
                <m:t>new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old</m:t>
              </m:r>
            </m:sub>
          </m:sSub>
          <m:r>
            <w:rPr>
              <w:rFonts w:ascii="Cambria Math" w:eastAsiaTheme="minorEastAsia" w:hAnsi="Cambria Math"/>
            </w:rPr>
            <m:t>-</m:t>
          </m:r>
          <m:r>
            <w:rPr>
              <w:rFonts w:ascii="Cambria Math" w:hAnsi="Cambria Math"/>
            </w:rPr>
            <m:t>α∙</m:t>
          </m:r>
          <m:f>
            <m:fPr>
              <m:ctrlPr>
                <w:rPr>
                  <w:rFonts w:ascii="Cambria Math" w:eastAsiaTheme="minorEastAsia" w:hAnsi="Cambria Math"/>
                  <w:i/>
                  <w:iCs/>
                </w:rPr>
              </m:ctrlPr>
            </m:fPr>
            <m:num>
              <m:r>
                <w:rPr>
                  <w:rFonts w:ascii="Cambria Math" w:eastAsiaTheme="minorEastAsia" w:hAnsi="Cambria Math"/>
                </w:rPr>
                <m:t>∂L</m:t>
              </m:r>
            </m:num>
            <m:den>
              <m:r>
                <w:rPr>
                  <w:rFonts w:ascii="Cambria Math" w:eastAsiaTheme="minorEastAsia" w:hAnsi="Cambria Math"/>
                </w:rPr>
                <m:t>∂b</m:t>
              </m:r>
            </m:den>
          </m:f>
        </m:oMath>
      </m:oMathPara>
    </w:p>
    <w:p w14:paraId="4B8320FA" w14:textId="0F235C83" w:rsidR="005603F6" w:rsidRDefault="005603F6" w:rsidP="005603F6">
      <w:pPr>
        <w:pStyle w:val="Heading2"/>
        <w:numPr>
          <w:ilvl w:val="1"/>
          <w:numId w:val="2"/>
        </w:numPr>
        <w:rPr>
          <w:rFonts w:ascii="Times New Roman" w:eastAsiaTheme="minorEastAsia" w:hAnsi="Times New Roman" w:cs="Times New Roman"/>
          <w:color w:val="000000" w:themeColor="text1"/>
        </w:rPr>
      </w:pPr>
      <w:r w:rsidRPr="005603F6">
        <w:rPr>
          <w:rFonts w:ascii="Times New Roman" w:eastAsiaTheme="minorEastAsia" w:hAnsi="Times New Roman" w:cs="Times New Roman"/>
          <w:color w:val="000000" w:themeColor="text1"/>
        </w:rPr>
        <w:t>Code</w:t>
      </w:r>
    </w:p>
    <w:p w14:paraId="36CE0787" w14:textId="1741AFFA" w:rsidR="005603F6" w:rsidRPr="005603F6" w:rsidRDefault="005603F6" w:rsidP="005603F6">
      <w:pPr>
        <w:rPr>
          <w:rFonts w:ascii="Times New Roman" w:hAnsi="Times New Roman" w:cs="Times New Roman"/>
        </w:rPr>
      </w:pPr>
      <w:r>
        <w:rPr>
          <w:rFonts w:ascii="Times New Roman" w:hAnsi="Times New Roman" w:cs="Times New Roman"/>
        </w:rPr>
        <w:t>Định nghĩa các hàm tính toán.</w:t>
      </w:r>
    </w:p>
    <w:tbl>
      <w:tblPr>
        <w:tblStyle w:val="TableGrid"/>
        <w:tblW w:w="0" w:type="auto"/>
        <w:tblLook w:val="04A0" w:firstRow="1" w:lastRow="0" w:firstColumn="1" w:lastColumn="0" w:noHBand="0" w:noVBand="1"/>
      </w:tblPr>
      <w:tblGrid>
        <w:gridCol w:w="9350"/>
      </w:tblGrid>
      <w:tr w:rsidR="005603F6" w14:paraId="0339B21E" w14:textId="77777777" w:rsidTr="005603F6">
        <w:tc>
          <w:tcPr>
            <w:tcW w:w="9350" w:type="dxa"/>
            <w:shd w:val="clear" w:color="auto" w:fill="FFFFFF" w:themeFill="background1"/>
          </w:tcPr>
          <w:p w14:paraId="1F30B37C" w14:textId="79818295" w:rsidR="005603F6" w:rsidRPr="005603F6" w:rsidRDefault="005603F6" w:rsidP="005603F6">
            <w:pPr>
              <w:shd w:val="clear" w:color="auto" w:fill="FFFFFF"/>
              <w:spacing w:line="285" w:lineRule="atLeast"/>
              <w:rPr>
                <w:rFonts w:ascii="Courier New" w:eastAsia="Times New Roman" w:hAnsi="Courier New" w:cs="Courier New"/>
                <w:color w:val="000000" w:themeColor="text1"/>
                <w:kern w:val="0"/>
                <w:sz w:val="21"/>
                <w:szCs w:val="21"/>
                <w14:ligatures w14:val="none"/>
              </w:rPr>
            </w:pPr>
            <w:r>
              <w:rPr>
                <w:rFonts w:ascii="Courier New" w:eastAsia="Times New Roman" w:hAnsi="Courier New" w:cs="Courier New"/>
                <w:color w:val="000000"/>
                <w:kern w:val="0"/>
                <w:sz w:val="21"/>
                <w:szCs w:val="21"/>
                <w14:ligatures w14:val="none"/>
              </w:rPr>
              <w:t>1.</w:t>
            </w:r>
            <w:r w:rsidRPr="005603F6">
              <w:rPr>
                <w:rFonts w:ascii="Courier New" w:eastAsia="Times New Roman" w:hAnsi="Courier New" w:cs="Courier New"/>
                <w:color w:val="000000" w:themeColor="text1"/>
                <w:kern w:val="0"/>
                <w:sz w:val="21"/>
                <w:szCs w:val="21"/>
                <w14:ligatures w14:val="none"/>
              </w:rPr>
              <w:t>import math</w:t>
            </w:r>
          </w:p>
          <w:p w14:paraId="2A62512C" w14:textId="77777777" w:rsidR="005603F6" w:rsidRPr="005603F6" w:rsidRDefault="005603F6" w:rsidP="005603F6">
            <w:pPr>
              <w:pStyle w:val="ListParagraph"/>
              <w:numPr>
                <w:ilvl w:val="0"/>
                <w:numId w:val="2"/>
              </w:numPr>
              <w:shd w:val="clear" w:color="auto" w:fill="FFFFFF"/>
              <w:spacing w:line="285" w:lineRule="atLeast"/>
              <w:rPr>
                <w:rFonts w:ascii="Courier New" w:eastAsia="Times New Roman" w:hAnsi="Courier New" w:cs="Courier New"/>
                <w:color w:val="000000" w:themeColor="text1"/>
                <w:kern w:val="0"/>
                <w:sz w:val="21"/>
                <w:szCs w:val="21"/>
                <w14:ligatures w14:val="none"/>
              </w:rPr>
            </w:pPr>
          </w:p>
          <w:p w14:paraId="18D0D682" w14:textId="77777777" w:rsidR="005603F6" w:rsidRPr="005603F6" w:rsidRDefault="005603F6" w:rsidP="005603F6">
            <w:pPr>
              <w:pStyle w:val="ListParagraph"/>
              <w:numPr>
                <w:ilvl w:val="0"/>
                <w:numId w:val="2"/>
              </w:numPr>
              <w:shd w:val="clear" w:color="auto" w:fill="FFFFFF"/>
              <w:spacing w:line="285" w:lineRule="atLeast"/>
              <w:rPr>
                <w:rFonts w:ascii="Courier New" w:eastAsia="Times New Roman" w:hAnsi="Courier New" w:cs="Courier New"/>
                <w:color w:val="000000" w:themeColor="text1"/>
                <w:kern w:val="0"/>
                <w:sz w:val="21"/>
                <w:szCs w:val="21"/>
                <w14:ligatures w14:val="none"/>
              </w:rPr>
            </w:pPr>
            <w:r w:rsidRPr="005603F6">
              <w:rPr>
                <w:rFonts w:ascii="Courier New" w:eastAsia="Times New Roman" w:hAnsi="Courier New" w:cs="Courier New"/>
                <w:color w:val="000000" w:themeColor="text1"/>
                <w:kern w:val="0"/>
                <w:sz w:val="21"/>
                <w:szCs w:val="21"/>
                <w14:ligatures w14:val="none"/>
              </w:rPr>
              <w:t># Hàm kích hoạt Sigmoid</w:t>
            </w:r>
          </w:p>
          <w:p w14:paraId="1EC204AF" w14:textId="77777777" w:rsidR="005603F6" w:rsidRPr="005603F6" w:rsidRDefault="005603F6" w:rsidP="005603F6">
            <w:pPr>
              <w:pStyle w:val="ListParagraph"/>
              <w:numPr>
                <w:ilvl w:val="0"/>
                <w:numId w:val="2"/>
              </w:numPr>
              <w:shd w:val="clear" w:color="auto" w:fill="FFFFFF"/>
              <w:spacing w:line="285" w:lineRule="atLeast"/>
              <w:rPr>
                <w:rFonts w:ascii="Courier New" w:eastAsia="Times New Roman" w:hAnsi="Courier New" w:cs="Courier New"/>
                <w:color w:val="000000" w:themeColor="text1"/>
                <w:kern w:val="0"/>
                <w:sz w:val="21"/>
                <w:szCs w:val="21"/>
                <w14:ligatures w14:val="none"/>
              </w:rPr>
            </w:pPr>
            <w:r w:rsidRPr="005603F6">
              <w:rPr>
                <w:rFonts w:ascii="Courier New" w:eastAsia="Times New Roman" w:hAnsi="Courier New" w:cs="Courier New"/>
                <w:color w:val="000000" w:themeColor="text1"/>
                <w:kern w:val="0"/>
                <w:sz w:val="21"/>
                <w:szCs w:val="21"/>
                <w14:ligatures w14:val="none"/>
              </w:rPr>
              <w:lastRenderedPageBreak/>
              <w:t>def sigmoid(x):</w:t>
            </w:r>
          </w:p>
          <w:p w14:paraId="143A5DAE" w14:textId="77777777" w:rsidR="005603F6" w:rsidRPr="005603F6" w:rsidRDefault="005603F6" w:rsidP="005603F6">
            <w:pPr>
              <w:pStyle w:val="ListParagraph"/>
              <w:numPr>
                <w:ilvl w:val="0"/>
                <w:numId w:val="2"/>
              </w:numPr>
              <w:shd w:val="clear" w:color="auto" w:fill="FFFFFF"/>
              <w:spacing w:line="285" w:lineRule="atLeast"/>
              <w:rPr>
                <w:rFonts w:ascii="Courier New" w:eastAsia="Times New Roman" w:hAnsi="Courier New" w:cs="Courier New"/>
                <w:color w:val="000000" w:themeColor="text1"/>
                <w:kern w:val="0"/>
                <w:sz w:val="21"/>
                <w:szCs w:val="21"/>
                <w14:ligatures w14:val="none"/>
              </w:rPr>
            </w:pPr>
            <w:r w:rsidRPr="005603F6">
              <w:rPr>
                <w:rFonts w:ascii="Courier New" w:eastAsia="Times New Roman" w:hAnsi="Courier New" w:cs="Courier New"/>
                <w:color w:val="000000" w:themeColor="text1"/>
                <w:kern w:val="0"/>
                <w:sz w:val="21"/>
                <w:szCs w:val="21"/>
                <w14:ligatures w14:val="none"/>
              </w:rPr>
              <w:t>    if x &lt; -709: return 0.0</w:t>
            </w:r>
          </w:p>
          <w:p w14:paraId="1E28A737" w14:textId="77777777" w:rsidR="005603F6" w:rsidRPr="005603F6" w:rsidRDefault="005603F6" w:rsidP="005603F6">
            <w:pPr>
              <w:pStyle w:val="ListParagraph"/>
              <w:numPr>
                <w:ilvl w:val="0"/>
                <w:numId w:val="2"/>
              </w:numPr>
              <w:shd w:val="clear" w:color="auto" w:fill="FFFFFF"/>
              <w:spacing w:line="285" w:lineRule="atLeast"/>
              <w:rPr>
                <w:rFonts w:ascii="Courier New" w:eastAsia="Times New Roman" w:hAnsi="Courier New" w:cs="Courier New"/>
                <w:color w:val="000000" w:themeColor="text1"/>
                <w:kern w:val="0"/>
                <w:sz w:val="21"/>
                <w:szCs w:val="21"/>
                <w14:ligatures w14:val="none"/>
              </w:rPr>
            </w:pPr>
            <w:r w:rsidRPr="005603F6">
              <w:rPr>
                <w:rFonts w:ascii="Courier New" w:eastAsia="Times New Roman" w:hAnsi="Courier New" w:cs="Courier New"/>
                <w:color w:val="000000" w:themeColor="text1"/>
                <w:kern w:val="0"/>
                <w:sz w:val="21"/>
                <w:szCs w:val="21"/>
                <w14:ligatures w14:val="none"/>
              </w:rPr>
              <w:t>    if x &gt; 709: return 1.0</w:t>
            </w:r>
          </w:p>
          <w:p w14:paraId="18A3BC01" w14:textId="77777777" w:rsidR="005603F6" w:rsidRPr="005603F6" w:rsidRDefault="005603F6" w:rsidP="005603F6">
            <w:pPr>
              <w:pStyle w:val="ListParagraph"/>
              <w:numPr>
                <w:ilvl w:val="0"/>
                <w:numId w:val="2"/>
              </w:numPr>
              <w:shd w:val="clear" w:color="auto" w:fill="FFFFFF"/>
              <w:spacing w:line="285" w:lineRule="atLeast"/>
              <w:rPr>
                <w:rFonts w:ascii="Courier New" w:eastAsia="Times New Roman" w:hAnsi="Courier New" w:cs="Courier New"/>
                <w:color w:val="000000" w:themeColor="text1"/>
                <w:kern w:val="0"/>
                <w:sz w:val="21"/>
                <w:szCs w:val="21"/>
                <w14:ligatures w14:val="none"/>
              </w:rPr>
            </w:pPr>
            <w:r w:rsidRPr="005603F6">
              <w:rPr>
                <w:rFonts w:ascii="Courier New" w:eastAsia="Times New Roman" w:hAnsi="Courier New" w:cs="Courier New"/>
                <w:color w:val="000000" w:themeColor="text1"/>
                <w:kern w:val="0"/>
                <w:sz w:val="21"/>
                <w:szCs w:val="21"/>
                <w14:ligatures w14:val="none"/>
              </w:rPr>
              <w:t>    return 1.0 / (1.0 + math.exp(-x))</w:t>
            </w:r>
          </w:p>
          <w:p w14:paraId="5C702FBA" w14:textId="77777777" w:rsidR="005603F6" w:rsidRPr="005603F6" w:rsidRDefault="005603F6" w:rsidP="005603F6">
            <w:pPr>
              <w:pStyle w:val="ListParagraph"/>
              <w:numPr>
                <w:ilvl w:val="0"/>
                <w:numId w:val="2"/>
              </w:numPr>
              <w:shd w:val="clear" w:color="auto" w:fill="FFFFFF"/>
              <w:spacing w:line="285" w:lineRule="atLeast"/>
              <w:rPr>
                <w:rFonts w:ascii="Courier New" w:eastAsia="Times New Roman" w:hAnsi="Courier New" w:cs="Courier New"/>
                <w:color w:val="000000" w:themeColor="text1"/>
                <w:kern w:val="0"/>
                <w:sz w:val="21"/>
                <w:szCs w:val="21"/>
                <w14:ligatures w14:val="none"/>
              </w:rPr>
            </w:pPr>
          </w:p>
          <w:p w14:paraId="56E3E9B5" w14:textId="77777777" w:rsidR="005603F6" w:rsidRPr="005603F6" w:rsidRDefault="005603F6" w:rsidP="005603F6">
            <w:pPr>
              <w:pStyle w:val="ListParagraph"/>
              <w:numPr>
                <w:ilvl w:val="0"/>
                <w:numId w:val="2"/>
              </w:numPr>
              <w:shd w:val="clear" w:color="auto" w:fill="FFFFFF"/>
              <w:spacing w:line="285" w:lineRule="atLeast"/>
              <w:rPr>
                <w:rFonts w:ascii="Courier New" w:eastAsia="Times New Roman" w:hAnsi="Courier New" w:cs="Courier New"/>
                <w:color w:val="000000" w:themeColor="text1"/>
                <w:kern w:val="0"/>
                <w:sz w:val="21"/>
                <w:szCs w:val="21"/>
                <w14:ligatures w14:val="none"/>
              </w:rPr>
            </w:pPr>
            <w:r w:rsidRPr="005603F6">
              <w:rPr>
                <w:rFonts w:ascii="Courier New" w:eastAsia="Times New Roman" w:hAnsi="Courier New" w:cs="Courier New"/>
                <w:color w:val="000000" w:themeColor="text1"/>
                <w:kern w:val="0"/>
                <w:sz w:val="21"/>
                <w:szCs w:val="21"/>
                <w14:ligatures w14:val="none"/>
              </w:rPr>
              <w:t># Hàm tính Loss</w:t>
            </w:r>
          </w:p>
          <w:p w14:paraId="00899741" w14:textId="77777777" w:rsidR="005603F6" w:rsidRPr="005603F6" w:rsidRDefault="005603F6" w:rsidP="005603F6">
            <w:pPr>
              <w:pStyle w:val="ListParagraph"/>
              <w:numPr>
                <w:ilvl w:val="0"/>
                <w:numId w:val="2"/>
              </w:numPr>
              <w:shd w:val="clear" w:color="auto" w:fill="FFFFFF"/>
              <w:spacing w:line="285" w:lineRule="atLeast"/>
              <w:rPr>
                <w:rFonts w:ascii="Courier New" w:eastAsia="Times New Roman" w:hAnsi="Courier New" w:cs="Courier New"/>
                <w:color w:val="000000" w:themeColor="text1"/>
                <w:kern w:val="0"/>
                <w:sz w:val="21"/>
                <w:szCs w:val="21"/>
                <w14:ligatures w14:val="none"/>
              </w:rPr>
            </w:pPr>
            <w:r w:rsidRPr="005603F6">
              <w:rPr>
                <w:rFonts w:ascii="Courier New" w:eastAsia="Times New Roman" w:hAnsi="Courier New" w:cs="Courier New"/>
                <w:color w:val="000000" w:themeColor="text1"/>
                <w:kern w:val="0"/>
                <w:sz w:val="21"/>
                <w:szCs w:val="21"/>
                <w14:ligatures w14:val="none"/>
              </w:rPr>
              <w:t>def calculate_loss(y_true, y_pred):</w:t>
            </w:r>
          </w:p>
          <w:p w14:paraId="14D9D128" w14:textId="5A174B18" w:rsidR="005603F6" w:rsidRPr="005603F6" w:rsidRDefault="005603F6" w:rsidP="005603F6">
            <w:pPr>
              <w:pStyle w:val="ListParagraph"/>
              <w:numPr>
                <w:ilvl w:val="0"/>
                <w:numId w:val="2"/>
              </w:numPr>
              <w:shd w:val="clear" w:color="auto" w:fill="FFFFFF"/>
              <w:spacing w:line="285" w:lineRule="atLeast"/>
              <w:rPr>
                <w:rFonts w:ascii="Courier New" w:eastAsia="Times New Roman" w:hAnsi="Courier New" w:cs="Courier New"/>
                <w:color w:val="000000"/>
                <w:kern w:val="0"/>
                <w:sz w:val="21"/>
                <w:szCs w:val="21"/>
                <w14:ligatures w14:val="none"/>
              </w:rPr>
            </w:pPr>
            <w:r w:rsidRPr="005603F6">
              <w:rPr>
                <w:rFonts w:ascii="Courier New" w:eastAsia="Times New Roman" w:hAnsi="Courier New" w:cs="Courier New"/>
                <w:color w:val="000000" w:themeColor="text1"/>
                <w:kern w:val="0"/>
                <w:sz w:val="21"/>
                <w:szCs w:val="21"/>
                <w14:ligatures w14:val="none"/>
              </w:rPr>
              <w:t>    return 1/2 * (y_true - y_pred)**2</w:t>
            </w:r>
          </w:p>
        </w:tc>
      </w:tr>
    </w:tbl>
    <w:p w14:paraId="7E6267D0" w14:textId="77777777" w:rsidR="002650A3" w:rsidRDefault="002650A3" w:rsidP="005603F6">
      <w:pPr>
        <w:rPr>
          <w:rFonts w:ascii="Times New Roman" w:hAnsi="Times New Roman" w:cs="Times New Roman"/>
        </w:rPr>
      </w:pPr>
    </w:p>
    <w:p w14:paraId="2C19E1DA" w14:textId="6074DD80" w:rsidR="005603F6" w:rsidRPr="002650A3" w:rsidRDefault="002650A3" w:rsidP="005603F6">
      <w:pPr>
        <w:rPr>
          <w:rFonts w:ascii="Times New Roman" w:hAnsi="Times New Roman" w:cs="Times New Roman"/>
        </w:rPr>
      </w:pPr>
      <w:r>
        <w:rPr>
          <w:rFonts w:ascii="Times New Roman" w:hAnsi="Times New Roman" w:cs="Times New Roman"/>
        </w:rPr>
        <w:t>Nhập dữ liệu:</w:t>
      </w:r>
    </w:p>
    <w:tbl>
      <w:tblPr>
        <w:tblStyle w:val="TableGrid"/>
        <w:tblW w:w="0" w:type="auto"/>
        <w:tblLook w:val="04A0" w:firstRow="1" w:lastRow="0" w:firstColumn="1" w:lastColumn="0" w:noHBand="0" w:noVBand="1"/>
      </w:tblPr>
      <w:tblGrid>
        <w:gridCol w:w="9350"/>
      </w:tblGrid>
      <w:tr w:rsidR="005603F6" w14:paraId="565DA302" w14:textId="77777777" w:rsidTr="005603F6">
        <w:tc>
          <w:tcPr>
            <w:tcW w:w="9350" w:type="dxa"/>
          </w:tcPr>
          <w:p w14:paraId="47C425CF" w14:textId="2BD04331" w:rsidR="005603F6" w:rsidRPr="005603F6" w:rsidRDefault="005603F6" w:rsidP="002650A3">
            <w:pPr>
              <w:pStyle w:val="ListParagraph"/>
              <w:numPr>
                <w:ilvl w:val="0"/>
                <w:numId w:val="9"/>
              </w:numPr>
              <w:ind w:left="430" w:hanging="450"/>
              <w:rPr>
                <w:rFonts w:ascii="Courier New" w:hAnsi="Courier New" w:cs="Courier New"/>
                <w:sz w:val="21"/>
                <w:szCs w:val="21"/>
              </w:rPr>
            </w:pPr>
            <w:r w:rsidRPr="005603F6">
              <w:rPr>
                <w:rFonts w:ascii="Courier New" w:hAnsi="Courier New" w:cs="Courier New"/>
                <w:sz w:val="21"/>
                <w:szCs w:val="21"/>
              </w:rPr>
              <w:t>print("--- NHẬP THAM SỐ ---")</w:t>
            </w:r>
          </w:p>
          <w:p w14:paraId="4AEB61B9" w14:textId="77777777" w:rsidR="005603F6" w:rsidRPr="005603F6" w:rsidRDefault="005603F6" w:rsidP="002650A3">
            <w:pPr>
              <w:pStyle w:val="ListParagraph"/>
              <w:numPr>
                <w:ilvl w:val="0"/>
                <w:numId w:val="9"/>
              </w:numPr>
              <w:ind w:left="430" w:hanging="450"/>
              <w:rPr>
                <w:rFonts w:ascii="Courier New" w:hAnsi="Courier New" w:cs="Courier New"/>
                <w:sz w:val="21"/>
                <w:szCs w:val="21"/>
              </w:rPr>
            </w:pPr>
            <w:r w:rsidRPr="005603F6">
              <w:rPr>
                <w:rFonts w:ascii="Courier New" w:hAnsi="Courier New" w:cs="Courier New"/>
                <w:sz w:val="21"/>
                <w:szCs w:val="21"/>
              </w:rPr>
              <w:t>num_epoch = int(input("num_epoch: "))</w:t>
            </w:r>
          </w:p>
          <w:p w14:paraId="4310C2C9" w14:textId="77777777" w:rsidR="005603F6" w:rsidRPr="005603F6" w:rsidRDefault="005603F6" w:rsidP="002650A3">
            <w:pPr>
              <w:pStyle w:val="ListParagraph"/>
              <w:numPr>
                <w:ilvl w:val="0"/>
                <w:numId w:val="9"/>
              </w:numPr>
              <w:ind w:left="430" w:hanging="450"/>
              <w:rPr>
                <w:rFonts w:ascii="Courier New" w:hAnsi="Courier New" w:cs="Courier New"/>
                <w:sz w:val="21"/>
                <w:szCs w:val="21"/>
              </w:rPr>
            </w:pPr>
            <w:r w:rsidRPr="005603F6">
              <w:rPr>
                <w:rFonts w:ascii="Courier New" w:hAnsi="Courier New" w:cs="Courier New"/>
                <w:sz w:val="21"/>
                <w:szCs w:val="21"/>
              </w:rPr>
              <w:t>agr_size = int(input("agr_size (số lượng features): "))</w:t>
            </w:r>
          </w:p>
          <w:p w14:paraId="750D64EB" w14:textId="77777777" w:rsidR="005603F6" w:rsidRPr="005603F6" w:rsidRDefault="005603F6" w:rsidP="002650A3">
            <w:pPr>
              <w:pStyle w:val="ListParagraph"/>
              <w:numPr>
                <w:ilvl w:val="0"/>
                <w:numId w:val="9"/>
              </w:numPr>
              <w:ind w:left="430" w:hanging="450"/>
              <w:rPr>
                <w:rFonts w:ascii="Courier New" w:hAnsi="Courier New" w:cs="Courier New"/>
                <w:sz w:val="21"/>
                <w:szCs w:val="21"/>
              </w:rPr>
            </w:pPr>
            <w:r w:rsidRPr="005603F6">
              <w:rPr>
                <w:rFonts w:ascii="Courier New" w:hAnsi="Courier New" w:cs="Courier New"/>
                <w:sz w:val="21"/>
                <w:szCs w:val="21"/>
              </w:rPr>
              <w:t>epoch_size = int(input("epoch_size (số lượng mẫu dữ liệu): "))</w:t>
            </w:r>
          </w:p>
          <w:p w14:paraId="1DE58BA7" w14:textId="77777777" w:rsidR="005603F6" w:rsidRPr="005603F6" w:rsidRDefault="005603F6" w:rsidP="002650A3">
            <w:pPr>
              <w:pStyle w:val="ListParagraph"/>
              <w:numPr>
                <w:ilvl w:val="0"/>
                <w:numId w:val="9"/>
              </w:numPr>
              <w:ind w:left="430" w:hanging="450"/>
              <w:rPr>
                <w:rFonts w:ascii="Courier New" w:hAnsi="Courier New" w:cs="Courier New"/>
                <w:sz w:val="21"/>
                <w:szCs w:val="21"/>
              </w:rPr>
            </w:pPr>
            <w:r w:rsidRPr="005603F6">
              <w:rPr>
                <w:rFonts w:ascii="Courier New" w:hAnsi="Courier New" w:cs="Courier New"/>
                <w:sz w:val="21"/>
                <w:szCs w:val="21"/>
              </w:rPr>
              <w:t>learning_rate = float(input("learning_rate: "))</w:t>
            </w:r>
          </w:p>
          <w:p w14:paraId="370E142F" w14:textId="673908C6" w:rsidR="005603F6" w:rsidRDefault="005603F6" w:rsidP="002650A3">
            <w:pPr>
              <w:pStyle w:val="ListParagraph"/>
              <w:numPr>
                <w:ilvl w:val="0"/>
                <w:numId w:val="9"/>
              </w:numPr>
              <w:ind w:left="430" w:hanging="450"/>
              <w:rPr>
                <w:rFonts w:ascii="Courier New" w:hAnsi="Courier New" w:cs="Courier New"/>
                <w:sz w:val="21"/>
                <w:szCs w:val="21"/>
              </w:rPr>
            </w:pPr>
            <w:r w:rsidRPr="005603F6">
              <w:rPr>
                <w:rFonts w:ascii="Courier New" w:hAnsi="Courier New" w:cs="Courier New"/>
                <w:sz w:val="21"/>
                <w:szCs w:val="21"/>
              </w:rPr>
              <w:t>bias = float(input("bias ban đầu: "))</w:t>
            </w:r>
          </w:p>
          <w:p w14:paraId="6D8D50BD" w14:textId="77777777" w:rsidR="005603F6" w:rsidRPr="005603F6" w:rsidRDefault="005603F6" w:rsidP="002650A3">
            <w:pPr>
              <w:pStyle w:val="ListParagraph"/>
              <w:numPr>
                <w:ilvl w:val="0"/>
                <w:numId w:val="9"/>
              </w:numPr>
              <w:ind w:left="430" w:hanging="450"/>
              <w:rPr>
                <w:rFonts w:ascii="Courier New" w:hAnsi="Courier New" w:cs="Courier New"/>
                <w:sz w:val="21"/>
                <w:szCs w:val="21"/>
              </w:rPr>
            </w:pPr>
          </w:p>
          <w:p w14:paraId="32291DAD" w14:textId="77777777" w:rsidR="005603F6" w:rsidRPr="005603F6" w:rsidRDefault="005603F6" w:rsidP="002650A3">
            <w:pPr>
              <w:pStyle w:val="ListParagraph"/>
              <w:numPr>
                <w:ilvl w:val="0"/>
                <w:numId w:val="9"/>
              </w:numPr>
              <w:ind w:left="430" w:hanging="450"/>
              <w:rPr>
                <w:rFonts w:ascii="Courier New" w:hAnsi="Courier New" w:cs="Courier New"/>
                <w:sz w:val="21"/>
                <w:szCs w:val="21"/>
              </w:rPr>
            </w:pPr>
            <w:r w:rsidRPr="005603F6">
              <w:rPr>
                <w:rFonts w:ascii="Courier New" w:hAnsi="Courier New" w:cs="Courier New"/>
                <w:sz w:val="21"/>
                <w:szCs w:val="21"/>
              </w:rPr>
              <w:t># Khởi tạo mảng lưu dữ liệu</w:t>
            </w:r>
          </w:p>
          <w:p w14:paraId="6E643E13" w14:textId="77777777" w:rsidR="005603F6" w:rsidRPr="005603F6" w:rsidRDefault="005603F6" w:rsidP="002650A3">
            <w:pPr>
              <w:pStyle w:val="ListParagraph"/>
              <w:numPr>
                <w:ilvl w:val="0"/>
                <w:numId w:val="9"/>
              </w:numPr>
              <w:ind w:left="430" w:hanging="450"/>
              <w:rPr>
                <w:rFonts w:ascii="Courier New" w:hAnsi="Courier New" w:cs="Courier New"/>
                <w:sz w:val="21"/>
                <w:szCs w:val="21"/>
              </w:rPr>
            </w:pPr>
            <w:r w:rsidRPr="005603F6">
              <w:rPr>
                <w:rFonts w:ascii="Courier New" w:hAnsi="Courier New" w:cs="Courier New"/>
                <w:sz w:val="21"/>
                <w:szCs w:val="21"/>
              </w:rPr>
              <w:t># X: Danh sách các mẫu, mỗi mẫu là một danh sách các features</w:t>
            </w:r>
          </w:p>
          <w:p w14:paraId="16AE6301" w14:textId="77777777" w:rsidR="005603F6" w:rsidRPr="005603F6" w:rsidRDefault="005603F6" w:rsidP="002650A3">
            <w:pPr>
              <w:pStyle w:val="ListParagraph"/>
              <w:numPr>
                <w:ilvl w:val="0"/>
                <w:numId w:val="9"/>
              </w:numPr>
              <w:ind w:left="430" w:hanging="450"/>
              <w:rPr>
                <w:rFonts w:ascii="Courier New" w:hAnsi="Courier New" w:cs="Courier New"/>
                <w:sz w:val="21"/>
                <w:szCs w:val="21"/>
              </w:rPr>
            </w:pPr>
            <w:r w:rsidRPr="005603F6">
              <w:rPr>
                <w:rFonts w:ascii="Courier New" w:hAnsi="Courier New" w:cs="Courier New"/>
                <w:sz w:val="21"/>
                <w:szCs w:val="21"/>
              </w:rPr>
              <w:t># Y: Danh sách nhãn thực tế</w:t>
            </w:r>
          </w:p>
          <w:p w14:paraId="3B18D9D5" w14:textId="77777777" w:rsidR="005603F6" w:rsidRPr="005603F6" w:rsidRDefault="005603F6" w:rsidP="002650A3">
            <w:pPr>
              <w:pStyle w:val="ListParagraph"/>
              <w:numPr>
                <w:ilvl w:val="0"/>
                <w:numId w:val="9"/>
              </w:numPr>
              <w:ind w:left="430" w:hanging="450"/>
              <w:rPr>
                <w:rFonts w:ascii="Courier New" w:hAnsi="Courier New" w:cs="Courier New"/>
                <w:sz w:val="21"/>
                <w:szCs w:val="21"/>
              </w:rPr>
            </w:pPr>
            <w:r w:rsidRPr="005603F6">
              <w:rPr>
                <w:rFonts w:ascii="Courier New" w:hAnsi="Courier New" w:cs="Courier New"/>
                <w:sz w:val="21"/>
                <w:szCs w:val="21"/>
              </w:rPr>
              <w:t>X = []</w:t>
            </w:r>
          </w:p>
          <w:p w14:paraId="42E9E390" w14:textId="32F070B2" w:rsidR="005603F6" w:rsidRDefault="005603F6" w:rsidP="002650A3">
            <w:pPr>
              <w:pStyle w:val="ListParagraph"/>
              <w:numPr>
                <w:ilvl w:val="0"/>
                <w:numId w:val="9"/>
              </w:numPr>
              <w:ind w:left="430" w:hanging="450"/>
              <w:rPr>
                <w:rFonts w:ascii="Courier New" w:hAnsi="Courier New" w:cs="Courier New"/>
                <w:sz w:val="21"/>
                <w:szCs w:val="21"/>
              </w:rPr>
            </w:pPr>
            <w:r w:rsidRPr="005603F6">
              <w:rPr>
                <w:rFonts w:ascii="Courier New" w:hAnsi="Courier New" w:cs="Courier New"/>
                <w:sz w:val="21"/>
                <w:szCs w:val="21"/>
              </w:rPr>
              <w:t>Y = []</w:t>
            </w:r>
          </w:p>
          <w:p w14:paraId="682B20C8" w14:textId="77777777" w:rsidR="005603F6" w:rsidRPr="005603F6" w:rsidRDefault="005603F6" w:rsidP="002650A3">
            <w:pPr>
              <w:pStyle w:val="ListParagraph"/>
              <w:numPr>
                <w:ilvl w:val="0"/>
                <w:numId w:val="9"/>
              </w:numPr>
              <w:ind w:left="430" w:hanging="450"/>
              <w:rPr>
                <w:rFonts w:ascii="Courier New" w:hAnsi="Courier New" w:cs="Courier New"/>
                <w:sz w:val="21"/>
                <w:szCs w:val="21"/>
              </w:rPr>
            </w:pPr>
          </w:p>
          <w:p w14:paraId="21CBE022" w14:textId="77777777" w:rsidR="005603F6" w:rsidRPr="005603F6" w:rsidRDefault="005603F6" w:rsidP="002650A3">
            <w:pPr>
              <w:pStyle w:val="ListParagraph"/>
              <w:numPr>
                <w:ilvl w:val="0"/>
                <w:numId w:val="9"/>
              </w:numPr>
              <w:ind w:left="430" w:hanging="450"/>
              <w:rPr>
                <w:rFonts w:ascii="Courier New" w:hAnsi="Courier New" w:cs="Courier New"/>
                <w:sz w:val="21"/>
                <w:szCs w:val="21"/>
              </w:rPr>
            </w:pPr>
            <w:r w:rsidRPr="005603F6">
              <w:rPr>
                <w:rFonts w:ascii="Courier New" w:hAnsi="Courier New" w:cs="Courier New"/>
                <w:sz w:val="21"/>
                <w:szCs w:val="21"/>
              </w:rPr>
              <w:t>print(f"\n--- NHẬP DỮ LIỆU (cho {epoch_size} mẫu) ---")</w:t>
            </w:r>
          </w:p>
          <w:p w14:paraId="25624382" w14:textId="77777777" w:rsidR="005603F6" w:rsidRPr="005603F6" w:rsidRDefault="005603F6" w:rsidP="002650A3">
            <w:pPr>
              <w:pStyle w:val="ListParagraph"/>
              <w:numPr>
                <w:ilvl w:val="0"/>
                <w:numId w:val="9"/>
              </w:numPr>
              <w:ind w:left="430" w:hanging="450"/>
              <w:rPr>
                <w:rFonts w:ascii="Courier New" w:hAnsi="Courier New" w:cs="Courier New"/>
                <w:sz w:val="21"/>
                <w:szCs w:val="21"/>
              </w:rPr>
            </w:pPr>
            <w:r w:rsidRPr="005603F6">
              <w:rPr>
                <w:rFonts w:ascii="Courier New" w:hAnsi="Courier New" w:cs="Courier New"/>
                <w:sz w:val="21"/>
                <w:szCs w:val="21"/>
              </w:rPr>
              <w:t>for j in range(epoch_size):</w:t>
            </w:r>
          </w:p>
          <w:p w14:paraId="45C48CD2" w14:textId="55126D71" w:rsidR="005603F6" w:rsidRPr="005603F6" w:rsidRDefault="002650A3" w:rsidP="002650A3">
            <w:pPr>
              <w:pStyle w:val="ListParagraph"/>
              <w:numPr>
                <w:ilvl w:val="0"/>
                <w:numId w:val="9"/>
              </w:numPr>
              <w:ind w:left="430" w:hanging="450"/>
              <w:rPr>
                <w:rFonts w:ascii="Courier New" w:hAnsi="Courier New" w:cs="Courier New"/>
                <w:sz w:val="21"/>
                <w:szCs w:val="21"/>
              </w:rPr>
            </w:pPr>
            <w:r>
              <w:rPr>
                <w:rFonts w:ascii="Courier New" w:hAnsi="Courier New" w:cs="Courier New"/>
                <w:sz w:val="21"/>
                <w:szCs w:val="21"/>
              </w:rPr>
              <w:t xml:space="preserve">   </w:t>
            </w:r>
            <w:r w:rsidR="005603F6" w:rsidRPr="005603F6">
              <w:rPr>
                <w:rFonts w:ascii="Courier New" w:hAnsi="Courier New" w:cs="Courier New"/>
                <w:sz w:val="21"/>
                <w:szCs w:val="21"/>
              </w:rPr>
              <w:t>print(f"Data {j + }:")</w:t>
            </w:r>
          </w:p>
          <w:p w14:paraId="205B2FC7" w14:textId="4304CD1E" w:rsidR="005603F6" w:rsidRPr="005603F6" w:rsidRDefault="002650A3" w:rsidP="002650A3">
            <w:pPr>
              <w:pStyle w:val="ListParagraph"/>
              <w:numPr>
                <w:ilvl w:val="0"/>
                <w:numId w:val="9"/>
              </w:numPr>
              <w:ind w:left="430" w:hanging="450"/>
              <w:rPr>
                <w:rFonts w:ascii="Courier New" w:hAnsi="Courier New" w:cs="Courier New"/>
                <w:sz w:val="21"/>
                <w:szCs w:val="21"/>
              </w:rPr>
            </w:pPr>
            <w:r>
              <w:rPr>
                <w:rFonts w:ascii="Courier New" w:hAnsi="Courier New" w:cs="Courier New"/>
                <w:sz w:val="21"/>
                <w:szCs w:val="21"/>
              </w:rPr>
              <w:t xml:space="preserve">   </w:t>
            </w:r>
            <w:r w:rsidR="005603F6" w:rsidRPr="005603F6">
              <w:rPr>
                <w:rFonts w:ascii="Courier New" w:hAnsi="Courier New" w:cs="Courier New"/>
                <w:sz w:val="21"/>
                <w:szCs w:val="21"/>
              </w:rPr>
              <w:t>sample_x = []</w:t>
            </w:r>
          </w:p>
          <w:p w14:paraId="6544B6D0" w14:textId="04416753" w:rsidR="005603F6" w:rsidRPr="005603F6" w:rsidRDefault="002650A3" w:rsidP="002650A3">
            <w:pPr>
              <w:pStyle w:val="ListParagraph"/>
              <w:numPr>
                <w:ilvl w:val="0"/>
                <w:numId w:val="9"/>
              </w:numPr>
              <w:ind w:left="430" w:hanging="450"/>
              <w:rPr>
                <w:rFonts w:ascii="Courier New" w:hAnsi="Courier New" w:cs="Courier New"/>
                <w:sz w:val="21"/>
                <w:szCs w:val="21"/>
              </w:rPr>
            </w:pPr>
            <w:r>
              <w:rPr>
                <w:rFonts w:ascii="Courier New" w:hAnsi="Courier New" w:cs="Courier New"/>
                <w:sz w:val="21"/>
                <w:szCs w:val="21"/>
              </w:rPr>
              <w:t xml:space="preserve">   </w:t>
            </w:r>
            <w:r w:rsidR="005603F6" w:rsidRPr="005603F6">
              <w:rPr>
                <w:rFonts w:ascii="Courier New" w:hAnsi="Courier New" w:cs="Courier New"/>
                <w:sz w:val="21"/>
                <w:szCs w:val="21"/>
              </w:rPr>
              <w:t>for t in range(agr_size):</w:t>
            </w:r>
          </w:p>
          <w:p w14:paraId="18263B62" w14:textId="266DB577" w:rsidR="005603F6" w:rsidRPr="005603F6" w:rsidRDefault="002650A3" w:rsidP="002650A3">
            <w:pPr>
              <w:pStyle w:val="ListParagraph"/>
              <w:numPr>
                <w:ilvl w:val="0"/>
                <w:numId w:val="9"/>
              </w:numPr>
              <w:ind w:left="430" w:hanging="450"/>
              <w:rPr>
                <w:rFonts w:ascii="Courier New" w:hAnsi="Courier New" w:cs="Courier New"/>
                <w:sz w:val="21"/>
                <w:szCs w:val="21"/>
              </w:rPr>
            </w:pPr>
            <w:r>
              <w:rPr>
                <w:rFonts w:ascii="Courier New" w:hAnsi="Courier New" w:cs="Courier New"/>
                <w:sz w:val="21"/>
                <w:szCs w:val="21"/>
              </w:rPr>
              <w:t xml:space="preserve">      </w:t>
            </w:r>
            <w:r w:rsidR="005603F6" w:rsidRPr="005603F6">
              <w:rPr>
                <w:rFonts w:ascii="Courier New" w:hAnsi="Courier New" w:cs="Courier New"/>
                <w:sz w:val="21"/>
                <w:szCs w:val="21"/>
              </w:rPr>
              <w:t>val = float(input(f"  Feature {t + 1}: "))</w:t>
            </w:r>
          </w:p>
          <w:p w14:paraId="0DC0CEB5" w14:textId="1E9DD3E4" w:rsidR="005603F6" w:rsidRPr="005603F6" w:rsidRDefault="002650A3" w:rsidP="002650A3">
            <w:pPr>
              <w:pStyle w:val="ListParagraph"/>
              <w:numPr>
                <w:ilvl w:val="0"/>
                <w:numId w:val="9"/>
              </w:numPr>
              <w:ind w:left="430" w:hanging="450"/>
              <w:rPr>
                <w:rFonts w:ascii="Courier New" w:hAnsi="Courier New" w:cs="Courier New"/>
                <w:sz w:val="21"/>
                <w:szCs w:val="21"/>
              </w:rPr>
            </w:pPr>
            <w:r>
              <w:rPr>
                <w:rFonts w:ascii="Courier New" w:hAnsi="Courier New" w:cs="Courier New"/>
                <w:sz w:val="21"/>
                <w:szCs w:val="21"/>
              </w:rPr>
              <w:t xml:space="preserve">      </w:t>
            </w:r>
            <w:r w:rsidR="005603F6" w:rsidRPr="005603F6">
              <w:rPr>
                <w:rFonts w:ascii="Courier New" w:hAnsi="Courier New" w:cs="Courier New"/>
                <w:sz w:val="21"/>
                <w:szCs w:val="21"/>
              </w:rPr>
              <w:t>sample_x.append(val)</w:t>
            </w:r>
          </w:p>
          <w:p w14:paraId="3BDDA57F" w14:textId="7A0C0289" w:rsidR="005603F6" w:rsidRDefault="002650A3" w:rsidP="002650A3">
            <w:pPr>
              <w:pStyle w:val="ListParagraph"/>
              <w:numPr>
                <w:ilvl w:val="0"/>
                <w:numId w:val="9"/>
              </w:numPr>
              <w:ind w:left="430" w:hanging="450"/>
              <w:rPr>
                <w:rFonts w:ascii="Courier New" w:hAnsi="Courier New" w:cs="Courier New"/>
                <w:sz w:val="21"/>
                <w:szCs w:val="21"/>
              </w:rPr>
            </w:pPr>
            <w:r>
              <w:rPr>
                <w:rFonts w:ascii="Courier New" w:hAnsi="Courier New" w:cs="Courier New"/>
                <w:sz w:val="21"/>
                <w:szCs w:val="21"/>
              </w:rPr>
              <w:t xml:space="preserve">   </w:t>
            </w:r>
            <w:r w:rsidR="005603F6" w:rsidRPr="005603F6">
              <w:rPr>
                <w:rFonts w:ascii="Courier New" w:hAnsi="Courier New" w:cs="Courier New"/>
                <w:sz w:val="21"/>
                <w:szCs w:val="21"/>
              </w:rPr>
              <w:t>X.append(sample_x)</w:t>
            </w:r>
          </w:p>
          <w:p w14:paraId="1E254983" w14:textId="77777777" w:rsidR="005603F6" w:rsidRPr="005603F6" w:rsidRDefault="005603F6" w:rsidP="002650A3">
            <w:pPr>
              <w:pStyle w:val="ListParagraph"/>
              <w:numPr>
                <w:ilvl w:val="0"/>
                <w:numId w:val="9"/>
              </w:numPr>
              <w:ind w:left="430" w:hanging="450"/>
              <w:rPr>
                <w:rFonts w:ascii="Courier New" w:hAnsi="Courier New" w:cs="Courier New"/>
                <w:sz w:val="21"/>
                <w:szCs w:val="21"/>
              </w:rPr>
            </w:pPr>
          </w:p>
          <w:p w14:paraId="4122DCDE" w14:textId="1A534620" w:rsidR="005603F6" w:rsidRPr="005603F6" w:rsidRDefault="002650A3" w:rsidP="002650A3">
            <w:pPr>
              <w:pStyle w:val="ListParagraph"/>
              <w:numPr>
                <w:ilvl w:val="0"/>
                <w:numId w:val="9"/>
              </w:numPr>
              <w:ind w:left="430" w:hanging="450"/>
              <w:rPr>
                <w:rFonts w:ascii="Courier New" w:hAnsi="Courier New" w:cs="Courier New"/>
                <w:sz w:val="21"/>
                <w:szCs w:val="21"/>
              </w:rPr>
            </w:pPr>
            <w:r>
              <w:rPr>
                <w:rFonts w:ascii="Courier New" w:hAnsi="Courier New" w:cs="Courier New"/>
                <w:sz w:val="21"/>
                <w:szCs w:val="21"/>
              </w:rPr>
              <w:t xml:space="preserve">   </w:t>
            </w:r>
            <w:r w:rsidR="005603F6" w:rsidRPr="005603F6">
              <w:rPr>
                <w:rFonts w:ascii="Courier New" w:hAnsi="Courier New" w:cs="Courier New"/>
                <w:sz w:val="21"/>
                <w:szCs w:val="21"/>
              </w:rPr>
              <w:t>val_y = float(input(f"  Label y [{j + 1}]: "))</w:t>
            </w:r>
          </w:p>
          <w:p w14:paraId="56C35EBB" w14:textId="2029EAA2" w:rsidR="005603F6" w:rsidRDefault="002650A3" w:rsidP="002650A3">
            <w:pPr>
              <w:pStyle w:val="ListParagraph"/>
              <w:numPr>
                <w:ilvl w:val="0"/>
                <w:numId w:val="9"/>
              </w:numPr>
              <w:ind w:left="430" w:hanging="450"/>
              <w:rPr>
                <w:rFonts w:ascii="Courier New" w:hAnsi="Courier New" w:cs="Courier New"/>
                <w:sz w:val="21"/>
                <w:szCs w:val="21"/>
              </w:rPr>
            </w:pPr>
            <w:r>
              <w:rPr>
                <w:rFonts w:ascii="Courier New" w:hAnsi="Courier New" w:cs="Courier New"/>
                <w:sz w:val="21"/>
                <w:szCs w:val="21"/>
              </w:rPr>
              <w:t xml:space="preserve">   </w:t>
            </w:r>
            <w:r w:rsidR="005603F6" w:rsidRPr="005603F6">
              <w:rPr>
                <w:rFonts w:ascii="Courier New" w:hAnsi="Courier New" w:cs="Courier New"/>
                <w:sz w:val="21"/>
                <w:szCs w:val="21"/>
              </w:rPr>
              <w:t>Y.append(val_y)</w:t>
            </w:r>
          </w:p>
          <w:p w14:paraId="4DDA132D" w14:textId="77777777" w:rsidR="005603F6" w:rsidRPr="005603F6" w:rsidRDefault="005603F6" w:rsidP="002650A3">
            <w:pPr>
              <w:pStyle w:val="ListParagraph"/>
              <w:numPr>
                <w:ilvl w:val="0"/>
                <w:numId w:val="9"/>
              </w:numPr>
              <w:ind w:left="430" w:hanging="450"/>
              <w:rPr>
                <w:rFonts w:ascii="Courier New" w:hAnsi="Courier New" w:cs="Courier New"/>
                <w:sz w:val="21"/>
                <w:szCs w:val="21"/>
              </w:rPr>
            </w:pPr>
          </w:p>
          <w:p w14:paraId="20160553" w14:textId="77777777" w:rsidR="005603F6" w:rsidRPr="005603F6" w:rsidRDefault="005603F6" w:rsidP="002650A3">
            <w:pPr>
              <w:pStyle w:val="ListParagraph"/>
              <w:numPr>
                <w:ilvl w:val="0"/>
                <w:numId w:val="9"/>
              </w:numPr>
              <w:ind w:left="430" w:hanging="450"/>
              <w:rPr>
                <w:rFonts w:ascii="Courier New" w:hAnsi="Courier New" w:cs="Courier New"/>
                <w:sz w:val="21"/>
                <w:szCs w:val="21"/>
              </w:rPr>
            </w:pPr>
            <w:r w:rsidRPr="005603F6">
              <w:rPr>
                <w:rFonts w:ascii="Courier New" w:hAnsi="Courier New" w:cs="Courier New"/>
                <w:sz w:val="21"/>
                <w:szCs w:val="21"/>
              </w:rPr>
              <w:t># Nhập trọng số w ban đầu</w:t>
            </w:r>
          </w:p>
          <w:p w14:paraId="07D70F62" w14:textId="77777777" w:rsidR="005603F6" w:rsidRPr="005603F6" w:rsidRDefault="005603F6" w:rsidP="002650A3">
            <w:pPr>
              <w:pStyle w:val="ListParagraph"/>
              <w:numPr>
                <w:ilvl w:val="0"/>
                <w:numId w:val="9"/>
              </w:numPr>
              <w:ind w:left="430" w:hanging="450"/>
              <w:rPr>
                <w:rFonts w:ascii="Courier New" w:hAnsi="Courier New" w:cs="Courier New"/>
                <w:sz w:val="21"/>
                <w:szCs w:val="21"/>
              </w:rPr>
            </w:pPr>
            <w:r w:rsidRPr="005603F6">
              <w:rPr>
                <w:rFonts w:ascii="Courier New" w:hAnsi="Courier New" w:cs="Courier New"/>
                <w:sz w:val="21"/>
                <w:szCs w:val="21"/>
              </w:rPr>
              <w:t>arr_w = [0.0] * agr_size</w:t>
            </w:r>
          </w:p>
          <w:p w14:paraId="6075C7FD" w14:textId="77777777" w:rsidR="005603F6" w:rsidRPr="005603F6" w:rsidRDefault="005603F6" w:rsidP="002650A3">
            <w:pPr>
              <w:pStyle w:val="ListParagraph"/>
              <w:numPr>
                <w:ilvl w:val="0"/>
                <w:numId w:val="9"/>
              </w:numPr>
              <w:ind w:left="430" w:hanging="450"/>
              <w:rPr>
                <w:rFonts w:ascii="Courier New" w:hAnsi="Courier New" w:cs="Courier New"/>
                <w:sz w:val="21"/>
                <w:szCs w:val="21"/>
              </w:rPr>
            </w:pPr>
            <w:r w:rsidRPr="005603F6">
              <w:rPr>
                <w:rFonts w:ascii="Courier New" w:hAnsi="Courier New" w:cs="Courier New"/>
                <w:sz w:val="21"/>
                <w:szCs w:val="21"/>
              </w:rPr>
              <w:t>print("\n--- NHẬP TRỌNG SỐ W BAN ĐẦU ---")</w:t>
            </w:r>
          </w:p>
          <w:p w14:paraId="21862741" w14:textId="77777777" w:rsidR="005603F6" w:rsidRPr="005603F6" w:rsidRDefault="005603F6" w:rsidP="002650A3">
            <w:pPr>
              <w:pStyle w:val="ListParagraph"/>
              <w:numPr>
                <w:ilvl w:val="0"/>
                <w:numId w:val="9"/>
              </w:numPr>
              <w:ind w:left="430" w:hanging="450"/>
              <w:rPr>
                <w:rFonts w:ascii="Courier New" w:hAnsi="Courier New" w:cs="Courier New"/>
                <w:sz w:val="21"/>
                <w:szCs w:val="21"/>
              </w:rPr>
            </w:pPr>
            <w:r w:rsidRPr="005603F6">
              <w:rPr>
                <w:rFonts w:ascii="Courier New" w:hAnsi="Courier New" w:cs="Courier New"/>
                <w:sz w:val="21"/>
                <w:szCs w:val="21"/>
              </w:rPr>
              <w:t>for i in range(agr_size):</w:t>
            </w:r>
          </w:p>
          <w:p w14:paraId="147B399B" w14:textId="75686580" w:rsidR="005603F6" w:rsidRPr="005603F6" w:rsidRDefault="002650A3" w:rsidP="002650A3">
            <w:pPr>
              <w:pStyle w:val="ListParagraph"/>
              <w:numPr>
                <w:ilvl w:val="0"/>
                <w:numId w:val="9"/>
              </w:numPr>
              <w:ind w:left="430" w:hanging="450"/>
              <w:rPr>
                <w:rFonts w:ascii="Courier New" w:hAnsi="Courier New" w:cs="Courier New"/>
                <w:sz w:val="21"/>
                <w:szCs w:val="21"/>
              </w:rPr>
            </w:pPr>
            <w:r>
              <w:rPr>
                <w:rFonts w:ascii="Courier New" w:hAnsi="Courier New" w:cs="Courier New"/>
                <w:sz w:val="21"/>
                <w:szCs w:val="21"/>
              </w:rPr>
              <w:t xml:space="preserve">   </w:t>
            </w:r>
            <w:r w:rsidR="005603F6" w:rsidRPr="005603F6">
              <w:rPr>
                <w:rFonts w:ascii="Courier New" w:hAnsi="Courier New" w:cs="Courier New"/>
                <w:sz w:val="21"/>
                <w:szCs w:val="21"/>
              </w:rPr>
              <w:t>arr_w[i] = float(input(f"w[{i}]: "))</w:t>
            </w:r>
          </w:p>
        </w:tc>
      </w:tr>
      <w:tr w:rsidR="002650A3" w14:paraId="29275889" w14:textId="77777777" w:rsidTr="005603F6">
        <w:tc>
          <w:tcPr>
            <w:tcW w:w="9350" w:type="dxa"/>
          </w:tcPr>
          <w:p w14:paraId="4FA6EEA5"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NHẬP THAM SỐ ---</w:t>
            </w:r>
          </w:p>
          <w:p w14:paraId="521E1ADD"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num_epoch: 10</w:t>
            </w:r>
          </w:p>
          <w:p w14:paraId="67F971D7"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agr_size (số lượng features): 2</w:t>
            </w:r>
          </w:p>
          <w:p w14:paraId="679131F9"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epoch_size (số lượng mẫu dữ liệu): 3</w:t>
            </w:r>
          </w:p>
          <w:p w14:paraId="48371ABD"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learning_rate: 0.1</w:t>
            </w:r>
          </w:p>
          <w:p w14:paraId="0509931D"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bias ban đầu: 1</w:t>
            </w:r>
          </w:p>
          <w:p w14:paraId="5B5D79D4" w14:textId="77777777" w:rsidR="002650A3" w:rsidRPr="002650A3" w:rsidRDefault="002650A3" w:rsidP="002650A3">
            <w:pPr>
              <w:pStyle w:val="ListParagraph"/>
              <w:ind w:left="430"/>
              <w:rPr>
                <w:rFonts w:ascii="Courier New" w:hAnsi="Courier New" w:cs="Courier New"/>
                <w:sz w:val="21"/>
                <w:szCs w:val="21"/>
              </w:rPr>
            </w:pPr>
          </w:p>
          <w:p w14:paraId="2C179FFF"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NHẬP DỮ LIỆU (cho 3 mẫu) ---</w:t>
            </w:r>
          </w:p>
          <w:p w14:paraId="2161B548"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Data 1:</w:t>
            </w:r>
          </w:p>
          <w:p w14:paraId="3C74551C"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Feature 1: 0.1</w:t>
            </w:r>
          </w:p>
          <w:p w14:paraId="55F1F7BA"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lastRenderedPageBreak/>
              <w:t xml:space="preserve">  Feature 2: 0.2</w:t>
            </w:r>
          </w:p>
          <w:p w14:paraId="3EB96B45"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Label y [1]: 4</w:t>
            </w:r>
          </w:p>
          <w:p w14:paraId="6A550198"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Data 2:</w:t>
            </w:r>
          </w:p>
          <w:p w14:paraId="5A2B01A7"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Feature 1: 0.3</w:t>
            </w:r>
          </w:p>
          <w:p w14:paraId="3EEB50EA"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Feature 2: 0.4</w:t>
            </w:r>
          </w:p>
          <w:p w14:paraId="648BF467"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Label y [2]: 1</w:t>
            </w:r>
          </w:p>
          <w:p w14:paraId="682BF3A0"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Data 3:</w:t>
            </w:r>
          </w:p>
          <w:p w14:paraId="792E23A7"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Feature 1: 0.5</w:t>
            </w:r>
          </w:p>
          <w:p w14:paraId="7A1AB866"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Feature 2: 0.6</w:t>
            </w:r>
          </w:p>
          <w:p w14:paraId="6E210F46"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Label y [3]: 3</w:t>
            </w:r>
          </w:p>
          <w:p w14:paraId="0553D1C4" w14:textId="77777777" w:rsidR="002650A3" w:rsidRPr="002650A3" w:rsidRDefault="002650A3" w:rsidP="002650A3">
            <w:pPr>
              <w:pStyle w:val="ListParagraph"/>
              <w:ind w:left="430"/>
              <w:rPr>
                <w:rFonts w:ascii="Courier New" w:hAnsi="Courier New" w:cs="Courier New"/>
                <w:sz w:val="21"/>
                <w:szCs w:val="21"/>
              </w:rPr>
            </w:pPr>
          </w:p>
          <w:p w14:paraId="7BA2FDE1"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NHẬP TRỌNG SỐ W BAN ĐẦU ---</w:t>
            </w:r>
          </w:p>
          <w:p w14:paraId="36F28AFD"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w[0]: 0.1</w:t>
            </w:r>
          </w:p>
          <w:p w14:paraId="7BBD5308" w14:textId="11CAD545" w:rsidR="002650A3" w:rsidRPr="005603F6"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w[1]: 0.2</w:t>
            </w:r>
          </w:p>
        </w:tc>
      </w:tr>
    </w:tbl>
    <w:p w14:paraId="683F538B" w14:textId="77777777" w:rsidR="002650A3" w:rsidRDefault="002650A3" w:rsidP="005603F6"/>
    <w:p w14:paraId="4480BC88" w14:textId="58883936" w:rsidR="002650A3" w:rsidRDefault="002650A3" w:rsidP="005603F6">
      <w:pPr>
        <w:rPr>
          <w:rFonts w:ascii="Times New Roman" w:hAnsi="Times New Roman" w:cs="Times New Roman"/>
        </w:rPr>
      </w:pPr>
      <w:r w:rsidRPr="002650A3">
        <w:rPr>
          <w:rFonts w:ascii="Times New Roman" w:hAnsi="Times New Roman" w:cs="Times New Roman"/>
        </w:rPr>
        <w:t>Huấn luyện</w:t>
      </w:r>
      <w:r>
        <w:rPr>
          <w:rFonts w:ascii="Times New Roman" w:hAnsi="Times New Roman" w:cs="Times New Roman"/>
        </w:rPr>
        <w:t xml:space="preserve"> mô hình.</w:t>
      </w:r>
    </w:p>
    <w:tbl>
      <w:tblPr>
        <w:tblStyle w:val="TableGrid"/>
        <w:tblW w:w="0" w:type="auto"/>
        <w:tblLook w:val="04A0" w:firstRow="1" w:lastRow="0" w:firstColumn="1" w:lastColumn="0" w:noHBand="0" w:noVBand="1"/>
      </w:tblPr>
      <w:tblGrid>
        <w:gridCol w:w="9350"/>
      </w:tblGrid>
      <w:tr w:rsidR="002650A3" w14:paraId="7901B54D" w14:textId="77777777" w:rsidTr="002650A3">
        <w:tc>
          <w:tcPr>
            <w:tcW w:w="9350" w:type="dxa"/>
          </w:tcPr>
          <w:p w14:paraId="3FE25166" w14:textId="77777777" w:rsidR="002650A3" w:rsidRPr="002650A3" w:rsidRDefault="002650A3" w:rsidP="002650A3">
            <w:pPr>
              <w:pStyle w:val="ListParagraph"/>
              <w:numPr>
                <w:ilvl w:val="0"/>
                <w:numId w:val="10"/>
              </w:numPr>
              <w:ind w:left="430" w:hanging="450"/>
              <w:rPr>
                <w:rFonts w:ascii="Courier New" w:hAnsi="Courier New" w:cs="Courier New"/>
                <w:sz w:val="21"/>
                <w:szCs w:val="21"/>
              </w:rPr>
            </w:pPr>
            <w:r w:rsidRPr="002650A3">
              <w:rPr>
                <w:rFonts w:ascii="Courier New" w:hAnsi="Courier New" w:cs="Courier New"/>
                <w:sz w:val="21"/>
                <w:szCs w:val="21"/>
              </w:rPr>
              <w:t>from ast import arg</w:t>
            </w:r>
          </w:p>
          <w:p w14:paraId="502E47A3" w14:textId="5EBB409D" w:rsidR="002650A3" w:rsidRDefault="002650A3" w:rsidP="002650A3">
            <w:pPr>
              <w:pStyle w:val="ListParagraph"/>
              <w:numPr>
                <w:ilvl w:val="0"/>
                <w:numId w:val="10"/>
              </w:numPr>
              <w:ind w:left="430" w:hanging="450"/>
              <w:rPr>
                <w:rFonts w:ascii="Courier New" w:hAnsi="Courier New" w:cs="Courier New"/>
                <w:sz w:val="21"/>
                <w:szCs w:val="21"/>
              </w:rPr>
            </w:pPr>
            <w:r w:rsidRPr="002650A3">
              <w:rPr>
                <w:rFonts w:ascii="Courier New" w:hAnsi="Courier New" w:cs="Courier New"/>
                <w:sz w:val="21"/>
                <w:szCs w:val="21"/>
              </w:rPr>
              <w:t>print('------ Bắt đầu training------------')</w:t>
            </w:r>
          </w:p>
          <w:p w14:paraId="3F8E04A8" w14:textId="77777777" w:rsidR="002650A3" w:rsidRPr="002650A3" w:rsidRDefault="002650A3" w:rsidP="002650A3">
            <w:pPr>
              <w:pStyle w:val="ListParagraph"/>
              <w:numPr>
                <w:ilvl w:val="0"/>
                <w:numId w:val="10"/>
              </w:numPr>
              <w:ind w:left="430" w:hanging="450"/>
              <w:rPr>
                <w:rFonts w:ascii="Courier New" w:hAnsi="Courier New" w:cs="Courier New"/>
                <w:sz w:val="21"/>
                <w:szCs w:val="21"/>
              </w:rPr>
            </w:pPr>
          </w:p>
          <w:p w14:paraId="1A7F18A6" w14:textId="77777777" w:rsidR="002650A3" w:rsidRPr="002650A3" w:rsidRDefault="002650A3" w:rsidP="002650A3">
            <w:pPr>
              <w:pStyle w:val="ListParagraph"/>
              <w:numPr>
                <w:ilvl w:val="0"/>
                <w:numId w:val="10"/>
              </w:numPr>
              <w:ind w:left="430" w:hanging="450"/>
              <w:rPr>
                <w:rFonts w:ascii="Courier New" w:hAnsi="Courier New" w:cs="Courier New"/>
                <w:sz w:val="21"/>
                <w:szCs w:val="21"/>
              </w:rPr>
            </w:pPr>
            <w:r w:rsidRPr="002650A3">
              <w:rPr>
                <w:rFonts w:ascii="Courier New" w:hAnsi="Courier New" w:cs="Courier New"/>
                <w:sz w:val="21"/>
                <w:szCs w:val="21"/>
              </w:rPr>
              <w:t>for i in range(1, num_epoch + 1):</w:t>
            </w:r>
          </w:p>
          <w:p w14:paraId="18E16961" w14:textId="34BC536E" w:rsidR="002650A3" w:rsidRPr="002650A3" w:rsidRDefault="002650A3" w:rsidP="002650A3">
            <w:pPr>
              <w:pStyle w:val="ListParagraph"/>
              <w:numPr>
                <w:ilvl w:val="0"/>
                <w:numId w:val="10"/>
              </w:numPr>
              <w:ind w:left="430" w:hanging="450"/>
              <w:rPr>
                <w:rFonts w:ascii="Courier New" w:hAnsi="Courier New" w:cs="Courier New"/>
                <w:sz w:val="21"/>
                <w:szCs w:val="21"/>
              </w:rPr>
            </w:pPr>
            <w:r>
              <w:rPr>
                <w:rFonts w:ascii="Courier New" w:hAnsi="Courier New" w:cs="Courier New"/>
                <w:sz w:val="21"/>
                <w:szCs w:val="21"/>
              </w:rPr>
              <w:t xml:space="preserve">   </w:t>
            </w:r>
            <w:r w:rsidRPr="002650A3">
              <w:rPr>
                <w:rFonts w:ascii="Courier New" w:hAnsi="Courier New" w:cs="Courier New"/>
                <w:sz w:val="21"/>
                <w:szCs w:val="21"/>
              </w:rPr>
              <w:t>print(f'\nEpoch {i}:')</w:t>
            </w:r>
          </w:p>
          <w:p w14:paraId="1A94763F" w14:textId="750F0CD0" w:rsidR="002650A3" w:rsidRPr="002650A3" w:rsidRDefault="002650A3" w:rsidP="002650A3">
            <w:pPr>
              <w:pStyle w:val="ListParagraph"/>
              <w:numPr>
                <w:ilvl w:val="0"/>
                <w:numId w:val="10"/>
              </w:numPr>
              <w:ind w:left="430" w:hanging="450"/>
              <w:rPr>
                <w:rFonts w:ascii="Courier New" w:hAnsi="Courier New" w:cs="Courier New"/>
                <w:sz w:val="21"/>
                <w:szCs w:val="21"/>
              </w:rPr>
            </w:pPr>
            <w:r>
              <w:rPr>
                <w:rFonts w:ascii="Courier New" w:hAnsi="Courier New" w:cs="Courier New"/>
                <w:sz w:val="21"/>
                <w:szCs w:val="21"/>
              </w:rPr>
              <w:t xml:space="preserve">   </w:t>
            </w:r>
            <w:r w:rsidRPr="002650A3">
              <w:rPr>
                <w:rFonts w:ascii="Courier New" w:hAnsi="Courier New" w:cs="Courier New"/>
                <w:sz w:val="21"/>
                <w:szCs w:val="21"/>
              </w:rPr>
              <w:t>print("w hiện tại: ", arr_w)</w:t>
            </w:r>
          </w:p>
          <w:p w14:paraId="4C8917B7" w14:textId="104CAEB8" w:rsidR="002650A3" w:rsidRPr="002650A3" w:rsidRDefault="002650A3" w:rsidP="002650A3">
            <w:pPr>
              <w:pStyle w:val="ListParagraph"/>
              <w:numPr>
                <w:ilvl w:val="0"/>
                <w:numId w:val="10"/>
              </w:numPr>
              <w:ind w:left="430" w:hanging="450"/>
              <w:rPr>
                <w:rFonts w:ascii="Courier New" w:hAnsi="Courier New" w:cs="Courier New"/>
                <w:sz w:val="21"/>
                <w:szCs w:val="21"/>
              </w:rPr>
            </w:pPr>
            <w:r>
              <w:rPr>
                <w:rFonts w:ascii="Courier New" w:hAnsi="Courier New" w:cs="Courier New"/>
                <w:sz w:val="21"/>
                <w:szCs w:val="21"/>
              </w:rPr>
              <w:t xml:space="preserve">   </w:t>
            </w:r>
            <w:r w:rsidRPr="002650A3">
              <w:rPr>
                <w:rFonts w:ascii="Courier New" w:hAnsi="Courier New" w:cs="Courier New"/>
                <w:sz w:val="21"/>
                <w:szCs w:val="21"/>
              </w:rPr>
              <w:t>print("bias hiện tại: ", bias)</w:t>
            </w:r>
          </w:p>
          <w:p w14:paraId="425FB699" w14:textId="3BC4C318" w:rsidR="002650A3" w:rsidRPr="002650A3" w:rsidRDefault="002650A3" w:rsidP="002650A3">
            <w:pPr>
              <w:pStyle w:val="ListParagraph"/>
              <w:numPr>
                <w:ilvl w:val="0"/>
                <w:numId w:val="10"/>
              </w:numPr>
              <w:ind w:left="430" w:hanging="450"/>
              <w:rPr>
                <w:rFonts w:ascii="Courier New" w:hAnsi="Courier New" w:cs="Courier New"/>
                <w:sz w:val="21"/>
                <w:szCs w:val="21"/>
              </w:rPr>
            </w:pPr>
            <w:r>
              <w:rPr>
                <w:rFonts w:ascii="Courier New" w:hAnsi="Courier New" w:cs="Courier New"/>
                <w:sz w:val="21"/>
                <w:szCs w:val="21"/>
              </w:rPr>
              <w:t xml:space="preserve">   </w:t>
            </w:r>
            <w:r w:rsidRPr="002650A3">
              <w:rPr>
                <w:rFonts w:ascii="Courier New" w:hAnsi="Courier New" w:cs="Courier New"/>
                <w:sz w:val="21"/>
                <w:szCs w:val="21"/>
              </w:rPr>
              <w:t>grad_w_sum = [0.0] * agr_size</w:t>
            </w:r>
          </w:p>
          <w:p w14:paraId="6CECF3BB" w14:textId="7E5B452F" w:rsidR="002650A3" w:rsidRPr="002650A3" w:rsidRDefault="002650A3" w:rsidP="002650A3">
            <w:pPr>
              <w:pStyle w:val="ListParagraph"/>
              <w:numPr>
                <w:ilvl w:val="0"/>
                <w:numId w:val="10"/>
              </w:numPr>
              <w:ind w:left="430" w:hanging="450"/>
              <w:rPr>
                <w:rFonts w:ascii="Courier New" w:hAnsi="Courier New" w:cs="Courier New"/>
                <w:sz w:val="21"/>
                <w:szCs w:val="21"/>
              </w:rPr>
            </w:pPr>
            <w:r>
              <w:rPr>
                <w:rFonts w:ascii="Courier New" w:hAnsi="Courier New" w:cs="Courier New"/>
                <w:sz w:val="21"/>
                <w:szCs w:val="21"/>
              </w:rPr>
              <w:t xml:space="preserve">   </w:t>
            </w:r>
            <w:r w:rsidRPr="002650A3">
              <w:rPr>
                <w:rFonts w:ascii="Courier New" w:hAnsi="Courier New" w:cs="Courier New"/>
                <w:sz w:val="21"/>
                <w:szCs w:val="21"/>
              </w:rPr>
              <w:t>grad_b_sum = 0.0</w:t>
            </w:r>
          </w:p>
          <w:p w14:paraId="732994D6" w14:textId="79E7FA78" w:rsidR="002650A3" w:rsidRDefault="002650A3" w:rsidP="002650A3">
            <w:pPr>
              <w:pStyle w:val="ListParagraph"/>
              <w:numPr>
                <w:ilvl w:val="0"/>
                <w:numId w:val="10"/>
              </w:numPr>
              <w:ind w:left="430" w:hanging="450"/>
              <w:rPr>
                <w:rFonts w:ascii="Courier New" w:hAnsi="Courier New" w:cs="Courier New"/>
                <w:sz w:val="21"/>
                <w:szCs w:val="21"/>
              </w:rPr>
            </w:pPr>
            <w:r>
              <w:rPr>
                <w:rFonts w:ascii="Courier New" w:hAnsi="Courier New" w:cs="Courier New"/>
                <w:sz w:val="21"/>
                <w:szCs w:val="21"/>
              </w:rPr>
              <w:t xml:space="preserve">   </w:t>
            </w:r>
            <w:r w:rsidRPr="002650A3">
              <w:rPr>
                <w:rFonts w:ascii="Courier New" w:hAnsi="Courier New" w:cs="Courier New"/>
                <w:sz w:val="21"/>
                <w:szCs w:val="21"/>
              </w:rPr>
              <w:t>for j in range(epoch_size):</w:t>
            </w:r>
          </w:p>
          <w:p w14:paraId="00A2D6BB" w14:textId="6B6A203B" w:rsidR="002650A3" w:rsidRDefault="002650A3" w:rsidP="002650A3">
            <w:pPr>
              <w:pStyle w:val="ListParagraph"/>
              <w:numPr>
                <w:ilvl w:val="0"/>
                <w:numId w:val="10"/>
              </w:numPr>
              <w:ind w:left="430" w:hanging="450"/>
              <w:rPr>
                <w:rFonts w:ascii="Courier New" w:hAnsi="Courier New" w:cs="Courier New"/>
                <w:sz w:val="21"/>
                <w:szCs w:val="21"/>
              </w:rPr>
            </w:pPr>
            <w:r>
              <w:rPr>
                <w:rFonts w:ascii="Courier New" w:hAnsi="Courier New" w:cs="Courier New"/>
                <w:sz w:val="21"/>
                <w:szCs w:val="21"/>
              </w:rPr>
              <w:t xml:space="preserve">      </w:t>
            </w:r>
            <w:r w:rsidRPr="002650A3">
              <w:rPr>
                <w:rFonts w:ascii="Courier New" w:hAnsi="Courier New" w:cs="Courier New"/>
                <w:sz w:val="21"/>
                <w:szCs w:val="21"/>
              </w:rPr>
              <w:t>z = bias</w:t>
            </w:r>
          </w:p>
          <w:p w14:paraId="75F30EC6" w14:textId="2ACD993D" w:rsidR="002650A3" w:rsidRDefault="002650A3" w:rsidP="002650A3">
            <w:pPr>
              <w:pStyle w:val="ListParagraph"/>
              <w:numPr>
                <w:ilvl w:val="0"/>
                <w:numId w:val="10"/>
              </w:numPr>
              <w:ind w:left="430" w:hanging="450"/>
              <w:rPr>
                <w:rFonts w:ascii="Courier New" w:hAnsi="Courier New" w:cs="Courier New"/>
                <w:sz w:val="21"/>
                <w:szCs w:val="21"/>
              </w:rPr>
            </w:pPr>
            <w:r>
              <w:rPr>
                <w:rFonts w:ascii="Courier New" w:hAnsi="Courier New" w:cs="Courier New"/>
                <w:sz w:val="21"/>
                <w:szCs w:val="21"/>
              </w:rPr>
              <w:t xml:space="preserve">      </w:t>
            </w:r>
            <w:r w:rsidRPr="002650A3">
              <w:rPr>
                <w:rFonts w:ascii="Courier New" w:hAnsi="Courier New" w:cs="Courier New"/>
                <w:sz w:val="21"/>
                <w:szCs w:val="21"/>
              </w:rPr>
              <w:t>for t in range(agr_size):</w:t>
            </w:r>
          </w:p>
          <w:p w14:paraId="47CA50D4" w14:textId="242B8381" w:rsidR="002650A3" w:rsidRDefault="002650A3" w:rsidP="002650A3">
            <w:pPr>
              <w:pStyle w:val="ListParagraph"/>
              <w:numPr>
                <w:ilvl w:val="0"/>
                <w:numId w:val="10"/>
              </w:numPr>
              <w:ind w:left="430" w:hanging="450"/>
              <w:rPr>
                <w:rFonts w:ascii="Courier New" w:hAnsi="Courier New" w:cs="Courier New"/>
                <w:sz w:val="21"/>
                <w:szCs w:val="21"/>
              </w:rPr>
            </w:pPr>
            <w:r>
              <w:rPr>
                <w:rFonts w:ascii="Courier New" w:hAnsi="Courier New" w:cs="Courier New"/>
                <w:sz w:val="21"/>
                <w:szCs w:val="21"/>
              </w:rPr>
              <w:t xml:space="preserve">         </w:t>
            </w:r>
            <w:r w:rsidRPr="002650A3">
              <w:rPr>
                <w:rFonts w:ascii="Courier New" w:hAnsi="Courier New" w:cs="Courier New"/>
                <w:sz w:val="21"/>
                <w:szCs w:val="21"/>
              </w:rPr>
              <w:t>z += X[j][t] * arr_w[t]</w:t>
            </w:r>
          </w:p>
          <w:p w14:paraId="79D5F234" w14:textId="429E8043" w:rsidR="002650A3" w:rsidRDefault="002650A3" w:rsidP="002650A3">
            <w:pPr>
              <w:pStyle w:val="ListParagraph"/>
              <w:numPr>
                <w:ilvl w:val="0"/>
                <w:numId w:val="10"/>
              </w:numPr>
              <w:ind w:left="430" w:hanging="450"/>
              <w:rPr>
                <w:rFonts w:ascii="Courier New" w:hAnsi="Courier New" w:cs="Courier New"/>
                <w:sz w:val="21"/>
                <w:szCs w:val="21"/>
              </w:rPr>
            </w:pPr>
            <w:r>
              <w:rPr>
                <w:rFonts w:ascii="Courier New" w:hAnsi="Courier New" w:cs="Courier New"/>
                <w:sz w:val="21"/>
                <w:szCs w:val="21"/>
              </w:rPr>
              <w:t xml:space="preserve">      </w:t>
            </w:r>
            <w:r w:rsidRPr="002650A3">
              <w:rPr>
                <w:rFonts w:ascii="Courier New" w:hAnsi="Courier New" w:cs="Courier New"/>
                <w:sz w:val="21"/>
                <w:szCs w:val="21"/>
              </w:rPr>
              <w:t>l = calculate_loss(Y[j], z)</w:t>
            </w:r>
          </w:p>
          <w:p w14:paraId="2F439A7C" w14:textId="4A7BF31E" w:rsidR="002650A3" w:rsidRDefault="002650A3" w:rsidP="002650A3">
            <w:pPr>
              <w:pStyle w:val="ListParagraph"/>
              <w:numPr>
                <w:ilvl w:val="0"/>
                <w:numId w:val="10"/>
              </w:numPr>
              <w:ind w:left="430" w:hanging="450"/>
              <w:rPr>
                <w:rFonts w:ascii="Courier New" w:hAnsi="Courier New" w:cs="Courier New"/>
                <w:sz w:val="21"/>
                <w:szCs w:val="21"/>
              </w:rPr>
            </w:pPr>
            <w:r>
              <w:rPr>
                <w:rFonts w:ascii="Courier New" w:hAnsi="Courier New" w:cs="Courier New"/>
                <w:sz w:val="21"/>
                <w:szCs w:val="21"/>
              </w:rPr>
              <w:t xml:space="preserve">   </w:t>
            </w:r>
            <w:r w:rsidRPr="002650A3">
              <w:rPr>
                <w:rFonts w:ascii="Courier New" w:hAnsi="Courier New" w:cs="Courier New"/>
                <w:sz w:val="21"/>
                <w:szCs w:val="21"/>
              </w:rPr>
              <w:t>print(f"  Data {j+1}: z = {z:.4f}, predict = {z:.4f}, loss = {l:.4f}")</w:t>
            </w:r>
          </w:p>
          <w:p w14:paraId="425FB5FA" w14:textId="77777777" w:rsidR="002650A3" w:rsidRDefault="002650A3" w:rsidP="002650A3">
            <w:pPr>
              <w:pStyle w:val="ListParagraph"/>
              <w:numPr>
                <w:ilvl w:val="0"/>
                <w:numId w:val="10"/>
              </w:numPr>
              <w:ind w:left="430" w:hanging="450"/>
              <w:rPr>
                <w:rFonts w:ascii="Courier New" w:hAnsi="Courier New" w:cs="Courier New"/>
                <w:sz w:val="21"/>
                <w:szCs w:val="21"/>
              </w:rPr>
            </w:pPr>
          </w:p>
          <w:p w14:paraId="0F0E6BFC" w14:textId="77777777" w:rsidR="002650A3" w:rsidRDefault="002650A3" w:rsidP="002650A3">
            <w:pPr>
              <w:pStyle w:val="ListParagraph"/>
              <w:numPr>
                <w:ilvl w:val="0"/>
                <w:numId w:val="10"/>
              </w:numPr>
              <w:ind w:left="430" w:hanging="450"/>
              <w:rPr>
                <w:rFonts w:ascii="Courier New" w:hAnsi="Courier New" w:cs="Courier New"/>
                <w:sz w:val="21"/>
                <w:szCs w:val="21"/>
              </w:rPr>
            </w:pPr>
            <w:r>
              <w:rPr>
                <w:rFonts w:ascii="Courier New" w:hAnsi="Courier New" w:cs="Courier New"/>
                <w:sz w:val="21"/>
                <w:szCs w:val="21"/>
              </w:rPr>
              <w:t xml:space="preserve">      </w:t>
            </w:r>
            <w:r w:rsidRPr="002650A3">
              <w:rPr>
                <w:rFonts w:ascii="Courier New" w:hAnsi="Courier New" w:cs="Courier New"/>
                <w:sz w:val="21"/>
                <w:szCs w:val="21"/>
              </w:rPr>
              <w:t>error = z - Y[j]</w:t>
            </w:r>
          </w:p>
          <w:p w14:paraId="470A6E18" w14:textId="77777777" w:rsidR="002650A3" w:rsidRDefault="002650A3" w:rsidP="002650A3">
            <w:pPr>
              <w:pStyle w:val="ListParagraph"/>
              <w:numPr>
                <w:ilvl w:val="0"/>
                <w:numId w:val="10"/>
              </w:numPr>
              <w:ind w:left="430" w:hanging="450"/>
              <w:rPr>
                <w:rFonts w:ascii="Courier New" w:hAnsi="Courier New" w:cs="Courier New"/>
                <w:sz w:val="21"/>
                <w:szCs w:val="21"/>
              </w:rPr>
            </w:pPr>
          </w:p>
          <w:p w14:paraId="7EAB7808" w14:textId="2EE3A8D0" w:rsidR="002650A3" w:rsidRDefault="002650A3" w:rsidP="002650A3">
            <w:pPr>
              <w:pStyle w:val="ListParagraph"/>
              <w:numPr>
                <w:ilvl w:val="0"/>
                <w:numId w:val="10"/>
              </w:numPr>
              <w:ind w:left="430" w:hanging="450"/>
              <w:rPr>
                <w:rFonts w:ascii="Courier New" w:hAnsi="Courier New" w:cs="Courier New"/>
                <w:sz w:val="21"/>
                <w:szCs w:val="21"/>
              </w:rPr>
            </w:pPr>
            <w:r>
              <w:rPr>
                <w:rFonts w:ascii="Courier New" w:hAnsi="Courier New" w:cs="Courier New"/>
                <w:sz w:val="21"/>
                <w:szCs w:val="21"/>
              </w:rPr>
              <w:t xml:space="preserve">      </w:t>
            </w:r>
            <w:r w:rsidRPr="002650A3">
              <w:rPr>
                <w:rFonts w:ascii="Courier New" w:hAnsi="Courier New" w:cs="Courier New"/>
                <w:sz w:val="21"/>
                <w:szCs w:val="21"/>
              </w:rPr>
              <w:t>grad_b_sum += error</w:t>
            </w:r>
          </w:p>
          <w:p w14:paraId="597239F4" w14:textId="77777777" w:rsidR="002650A3" w:rsidRDefault="002650A3" w:rsidP="002650A3">
            <w:pPr>
              <w:pStyle w:val="ListParagraph"/>
              <w:numPr>
                <w:ilvl w:val="0"/>
                <w:numId w:val="10"/>
              </w:numPr>
              <w:ind w:left="430" w:hanging="450"/>
              <w:rPr>
                <w:rFonts w:ascii="Courier New" w:hAnsi="Courier New" w:cs="Courier New"/>
                <w:sz w:val="21"/>
                <w:szCs w:val="21"/>
              </w:rPr>
            </w:pPr>
          </w:p>
          <w:p w14:paraId="1C600030" w14:textId="77777777" w:rsidR="002650A3" w:rsidRDefault="002650A3" w:rsidP="002650A3">
            <w:pPr>
              <w:pStyle w:val="ListParagraph"/>
              <w:numPr>
                <w:ilvl w:val="0"/>
                <w:numId w:val="10"/>
              </w:numPr>
              <w:ind w:left="430" w:hanging="450"/>
              <w:rPr>
                <w:rFonts w:ascii="Courier New" w:hAnsi="Courier New" w:cs="Courier New"/>
                <w:sz w:val="21"/>
                <w:szCs w:val="21"/>
              </w:rPr>
            </w:pPr>
            <w:r>
              <w:rPr>
                <w:rFonts w:ascii="Courier New" w:hAnsi="Courier New" w:cs="Courier New"/>
                <w:sz w:val="21"/>
                <w:szCs w:val="21"/>
              </w:rPr>
              <w:t xml:space="preserve">      </w:t>
            </w:r>
            <w:r w:rsidRPr="002650A3">
              <w:rPr>
                <w:rFonts w:ascii="Courier New" w:hAnsi="Courier New" w:cs="Courier New"/>
                <w:sz w:val="21"/>
                <w:szCs w:val="21"/>
              </w:rPr>
              <w:t>for t in range(agr_size):</w:t>
            </w:r>
          </w:p>
          <w:p w14:paraId="084F397F" w14:textId="77777777" w:rsidR="002650A3" w:rsidRDefault="002650A3" w:rsidP="002650A3">
            <w:pPr>
              <w:pStyle w:val="ListParagraph"/>
              <w:numPr>
                <w:ilvl w:val="0"/>
                <w:numId w:val="10"/>
              </w:numPr>
              <w:ind w:left="430" w:hanging="450"/>
              <w:rPr>
                <w:rFonts w:ascii="Courier New" w:hAnsi="Courier New" w:cs="Courier New"/>
                <w:sz w:val="21"/>
                <w:szCs w:val="21"/>
              </w:rPr>
            </w:pPr>
            <w:r>
              <w:rPr>
                <w:rFonts w:ascii="Courier New" w:hAnsi="Courier New" w:cs="Courier New"/>
                <w:sz w:val="21"/>
                <w:szCs w:val="21"/>
              </w:rPr>
              <w:t xml:space="preserve">         </w:t>
            </w:r>
            <w:r w:rsidRPr="002650A3">
              <w:rPr>
                <w:rFonts w:ascii="Courier New" w:hAnsi="Courier New" w:cs="Courier New"/>
                <w:sz w:val="21"/>
                <w:szCs w:val="21"/>
              </w:rPr>
              <w:t>grad_w_sum[t] += error * X[j][t]</w:t>
            </w:r>
          </w:p>
          <w:p w14:paraId="35052625" w14:textId="77777777" w:rsidR="002650A3" w:rsidRDefault="002650A3" w:rsidP="002650A3">
            <w:pPr>
              <w:pStyle w:val="ListParagraph"/>
              <w:numPr>
                <w:ilvl w:val="0"/>
                <w:numId w:val="10"/>
              </w:numPr>
              <w:ind w:left="430" w:hanging="450"/>
              <w:rPr>
                <w:rFonts w:ascii="Courier New" w:hAnsi="Courier New" w:cs="Courier New"/>
                <w:sz w:val="21"/>
                <w:szCs w:val="21"/>
              </w:rPr>
            </w:pPr>
            <w:r>
              <w:rPr>
                <w:rFonts w:ascii="Courier New" w:hAnsi="Courier New" w:cs="Courier New"/>
                <w:sz w:val="21"/>
                <w:szCs w:val="21"/>
              </w:rPr>
              <w:t xml:space="preserve">         </w:t>
            </w:r>
            <w:r w:rsidRPr="002650A3">
              <w:rPr>
                <w:rFonts w:ascii="Courier New" w:hAnsi="Courier New" w:cs="Courier New"/>
                <w:sz w:val="21"/>
                <w:szCs w:val="21"/>
              </w:rPr>
              <w:t>print(f"    grad_w[{t}]: {error * X[j][t]:.4f}")</w:t>
            </w:r>
          </w:p>
          <w:p w14:paraId="72A6B0CB" w14:textId="77777777" w:rsidR="002650A3" w:rsidRDefault="002650A3" w:rsidP="002650A3">
            <w:pPr>
              <w:pStyle w:val="ListParagraph"/>
              <w:numPr>
                <w:ilvl w:val="0"/>
                <w:numId w:val="10"/>
              </w:numPr>
              <w:ind w:left="430" w:hanging="450"/>
              <w:rPr>
                <w:rFonts w:ascii="Courier New" w:hAnsi="Courier New" w:cs="Courier New"/>
                <w:sz w:val="21"/>
                <w:szCs w:val="21"/>
              </w:rPr>
            </w:pPr>
          </w:p>
          <w:p w14:paraId="0844B5D1" w14:textId="77777777" w:rsidR="002650A3" w:rsidRDefault="002650A3" w:rsidP="002650A3">
            <w:pPr>
              <w:pStyle w:val="ListParagraph"/>
              <w:numPr>
                <w:ilvl w:val="0"/>
                <w:numId w:val="10"/>
              </w:numPr>
              <w:ind w:left="430" w:hanging="450"/>
              <w:rPr>
                <w:rFonts w:ascii="Courier New" w:hAnsi="Courier New" w:cs="Courier New"/>
                <w:sz w:val="21"/>
                <w:szCs w:val="21"/>
              </w:rPr>
            </w:pPr>
            <w:r>
              <w:rPr>
                <w:rFonts w:ascii="Courier New" w:hAnsi="Courier New" w:cs="Courier New"/>
                <w:sz w:val="21"/>
                <w:szCs w:val="21"/>
              </w:rPr>
              <w:t xml:space="preserve">   </w:t>
            </w:r>
            <w:r w:rsidRPr="002650A3">
              <w:rPr>
                <w:rFonts w:ascii="Courier New" w:hAnsi="Courier New" w:cs="Courier New"/>
                <w:sz w:val="21"/>
                <w:szCs w:val="21"/>
              </w:rPr>
              <w:t>print("Medium (Average Gradients):")</w:t>
            </w:r>
          </w:p>
          <w:p w14:paraId="476DB7F1" w14:textId="77777777" w:rsidR="002650A3" w:rsidRDefault="002650A3" w:rsidP="002650A3">
            <w:pPr>
              <w:pStyle w:val="ListParagraph"/>
              <w:numPr>
                <w:ilvl w:val="0"/>
                <w:numId w:val="10"/>
              </w:numPr>
              <w:ind w:left="430" w:hanging="450"/>
              <w:rPr>
                <w:rFonts w:ascii="Courier New" w:hAnsi="Courier New" w:cs="Courier New"/>
                <w:sz w:val="21"/>
                <w:szCs w:val="21"/>
              </w:rPr>
            </w:pPr>
          </w:p>
          <w:p w14:paraId="07722530" w14:textId="77777777" w:rsidR="002650A3" w:rsidRDefault="002650A3" w:rsidP="002650A3">
            <w:pPr>
              <w:pStyle w:val="ListParagraph"/>
              <w:numPr>
                <w:ilvl w:val="0"/>
                <w:numId w:val="10"/>
              </w:numPr>
              <w:ind w:left="430" w:hanging="450"/>
              <w:rPr>
                <w:rFonts w:ascii="Courier New" w:hAnsi="Courier New" w:cs="Courier New"/>
                <w:sz w:val="21"/>
                <w:szCs w:val="21"/>
              </w:rPr>
            </w:pPr>
            <w:r>
              <w:rPr>
                <w:rFonts w:ascii="Courier New" w:hAnsi="Courier New" w:cs="Courier New"/>
                <w:sz w:val="21"/>
                <w:szCs w:val="21"/>
              </w:rPr>
              <w:t xml:space="preserve">   </w:t>
            </w:r>
            <w:r w:rsidRPr="002650A3">
              <w:rPr>
                <w:rFonts w:ascii="Courier New" w:hAnsi="Courier New" w:cs="Courier New"/>
                <w:sz w:val="21"/>
                <w:szCs w:val="21"/>
              </w:rPr>
              <w:t>for t in range(agr_size):</w:t>
            </w:r>
          </w:p>
          <w:p w14:paraId="008CF015" w14:textId="77777777" w:rsidR="002650A3" w:rsidRDefault="002650A3" w:rsidP="002650A3">
            <w:pPr>
              <w:pStyle w:val="ListParagraph"/>
              <w:numPr>
                <w:ilvl w:val="0"/>
                <w:numId w:val="10"/>
              </w:numPr>
              <w:ind w:left="430" w:hanging="450"/>
              <w:rPr>
                <w:rFonts w:ascii="Courier New" w:hAnsi="Courier New" w:cs="Courier New"/>
                <w:sz w:val="21"/>
                <w:szCs w:val="21"/>
              </w:rPr>
            </w:pPr>
            <w:r>
              <w:rPr>
                <w:rFonts w:ascii="Courier New" w:hAnsi="Courier New" w:cs="Courier New"/>
                <w:sz w:val="21"/>
                <w:szCs w:val="21"/>
              </w:rPr>
              <w:t xml:space="preserve">      </w:t>
            </w:r>
            <w:r w:rsidRPr="002650A3">
              <w:rPr>
                <w:rFonts w:ascii="Courier New" w:hAnsi="Courier New" w:cs="Courier New"/>
                <w:sz w:val="21"/>
                <w:szCs w:val="21"/>
              </w:rPr>
              <w:t>avg_grad_w = grad_w_sum[t] / epoch_size</w:t>
            </w:r>
          </w:p>
          <w:p w14:paraId="7CD04197" w14:textId="77777777" w:rsidR="002650A3" w:rsidRDefault="002650A3" w:rsidP="002650A3">
            <w:pPr>
              <w:pStyle w:val="ListParagraph"/>
              <w:numPr>
                <w:ilvl w:val="0"/>
                <w:numId w:val="10"/>
              </w:numPr>
              <w:ind w:left="430" w:hanging="450"/>
              <w:rPr>
                <w:rFonts w:ascii="Courier New" w:hAnsi="Courier New" w:cs="Courier New"/>
                <w:sz w:val="21"/>
                <w:szCs w:val="21"/>
              </w:rPr>
            </w:pPr>
            <w:r>
              <w:rPr>
                <w:rFonts w:ascii="Courier New" w:hAnsi="Courier New" w:cs="Courier New"/>
                <w:sz w:val="21"/>
                <w:szCs w:val="21"/>
              </w:rPr>
              <w:t xml:space="preserve">      </w:t>
            </w:r>
            <w:r w:rsidRPr="002650A3">
              <w:rPr>
                <w:rFonts w:ascii="Courier New" w:hAnsi="Courier New" w:cs="Courier New"/>
                <w:sz w:val="21"/>
                <w:szCs w:val="21"/>
              </w:rPr>
              <w:t>print(f"  Avg grad_w[{t}]: {avg_grad_w:.4f}")</w:t>
            </w:r>
          </w:p>
          <w:p w14:paraId="67F09CA4" w14:textId="6D0A27D0" w:rsidR="002650A3" w:rsidRDefault="002650A3" w:rsidP="002650A3">
            <w:pPr>
              <w:pStyle w:val="ListParagraph"/>
              <w:numPr>
                <w:ilvl w:val="0"/>
                <w:numId w:val="10"/>
              </w:numPr>
              <w:ind w:left="430" w:hanging="450"/>
              <w:rPr>
                <w:rFonts w:ascii="Courier New" w:hAnsi="Courier New" w:cs="Courier New"/>
                <w:sz w:val="21"/>
                <w:szCs w:val="21"/>
              </w:rPr>
            </w:pPr>
            <w:r>
              <w:rPr>
                <w:rFonts w:ascii="Courier New" w:hAnsi="Courier New" w:cs="Courier New"/>
                <w:sz w:val="21"/>
                <w:szCs w:val="21"/>
              </w:rPr>
              <w:t xml:space="preserve">      </w:t>
            </w:r>
            <w:r w:rsidRPr="002650A3">
              <w:rPr>
                <w:rFonts w:ascii="Courier New" w:hAnsi="Courier New" w:cs="Courier New"/>
                <w:sz w:val="21"/>
                <w:szCs w:val="21"/>
              </w:rPr>
              <w:t>arr_w[t] = arr_w[t] - learning_rate * avg_grad_w</w:t>
            </w:r>
          </w:p>
          <w:p w14:paraId="3D9AAC1B" w14:textId="77777777" w:rsidR="002650A3" w:rsidRPr="002650A3" w:rsidRDefault="002650A3" w:rsidP="002650A3">
            <w:pPr>
              <w:pStyle w:val="ListParagraph"/>
              <w:numPr>
                <w:ilvl w:val="0"/>
                <w:numId w:val="10"/>
              </w:numPr>
              <w:ind w:left="430" w:hanging="450"/>
              <w:rPr>
                <w:rFonts w:ascii="Courier New" w:hAnsi="Courier New" w:cs="Courier New"/>
                <w:sz w:val="21"/>
                <w:szCs w:val="21"/>
              </w:rPr>
            </w:pPr>
          </w:p>
          <w:p w14:paraId="14B623C3" w14:textId="4DA8D31C" w:rsidR="002650A3" w:rsidRPr="002650A3" w:rsidRDefault="002650A3" w:rsidP="002650A3">
            <w:pPr>
              <w:pStyle w:val="ListParagraph"/>
              <w:numPr>
                <w:ilvl w:val="0"/>
                <w:numId w:val="10"/>
              </w:numPr>
              <w:ind w:left="430" w:hanging="450"/>
              <w:rPr>
                <w:rFonts w:ascii="Courier New" w:hAnsi="Courier New" w:cs="Courier New"/>
                <w:sz w:val="21"/>
                <w:szCs w:val="21"/>
              </w:rPr>
            </w:pPr>
            <w:r>
              <w:rPr>
                <w:rFonts w:ascii="Courier New" w:hAnsi="Courier New" w:cs="Courier New"/>
                <w:sz w:val="21"/>
                <w:szCs w:val="21"/>
              </w:rPr>
              <w:t xml:space="preserve">   </w:t>
            </w:r>
            <w:r w:rsidRPr="002650A3">
              <w:rPr>
                <w:rFonts w:ascii="Courier New" w:hAnsi="Courier New" w:cs="Courier New"/>
                <w:sz w:val="21"/>
                <w:szCs w:val="21"/>
              </w:rPr>
              <w:t>avg_grad_bias = grad_b_sum / epoch_size</w:t>
            </w:r>
          </w:p>
          <w:p w14:paraId="095C95CD" w14:textId="226D52EF" w:rsidR="002650A3" w:rsidRDefault="002650A3" w:rsidP="002650A3">
            <w:pPr>
              <w:pStyle w:val="ListParagraph"/>
              <w:numPr>
                <w:ilvl w:val="0"/>
                <w:numId w:val="10"/>
              </w:numPr>
              <w:ind w:left="430" w:hanging="450"/>
              <w:rPr>
                <w:rFonts w:ascii="Courier New" w:hAnsi="Courier New" w:cs="Courier New"/>
                <w:sz w:val="21"/>
                <w:szCs w:val="21"/>
              </w:rPr>
            </w:pPr>
            <w:r>
              <w:rPr>
                <w:rFonts w:ascii="Courier New" w:hAnsi="Courier New" w:cs="Courier New"/>
                <w:sz w:val="21"/>
                <w:szCs w:val="21"/>
              </w:rPr>
              <w:t xml:space="preserve">   </w:t>
            </w:r>
            <w:r w:rsidRPr="002650A3">
              <w:rPr>
                <w:rFonts w:ascii="Courier New" w:hAnsi="Courier New" w:cs="Courier New"/>
                <w:sz w:val="21"/>
                <w:szCs w:val="21"/>
              </w:rPr>
              <w:t>bias = bias - learning_rate * avg_grad_bias</w:t>
            </w:r>
          </w:p>
          <w:p w14:paraId="1AD7EFD6" w14:textId="77777777" w:rsidR="002650A3" w:rsidRPr="002650A3" w:rsidRDefault="002650A3" w:rsidP="002650A3">
            <w:pPr>
              <w:pStyle w:val="ListParagraph"/>
              <w:numPr>
                <w:ilvl w:val="0"/>
                <w:numId w:val="10"/>
              </w:numPr>
              <w:ind w:left="430" w:hanging="450"/>
              <w:rPr>
                <w:rFonts w:ascii="Courier New" w:hAnsi="Courier New" w:cs="Courier New"/>
                <w:sz w:val="21"/>
                <w:szCs w:val="21"/>
              </w:rPr>
            </w:pPr>
          </w:p>
          <w:p w14:paraId="3FEB8EAC" w14:textId="77777777" w:rsidR="002650A3" w:rsidRPr="002650A3" w:rsidRDefault="002650A3" w:rsidP="002650A3">
            <w:pPr>
              <w:pStyle w:val="ListParagraph"/>
              <w:numPr>
                <w:ilvl w:val="0"/>
                <w:numId w:val="10"/>
              </w:numPr>
              <w:ind w:left="430" w:hanging="450"/>
              <w:rPr>
                <w:rFonts w:ascii="Courier New" w:hAnsi="Courier New" w:cs="Courier New"/>
                <w:sz w:val="21"/>
                <w:szCs w:val="21"/>
              </w:rPr>
            </w:pPr>
            <w:r w:rsidRPr="002650A3">
              <w:rPr>
                <w:rFonts w:ascii="Courier New" w:hAnsi="Courier New" w:cs="Courier New"/>
                <w:sz w:val="21"/>
                <w:szCs w:val="21"/>
              </w:rPr>
              <w:t>print("\n--------------------------------")</w:t>
            </w:r>
          </w:p>
          <w:p w14:paraId="4ACD34F9" w14:textId="77777777" w:rsidR="002650A3" w:rsidRPr="002650A3" w:rsidRDefault="002650A3" w:rsidP="002650A3">
            <w:pPr>
              <w:pStyle w:val="ListParagraph"/>
              <w:numPr>
                <w:ilvl w:val="0"/>
                <w:numId w:val="10"/>
              </w:numPr>
              <w:ind w:left="430" w:hanging="450"/>
              <w:rPr>
                <w:rFonts w:ascii="Courier New" w:hAnsi="Courier New" w:cs="Courier New"/>
                <w:sz w:val="21"/>
                <w:szCs w:val="21"/>
              </w:rPr>
            </w:pPr>
            <w:r w:rsidRPr="002650A3">
              <w:rPr>
                <w:rFonts w:ascii="Courier New" w:hAnsi="Courier New" w:cs="Courier New"/>
                <w:sz w:val="21"/>
                <w:szCs w:val="21"/>
              </w:rPr>
              <w:lastRenderedPageBreak/>
              <w:t>print("KẾT QUẢ CUỐI CÙNG:")</w:t>
            </w:r>
          </w:p>
          <w:p w14:paraId="44F98144" w14:textId="77777777" w:rsidR="002650A3" w:rsidRDefault="002650A3" w:rsidP="002650A3">
            <w:pPr>
              <w:pStyle w:val="ListParagraph"/>
              <w:numPr>
                <w:ilvl w:val="0"/>
                <w:numId w:val="10"/>
              </w:numPr>
              <w:ind w:left="430" w:hanging="450"/>
              <w:rPr>
                <w:rFonts w:ascii="Courier New" w:hAnsi="Courier New" w:cs="Courier New"/>
                <w:sz w:val="21"/>
                <w:szCs w:val="21"/>
              </w:rPr>
            </w:pPr>
            <w:r w:rsidRPr="002650A3">
              <w:rPr>
                <w:rFonts w:ascii="Courier New" w:hAnsi="Courier New" w:cs="Courier New"/>
                <w:sz w:val="21"/>
                <w:szCs w:val="21"/>
              </w:rPr>
              <w:t>print(f"Final Weights: {arr_w}")</w:t>
            </w:r>
          </w:p>
          <w:p w14:paraId="1562591F" w14:textId="63DA3393" w:rsidR="002650A3" w:rsidRPr="002650A3" w:rsidRDefault="002650A3" w:rsidP="002650A3">
            <w:pPr>
              <w:pStyle w:val="ListParagraph"/>
              <w:numPr>
                <w:ilvl w:val="0"/>
                <w:numId w:val="10"/>
              </w:numPr>
              <w:ind w:left="430" w:hanging="450"/>
              <w:rPr>
                <w:rFonts w:ascii="Courier New" w:hAnsi="Courier New" w:cs="Courier New"/>
                <w:sz w:val="21"/>
                <w:szCs w:val="21"/>
              </w:rPr>
            </w:pPr>
            <w:r w:rsidRPr="002650A3">
              <w:rPr>
                <w:rFonts w:ascii="Courier New" w:hAnsi="Courier New" w:cs="Courier New"/>
                <w:sz w:val="21"/>
                <w:szCs w:val="21"/>
              </w:rPr>
              <w:t>print(f"Final Bias: {bias}")</w:t>
            </w:r>
          </w:p>
        </w:tc>
      </w:tr>
      <w:tr w:rsidR="002650A3" w14:paraId="37D92DE6" w14:textId="77777777" w:rsidTr="002650A3">
        <w:tc>
          <w:tcPr>
            <w:tcW w:w="9350" w:type="dxa"/>
          </w:tcPr>
          <w:p w14:paraId="2131AA31"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lastRenderedPageBreak/>
              <w:t>------ Bắt đầu training------------</w:t>
            </w:r>
          </w:p>
          <w:p w14:paraId="095AE987" w14:textId="77777777" w:rsidR="002650A3" w:rsidRPr="002650A3" w:rsidRDefault="002650A3" w:rsidP="002650A3">
            <w:pPr>
              <w:pStyle w:val="ListParagraph"/>
              <w:ind w:left="430"/>
              <w:rPr>
                <w:rFonts w:ascii="Courier New" w:hAnsi="Courier New" w:cs="Courier New"/>
                <w:sz w:val="21"/>
                <w:szCs w:val="21"/>
              </w:rPr>
            </w:pPr>
          </w:p>
          <w:p w14:paraId="7FBD9DB5"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Epoch 1:</w:t>
            </w:r>
          </w:p>
          <w:p w14:paraId="28581567"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w hiện tại:  [0.2984650832924497, 0.49208384243282854]</w:t>
            </w:r>
          </w:p>
          <w:p w14:paraId="5639D294"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bias hiện tại:  1.9361875914037885</w:t>
            </w:r>
          </w:p>
          <w:p w14:paraId="03506085"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Data 1: z = 2.0645, predict = 2.0645, loss = -103.6187</w:t>
            </w:r>
          </w:p>
          <w:p w14:paraId="3D937F3F"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grad_w[0]: -0.1936</w:t>
            </w:r>
          </w:p>
          <w:p w14:paraId="5E855ED1"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grad_w[1]: -0.3871</w:t>
            </w:r>
          </w:p>
          <w:p w14:paraId="3D935AFB"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Data 2: z = 2.2226, predict = 2.2226, loss = 0.0000</w:t>
            </w:r>
          </w:p>
          <w:p w14:paraId="59162DF7"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grad_w[0]: 0.3668</w:t>
            </w:r>
          </w:p>
          <w:p w14:paraId="42EE5451"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grad_w[1]: 0.4890</w:t>
            </w:r>
          </w:p>
          <w:p w14:paraId="4C257D5E"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Data 3: z = 2.3807, predict = 2.3807, loss = -69.0792</w:t>
            </w:r>
          </w:p>
          <w:p w14:paraId="55476619"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grad_w[0]: -0.3097</w:t>
            </w:r>
          </w:p>
          <w:p w14:paraId="2F24BCF4"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grad_w[1]: -0.3716</w:t>
            </w:r>
          </w:p>
          <w:p w14:paraId="2F719763"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Medium (Average Gradients):</w:t>
            </w:r>
          </w:p>
          <w:p w14:paraId="33C97407"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Avg grad_w[0]: -0.0455</w:t>
            </w:r>
          </w:p>
          <w:p w14:paraId="5274F9D2"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Avg grad_w[1]: -0.0899</w:t>
            </w:r>
          </w:p>
          <w:p w14:paraId="6CA0DFDA" w14:textId="77777777" w:rsidR="002650A3" w:rsidRPr="002650A3" w:rsidRDefault="002650A3" w:rsidP="002650A3">
            <w:pPr>
              <w:pStyle w:val="ListParagraph"/>
              <w:ind w:left="430"/>
              <w:rPr>
                <w:rFonts w:ascii="Courier New" w:hAnsi="Courier New" w:cs="Courier New"/>
                <w:sz w:val="21"/>
                <w:szCs w:val="21"/>
              </w:rPr>
            </w:pPr>
          </w:p>
          <w:p w14:paraId="72B8A3FB"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Epoch 2:</w:t>
            </w:r>
          </w:p>
          <w:p w14:paraId="3077C2B4"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w hiện tại:  [0.3030134665562426, 0.5010732858296416]</w:t>
            </w:r>
          </w:p>
          <w:p w14:paraId="7D754A3B"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bias hiện tại:  1.9805981927339897</w:t>
            </w:r>
          </w:p>
          <w:p w14:paraId="17ADA748"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Data 1: z = 2.1111, predict = 2.1111, loss = -103.6187</w:t>
            </w:r>
          </w:p>
          <w:p w14:paraId="7BF733B8"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grad_w[0]: -0.1889</w:t>
            </w:r>
          </w:p>
          <w:p w14:paraId="55880D62"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grad_w[1]: -0.3778</w:t>
            </w:r>
          </w:p>
          <w:p w14:paraId="5F764609"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Data 2: z = 2.2719, predict = 2.2719, loss = 0.0000</w:t>
            </w:r>
          </w:p>
          <w:p w14:paraId="5769B484"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grad_w[0]: 0.3816</w:t>
            </w:r>
          </w:p>
          <w:p w14:paraId="0D3EFF5A"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grad_w[1]: 0.5088</w:t>
            </w:r>
          </w:p>
          <w:p w14:paraId="44D6D98A"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Data 3: z = 2.4327, predict = 2.4327, loss = -69.0792</w:t>
            </w:r>
          </w:p>
          <w:p w14:paraId="016465AB"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grad_w[0]: -0.2836</w:t>
            </w:r>
          </w:p>
          <w:p w14:paraId="039CFF22"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grad_w[1]: -0.3404</w:t>
            </w:r>
          </w:p>
          <w:p w14:paraId="38F45CB2"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Medium (Average Gradients):</w:t>
            </w:r>
          </w:p>
          <w:p w14:paraId="1194F77C"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Avg grad_w[0]: -0.0303</w:t>
            </w:r>
          </w:p>
          <w:p w14:paraId="1AE709F8"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Avg grad_w[1]: -0.0698</w:t>
            </w:r>
          </w:p>
          <w:p w14:paraId="2C76323B" w14:textId="77777777" w:rsidR="002650A3" w:rsidRPr="002650A3" w:rsidRDefault="002650A3" w:rsidP="002650A3">
            <w:pPr>
              <w:pStyle w:val="ListParagraph"/>
              <w:ind w:left="430"/>
              <w:rPr>
                <w:rFonts w:ascii="Courier New" w:hAnsi="Courier New" w:cs="Courier New"/>
                <w:sz w:val="21"/>
                <w:szCs w:val="21"/>
              </w:rPr>
            </w:pPr>
          </w:p>
          <w:p w14:paraId="4D71D1AE"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Epoch 3:</w:t>
            </w:r>
          </w:p>
          <w:p w14:paraId="2285EEA8"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w hiện tại:  [0.3060446221388987, 0.5080517926086372]</w:t>
            </w:r>
          </w:p>
          <w:p w14:paraId="072172D5"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bias hiện tại:  2.0200717046973846</w:t>
            </w:r>
          </w:p>
          <w:p w14:paraId="293F1A04"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Data 1: z = 2.1523, predict = 2.1523, loss = -103.6187</w:t>
            </w:r>
          </w:p>
          <w:p w14:paraId="74D5CD9D"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grad_w[0]: -0.1848</w:t>
            </w:r>
          </w:p>
          <w:p w14:paraId="493DE8C9"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grad_w[1]: -0.3695</w:t>
            </w:r>
          </w:p>
          <w:p w14:paraId="67183E75"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Data 2: z = 2.3151, predict = 2.3151, loss = 0.0000</w:t>
            </w:r>
          </w:p>
          <w:p w14:paraId="28210DBC"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grad_w[0]: 0.3945</w:t>
            </w:r>
          </w:p>
          <w:p w14:paraId="1718A91C"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grad_w[1]: 0.5260</w:t>
            </w:r>
          </w:p>
          <w:p w14:paraId="281C5969"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Data 3: z = 2.4779, predict = 2.4779, loss = -69.0792</w:t>
            </w:r>
          </w:p>
          <w:p w14:paraId="629EDA7F"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grad_w[0]: -0.2610</w:t>
            </w:r>
          </w:p>
          <w:p w14:paraId="033133AD"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grad_w[1]: -0.3132</w:t>
            </w:r>
          </w:p>
          <w:p w14:paraId="119818CA"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Medium (Average Gradients):</w:t>
            </w:r>
          </w:p>
          <w:p w14:paraId="12FBC5EB"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Avg grad_w[0]: -0.0171</w:t>
            </w:r>
          </w:p>
          <w:p w14:paraId="5FE48C41"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Avg grad_w[1]: -0.0522</w:t>
            </w:r>
          </w:p>
          <w:p w14:paraId="5DE5892E" w14:textId="77777777" w:rsidR="002650A3" w:rsidRPr="002650A3" w:rsidRDefault="002650A3" w:rsidP="002650A3">
            <w:pPr>
              <w:pStyle w:val="ListParagraph"/>
              <w:ind w:left="430"/>
              <w:rPr>
                <w:rFonts w:ascii="Courier New" w:hAnsi="Courier New" w:cs="Courier New"/>
                <w:sz w:val="21"/>
                <w:szCs w:val="21"/>
              </w:rPr>
            </w:pPr>
          </w:p>
          <w:p w14:paraId="49CC954F"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Epoch 4:</w:t>
            </w:r>
          </w:p>
          <w:p w14:paraId="4888CB3E"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lastRenderedPageBreak/>
              <w:t>w hiện tại:  [0.3077538574480967, 0.5132766365006768]</w:t>
            </w:r>
          </w:p>
          <w:p w14:paraId="42E9F7AB"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bias hiện tại:  2.0552277905258003</w:t>
            </w:r>
          </w:p>
          <w:p w14:paraId="24CF3569"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Data 1: z = 2.1887, predict = 2.1887, loss = -103.6187</w:t>
            </w:r>
          </w:p>
          <w:p w14:paraId="3C40D243"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grad_w[0]: -0.1811</w:t>
            </w:r>
          </w:p>
          <w:p w14:paraId="1DCF3B5E"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grad_w[1]: -0.3623</w:t>
            </w:r>
          </w:p>
          <w:p w14:paraId="3225559F"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Data 2: z = 2.3529, predict = 2.3529, loss = 0.0000</w:t>
            </w:r>
          </w:p>
          <w:p w14:paraId="5D5291BF"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grad_w[0]: 0.4059</w:t>
            </w:r>
          </w:p>
          <w:p w14:paraId="43AE3630"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grad_w[1]: 0.5411</w:t>
            </w:r>
          </w:p>
          <w:p w14:paraId="0D619533"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Data 3: z = 2.5171, predict = 2.5171, loss = -69.0792</w:t>
            </w:r>
          </w:p>
          <w:p w14:paraId="73A57D1F"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grad_w[0]: -0.2415</w:t>
            </w:r>
          </w:p>
          <w:p w14:paraId="2EBE05EC"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grad_w[1]: -0.2898</w:t>
            </w:r>
          </w:p>
          <w:p w14:paraId="4AF60BB8"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Medium (Average Gradients):</w:t>
            </w:r>
          </w:p>
          <w:p w14:paraId="5C2C7BA4"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Avg grad_w[0]: -0.0056</w:t>
            </w:r>
          </w:p>
          <w:p w14:paraId="31902EB3"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Avg grad_w[1]: -0.0370</w:t>
            </w:r>
          </w:p>
          <w:p w14:paraId="035C66FE" w14:textId="77777777" w:rsidR="002650A3" w:rsidRPr="002650A3" w:rsidRDefault="002650A3" w:rsidP="002650A3">
            <w:pPr>
              <w:pStyle w:val="ListParagraph"/>
              <w:ind w:left="430"/>
              <w:rPr>
                <w:rFonts w:ascii="Courier New" w:hAnsi="Courier New" w:cs="Courier New"/>
                <w:sz w:val="21"/>
                <w:szCs w:val="21"/>
              </w:rPr>
            </w:pPr>
          </w:p>
          <w:p w14:paraId="0AE7C936"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Epoch 5:</w:t>
            </w:r>
          </w:p>
          <w:p w14:paraId="791ED329"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w hiện tại:  [0.30831183806008494, 0.5169726377557268]</w:t>
            </w:r>
          </w:p>
          <w:p w14:paraId="2E97D517"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bias hiện tại:  2.086607996956417</w:t>
            </w:r>
          </w:p>
          <w:p w14:paraId="11D69D50"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Data 1: z = 2.2208, predict = 2.2208, loss = -103.6187</w:t>
            </w:r>
          </w:p>
          <w:p w14:paraId="715DC440"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grad_w[0]: -0.1779</w:t>
            </w:r>
          </w:p>
          <w:p w14:paraId="353EC250"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grad_w[1]: -0.3558</w:t>
            </w:r>
          </w:p>
          <w:p w14:paraId="43B142AA"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Data 2: z = 2.3859, predict = 2.3859, loss = 0.0000</w:t>
            </w:r>
          </w:p>
          <w:p w14:paraId="0257582A"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grad_w[0]: 0.4158</w:t>
            </w:r>
          </w:p>
          <w:p w14:paraId="6BDE0604"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grad_w[1]: 0.5544</w:t>
            </w:r>
          </w:p>
          <w:p w14:paraId="3F99C197"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Data 3: z = 2.5509, predict = 2.5509, loss = -69.0792</w:t>
            </w:r>
          </w:p>
          <w:p w14:paraId="08A48B43"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grad_w[0]: -0.2245</w:t>
            </w:r>
          </w:p>
          <w:p w14:paraId="2B7F2ECE"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grad_w[1]: -0.2694</w:t>
            </w:r>
          </w:p>
          <w:p w14:paraId="493367C8"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Medium (Average Gradients):</w:t>
            </w:r>
          </w:p>
          <w:p w14:paraId="5421406B"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Avg grad_w[0]: 0.0044</w:t>
            </w:r>
          </w:p>
          <w:p w14:paraId="1AB11DC4"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Avg grad_w[1]: -0.0236</w:t>
            </w:r>
          </w:p>
          <w:p w14:paraId="17CFBA54" w14:textId="77777777" w:rsidR="002650A3" w:rsidRPr="002650A3" w:rsidRDefault="002650A3" w:rsidP="002650A3">
            <w:pPr>
              <w:pStyle w:val="ListParagraph"/>
              <w:ind w:left="430"/>
              <w:rPr>
                <w:rFonts w:ascii="Courier New" w:hAnsi="Courier New" w:cs="Courier New"/>
                <w:sz w:val="21"/>
                <w:szCs w:val="21"/>
              </w:rPr>
            </w:pPr>
          </w:p>
          <w:p w14:paraId="172BDEFE"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Epoch 6:</w:t>
            </w:r>
          </w:p>
          <w:p w14:paraId="09166BC7"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w hiện tại:  [0.3078676946869408, 0.519336255014482]</w:t>
            </w:r>
          </w:p>
          <w:p w14:paraId="3C3158EE"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bias hiện tại:  2.11468560327541</w:t>
            </w:r>
          </w:p>
          <w:p w14:paraId="4C2D7FAC"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Data 1: z = 2.2493, predict = 2.2493, loss = -103.6187</w:t>
            </w:r>
          </w:p>
          <w:p w14:paraId="0887C1D4"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grad_w[0]: -0.1751</w:t>
            </w:r>
          </w:p>
          <w:p w14:paraId="5B239B69"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grad_w[1]: -0.3501</w:t>
            </w:r>
          </w:p>
          <w:p w14:paraId="000DEA3C"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Data 2: z = 2.4148, predict = 2.4148, loss = 0.0000</w:t>
            </w:r>
          </w:p>
          <w:p w14:paraId="30DFA02B"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grad_w[0]: 0.4244</w:t>
            </w:r>
          </w:p>
          <w:p w14:paraId="0E105716"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grad_w[1]: 0.5659</w:t>
            </w:r>
          </w:p>
          <w:p w14:paraId="23E9905B"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Data 3: z = 2.5802, predict = 2.5802, loss = -69.0792</w:t>
            </w:r>
          </w:p>
          <w:p w14:paraId="5253B0B9"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grad_w[0]: -0.2099</w:t>
            </w:r>
          </w:p>
          <w:p w14:paraId="6FAF95DA"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grad_w[1]: -0.2519</w:t>
            </w:r>
          </w:p>
          <w:p w14:paraId="3E14B492"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Medium (Average Gradients):</w:t>
            </w:r>
          </w:p>
          <w:p w14:paraId="3B601FED"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Avg grad_w[0]: 0.0132</w:t>
            </w:r>
          </w:p>
          <w:p w14:paraId="71B5AD99"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Avg grad_w[1]: -0.0120</w:t>
            </w:r>
          </w:p>
          <w:p w14:paraId="61D1B300" w14:textId="77777777" w:rsidR="002650A3" w:rsidRPr="002650A3" w:rsidRDefault="002650A3" w:rsidP="002650A3">
            <w:pPr>
              <w:pStyle w:val="ListParagraph"/>
              <w:ind w:left="430"/>
              <w:rPr>
                <w:rFonts w:ascii="Courier New" w:hAnsi="Courier New" w:cs="Courier New"/>
                <w:sz w:val="21"/>
                <w:szCs w:val="21"/>
              </w:rPr>
            </w:pPr>
          </w:p>
          <w:p w14:paraId="44CD00E9"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Epoch 7:</w:t>
            </w:r>
          </w:p>
          <w:p w14:paraId="07A8B26E"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w hiện tại:  [0.3065517384104518, 0.5205391612677868]</w:t>
            </w:r>
          </w:p>
          <w:p w14:paraId="6DD1D9E2"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bias hiện tại:  2.1398742285733485</w:t>
            </w:r>
          </w:p>
          <w:p w14:paraId="26A0AE96"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Data 1: z = 2.2746, predict = 2.2746, loss = -103.6187</w:t>
            </w:r>
          </w:p>
          <w:p w14:paraId="7D567127"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grad_w[0]: -0.1725</w:t>
            </w:r>
          </w:p>
          <w:p w14:paraId="783FDC00"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grad_w[1]: -0.3451</w:t>
            </w:r>
          </w:p>
          <w:p w14:paraId="44E7EF80"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Data 2: z = 2.4401, predict = 2.4401, loss = 0.0000</w:t>
            </w:r>
          </w:p>
          <w:p w14:paraId="10DBD2F3"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lastRenderedPageBreak/>
              <w:t xml:space="preserve">    grad_w[0]: 0.4320</w:t>
            </w:r>
          </w:p>
          <w:p w14:paraId="5C3878C3"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grad_w[1]: 0.5760</w:t>
            </w:r>
          </w:p>
          <w:p w14:paraId="7D7DAB6D"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Data 3: z = 2.6055, predict = 2.6055, loss = -69.0792</w:t>
            </w:r>
          </w:p>
          <w:p w14:paraId="59266597"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grad_w[0]: -0.1973</w:t>
            </w:r>
          </w:p>
          <w:p w14:paraId="31142866"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grad_w[1]: -0.2367</w:t>
            </w:r>
          </w:p>
          <w:p w14:paraId="6D5EA306"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Medium (Average Gradients):</w:t>
            </w:r>
          </w:p>
          <w:p w14:paraId="62A11271"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Avg grad_w[0]: 0.0207</w:t>
            </w:r>
          </w:p>
          <w:p w14:paraId="584D5D3B"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Avg grad_w[1]: -0.0019</w:t>
            </w:r>
          </w:p>
          <w:p w14:paraId="2AFE74A8" w14:textId="77777777" w:rsidR="002650A3" w:rsidRPr="002650A3" w:rsidRDefault="002650A3" w:rsidP="002650A3">
            <w:pPr>
              <w:pStyle w:val="ListParagraph"/>
              <w:ind w:left="430"/>
              <w:rPr>
                <w:rFonts w:ascii="Courier New" w:hAnsi="Courier New" w:cs="Courier New"/>
                <w:sz w:val="21"/>
                <w:szCs w:val="21"/>
              </w:rPr>
            </w:pPr>
          </w:p>
          <w:p w14:paraId="7ECE0ACC"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Epoch 8:</w:t>
            </w:r>
          </w:p>
          <w:p w14:paraId="41813609"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w hiện tại:  [0.30447783357320185, 0.5207313689511676]</w:t>
            </w:r>
          </w:p>
          <w:p w14:paraId="1502CFEA"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bias hiện tại:  2.1625353537796554</w:t>
            </w:r>
          </w:p>
          <w:p w14:paraId="27EEF2EA"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Data 1: z = 2.2971, predict = 2.2971, loss = -103.6187</w:t>
            </w:r>
          </w:p>
          <w:p w14:paraId="14E9C99C"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grad_w[0]: -0.1703</w:t>
            </w:r>
          </w:p>
          <w:p w14:paraId="67E82DE7"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grad_w[1]: -0.3406</w:t>
            </w:r>
          </w:p>
          <w:p w14:paraId="5135D4A7"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Data 2: z = 2.4622, predict = 2.4622, loss = 0.0000</w:t>
            </w:r>
          </w:p>
          <w:p w14:paraId="192BED6D"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grad_w[0]: 0.4387</w:t>
            </w:r>
          </w:p>
          <w:p w14:paraId="45403182"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grad_w[1]: 0.5849</w:t>
            </w:r>
          </w:p>
          <w:p w14:paraId="4AB829EF"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Data 3: z = 2.6272, predict = 2.6272, loss = -69.0792</w:t>
            </w:r>
          </w:p>
          <w:p w14:paraId="162D8A45"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grad_w[0]: -0.1864</w:t>
            </w:r>
          </w:p>
          <w:p w14:paraId="6C1E47BD"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grad_w[1]: -0.2237</w:t>
            </w:r>
          </w:p>
          <w:p w14:paraId="60B31339"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Medium (Average Gradients):</w:t>
            </w:r>
          </w:p>
          <w:p w14:paraId="50F54B65"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Avg grad_w[0]: 0.0273</w:t>
            </w:r>
          </w:p>
          <w:p w14:paraId="6D5A4BCA"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Avg grad_w[1]: 0.0069</w:t>
            </w:r>
          </w:p>
          <w:p w14:paraId="3C1A6604" w14:textId="77777777" w:rsidR="002650A3" w:rsidRPr="002650A3" w:rsidRDefault="002650A3" w:rsidP="002650A3">
            <w:pPr>
              <w:pStyle w:val="ListParagraph"/>
              <w:ind w:left="430"/>
              <w:rPr>
                <w:rFonts w:ascii="Courier New" w:hAnsi="Courier New" w:cs="Courier New"/>
                <w:sz w:val="21"/>
                <w:szCs w:val="21"/>
              </w:rPr>
            </w:pPr>
          </w:p>
          <w:p w14:paraId="5BC87501"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Epoch 9:</w:t>
            </w:r>
          </w:p>
          <w:p w14:paraId="343D8121"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w hiện tại:  [0.3017454714901744, 0.5200439610204859]</w:t>
            </w:r>
          </w:p>
          <w:p w14:paraId="368F99B1"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bias hiện tại:  2.1829848953031137</w:t>
            </w:r>
          </w:p>
          <w:p w14:paraId="3E07F8D0"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Data 1: z = 2.3172, predict = 2.3172, loss = -103.6187</w:t>
            </w:r>
          </w:p>
          <w:p w14:paraId="52E1116A"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grad_w[0]: -0.1683</w:t>
            </w:r>
          </w:p>
          <w:p w14:paraId="1F65DEC9"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grad_w[1]: -0.3366</w:t>
            </w:r>
          </w:p>
          <w:p w14:paraId="22207F3E"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Data 2: z = 2.4815, predict = 2.4815, loss = 0.0000</w:t>
            </w:r>
          </w:p>
          <w:p w14:paraId="53BE262B"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grad_w[0]: 0.4445</w:t>
            </w:r>
          </w:p>
          <w:p w14:paraId="40CB25C0"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grad_w[1]: 0.5926</w:t>
            </w:r>
          </w:p>
          <w:p w14:paraId="4C740054"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Data 3: z = 2.6459, predict = 2.6459, loss = -69.0792</w:t>
            </w:r>
          </w:p>
          <w:p w14:paraId="193D7E98"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grad_w[0]: -0.1771</w:t>
            </w:r>
          </w:p>
          <w:p w14:paraId="672E4C28"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grad_w[1]: -0.2125</w:t>
            </w:r>
          </w:p>
          <w:p w14:paraId="762C8A8C"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Medium (Average Gradients):</w:t>
            </w:r>
          </w:p>
          <w:p w14:paraId="25CC0BE8"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Avg grad_w[0]: 0.0330</w:t>
            </w:r>
          </w:p>
          <w:p w14:paraId="1FF17E41"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Avg grad_w[1]: 0.0145</w:t>
            </w:r>
          </w:p>
          <w:p w14:paraId="0E853538" w14:textId="77777777" w:rsidR="002650A3" w:rsidRPr="002650A3" w:rsidRDefault="002650A3" w:rsidP="002650A3">
            <w:pPr>
              <w:pStyle w:val="ListParagraph"/>
              <w:ind w:left="430"/>
              <w:rPr>
                <w:rFonts w:ascii="Courier New" w:hAnsi="Courier New" w:cs="Courier New"/>
                <w:sz w:val="21"/>
                <w:szCs w:val="21"/>
              </w:rPr>
            </w:pPr>
          </w:p>
          <w:p w14:paraId="27576243"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Epoch 10:</w:t>
            </w:r>
          </w:p>
          <w:p w14:paraId="5E6171AA"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w hiện tại:  [0.29844158270206184, 0.5185914776874564]</w:t>
            </w:r>
          </w:p>
          <w:p w14:paraId="5B5271FB"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bias hiện tại:  2.2014989498539443</w:t>
            </w:r>
          </w:p>
          <w:p w14:paraId="04EB8141"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Data 1: z = 2.3351, predict = 2.3351, loss = -103.6187</w:t>
            </w:r>
          </w:p>
          <w:p w14:paraId="59CA50A3"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grad_w[0]: -0.1665</w:t>
            </w:r>
          </w:p>
          <w:p w14:paraId="418455A1"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grad_w[1]: -0.3330</w:t>
            </w:r>
          </w:p>
          <w:p w14:paraId="0CD5E838"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Data 2: z = 2.4985, predict = 2.4985, loss = 0.0000</w:t>
            </w:r>
          </w:p>
          <w:p w14:paraId="053A60F3"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grad_w[0]: 0.4495</w:t>
            </w:r>
          </w:p>
          <w:p w14:paraId="2BA5EB06"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grad_w[1]: 0.5994</w:t>
            </w:r>
          </w:p>
          <w:p w14:paraId="1736071F"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Data 3: z = 2.6619, predict = 2.6619, loss = -69.0792</w:t>
            </w:r>
          </w:p>
          <w:p w14:paraId="0EBBDDBF"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grad_w[0]: -0.1691</w:t>
            </w:r>
          </w:p>
          <w:p w14:paraId="5836A5AD"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grad_w[1]: -0.2029</w:t>
            </w:r>
          </w:p>
          <w:p w14:paraId="437ECE04"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Medium (Average Gradients):</w:t>
            </w:r>
          </w:p>
          <w:p w14:paraId="72B24611"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lastRenderedPageBreak/>
              <w:t xml:space="preserve">  Avg grad_w[0]: 0.0380</w:t>
            </w:r>
          </w:p>
          <w:p w14:paraId="3C36F97B"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 xml:space="preserve">  Avg grad_w[1]: 0.0212</w:t>
            </w:r>
          </w:p>
          <w:p w14:paraId="240DAE8A" w14:textId="77777777" w:rsidR="002650A3" w:rsidRPr="002650A3" w:rsidRDefault="002650A3" w:rsidP="002650A3">
            <w:pPr>
              <w:pStyle w:val="ListParagraph"/>
              <w:ind w:left="430"/>
              <w:rPr>
                <w:rFonts w:ascii="Courier New" w:hAnsi="Courier New" w:cs="Courier New"/>
                <w:sz w:val="21"/>
                <w:szCs w:val="21"/>
              </w:rPr>
            </w:pPr>
          </w:p>
          <w:p w14:paraId="3BEDA938"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w:t>
            </w:r>
          </w:p>
          <w:p w14:paraId="27818EF4"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KẾT QUẢ CUỐI CÙNG:</w:t>
            </w:r>
          </w:p>
          <w:p w14:paraId="3055F6AA" w14:textId="77777777"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Final Weights: [0.29464212073550344, 0.5164740022301691]</w:t>
            </w:r>
          </w:p>
          <w:p w14:paraId="5B2865E0" w14:textId="6CE4B14B" w:rsidR="002650A3" w:rsidRPr="002650A3" w:rsidRDefault="002650A3" w:rsidP="002650A3">
            <w:pPr>
              <w:pStyle w:val="ListParagraph"/>
              <w:ind w:left="430"/>
              <w:rPr>
                <w:rFonts w:ascii="Courier New" w:hAnsi="Courier New" w:cs="Courier New"/>
                <w:sz w:val="21"/>
                <w:szCs w:val="21"/>
              </w:rPr>
            </w:pPr>
            <w:r w:rsidRPr="002650A3">
              <w:rPr>
                <w:rFonts w:ascii="Courier New" w:hAnsi="Courier New" w:cs="Courier New"/>
                <w:sz w:val="21"/>
                <w:szCs w:val="21"/>
              </w:rPr>
              <w:t>Final Bias: 2.2183188149466564</w:t>
            </w:r>
          </w:p>
        </w:tc>
      </w:tr>
    </w:tbl>
    <w:p w14:paraId="2913CD7B" w14:textId="77777777" w:rsidR="002650A3" w:rsidRPr="002650A3" w:rsidRDefault="002650A3" w:rsidP="005603F6">
      <w:pPr>
        <w:rPr>
          <w:rFonts w:ascii="Times New Roman" w:hAnsi="Times New Roman" w:cs="Times New Roman"/>
        </w:rPr>
      </w:pPr>
    </w:p>
    <w:p w14:paraId="317B24F7" w14:textId="77777777" w:rsidR="00FD1EFD" w:rsidRDefault="00267804" w:rsidP="00FD1EFD">
      <w:pPr>
        <w:pStyle w:val="Heading1"/>
        <w:numPr>
          <w:ilvl w:val="0"/>
          <w:numId w:val="11"/>
        </w:numPr>
        <w:rPr>
          <w:rFonts w:ascii="Times New Roman" w:hAnsi="Times New Roman" w:cs="Times New Roman"/>
          <w:color w:val="000000" w:themeColor="text1"/>
        </w:rPr>
      </w:pPr>
      <w:r w:rsidRPr="00267804">
        <w:rPr>
          <w:rFonts w:ascii="Times New Roman" w:hAnsi="Times New Roman" w:cs="Times New Roman"/>
          <w:color w:val="000000" w:themeColor="text1"/>
        </w:rPr>
        <w:t>Hồi quy logistic</w:t>
      </w:r>
    </w:p>
    <w:p w14:paraId="79601B17" w14:textId="2230495C" w:rsidR="00267804" w:rsidRPr="00FD1EFD" w:rsidRDefault="00267804" w:rsidP="00FD1EFD">
      <w:pPr>
        <w:pStyle w:val="Heading2"/>
        <w:numPr>
          <w:ilvl w:val="1"/>
          <w:numId w:val="11"/>
        </w:numPr>
        <w:ind w:left="450"/>
        <w:rPr>
          <w:rFonts w:ascii="Times New Roman" w:hAnsi="Times New Roman" w:cs="Times New Roman"/>
          <w:color w:val="000000" w:themeColor="text1"/>
        </w:rPr>
      </w:pPr>
      <w:r w:rsidRPr="00FD1EFD">
        <w:rPr>
          <w:rFonts w:ascii="Times New Roman" w:hAnsi="Times New Roman" w:cs="Times New Roman"/>
          <w:color w:val="000000" w:themeColor="text1"/>
        </w:rPr>
        <w:t>Công thức</w:t>
      </w:r>
    </w:p>
    <w:p w14:paraId="76FC4933" w14:textId="77777777" w:rsidR="00267804" w:rsidRPr="000A4622" w:rsidRDefault="00267804" w:rsidP="00267804">
      <w:pPr>
        <w:ind w:left="720"/>
        <w:rPr>
          <w:rFonts w:eastAsiaTheme="minorEastAsia"/>
        </w:rP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=xw=</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3</m:t>
              </m:r>
            </m:sub>
          </m:sSub>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+…+b</m:t>
          </m:r>
        </m:oMath>
      </m:oMathPara>
    </w:p>
    <w:p w14:paraId="47910F81" w14:textId="62852788" w:rsidR="00267804" w:rsidRPr="00026DCA" w:rsidRDefault="00267804" w:rsidP="00267804">
      <w:pPr>
        <w:ind w:left="720"/>
        <w:rPr>
          <w:rFonts w:eastAsiaTheme="minorEastAsia"/>
        </w:rPr>
      </w:pPr>
      <m:oMathPara>
        <m:oMath>
          <m:r>
            <w:rPr>
              <w:rFonts w:ascii="Cambria Math" w:hAnsi="Cambria Math"/>
            </w:rPr>
            <m:t>ŷ=</m:t>
          </m:r>
          <m:r>
            <w:rPr>
              <w:rFonts w:ascii="Cambria Math" w:hAnsi="Cambria Math"/>
            </w:rPr>
            <m:t>sigmoid</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oMath>
      </m:oMathPara>
    </w:p>
    <w:p w14:paraId="230CA9F2" w14:textId="77777777" w:rsidR="00267804" w:rsidRDefault="00267804" w:rsidP="00267804">
      <w:pPr>
        <w:ind w:firstLine="720"/>
        <w:rPr>
          <w:rFonts w:ascii="Times New Roman" w:eastAsiaTheme="minorEastAsia" w:hAnsi="Times New Roman" w:cs="Times New Roman"/>
        </w:rPr>
      </w:pPr>
      <w:r>
        <w:rPr>
          <w:rFonts w:ascii="Times New Roman" w:eastAsiaTheme="minorEastAsia" w:hAnsi="Times New Roman" w:cs="Times New Roman"/>
        </w:rPr>
        <w:t>Trong đó:</w:t>
      </w:r>
    </w:p>
    <w:p w14:paraId="37E079D6" w14:textId="77777777" w:rsidR="00267804" w:rsidRDefault="00267804" w:rsidP="00267804">
      <w:pPr>
        <w:pStyle w:val="ListParagraph"/>
        <w:numPr>
          <w:ilvl w:val="0"/>
          <w:numId w:val="3"/>
        </w:numPr>
        <w:rPr>
          <w:rFonts w:ascii="Times New Roman" w:eastAsiaTheme="minorEastAsia" w:hAnsi="Times New Roman" w:cs="Times New Roman"/>
        </w:rPr>
      </w:pPr>
      <m:oMath>
        <m:r>
          <w:rPr>
            <w:rFonts w:ascii="Cambria Math" w:eastAsiaTheme="minorEastAsia" w:hAnsi="Cambria Math" w:cs="Times New Roman"/>
          </w:rPr>
          <m:t>ŷ</m:t>
        </m:r>
      </m:oMath>
      <w:r w:rsidRPr="00796031">
        <w:rPr>
          <w:rFonts w:ascii="Times New Roman" w:eastAsiaTheme="minorEastAsia" w:hAnsi="Times New Roman" w:cs="Times New Roman"/>
        </w:rPr>
        <w:t>: giá trị dự đoán</w:t>
      </w:r>
    </w:p>
    <w:p w14:paraId="39AEE72D" w14:textId="77777777" w:rsidR="00267804" w:rsidRDefault="00267804" w:rsidP="00267804">
      <w:pPr>
        <w:pStyle w:val="ListParagraph"/>
        <w:numPr>
          <w:ilvl w:val="0"/>
          <w:numId w:val="3"/>
        </w:num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oMath>
      <w:r>
        <w:rPr>
          <w:rFonts w:ascii="Times New Roman" w:eastAsiaTheme="minorEastAsia" w:hAnsi="Times New Roman" w:cs="Times New Roman"/>
        </w:rPr>
        <w:t>: input</w:t>
      </w:r>
    </w:p>
    <w:p w14:paraId="05E77A6D" w14:textId="77777777" w:rsidR="00267804" w:rsidRDefault="00267804" w:rsidP="00267804">
      <w:pPr>
        <w:pStyle w:val="ListParagraph"/>
        <w:numPr>
          <w:ilvl w:val="0"/>
          <w:numId w:val="3"/>
        </w:num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oMath>
      <w:r>
        <w:rPr>
          <w:rFonts w:ascii="Times New Roman" w:eastAsiaTheme="minorEastAsia" w:hAnsi="Times New Roman" w:cs="Times New Roman"/>
        </w:rPr>
        <w:t>: là trọng số</w:t>
      </w:r>
    </w:p>
    <w:p w14:paraId="1C50493E" w14:textId="77777777" w:rsidR="00267804" w:rsidRDefault="00267804" w:rsidP="00267804">
      <w:pPr>
        <w:pStyle w:val="ListParagraph"/>
        <w:numPr>
          <w:ilvl w:val="0"/>
          <w:numId w:val="3"/>
        </w:numPr>
        <w:rPr>
          <w:rFonts w:ascii="Times New Roman" w:eastAsiaTheme="minorEastAsia" w:hAnsi="Times New Roman" w:cs="Times New Roman"/>
        </w:rPr>
      </w:pPr>
      <m:oMath>
        <m:r>
          <w:rPr>
            <w:rFonts w:ascii="Cambria Math" w:eastAsiaTheme="minorEastAsia" w:hAnsi="Cambria Math" w:cs="Times New Roman"/>
          </w:rPr>
          <m:t>b</m:t>
        </m:r>
      </m:oMath>
      <w:r>
        <w:rPr>
          <w:rFonts w:ascii="Times New Roman" w:eastAsiaTheme="minorEastAsia" w:hAnsi="Times New Roman" w:cs="Times New Roman"/>
        </w:rPr>
        <w:t>: bias</w:t>
      </w:r>
    </w:p>
    <w:p w14:paraId="4CC045B5" w14:textId="74C103BF" w:rsidR="00267804" w:rsidRPr="00796031" w:rsidRDefault="00267804" w:rsidP="00267804">
      <w:pPr>
        <w:pStyle w:val="ListParagraph"/>
        <w:numPr>
          <w:ilvl w:val="0"/>
          <w:numId w:val="3"/>
        </w:numPr>
        <w:rPr>
          <w:rFonts w:ascii="Times New Roman" w:eastAsiaTheme="minorEastAsia" w:hAnsi="Times New Roman" w:cs="Times New Roman"/>
        </w:rPr>
      </w:pPr>
      <m:oMath>
        <m:r>
          <w:rPr>
            <w:rFonts w:ascii="Cambria Math" w:eastAsiaTheme="minorEastAsia" w:hAnsi="Cambria Math" w:cs="Times New Roman"/>
          </w:rPr>
          <m:t>sigmoid</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1+</m:t>
            </m:r>
            <m:sSup>
              <m:sSupPr>
                <m:ctrlPr>
                  <w:rPr>
                    <w:rFonts w:ascii="Cambria Math" w:eastAsiaTheme="minorEastAsia" w:hAnsi="Cambria Math" w:cs="Times New Roman"/>
                    <w:i/>
                  </w:rPr>
                </m:ctrlPr>
              </m:sSupPr>
              <m:e>
                <m:r>
                  <w:rPr>
                    <w:rFonts w:ascii="Cambria Math" w:eastAsiaTheme="minorEastAsia" w:hAnsi="Cambria Math" w:cs="Times New Roman"/>
                  </w:rPr>
                  <m:t>e</m:t>
                </m:r>
              </m:e>
              <m:sup>
                <m:r>
                  <w:rPr>
                    <w:rFonts w:ascii="Cambria Math" w:eastAsiaTheme="minorEastAsia" w:hAnsi="Cambria Math" w:cs="Times New Roman"/>
                  </w:rPr>
                  <m:t>-x</m:t>
                </m:r>
              </m:sup>
            </m:sSup>
          </m:den>
        </m:f>
      </m:oMath>
    </w:p>
    <w:p w14:paraId="117C361E" w14:textId="6C210B46" w:rsidR="00267804" w:rsidRPr="00267804" w:rsidRDefault="00267804" w:rsidP="00FD1EFD">
      <w:pPr>
        <w:pStyle w:val="Heading2"/>
        <w:numPr>
          <w:ilvl w:val="1"/>
          <w:numId w:val="17"/>
        </w:numPr>
        <w:ind w:left="450"/>
        <w:rPr>
          <w:rFonts w:ascii="Times New Roman" w:hAnsi="Times New Roman" w:cs="Times New Roman"/>
          <w:color w:val="000000" w:themeColor="text1"/>
        </w:rPr>
      </w:pPr>
      <w:r w:rsidRPr="00796031">
        <w:rPr>
          <w:rFonts w:ascii="Times New Roman" w:hAnsi="Times New Roman" w:cs="Times New Roman"/>
          <w:color w:val="000000" w:themeColor="text1"/>
        </w:rPr>
        <w:t>Hàm mất mát</w:t>
      </w:r>
    </w:p>
    <w:p w14:paraId="30DFA3D1" w14:textId="034C161B" w:rsidR="00267804" w:rsidRPr="008753C9" w:rsidRDefault="00267804" w:rsidP="00267804">
      <w:pPr>
        <w:ind w:left="720"/>
        <w:rPr>
          <w:rFonts w:ascii="Cambria Math" w:eastAsiaTheme="minorEastAsia" w:hAnsi="Cambria Math"/>
          <w:i/>
        </w:rPr>
      </w:pPr>
      <m:oMathPara>
        <m:oMath>
          <m:r>
            <w:rPr>
              <w:rFonts w:ascii="Cambria Math" w:hAnsi="Cambria Math"/>
            </w:rPr>
            <m:t>L</m:t>
          </m:r>
          <m: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yln</m:t>
              </m:r>
              <m:d>
                <m:dPr>
                  <m:ctrlPr>
                    <w:rPr>
                      <w:rFonts w:ascii="Cambria Math" w:hAnsi="Cambria Math"/>
                      <w:i/>
                    </w:rPr>
                  </m:ctrlPr>
                </m:dPr>
                <m:e>
                  <m:r>
                    <w:rPr>
                      <w:rFonts w:ascii="Cambria Math" w:hAnsi="Cambria Math"/>
                    </w:rPr>
                    <m:t>ŷ</m:t>
                  </m:r>
                </m:e>
              </m:d>
              <m:r>
                <w:rPr>
                  <w:rFonts w:ascii="Cambria Math" w:hAnsi="Cambria Math"/>
                </w:rPr>
                <m:t>+(1+y)</m:t>
              </m:r>
              <m:r>
                <m:rPr>
                  <m:sty m:val="p"/>
                </m:rPr>
                <w:rPr>
                  <w:rFonts w:ascii="Cambria Math" w:hAnsi="Cambria Math"/>
                </w:rPr>
                <m:t>ln(1-ŷ)</m:t>
              </m:r>
            </m:e>
          </m:d>
        </m:oMath>
      </m:oMathPara>
    </w:p>
    <w:p w14:paraId="0E9C4AB7" w14:textId="77777777" w:rsidR="00267804" w:rsidRDefault="00267804" w:rsidP="00267804">
      <w:pPr>
        <w:ind w:left="720"/>
        <w:rPr>
          <w:rFonts w:ascii="Cambria Math" w:eastAsiaTheme="minorEastAsia" w:hAnsi="Cambria Math"/>
          <w:iCs/>
        </w:rPr>
      </w:pPr>
      <w:r>
        <w:rPr>
          <w:rFonts w:ascii="Cambria Math" w:eastAsiaTheme="minorEastAsia" w:hAnsi="Cambria Math"/>
          <w:iCs/>
        </w:rPr>
        <w:t xml:space="preserve">Giá trị hàm mất mát càng lớn mô hình càng tệ, vì vậy chúng ta cần tối thiểu hàm mất mát, điều đó đồng nghĩa với việc cập nhật hệ số </w:t>
      </w:r>
      <m:oMath>
        <m:r>
          <w:rPr>
            <w:rFonts w:ascii="Cambria Math" w:eastAsiaTheme="minorEastAsia" w:hAnsi="Cambria Math"/>
          </w:rPr>
          <m:t>w</m:t>
        </m:r>
      </m:oMath>
      <w:r>
        <w:rPr>
          <w:rFonts w:ascii="Cambria Math" w:eastAsiaTheme="minorEastAsia" w:hAnsi="Cambria Math"/>
          <w:iCs/>
        </w:rPr>
        <w:t>. Để tìm được hệ số w đó chúng ta cần giải phương trình đạo bằng 0.</w:t>
      </w:r>
    </w:p>
    <w:p w14:paraId="1CEB1464" w14:textId="77777777" w:rsidR="00267804" w:rsidRPr="00B729B1" w:rsidRDefault="00267804" w:rsidP="00267804">
      <w:pPr>
        <w:rPr>
          <w:rFonts w:ascii="Cambria Math" w:eastAsiaTheme="minorEastAsia" w:hAnsi="Cambria Math"/>
          <w:iCs/>
        </w:rPr>
      </w:pPr>
      <m:oMathPara>
        <m:oMath>
          <m:f>
            <m:fPr>
              <m:ctrlPr>
                <w:rPr>
                  <w:rFonts w:ascii="Cambria Math" w:eastAsiaTheme="minorEastAsia" w:hAnsi="Cambria Math"/>
                  <w:i/>
                  <w:iCs/>
                </w:rPr>
              </m:ctrlPr>
            </m:fPr>
            <m:num>
              <m:r>
                <w:rPr>
                  <w:rFonts w:ascii="Cambria Math" w:eastAsiaTheme="minorEastAsia" w:hAnsi="Cambria Math"/>
                </w:rPr>
                <m:t>∂L</m:t>
              </m:r>
            </m:num>
            <m:den>
              <m:r>
                <w:rPr>
                  <w:rFonts w:ascii="Cambria Math" w:eastAsiaTheme="minorEastAsia" w:hAnsi="Cambria Math"/>
                </w:rPr>
                <m:t>∂w</m:t>
              </m:r>
            </m:den>
          </m:f>
          <m:r>
            <w:rPr>
              <w:rFonts w:ascii="Cambria Math" w:eastAsiaTheme="minorEastAsia" w:hAnsi="Cambria Math"/>
            </w:rPr>
            <m:t>=x(xw - y)= x(ŷ - y)</m:t>
          </m:r>
        </m:oMath>
      </m:oMathPara>
    </w:p>
    <w:p w14:paraId="017A05DE" w14:textId="77777777" w:rsidR="00267804" w:rsidRPr="00B729B1" w:rsidRDefault="00267804" w:rsidP="00267804">
      <w:pPr>
        <w:rPr>
          <w:rFonts w:ascii="Cambria Math" w:eastAsiaTheme="minorEastAsia" w:hAnsi="Cambria Math"/>
          <w:i/>
          <w:iCs/>
        </w:rPr>
      </w:pPr>
      <m:oMathPara>
        <m:oMath>
          <m:f>
            <m:fPr>
              <m:ctrlPr>
                <w:rPr>
                  <w:rFonts w:ascii="Cambria Math" w:eastAsiaTheme="minorEastAsia" w:hAnsi="Cambria Math"/>
                  <w:i/>
                  <w:iCs/>
                </w:rPr>
              </m:ctrlPr>
            </m:fPr>
            <m:num>
              <m:r>
                <w:rPr>
                  <w:rFonts w:ascii="Cambria Math" w:eastAsiaTheme="minorEastAsia" w:hAnsi="Cambria Math"/>
                </w:rPr>
                <m:t>∂L</m:t>
              </m:r>
            </m:num>
            <m:den>
              <m:r>
                <w:rPr>
                  <w:rFonts w:ascii="Cambria Math" w:eastAsiaTheme="minorEastAsia" w:hAnsi="Cambria Math"/>
                </w:rPr>
                <m:t>∂b</m:t>
              </m:r>
            </m:den>
          </m:f>
          <m:r>
            <w:rPr>
              <w:rFonts w:ascii="Cambria Math" w:eastAsiaTheme="minorEastAsia" w:hAnsi="Cambria Math"/>
            </w:rPr>
            <m:t>=(xw - y)=(ŷ - y)</m:t>
          </m:r>
          <m:r>
            <w:rPr>
              <w:rFonts w:ascii="Cambria Math" w:eastAsiaTheme="minorEastAsia" w:hAnsi="Cambria Math"/>
            </w:rPr>
            <w:tab/>
          </m:r>
        </m:oMath>
      </m:oMathPara>
    </w:p>
    <w:p w14:paraId="413FB857" w14:textId="77777777" w:rsidR="00267804" w:rsidRDefault="00267804" w:rsidP="00FD1EFD">
      <w:pPr>
        <w:pStyle w:val="Heading2"/>
        <w:numPr>
          <w:ilvl w:val="1"/>
          <w:numId w:val="20"/>
        </w:numPr>
        <w:ind w:left="450"/>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Cập nhật</w:t>
      </w:r>
    </w:p>
    <w:p w14:paraId="59AA3768" w14:textId="77777777" w:rsidR="00267804" w:rsidRPr="00267804" w:rsidRDefault="00267804" w:rsidP="00267804">
      <w:pPr>
        <w:rPr>
          <w:rFonts w:eastAsiaTheme="minorEastAsia"/>
          <w:iCs/>
        </w:rPr>
      </w:pPr>
      <m:oMathPara>
        <m:oMath>
          <m:sSub>
            <m:sSubPr>
              <m:ctrlPr>
                <w:rPr>
                  <w:rFonts w:ascii="Cambria Math" w:hAnsi="Cambria Math"/>
                  <w:i/>
                </w:rPr>
              </m:ctrlPr>
            </m:sSubPr>
            <m:e>
              <m:r>
                <w:rPr>
                  <w:rFonts w:ascii="Cambria Math" w:hAnsi="Cambria Math"/>
                </w:rPr>
                <m:t>w</m:t>
              </m:r>
            </m:e>
            <m:sub>
              <m:r>
                <w:rPr>
                  <w:rFonts w:ascii="Cambria Math" w:hAnsi="Cambria Math"/>
                </w:rPr>
                <m:t>new</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old</m:t>
              </m:r>
            </m:sub>
          </m:sSub>
          <m:r>
            <w:rPr>
              <w:rFonts w:ascii="Cambria Math" w:hAnsi="Cambria Math"/>
            </w:rPr>
            <m:t>-α∙</m:t>
          </m:r>
          <m:f>
            <m:fPr>
              <m:ctrlPr>
                <w:rPr>
                  <w:rFonts w:ascii="Cambria Math" w:eastAsiaTheme="minorEastAsia" w:hAnsi="Cambria Math"/>
                  <w:i/>
                  <w:iCs/>
                </w:rPr>
              </m:ctrlPr>
            </m:fPr>
            <m:num>
              <m:r>
                <w:rPr>
                  <w:rFonts w:ascii="Cambria Math" w:eastAsiaTheme="minorEastAsia" w:hAnsi="Cambria Math"/>
                </w:rPr>
                <m:t>∂L</m:t>
              </m:r>
            </m:num>
            <m:den>
              <m:r>
                <w:rPr>
                  <w:rFonts w:ascii="Cambria Math" w:eastAsiaTheme="minorEastAsia" w:hAnsi="Cambria Math"/>
                </w:rPr>
                <m:t>∂w</m:t>
              </m:r>
            </m:den>
          </m:f>
        </m:oMath>
      </m:oMathPara>
    </w:p>
    <w:p w14:paraId="59A97AF4" w14:textId="6C0D6A0C" w:rsidR="00267804" w:rsidRPr="00B729B1" w:rsidRDefault="00267804" w:rsidP="00267804">
      <w:pPr>
        <w:rPr>
          <w:rFonts w:eastAsiaTheme="minorEastAsia"/>
          <w:iCs/>
        </w:rPr>
      </w:pPr>
      <m:oMathPara>
        <m:oMath>
          <m:sSub>
            <m:sSubPr>
              <m:ctrlPr>
                <w:rPr>
                  <w:rFonts w:ascii="Cambria Math" w:hAnsi="Cambria Math"/>
                  <w:i/>
                </w:rPr>
              </m:ctrlPr>
            </m:sSubPr>
            <m:e>
              <m:r>
                <w:rPr>
                  <w:rFonts w:ascii="Cambria Math" w:hAnsi="Cambria Math"/>
                </w:rPr>
                <m:t>b</m:t>
              </m:r>
            </m:e>
            <m:sub>
              <m:r>
                <w:rPr>
                  <w:rFonts w:ascii="Cambria Math" w:hAnsi="Cambria Math"/>
                </w:rPr>
                <m:t>new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old</m:t>
              </m:r>
            </m:sub>
          </m:sSub>
          <m:r>
            <w:rPr>
              <w:rFonts w:ascii="Cambria Math" w:eastAsiaTheme="minorEastAsia" w:hAnsi="Cambria Math"/>
            </w:rPr>
            <m:t>-</m:t>
          </m:r>
          <m:r>
            <w:rPr>
              <w:rFonts w:ascii="Cambria Math" w:hAnsi="Cambria Math"/>
            </w:rPr>
            <m:t>α∙</m:t>
          </m:r>
          <m:f>
            <m:fPr>
              <m:ctrlPr>
                <w:rPr>
                  <w:rFonts w:ascii="Cambria Math" w:eastAsiaTheme="minorEastAsia" w:hAnsi="Cambria Math"/>
                  <w:i/>
                  <w:iCs/>
                </w:rPr>
              </m:ctrlPr>
            </m:fPr>
            <m:num>
              <m:r>
                <w:rPr>
                  <w:rFonts w:ascii="Cambria Math" w:eastAsiaTheme="minorEastAsia" w:hAnsi="Cambria Math"/>
                </w:rPr>
                <m:t>∂L</m:t>
              </m:r>
            </m:num>
            <m:den>
              <m:r>
                <w:rPr>
                  <w:rFonts w:ascii="Cambria Math" w:eastAsiaTheme="minorEastAsia" w:hAnsi="Cambria Math"/>
                </w:rPr>
                <m:t>∂b</m:t>
              </m:r>
            </m:den>
          </m:f>
        </m:oMath>
      </m:oMathPara>
    </w:p>
    <w:p w14:paraId="67024AE5" w14:textId="529B0684" w:rsidR="00267804" w:rsidRDefault="00FD1EFD" w:rsidP="00FD1EFD">
      <w:pPr>
        <w:pStyle w:val="Heading2"/>
        <w:numPr>
          <w:ilvl w:val="1"/>
          <w:numId w:val="20"/>
        </w:numPr>
        <w:ind w:left="450"/>
        <w:rPr>
          <w:rFonts w:ascii="Times New Roman" w:hAnsi="Times New Roman" w:cs="Times New Roman"/>
          <w:color w:val="000000" w:themeColor="text1"/>
        </w:rPr>
      </w:pPr>
      <w:r w:rsidRPr="00FD1EFD">
        <w:rPr>
          <w:rFonts w:ascii="Times New Roman" w:hAnsi="Times New Roman" w:cs="Times New Roman"/>
          <w:color w:val="000000" w:themeColor="text1"/>
        </w:rPr>
        <w:lastRenderedPageBreak/>
        <w:t>Code</w:t>
      </w:r>
    </w:p>
    <w:p w14:paraId="31E4B075" w14:textId="2662FC06" w:rsidR="000A1297" w:rsidRPr="000A1297" w:rsidRDefault="000A1297" w:rsidP="000A1297">
      <w:pPr>
        <w:rPr>
          <w:rFonts w:ascii="Times New Roman" w:hAnsi="Times New Roman" w:cs="Times New Roman"/>
        </w:rPr>
      </w:pPr>
      <w:r>
        <w:rPr>
          <w:rFonts w:ascii="Times New Roman" w:hAnsi="Times New Roman" w:cs="Times New Roman"/>
        </w:rPr>
        <w:t>Các code nhập dữ liệu và hàm giống như trên ở hồi quy tuyến tính.</w:t>
      </w:r>
    </w:p>
    <w:tbl>
      <w:tblPr>
        <w:tblStyle w:val="TableGrid"/>
        <w:tblW w:w="0" w:type="auto"/>
        <w:tblLook w:val="04A0" w:firstRow="1" w:lastRow="0" w:firstColumn="1" w:lastColumn="0" w:noHBand="0" w:noVBand="1"/>
      </w:tblPr>
      <w:tblGrid>
        <w:gridCol w:w="9350"/>
      </w:tblGrid>
      <w:tr w:rsidR="000A1297" w14:paraId="1DE308E5" w14:textId="77777777" w:rsidTr="000A1297">
        <w:tc>
          <w:tcPr>
            <w:tcW w:w="9350" w:type="dxa"/>
          </w:tcPr>
          <w:p w14:paraId="58D2FCB5"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print("\n--- BẮT ĐẦU TRAINING ---")</w:t>
            </w:r>
          </w:p>
          <w:p w14:paraId="31359302" w14:textId="77777777" w:rsidR="000A1297" w:rsidRPr="000A1297" w:rsidRDefault="000A1297" w:rsidP="000A1297">
            <w:pPr>
              <w:rPr>
                <w:rFonts w:ascii="Courier New" w:hAnsi="Courier New" w:cs="Courier New"/>
                <w:sz w:val="21"/>
                <w:szCs w:val="21"/>
              </w:rPr>
            </w:pPr>
          </w:p>
          <w:p w14:paraId="6F5572BD"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for i in range(1, num_epoch + 1):</w:t>
            </w:r>
          </w:p>
          <w:p w14:paraId="3C1FB3A6"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print(f"\nEpoch {i}: --------------------------------")</w:t>
            </w:r>
          </w:p>
          <w:p w14:paraId="273BABDE"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print(f"w hiện tại: {arr_w}")</w:t>
            </w:r>
          </w:p>
          <w:p w14:paraId="373D1ED8"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print(f"bias hiện tại: {bias}")</w:t>
            </w:r>
          </w:p>
          <w:p w14:paraId="3ED50AFA"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w:t>
            </w:r>
          </w:p>
          <w:p w14:paraId="0E12EFBE"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 Mảng lưu gradient tổng hợp cho từng feature</w:t>
            </w:r>
          </w:p>
          <w:p w14:paraId="0783F41D"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grad_w_sum = [0.0] * agr_size</w:t>
            </w:r>
          </w:p>
          <w:p w14:paraId="6C38B6D4"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grad_bias_sum = 0.0</w:t>
            </w:r>
          </w:p>
          <w:p w14:paraId="56CAC8FE"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w:t>
            </w:r>
          </w:p>
          <w:p w14:paraId="3C8D9A5B"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 Duyệt qua từng mẫu dữ liệu</w:t>
            </w:r>
          </w:p>
          <w:p w14:paraId="1F6765FC"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for j in range(epoch_size):</w:t>
            </w:r>
          </w:p>
          <w:p w14:paraId="5CC02E9D"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 1. Tính z = bias + w1*x1 + w2*x2 + ...</w:t>
            </w:r>
          </w:p>
          <w:p w14:paraId="53C93478"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z = bias</w:t>
            </w:r>
          </w:p>
          <w:p w14:paraId="68EECDF6"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for t in range(agr_size):</w:t>
            </w:r>
          </w:p>
          <w:p w14:paraId="2C604590"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z += X[j][t] * arr_w[t]</w:t>
            </w:r>
          </w:p>
          <w:p w14:paraId="04596E12"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w:t>
            </w:r>
          </w:p>
          <w:p w14:paraId="75E06A53"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 2. Tính sigmoid(z)</w:t>
            </w:r>
          </w:p>
          <w:p w14:paraId="3D5BDE6D"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pred = sigmoid(z)</w:t>
            </w:r>
          </w:p>
          <w:p w14:paraId="0870C136"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w:t>
            </w:r>
          </w:p>
          <w:p w14:paraId="68B0DE46"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 3. Tính loss</w:t>
            </w:r>
          </w:p>
          <w:p w14:paraId="644C2355"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loss_val = calculate_loss(Y[j], pred)</w:t>
            </w:r>
          </w:p>
          <w:p w14:paraId="57F4500A"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print(f"  Data {j+1}: z = {z:.4f}, sigmoid = {pred:.4f}, loss = {loss_val:.4f}")</w:t>
            </w:r>
          </w:p>
          <w:p w14:paraId="52AF7981"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w:t>
            </w:r>
          </w:p>
          <w:p w14:paraId="30D53CF4"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 4. Tính Gradient cho từng mẫu</w:t>
            </w:r>
          </w:p>
          <w:p w14:paraId="7F90367A"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 Đạo hàm của Loss theo z là (pred - y)</w:t>
            </w:r>
          </w:p>
          <w:p w14:paraId="5A86DE5B"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error = pred - Y[j]</w:t>
            </w:r>
          </w:p>
          <w:p w14:paraId="030D229A"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w:t>
            </w:r>
          </w:p>
          <w:p w14:paraId="29F523BF"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 Gradient cho bias</w:t>
            </w:r>
          </w:p>
          <w:p w14:paraId="3C6919E6"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grad_bias_sum += error</w:t>
            </w:r>
          </w:p>
          <w:p w14:paraId="27137049"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w:t>
            </w:r>
          </w:p>
          <w:p w14:paraId="2FC7714B"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 Gradient cho từng w[t]</w:t>
            </w:r>
          </w:p>
          <w:p w14:paraId="11521CBF"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for t in range(agr_size):</w:t>
            </w:r>
          </w:p>
          <w:p w14:paraId="16257E57"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grad_w_t = error * X[j][t]</w:t>
            </w:r>
          </w:p>
          <w:p w14:paraId="376C96DD"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grad_w_sum[t] += grad_w_t</w:t>
            </w:r>
          </w:p>
          <w:p w14:paraId="5BE46C28"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print(f"    grad_w[{t}]: {grad_w_t:.4f}")</w:t>
            </w:r>
          </w:p>
          <w:p w14:paraId="65162C7F" w14:textId="77777777" w:rsidR="000A1297" w:rsidRPr="000A1297" w:rsidRDefault="000A1297" w:rsidP="000A1297">
            <w:pPr>
              <w:rPr>
                <w:rFonts w:ascii="Courier New" w:hAnsi="Courier New" w:cs="Courier New"/>
                <w:sz w:val="21"/>
                <w:szCs w:val="21"/>
              </w:rPr>
            </w:pPr>
          </w:p>
          <w:p w14:paraId="1EB5E88B"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print("Medium (Average Gradients):")</w:t>
            </w:r>
          </w:p>
          <w:p w14:paraId="43A6DF42"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w:t>
            </w:r>
          </w:p>
          <w:p w14:paraId="73CFBABE"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 5. Cập nhật trọng số (Weights Update)</w:t>
            </w:r>
          </w:p>
          <w:p w14:paraId="033C0E14"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 w_new = w_old - learning_rate * average_gradient</w:t>
            </w:r>
          </w:p>
          <w:p w14:paraId="31F4BCE7"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for t in range(agr_size):</w:t>
            </w:r>
          </w:p>
          <w:p w14:paraId="14FFC722"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avg_grad_w = grad_w_sum[t] / epoch_size</w:t>
            </w:r>
          </w:p>
          <w:p w14:paraId="33872C55"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print(f"  Avg grad_w[{t}]: {avg_grad_w:.4f}")</w:t>
            </w:r>
          </w:p>
          <w:p w14:paraId="63BC8F92"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arr_w[t] = arr_w[t] - learning_rate * avg_grad_w</w:t>
            </w:r>
          </w:p>
          <w:p w14:paraId="53DCB3F2"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w:t>
            </w:r>
          </w:p>
          <w:p w14:paraId="54F037EF"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 Cập nhật bias</w:t>
            </w:r>
          </w:p>
          <w:p w14:paraId="1E9EB0AE"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avg_grad_bias = grad_bias_sum / epoch_size</w:t>
            </w:r>
          </w:p>
          <w:p w14:paraId="48ECC96B"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lastRenderedPageBreak/>
              <w:t>    bias = bias - learning_rate * avg_grad_bias</w:t>
            </w:r>
          </w:p>
          <w:p w14:paraId="3EF7EF47"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w:t>
            </w:r>
          </w:p>
          <w:p w14:paraId="48A355BA"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print("\n--------------------------------")</w:t>
            </w:r>
          </w:p>
          <w:p w14:paraId="3D1C9FBB"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print("KẾT QUẢ CUỐI CÙNG:")</w:t>
            </w:r>
          </w:p>
          <w:p w14:paraId="0E2896A3"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print(f"Final Weights: {arr_w}")</w:t>
            </w:r>
          </w:p>
          <w:p w14:paraId="4627AC8D"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print(f"Final Bias: {bias}")</w:t>
            </w:r>
          </w:p>
          <w:p w14:paraId="0756896F" w14:textId="77777777" w:rsidR="000A1297" w:rsidRDefault="000A1297" w:rsidP="000A1297"/>
        </w:tc>
      </w:tr>
      <w:tr w:rsidR="000A1297" w14:paraId="5EC7037C" w14:textId="77777777" w:rsidTr="000A1297">
        <w:tc>
          <w:tcPr>
            <w:tcW w:w="9350" w:type="dxa"/>
          </w:tcPr>
          <w:p w14:paraId="1162526C"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lastRenderedPageBreak/>
              <w:t>------ Bắt đầu training------------</w:t>
            </w:r>
          </w:p>
          <w:p w14:paraId="0400AF09" w14:textId="77777777" w:rsidR="000A1297" w:rsidRPr="000A1297" w:rsidRDefault="000A1297" w:rsidP="000A1297">
            <w:pPr>
              <w:rPr>
                <w:rFonts w:ascii="Courier New" w:hAnsi="Courier New" w:cs="Courier New"/>
                <w:sz w:val="21"/>
                <w:szCs w:val="21"/>
              </w:rPr>
            </w:pPr>
          </w:p>
          <w:p w14:paraId="2947AFC8"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Epoch 1:</w:t>
            </w:r>
          </w:p>
          <w:p w14:paraId="3E2F5862"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w hiện tại:  [0.2984650832924497, 0.49208384243282854]</w:t>
            </w:r>
          </w:p>
          <w:p w14:paraId="395E8171"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bias hiện tại:  1.9361875914037885</w:t>
            </w:r>
          </w:p>
          <w:p w14:paraId="79989DB8"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Data 1: z = 2.0645, predict = 2.0645, loss = -103.6187</w:t>
            </w:r>
          </w:p>
          <w:p w14:paraId="6EE79B98"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grad_w[0]: -0.1936</w:t>
            </w:r>
          </w:p>
          <w:p w14:paraId="46490AE2"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grad_w[1]: -0.3871</w:t>
            </w:r>
          </w:p>
          <w:p w14:paraId="7B3352E5"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Data 2: z = 2.2226, predict = 2.2226, loss = 0.0000</w:t>
            </w:r>
          </w:p>
          <w:p w14:paraId="7B001060"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grad_w[0]: 0.3668</w:t>
            </w:r>
          </w:p>
          <w:p w14:paraId="4C813660"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grad_w[1]: 0.4890</w:t>
            </w:r>
          </w:p>
          <w:p w14:paraId="140FD253"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Data 3: z = 2.3807, predict = 2.3807, loss = -69.0792</w:t>
            </w:r>
          </w:p>
          <w:p w14:paraId="3E047EA3"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grad_w[0]: -0.3097</w:t>
            </w:r>
          </w:p>
          <w:p w14:paraId="4D7B0DCD"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grad_w[1]: -0.3716</w:t>
            </w:r>
          </w:p>
          <w:p w14:paraId="04CD6278"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Medium (Average Gradients):</w:t>
            </w:r>
          </w:p>
          <w:p w14:paraId="564745C6"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Avg grad_w[0]: -0.0455</w:t>
            </w:r>
          </w:p>
          <w:p w14:paraId="074C8EE8"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Avg grad_w[1]: -0.0899</w:t>
            </w:r>
          </w:p>
          <w:p w14:paraId="1F1302D2" w14:textId="77777777" w:rsidR="000A1297" w:rsidRPr="000A1297" w:rsidRDefault="000A1297" w:rsidP="000A1297">
            <w:pPr>
              <w:rPr>
                <w:rFonts w:ascii="Courier New" w:hAnsi="Courier New" w:cs="Courier New"/>
                <w:sz w:val="21"/>
                <w:szCs w:val="21"/>
              </w:rPr>
            </w:pPr>
          </w:p>
          <w:p w14:paraId="375FF008"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Epoch 2:</w:t>
            </w:r>
          </w:p>
          <w:p w14:paraId="76883028"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w hiện tại:  [0.3030134665562426, 0.5010732858296416]</w:t>
            </w:r>
          </w:p>
          <w:p w14:paraId="61AC52C9"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bias hiện tại:  1.9805981927339897</w:t>
            </w:r>
          </w:p>
          <w:p w14:paraId="2AF0C45C"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Data 1: z = 2.1111, predict = 2.1111, loss = -103.6187</w:t>
            </w:r>
          </w:p>
          <w:p w14:paraId="71A9C101"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grad_w[0]: -0.1889</w:t>
            </w:r>
          </w:p>
          <w:p w14:paraId="185E3D6D"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grad_w[1]: -0.3778</w:t>
            </w:r>
          </w:p>
          <w:p w14:paraId="72672E06"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Data 2: z = 2.2719, predict = 2.2719, loss = 0.0000</w:t>
            </w:r>
          </w:p>
          <w:p w14:paraId="7B5D9B8E"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grad_w[0]: 0.3816</w:t>
            </w:r>
          </w:p>
          <w:p w14:paraId="51258EB2"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grad_w[1]: 0.5088</w:t>
            </w:r>
          </w:p>
          <w:p w14:paraId="28E02319"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Data 3: z = 2.4327, predict = 2.4327, loss = -69.0792</w:t>
            </w:r>
          </w:p>
          <w:p w14:paraId="39AF4728"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grad_w[0]: -0.2836</w:t>
            </w:r>
          </w:p>
          <w:p w14:paraId="1449918A"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grad_w[1]: -0.3404</w:t>
            </w:r>
          </w:p>
          <w:p w14:paraId="656123F6"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Medium (Average Gradients):</w:t>
            </w:r>
          </w:p>
          <w:p w14:paraId="5AAD837C"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Avg grad_w[0]: -0.0303</w:t>
            </w:r>
          </w:p>
          <w:p w14:paraId="4D9A1432"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Avg grad_w[1]: -0.0698</w:t>
            </w:r>
          </w:p>
          <w:p w14:paraId="2B05AE70" w14:textId="77777777" w:rsidR="000A1297" w:rsidRPr="000A1297" w:rsidRDefault="000A1297" w:rsidP="000A1297">
            <w:pPr>
              <w:rPr>
                <w:rFonts w:ascii="Courier New" w:hAnsi="Courier New" w:cs="Courier New"/>
                <w:sz w:val="21"/>
                <w:szCs w:val="21"/>
              </w:rPr>
            </w:pPr>
          </w:p>
          <w:p w14:paraId="1401C439"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Epoch 3:</w:t>
            </w:r>
          </w:p>
          <w:p w14:paraId="22D187C4"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w hiện tại:  [0.3060446221388987, 0.5080517926086372]</w:t>
            </w:r>
          </w:p>
          <w:p w14:paraId="5B522180"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bias hiện tại:  2.0200717046973846</w:t>
            </w:r>
          </w:p>
          <w:p w14:paraId="78DC0749"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Data 1: z = 2.1523, predict = 2.1523, loss = -103.6187</w:t>
            </w:r>
          </w:p>
          <w:p w14:paraId="2C1068EB"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grad_w[0]: -0.1848</w:t>
            </w:r>
          </w:p>
          <w:p w14:paraId="0C95BA58"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grad_w[1]: -0.3695</w:t>
            </w:r>
          </w:p>
          <w:p w14:paraId="671A7392"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Data 2: z = 2.3151, predict = 2.3151, loss = 0.0000</w:t>
            </w:r>
          </w:p>
          <w:p w14:paraId="7CD08B51"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grad_w[0]: 0.3945</w:t>
            </w:r>
          </w:p>
          <w:p w14:paraId="677D961D"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grad_w[1]: 0.5260</w:t>
            </w:r>
          </w:p>
          <w:p w14:paraId="57F4C1C2"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Data 3: z = 2.4779, predict = 2.4779, loss = -69.0792</w:t>
            </w:r>
          </w:p>
          <w:p w14:paraId="63BA068B"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grad_w[0]: -0.2610</w:t>
            </w:r>
          </w:p>
          <w:p w14:paraId="7299DEE1"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grad_w[1]: -0.3132</w:t>
            </w:r>
          </w:p>
          <w:p w14:paraId="14085C85"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Medium (Average Gradients):</w:t>
            </w:r>
          </w:p>
          <w:p w14:paraId="1FD21AAF"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lastRenderedPageBreak/>
              <w:t xml:space="preserve">  Avg grad_w[0]: -0.0171</w:t>
            </w:r>
          </w:p>
          <w:p w14:paraId="5A56602C"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Avg grad_w[1]: -0.0522</w:t>
            </w:r>
          </w:p>
          <w:p w14:paraId="3EB46574" w14:textId="77777777" w:rsidR="000A1297" w:rsidRPr="000A1297" w:rsidRDefault="000A1297" w:rsidP="000A1297">
            <w:pPr>
              <w:rPr>
                <w:rFonts w:ascii="Courier New" w:hAnsi="Courier New" w:cs="Courier New"/>
                <w:sz w:val="21"/>
                <w:szCs w:val="21"/>
              </w:rPr>
            </w:pPr>
          </w:p>
          <w:p w14:paraId="29A4FB71"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Epoch 4:</w:t>
            </w:r>
          </w:p>
          <w:p w14:paraId="394EF1E5"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w hiện tại:  [0.3077538574480967, 0.5132766365006768]</w:t>
            </w:r>
          </w:p>
          <w:p w14:paraId="24A2C1D9"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bias hiện tại:  2.0552277905258003</w:t>
            </w:r>
          </w:p>
          <w:p w14:paraId="12F36BA4"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Data 1: z = 2.1887, predict = 2.1887, loss = -103.6187</w:t>
            </w:r>
          </w:p>
          <w:p w14:paraId="1F7522D6"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grad_w[0]: -0.1811</w:t>
            </w:r>
          </w:p>
          <w:p w14:paraId="6BC61E51"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grad_w[1]: -0.3623</w:t>
            </w:r>
          </w:p>
          <w:p w14:paraId="2A85FA92"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Data 2: z = 2.3529, predict = 2.3529, loss = 0.0000</w:t>
            </w:r>
          </w:p>
          <w:p w14:paraId="70EA714D"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grad_w[0]: 0.4059</w:t>
            </w:r>
          </w:p>
          <w:p w14:paraId="6D099500"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grad_w[1]: 0.5411</w:t>
            </w:r>
          </w:p>
          <w:p w14:paraId="23A60EEC"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Data 3: z = 2.5171, predict = 2.5171, loss = -69.0792</w:t>
            </w:r>
          </w:p>
          <w:p w14:paraId="34973932"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grad_w[0]: -0.2415</w:t>
            </w:r>
          </w:p>
          <w:p w14:paraId="2879F541"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grad_w[1]: -0.2898</w:t>
            </w:r>
          </w:p>
          <w:p w14:paraId="69C27A07"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Medium (Average Gradients):</w:t>
            </w:r>
          </w:p>
          <w:p w14:paraId="64D06051"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Avg grad_w[0]: -0.0056</w:t>
            </w:r>
          </w:p>
          <w:p w14:paraId="290BF458"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Avg grad_w[1]: -0.0370</w:t>
            </w:r>
          </w:p>
          <w:p w14:paraId="4AA9A38B" w14:textId="77777777" w:rsidR="000A1297" w:rsidRPr="000A1297" w:rsidRDefault="000A1297" w:rsidP="000A1297">
            <w:pPr>
              <w:rPr>
                <w:rFonts w:ascii="Courier New" w:hAnsi="Courier New" w:cs="Courier New"/>
                <w:sz w:val="21"/>
                <w:szCs w:val="21"/>
              </w:rPr>
            </w:pPr>
          </w:p>
          <w:p w14:paraId="68F3E196"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Epoch 5:</w:t>
            </w:r>
          </w:p>
          <w:p w14:paraId="6F222C61"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w hiện tại:  [0.30831183806008494, 0.5169726377557268]</w:t>
            </w:r>
          </w:p>
          <w:p w14:paraId="0D0D6CDE"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bias hiện tại:  2.086607996956417</w:t>
            </w:r>
          </w:p>
          <w:p w14:paraId="57163C37"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Data 1: z = 2.2208, predict = 2.2208, loss = -103.6187</w:t>
            </w:r>
          </w:p>
          <w:p w14:paraId="0B10F355"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grad_w[0]: -0.1779</w:t>
            </w:r>
          </w:p>
          <w:p w14:paraId="2453C631"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grad_w[1]: -0.3558</w:t>
            </w:r>
          </w:p>
          <w:p w14:paraId="3CE71620"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Data 2: z = 2.3859, predict = 2.3859, loss = 0.0000</w:t>
            </w:r>
          </w:p>
          <w:p w14:paraId="084898AE"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grad_w[0]: 0.4158</w:t>
            </w:r>
          </w:p>
          <w:p w14:paraId="6415F086"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grad_w[1]: 0.5544</w:t>
            </w:r>
          </w:p>
          <w:p w14:paraId="38B9300D"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Data 3: z = 2.5509, predict = 2.5509, loss = -69.0792</w:t>
            </w:r>
          </w:p>
          <w:p w14:paraId="337547BA"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grad_w[0]: -0.2245</w:t>
            </w:r>
          </w:p>
          <w:p w14:paraId="354D7EB7"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grad_w[1]: -0.2694</w:t>
            </w:r>
          </w:p>
          <w:p w14:paraId="79030BA4"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Medium (Average Gradients):</w:t>
            </w:r>
          </w:p>
          <w:p w14:paraId="04E298A1"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Avg grad_w[0]: 0.0044</w:t>
            </w:r>
          </w:p>
          <w:p w14:paraId="04060A52"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Avg grad_w[1]: -0.0236</w:t>
            </w:r>
          </w:p>
          <w:p w14:paraId="76C6973F" w14:textId="77777777" w:rsidR="000A1297" w:rsidRPr="000A1297" w:rsidRDefault="000A1297" w:rsidP="000A1297">
            <w:pPr>
              <w:rPr>
                <w:rFonts w:ascii="Courier New" w:hAnsi="Courier New" w:cs="Courier New"/>
                <w:sz w:val="21"/>
                <w:szCs w:val="21"/>
              </w:rPr>
            </w:pPr>
          </w:p>
          <w:p w14:paraId="3BA53337"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Epoch 6:</w:t>
            </w:r>
          </w:p>
          <w:p w14:paraId="4BAA8B0A"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w hiện tại:  [0.3078676946869408, 0.519336255014482]</w:t>
            </w:r>
          </w:p>
          <w:p w14:paraId="68A4D21A"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bias hiện tại:  2.11468560327541</w:t>
            </w:r>
          </w:p>
          <w:p w14:paraId="161D16A0"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Data 1: z = 2.2493, predict = 2.2493, loss = -103.6187</w:t>
            </w:r>
          </w:p>
          <w:p w14:paraId="74F9B02B"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grad_w[0]: -0.1751</w:t>
            </w:r>
          </w:p>
          <w:p w14:paraId="29E85CBB"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grad_w[1]: -0.3501</w:t>
            </w:r>
          </w:p>
          <w:p w14:paraId="523A3631"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Data 2: z = 2.4148, predict = 2.4148, loss = 0.0000</w:t>
            </w:r>
          </w:p>
          <w:p w14:paraId="1E3DE1DA"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grad_w[0]: 0.4244</w:t>
            </w:r>
          </w:p>
          <w:p w14:paraId="470E18D3"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grad_w[1]: 0.5659</w:t>
            </w:r>
          </w:p>
          <w:p w14:paraId="02DB2C13"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Data 3: z = 2.5802, predict = 2.5802, loss = -69.0792</w:t>
            </w:r>
          </w:p>
          <w:p w14:paraId="2D368B14"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grad_w[0]: -0.2099</w:t>
            </w:r>
          </w:p>
          <w:p w14:paraId="20823E42"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grad_w[1]: -0.2519</w:t>
            </w:r>
          </w:p>
          <w:p w14:paraId="3F9B391A"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Medium (Average Gradients):</w:t>
            </w:r>
          </w:p>
          <w:p w14:paraId="40EA6D17"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Avg grad_w[0]: 0.0132</w:t>
            </w:r>
          </w:p>
          <w:p w14:paraId="7C67F29A"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Avg grad_w[1]: -0.0120</w:t>
            </w:r>
          </w:p>
          <w:p w14:paraId="3AD309B0" w14:textId="77777777" w:rsidR="000A1297" w:rsidRPr="000A1297" w:rsidRDefault="000A1297" w:rsidP="000A1297">
            <w:pPr>
              <w:rPr>
                <w:rFonts w:ascii="Courier New" w:hAnsi="Courier New" w:cs="Courier New"/>
                <w:sz w:val="21"/>
                <w:szCs w:val="21"/>
              </w:rPr>
            </w:pPr>
          </w:p>
          <w:p w14:paraId="4D2775A3"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Epoch 7:</w:t>
            </w:r>
          </w:p>
          <w:p w14:paraId="7DD8B9BD"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w hiện tại:  [0.3065517384104518, 0.5205391612677868]</w:t>
            </w:r>
          </w:p>
          <w:p w14:paraId="7E5A8B75"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bias hiện tại:  2.1398742285733485</w:t>
            </w:r>
          </w:p>
          <w:p w14:paraId="72A4F4D2"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lastRenderedPageBreak/>
              <w:t xml:space="preserve">  Data 1: z = 2.2746, predict = 2.2746, loss = -103.6187</w:t>
            </w:r>
          </w:p>
          <w:p w14:paraId="3D511D17"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grad_w[0]: -0.1725</w:t>
            </w:r>
          </w:p>
          <w:p w14:paraId="6BD5DE7C"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grad_w[1]: -0.3451</w:t>
            </w:r>
          </w:p>
          <w:p w14:paraId="06C520CE"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Data 2: z = 2.4401, predict = 2.4401, loss = 0.0000</w:t>
            </w:r>
          </w:p>
          <w:p w14:paraId="538825B9"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grad_w[0]: 0.4320</w:t>
            </w:r>
          </w:p>
          <w:p w14:paraId="291C0E76"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grad_w[1]: 0.5760</w:t>
            </w:r>
          </w:p>
          <w:p w14:paraId="3463A00E"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Data 3: z = 2.6055, predict = 2.6055, loss = -69.0792</w:t>
            </w:r>
          </w:p>
          <w:p w14:paraId="6D001518"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grad_w[0]: -0.1973</w:t>
            </w:r>
          </w:p>
          <w:p w14:paraId="37363C05"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grad_w[1]: -0.2367</w:t>
            </w:r>
          </w:p>
          <w:p w14:paraId="36A960DC"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Medium (Average Gradients):</w:t>
            </w:r>
          </w:p>
          <w:p w14:paraId="1AF5B7FC"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Avg grad_w[0]: 0.0207</w:t>
            </w:r>
          </w:p>
          <w:p w14:paraId="5F9FECC7"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Avg grad_w[1]: -0.0019</w:t>
            </w:r>
          </w:p>
          <w:p w14:paraId="154B6AE8" w14:textId="77777777" w:rsidR="000A1297" w:rsidRPr="000A1297" w:rsidRDefault="000A1297" w:rsidP="000A1297">
            <w:pPr>
              <w:rPr>
                <w:rFonts w:ascii="Courier New" w:hAnsi="Courier New" w:cs="Courier New"/>
                <w:sz w:val="21"/>
                <w:szCs w:val="21"/>
              </w:rPr>
            </w:pPr>
          </w:p>
          <w:p w14:paraId="09510D3E"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Epoch 8:</w:t>
            </w:r>
          </w:p>
          <w:p w14:paraId="0575B787"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w hiện tại:  [0.30447783357320185, 0.5207313689511676]</w:t>
            </w:r>
          </w:p>
          <w:p w14:paraId="100E6BC5"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bias hiện tại:  2.1625353537796554</w:t>
            </w:r>
          </w:p>
          <w:p w14:paraId="1449211D"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Data 1: z = 2.2971, predict = 2.2971, loss = -103.6187</w:t>
            </w:r>
          </w:p>
          <w:p w14:paraId="54880005"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grad_w[0]: -0.1703</w:t>
            </w:r>
          </w:p>
          <w:p w14:paraId="00759949"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grad_w[1]: -0.3406</w:t>
            </w:r>
          </w:p>
          <w:p w14:paraId="3A86345A"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Data 2: z = 2.4622, predict = 2.4622, loss = 0.0000</w:t>
            </w:r>
          </w:p>
          <w:p w14:paraId="49932854"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grad_w[0]: 0.4387</w:t>
            </w:r>
          </w:p>
          <w:p w14:paraId="2D7EF655"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grad_w[1]: 0.5849</w:t>
            </w:r>
          </w:p>
          <w:p w14:paraId="7ABCF038"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Data 3: z = 2.6272, predict = 2.6272, loss = -69.0792</w:t>
            </w:r>
          </w:p>
          <w:p w14:paraId="3D589047"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grad_w[0]: -0.1864</w:t>
            </w:r>
          </w:p>
          <w:p w14:paraId="09A3B80E"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grad_w[1]: -0.2237</w:t>
            </w:r>
          </w:p>
          <w:p w14:paraId="68D8B6C4"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Medium (Average Gradients):</w:t>
            </w:r>
          </w:p>
          <w:p w14:paraId="5CE87A8F"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Avg grad_w[0]: 0.0273</w:t>
            </w:r>
          </w:p>
          <w:p w14:paraId="5DB2955E"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Avg grad_w[1]: 0.0069</w:t>
            </w:r>
          </w:p>
          <w:p w14:paraId="271913B0" w14:textId="77777777" w:rsidR="000A1297" w:rsidRPr="000A1297" w:rsidRDefault="000A1297" w:rsidP="000A1297">
            <w:pPr>
              <w:rPr>
                <w:rFonts w:ascii="Courier New" w:hAnsi="Courier New" w:cs="Courier New"/>
                <w:sz w:val="21"/>
                <w:szCs w:val="21"/>
              </w:rPr>
            </w:pPr>
          </w:p>
          <w:p w14:paraId="081506EE"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Epoch 9:</w:t>
            </w:r>
          </w:p>
          <w:p w14:paraId="29B79095"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w hiện tại:  [0.3017454714901744, 0.5200439610204859]</w:t>
            </w:r>
          </w:p>
          <w:p w14:paraId="02327FD8"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bias hiện tại:  2.1829848953031137</w:t>
            </w:r>
          </w:p>
          <w:p w14:paraId="665F4188"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Data 1: z = 2.3172, predict = 2.3172, loss = -103.6187</w:t>
            </w:r>
          </w:p>
          <w:p w14:paraId="6F61E3DC"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grad_w[0]: -0.1683</w:t>
            </w:r>
          </w:p>
          <w:p w14:paraId="196F5D85"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grad_w[1]: -0.3366</w:t>
            </w:r>
          </w:p>
          <w:p w14:paraId="60636EB0"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Data 2: z = 2.4815, predict = 2.4815, loss = 0.0000</w:t>
            </w:r>
          </w:p>
          <w:p w14:paraId="619A38B1"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grad_w[0]: 0.4445</w:t>
            </w:r>
          </w:p>
          <w:p w14:paraId="747DC792"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grad_w[1]: 0.5926</w:t>
            </w:r>
          </w:p>
          <w:p w14:paraId="185E341D"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Data 3: z = 2.6459, predict = 2.6459, loss = -69.0792</w:t>
            </w:r>
          </w:p>
          <w:p w14:paraId="7101EA9D"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grad_w[0]: -0.1771</w:t>
            </w:r>
          </w:p>
          <w:p w14:paraId="71927E12"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grad_w[1]: -0.2125</w:t>
            </w:r>
          </w:p>
          <w:p w14:paraId="1BFB6E41"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Medium (Average Gradients):</w:t>
            </w:r>
          </w:p>
          <w:p w14:paraId="17C174E1"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Avg grad_w[0]: 0.0330</w:t>
            </w:r>
          </w:p>
          <w:p w14:paraId="73AD973B"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Avg grad_w[1]: 0.0145</w:t>
            </w:r>
          </w:p>
          <w:p w14:paraId="658F94D0" w14:textId="77777777" w:rsidR="000A1297" w:rsidRPr="000A1297" w:rsidRDefault="000A1297" w:rsidP="000A1297">
            <w:pPr>
              <w:rPr>
                <w:rFonts w:ascii="Courier New" w:hAnsi="Courier New" w:cs="Courier New"/>
                <w:sz w:val="21"/>
                <w:szCs w:val="21"/>
              </w:rPr>
            </w:pPr>
          </w:p>
          <w:p w14:paraId="504CDC6F"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Epoch 10:</w:t>
            </w:r>
          </w:p>
          <w:p w14:paraId="2FB1653E"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w hiện tại:  [0.29844158270206184, 0.5185914776874564]</w:t>
            </w:r>
          </w:p>
          <w:p w14:paraId="4385C9F9"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bias hiện tại:  2.2014989498539443</w:t>
            </w:r>
          </w:p>
          <w:p w14:paraId="7EA2361C"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Data 1: z = 2.3351, predict = 2.3351, loss = -103.6187</w:t>
            </w:r>
          </w:p>
          <w:p w14:paraId="3002DC84"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grad_w[0]: -0.1665</w:t>
            </w:r>
          </w:p>
          <w:p w14:paraId="78D26FAB"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grad_w[1]: -0.3330</w:t>
            </w:r>
          </w:p>
          <w:p w14:paraId="3C12EA68"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Data 2: z = 2.4985, predict = 2.4985, loss = 0.0000</w:t>
            </w:r>
          </w:p>
          <w:p w14:paraId="3CB77837"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grad_w[0]: 0.4495</w:t>
            </w:r>
          </w:p>
          <w:p w14:paraId="658BA70D"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grad_w[1]: 0.5994</w:t>
            </w:r>
          </w:p>
          <w:p w14:paraId="39948C18"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lastRenderedPageBreak/>
              <w:t xml:space="preserve">  Data 3: z = 2.6619, predict = 2.6619, loss = -69.0792</w:t>
            </w:r>
          </w:p>
          <w:p w14:paraId="12CF3D8D"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grad_w[0]: -0.1691</w:t>
            </w:r>
          </w:p>
          <w:p w14:paraId="337912FB"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grad_w[1]: -0.2029</w:t>
            </w:r>
          </w:p>
          <w:p w14:paraId="46D9E8F8"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Medium (Average Gradients):</w:t>
            </w:r>
          </w:p>
          <w:p w14:paraId="30CB5E5E"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Avg grad_w[0]: 0.0380</w:t>
            </w:r>
          </w:p>
          <w:p w14:paraId="04F001B0"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 xml:space="preserve">  Avg grad_w[1]: 0.0212</w:t>
            </w:r>
          </w:p>
          <w:p w14:paraId="067D5FA2" w14:textId="77777777" w:rsidR="000A1297" w:rsidRPr="000A1297" w:rsidRDefault="000A1297" w:rsidP="000A1297">
            <w:pPr>
              <w:rPr>
                <w:rFonts w:ascii="Courier New" w:hAnsi="Courier New" w:cs="Courier New"/>
                <w:sz w:val="21"/>
                <w:szCs w:val="21"/>
              </w:rPr>
            </w:pPr>
          </w:p>
          <w:p w14:paraId="12CA8127"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w:t>
            </w:r>
          </w:p>
          <w:p w14:paraId="7DC96A97"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KẾT QUẢ CUỐI CÙNG:</w:t>
            </w:r>
          </w:p>
          <w:p w14:paraId="330B1040" w14:textId="77777777"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Final Weights: [0.29464212073550344, 0.5164740022301691]</w:t>
            </w:r>
          </w:p>
          <w:p w14:paraId="64A666EA" w14:textId="4A7B4895" w:rsidR="000A1297" w:rsidRPr="000A1297" w:rsidRDefault="000A1297" w:rsidP="000A1297">
            <w:pPr>
              <w:rPr>
                <w:rFonts w:ascii="Courier New" w:hAnsi="Courier New" w:cs="Courier New"/>
                <w:sz w:val="21"/>
                <w:szCs w:val="21"/>
              </w:rPr>
            </w:pPr>
            <w:r w:rsidRPr="000A1297">
              <w:rPr>
                <w:rFonts w:ascii="Courier New" w:hAnsi="Courier New" w:cs="Courier New"/>
                <w:sz w:val="21"/>
                <w:szCs w:val="21"/>
              </w:rPr>
              <w:t>Final Bias: 2.2183188149466564</w:t>
            </w:r>
          </w:p>
        </w:tc>
      </w:tr>
    </w:tbl>
    <w:p w14:paraId="17C86604" w14:textId="77777777" w:rsidR="000A1297" w:rsidRPr="000A1297" w:rsidRDefault="000A1297" w:rsidP="000A1297"/>
    <w:sectPr w:rsidR="000A1297" w:rsidRPr="000A12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F1F9E"/>
    <w:multiLevelType w:val="multilevel"/>
    <w:tmpl w:val="70529B00"/>
    <w:lvl w:ilvl="0">
      <w:start w:val="11"/>
      <w:numFmt w:val="decimal"/>
      <w:lvlText w:val="%1."/>
      <w:lvlJc w:val="left"/>
      <w:pPr>
        <w:ind w:left="360" w:hanging="360"/>
      </w:pPr>
      <w:rPr>
        <w:rFonts w:hint="default"/>
      </w:rPr>
    </w:lvl>
    <w:lvl w:ilvl="1">
      <w:start w:val="2"/>
      <w:numFmt w:val="decimal"/>
      <w:lvlText w:val="%1.%2."/>
      <w:lvlJc w:val="left"/>
      <w:pPr>
        <w:ind w:left="432" w:hanging="432"/>
      </w:pPr>
      <w:rPr>
        <w:rFonts w:ascii="Times New Roman" w:hAnsi="Times New Roman" w:cs="Times New Roman"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F4E52F2"/>
    <w:multiLevelType w:val="multilevel"/>
    <w:tmpl w:val="2D02283A"/>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2D119FA"/>
    <w:multiLevelType w:val="hybridMultilevel"/>
    <w:tmpl w:val="13E6C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A344E9"/>
    <w:multiLevelType w:val="hybridMultilevel"/>
    <w:tmpl w:val="29422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704B7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7546A7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C2013BC"/>
    <w:multiLevelType w:val="hybridMultilevel"/>
    <w:tmpl w:val="979223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127254"/>
    <w:multiLevelType w:val="multilevel"/>
    <w:tmpl w:val="A9F22244"/>
    <w:lvl w:ilvl="0">
      <w:start w:val="1"/>
      <w:numFmt w:val="decimal"/>
      <w:lvlText w:val="%1."/>
      <w:lvlJc w:val="left"/>
      <w:pPr>
        <w:ind w:left="360" w:hanging="360"/>
      </w:pPr>
    </w:lvl>
    <w:lvl w:ilvl="1">
      <w:start w:val="1"/>
      <w:numFmt w:val="decimal"/>
      <w:lvlText w:val="%1.%2."/>
      <w:lvlJc w:val="left"/>
      <w:pPr>
        <w:ind w:left="432" w:hanging="432"/>
      </w:pPr>
      <w:rPr>
        <w:rFonts w:ascii="Times New Roman" w:hAnsi="Times New Roman" w:cs="Times New Roman"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9903AC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D3514DD"/>
    <w:multiLevelType w:val="hybridMultilevel"/>
    <w:tmpl w:val="1C844FD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90087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71D20C4"/>
    <w:multiLevelType w:val="multilevel"/>
    <w:tmpl w:val="2D02283A"/>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90076CA"/>
    <w:multiLevelType w:val="multilevel"/>
    <w:tmpl w:val="A9F22244"/>
    <w:lvl w:ilvl="0">
      <w:start w:val="1"/>
      <w:numFmt w:val="decimal"/>
      <w:lvlText w:val="%1."/>
      <w:lvlJc w:val="left"/>
      <w:pPr>
        <w:ind w:left="360" w:hanging="360"/>
      </w:pPr>
      <w:rPr>
        <w:rFonts w:hint="default"/>
      </w:rPr>
    </w:lvl>
    <w:lvl w:ilvl="1">
      <w:start w:val="1"/>
      <w:numFmt w:val="decimal"/>
      <w:lvlText w:val="%1.%2."/>
      <w:lvlJc w:val="left"/>
      <w:pPr>
        <w:ind w:left="432" w:hanging="432"/>
      </w:pPr>
      <w:rPr>
        <w:rFonts w:ascii="Times New Roman" w:hAnsi="Times New Roman" w:cs="Times New Roman"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32F26CB"/>
    <w:multiLevelType w:val="multilevel"/>
    <w:tmpl w:val="7A626E8E"/>
    <w:lvl w:ilvl="0">
      <w:start w:val="2"/>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48562BB"/>
    <w:multiLevelType w:val="multilevel"/>
    <w:tmpl w:val="A9F22244"/>
    <w:lvl w:ilvl="0">
      <w:start w:val="1"/>
      <w:numFmt w:val="decimal"/>
      <w:lvlText w:val="%1."/>
      <w:lvlJc w:val="left"/>
      <w:pPr>
        <w:ind w:left="360" w:hanging="360"/>
      </w:pPr>
    </w:lvl>
    <w:lvl w:ilvl="1">
      <w:start w:val="1"/>
      <w:numFmt w:val="decimal"/>
      <w:lvlText w:val="%1.%2."/>
      <w:lvlJc w:val="left"/>
      <w:pPr>
        <w:ind w:left="432" w:hanging="432"/>
      </w:pPr>
      <w:rPr>
        <w:rFonts w:ascii="Times New Roman" w:hAnsi="Times New Roman" w:cs="Times New Roman"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8651BB2"/>
    <w:multiLevelType w:val="hybridMultilevel"/>
    <w:tmpl w:val="CE008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C94154"/>
    <w:multiLevelType w:val="multilevel"/>
    <w:tmpl w:val="0750FCC0"/>
    <w:lvl w:ilvl="0">
      <w:start w:val="2"/>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7BD03045"/>
    <w:multiLevelType w:val="hybridMultilevel"/>
    <w:tmpl w:val="16A411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A220F9"/>
    <w:multiLevelType w:val="multilevel"/>
    <w:tmpl w:val="2D02283A"/>
    <w:lvl w:ilvl="0">
      <w:start w:val="2"/>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9" w15:restartNumberingAfterBreak="0">
    <w:nsid w:val="7E5A03A9"/>
    <w:multiLevelType w:val="hybridMultilevel"/>
    <w:tmpl w:val="4AB80E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10515541">
    <w:abstractNumId w:val="3"/>
  </w:num>
  <w:num w:numId="2" w16cid:durableId="1725443072">
    <w:abstractNumId w:val="7"/>
  </w:num>
  <w:num w:numId="3" w16cid:durableId="894779772">
    <w:abstractNumId w:val="19"/>
  </w:num>
  <w:num w:numId="4" w16cid:durableId="1659505060">
    <w:abstractNumId w:val="2"/>
  </w:num>
  <w:num w:numId="5" w16cid:durableId="392044096">
    <w:abstractNumId w:val="5"/>
  </w:num>
  <w:num w:numId="6" w16cid:durableId="1411930590">
    <w:abstractNumId w:val="8"/>
  </w:num>
  <w:num w:numId="7" w16cid:durableId="1291472262">
    <w:abstractNumId w:val="10"/>
  </w:num>
  <w:num w:numId="8" w16cid:durableId="525099792">
    <w:abstractNumId w:val="4"/>
  </w:num>
  <w:num w:numId="9" w16cid:durableId="626083122">
    <w:abstractNumId w:val="15"/>
  </w:num>
  <w:num w:numId="10" w16cid:durableId="1358891328">
    <w:abstractNumId w:val="17"/>
  </w:num>
  <w:num w:numId="11" w16cid:durableId="1335373929">
    <w:abstractNumId w:val="11"/>
  </w:num>
  <w:num w:numId="12" w16cid:durableId="1902211249">
    <w:abstractNumId w:val="9"/>
  </w:num>
  <w:num w:numId="13" w16cid:durableId="1383676500">
    <w:abstractNumId w:val="12"/>
  </w:num>
  <w:num w:numId="14" w16cid:durableId="124323676">
    <w:abstractNumId w:val="14"/>
  </w:num>
  <w:num w:numId="15" w16cid:durableId="1841891495">
    <w:abstractNumId w:val="0"/>
  </w:num>
  <w:num w:numId="16" w16cid:durableId="923608594">
    <w:abstractNumId w:val="6"/>
  </w:num>
  <w:num w:numId="17" w16cid:durableId="1806579905">
    <w:abstractNumId w:val="16"/>
  </w:num>
  <w:num w:numId="18" w16cid:durableId="1282028166">
    <w:abstractNumId w:val="18"/>
  </w:num>
  <w:num w:numId="19" w16cid:durableId="1717583582">
    <w:abstractNumId w:val="1"/>
  </w:num>
  <w:num w:numId="20" w16cid:durableId="16744582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1F2"/>
    <w:rsid w:val="00026DCA"/>
    <w:rsid w:val="000A1297"/>
    <w:rsid w:val="000A4622"/>
    <w:rsid w:val="00163E36"/>
    <w:rsid w:val="002650A3"/>
    <w:rsid w:val="00267804"/>
    <w:rsid w:val="003F2847"/>
    <w:rsid w:val="00534A37"/>
    <w:rsid w:val="005603F6"/>
    <w:rsid w:val="00796031"/>
    <w:rsid w:val="008753C9"/>
    <w:rsid w:val="00AF05DF"/>
    <w:rsid w:val="00B729B1"/>
    <w:rsid w:val="00D921F2"/>
    <w:rsid w:val="00E40728"/>
    <w:rsid w:val="00FD1E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04881"/>
  <w15:chartTrackingRefBased/>
  <w15:docId w15:val="{3B12E24B-FB57-4D20-AE2B-C7AD0B0C2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804"/>
  </w:style>
  <w:style w:type="paragraph" w:styleId="Heading1">
    <w:name w:val="heading 1"/>
    <w:basedOn w:val="Normal"/>
    <w:next w:val="Normal"/>
    <w:link w:val="Heading1Char"/>
    <w:uiPriority w:val="9"/>
    <w:qFormat/>
    <w:rsid w:val="00D921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21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21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1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1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1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21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21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1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1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1F2"/>
    <w:rPr>
      <w:rFonts w:eastAsiaTheme="majorEastAsia" w:cstheme="majorBidi"/>
      <w:color w:val="272727" w:themeColor="text1" w:themeTint="D8"/>
    </w:rPr>
  </w:style>
  <w:style w:type="paragraph" w:styleId="Title">
    <w:name w:val="Title"/>
    <w:basedOn w:val="Normal"/>
    <w:next w:val="Normal"/>
    <w:link w:val="TitleChar"/>
    <w:uiPriority w:val="10"/>
    <w:qFormat/>
    <w:rsid w:val="00D92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1F2"/>
    <w:pPr>
      <w:spacing w:before="160"/>
      <w:jc w:val="center"/>
    </w:pPr>
    <w:rPr>
      <w:i/>
      <w:iCs/>
      <w:color w:val="404040" w:themeColor="text1" w:themeTint="BF"/>
    </w:rPr>
  </w:style>
  <w:style w:type="character" w:customStyle="1" w:styleId="QuoteChar">
    <w:name w:val="Quote Char"/>
    <w:basedOn w:val="DefaultParagraphFont"/>
    <w:link w:val="Quote"/>
    <w:uiPriority w:val="29"/>
    <w:rsid w:val="00D921F2"/>
    <w:rPr>
      <w:i/>
      <w:iCs/>
      <w:color w:val="404040" w:themeColor="text1" w:themeTint="BF"/>
    </w:rPr>
  </w:style>
  <w:style w:type="paragraph" w:styleId="ListParagraph">
    <w:name w:val="List Paragraph"/>
    <w:basedOn w:val="Normal"/>
    <w:uiPriority w:val="34"/>
    <w:qFormat/>
    <w:rsid w:val="00D921F2"/>
    <w:pPr>
      <w:ind w:left="720"/>
      <w:contextualSpacing/>
    </w:pPr>
  </w:style>
  <w:style w:type="character" w:styleId="IntenseEmphasis">
    <w:name w:val="Intense Emphasis"/>
    <w:basedOn w:val="DefaultParagraphFont"/>
    <w:uiPriority w:val="21"/>
    <w:qFormat/>
    <w:rsid w:val="00D921F2"/>
    <w:rPr>
      <w:i/>
      <w:iCs/>
      <w:color w:val="0F4761" w:themeColor="accent1" w:themeShade="BF"/>
    </w:rPr>
  </w:style>
  <w:style w:type="paragraph" w:styleId="IntenseQuote">
    <w:name w:val="Intense Quote"/>
    <w:basedOn w:val="Normal"/>
    <w:next w:val="Normal"/>
    <w:link w:val="IntenseQuoteChar"/>
    <w:uiPriority w:val="30"/>
    <w:qFormat/>
    <w:rsid w:val="00D921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1F2"/>
    <w:rPr>
      <w:i/>
      <w:iCs/>
      <w:color w:val="0F4761" w:themeColor="accent1" w:themeShade="BF"/>
    </w:rPr>
  </w:style>
  <w:style w:type="character" w:styleId="IntenseReference">
    <w:name w:val="Intense Reference"/>
    <w:basedOn w:val="DefaultParagraphFont"/>
    <w:uiPriority w:val="32"/>
    <w:qFormat/>
    <w:rsid w:val="00D921F2"/>
    <w:rPr>
      <w:b/>
      <w:bCs/>
      <w:smallCaps/>
      <w:color w:val="0F4761" w:themeColor="accent1" w:themeShade="BF"/>
      <w:spacing w:val="5"/>
    </w:rPr>
  </w:style>
  <w:style w:type="character" w:styleId="PlaceholderText">
    <w:name w:val="Placeholder Text"/>
    <w:basedOn w:val="DefaultParagraphFont"/>
    <w:uiPriority w:val="99"/>
    <w:semiHidden/>
    <w:rsid w:val="000A4622"/>
    <w:rPr>
      <w:color w:val="666666"/>
    </w:rPr>
  </w:style>
  <w:style w:type="table" w:styleId="TableGrid">
    <w:name w:val="Table Grid"/>
    <w:basedOn w:val="TableNormal"/>
    <w:uiPriority w:val="39"/>
    <w:rsid w:val="005603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0A88B01-4E1D-45C0-83B5-7F7301C21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12</Pages>
  <Words>2344</Words>
  <Characters>13365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Nhàn</dc:creator>
  <cp:keywords/>
  <dc:description/>
  <cp:lastModifiedBy>Nguyễn Thanh Nhàn</cp:lastModifiedBy>
  <cp:revision>1</cp:revision>
  <dcterms:created xsi:type="dcterms:W3CDTF">2025-11-27T14:21:00Z</dcterms:created>
  <dcterms:modified xsi:type="dcterms:W3CDTF">2025-11-27T17:06:00Z</dcterms:modified>
</cp:coreProperties>
</file>