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F0ED87" w14:textId="5BB7C999" w:rsidR="001D36CB" w:rsidRDefault="00C063B9">
      <w:r>
        <w:t xml:space="preserve">Nguyễn Tống Anh Quân </w:t>
      </w:r>
      <w:r w:rsidR="00C92334">
        <w:t>–</w:t>
      </w:r>
      <w:r>
        <w:t xml:space="preserve"> 21006171</w:t>
      </w:r>
    </w:p>
    <w:p w14:paraId="11C88913" w14:textId="3257E4C8" w:rsidR="00C92334" w:rsidRDefault="003B2CAC" w:rsidP="00C92334">
      <w:pPr>
        <w:pStyle w:val="ListParagraph"/>
        <w:numPr>
          <w:ilvl w:val="0"/>
          <w:numId w:val="1"/>
        </w:numPr>
      </w:pPr>
      <w:r>
        <w:t xml:space="preserve">1) </w:t>
      </w:r>
      <w:r w:rsidR="00C92334" w:rsidRPr="00C92334">
        <w:t xml:space="preserve">docker </w:t>
      </w:r>
      <w:r w:rsidR="00C92334">
        <w:t>–</w:t>
      </w:r>
      <w:r w:rsidR="00C92334" w:rsidRPr="00C92334">
        <w:t>version</w:t>
      </w:r>
      <w:r w:rsidR="00C92334">
        <w:t xml:space="preserve"> – Câu lệnh kiểm tra phiên bản docker</w:t>
      </w:r>
    </w:p>
    <w:p w14:paraId="159D3C4C" w14:textId="521CEE2E" w:rsidR="00C92334" w:rsidRDefault="00C92334">
      <w:r w:rsidRPr="00C92334">
        <w:rPr>
          <w:noProof/>
        </w:rPr>
        <w:drawing>
          <wp:inline distT="0" distB="0" distL="0" distR="0" wp14:anchorId="3AEA3EE4" wp14:editId="39D54F55">
            <wp:extent cx="5940425" cy="3341370"/>
            <wp:effectExtent l="0" t="0" r="3175" b="0"/>
            <wp:docPr id="174907089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0892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7B46" w14:textId="483E007B" w:rsidR="0081018D" w:rsidRDefault="003B2CAC" w:rsidP="0081018D">
      <w:pPr>
        <w:pStyle w:val="ListParagraph"/>
        <w:numPr>
          <w:ilvl w:val="0"/>
          <w:numId w:val="1"/>
        </w:numPr>
      </w:pPr>
      <w:r>
        <w:t xml:space="preserve">2) </w:t>
      </w:r>
      <w:r w:rsidR="0081018D" w:rsidRPr="0081018D">
        <w:t>docker run hello-world</w:t>
      </w:r>
      <w:r w:rsidR="006C31C5">
        <w:t xml:space="preserve"> - </w:t>
      </w:r>
      <w:r w:rsidR="006C31C5" w:rsidRPr="006C31C5">
        <w:rPr>
          <w:b/>
          <w:bCs/>
        </w:rPr>
        <w:t>kiểm tra xem Docker đã được cài đặt và hoạt động đúng trên hệ thống hay chưa</w:t>
      </w:r>
      <w:r w:rsidR="006C31C5" w:rsidRPr="006C31C5">
        <w:t>.</w:t>
      </w:r>
    </w:p>
    <w:p w14:paraId="1FEEF3C0" w14:textId="53E7DC78" w:rsidR="0098352B" w:rsidRDefault="0098352B" w:rsidP="0098352B">
      <w:pPr>
        <w:pStyle w:val="ListParagraph"/>
        <w:numPr>
          <w:ilvl w:val="0"/>
          <w:numId w:val="1"/>
        </w:numPr>
      </w:pPr>
      <w:r>
        <w:t>Tìm image có tên là hello-world trong máy local</w:t>
      </w:r>
    </w:p>
    <w:p w14:paraId="6BCC8F78" w14:textId="73B8ADD4" w:rsidR="0098352B" w:rsidRDefault="0098352B" w:rsidP="0098352B">
      <w:pPr>
        <w:pStyle w:val="ListParagraph"/>
        <w:numPr>
          <w:ilvl w:val="0"/>
          <w:numId w:val="1"/>
        </w:numPr>
      </w:pPr>
      <w:r>
        <w:t>Nếu chưa có, nó sẽ tự động tải image hello-world từ Docker Hub (kho chứa image chính thức).</w:t>
      </w:r>
    </w:p>
    <w:p w14:paraId="0524F0AB" w14:textId="21A8EE20" w:rsidR="0098352B" w:rsidRDefault="0098352B" w:rsidP="0098352B">
      <w:pPr>
        <w:pStyle w:val="ListParagraph"/>
        <w:numPr>
          <w:ilvl w:val="0"/>
          <w:numId w:val="1"/>
        </w:numPr>
      </w:pPr>
      <w:r>
        <w:t>Sau đó, Docker sẽ chạy container từ image đó.</w:t>
      </w:r>
    </w:p>
    <w:p w14:paraId="2103D722" w14:textId="243F1BE0" w:rsidR="006C47E6" w:rsidRDefault="006C47E6" w:rsidP="006C47E6">
      <w:r w:rsidRPr="006C47E6">
        <w:rPr>
          <w:noProof/>
        </w:rPr>
        <w:drawing>
          <wp:inline distT="0" distB="0" distL="0" distR="0" wp14:anchorId="241D2F47" wp14:editId="17F94506">
            <wp:extent cx="5940425" cy="3341370"/>
            <wp:effectExtent l="0" t="0" r="3175" b="0"/>
            <wp:docPr id="5287973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97301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490B1" w14:textId="77777777" w:rsidR="008152DF" w:rsidRDefault="008152DF" w:rsidP="006C47E6"/>
    <w:p w14:paraId="0327B898" w14:textId="433FA072" w:rsidR="008152DF" w:rsidRDefault="003B2CAC" w:rsidP="008152DF">
      <w:pPr>
        <w:pStyle w:val="ListParagraph"/>
        <w:numPr>
          <w:ilvl w:val="0"/>
          <w:numId w:val="1"/>
        </w:numPr>
      </w:pPr>
      <w:r>
        <w:lastRenderedPageBreak/>
        <w:t xml:space="preserve">3) </w:t>
      </w:r>
      <w:r w:rsidR="008152DF" w:rsidRPr="008152DF">
        <w:t>docker pull nginx</w:t>
      </w:r>
    </w:p>
    <w:p w14:paraId="6FECF3A6" w14:textId="024C7B1E" w:rsidR="008152DF" w:rsidRDefault="008152DF" w:rsidP="008152DF">
      <w:pPr>
        <w:pStyle w:val="ListParagraph"/>
        <w:numPr>
          <w:ilvl w:val="0"/>
          <w:numId w:val="1"/>
        </w:numPr>
      </w:pPr>
      <w:r>
        <w:t>Kết nối đến Docker Hub (kho chứa image mặc định).</w:t>
      </w:r>
    </w:p>
    <w:p w14:paraId="3041C9D7" w14:textId="61BFD5DD" w:rsidR="008152DF" w:rsidRDefault="008152DF" w:rsidP="008152DF">
      <w:pPr>
        <w:pStyle w:val="ListParagraph"/>
        <w:numPr>
          <w:ilvl w:val="0"/>
          <w:numId w:val="1"/>
        </w:numPr>
      </w:pPr>
      <w:r>
        <w:t>Tìm image tên là nginx (đây là image chính thức của web server NGINX).</w:t>
      </w:r>
    </w:p>
    <w:p w14:paraId="1578A6BB" w14:textId="50B8E19D" w:rsidR="008152DF" w:rsidRDefault="008152DF" w:rsidP="008152DF">
      <w:pPr>
        <w:pStyle w:val="ListParagraph"/>
        <w:numPr>
          <w:ilvl w:val="0"/>
          <w:numId w:val="1"/>
        </w:numPr>
      </w:pPr>
      <w:r>
        <w:t>Tải image đó về máy, bao gồm:</w:t>
      </w:r>
    </w:p>
    <w:p w14:paraId="4BFF6051" w14:textId="24635ADC" w:rsidR="008152DF" w:rsidRDefault="008152DF" w:rsidP="008152DF">
      <w:pPr>
        <w:pStyle w:val="ListParagraph"/>
        <w:numPr>
          <w:ilvl w:val="0"/>
          <w:numId w:val="1"/>
        </w:numPr>
      </w:pPr>
      <w:r>
        <w:t>Image layer chính.</w:t>
      </w:r>
    </w:p>
    <w:p w14:paraId="7F5D3CE3" w14:textId="269105A1" w:rsidR="008152DF" w:rsidRDefault="008152DF" w:rsidP="008152DF">
      <w:pPr>
        <w:pStyle w:val="ListParagraph"/>
        <w:numPr>
          <w:ilvl w:val="0"/>
          <w:numId w:val="1"/>
        </w:numPr>
      </w:pPr>
      <w:r>
        <w:t>Các layer phụ thuộc.</w:t>
      </w:r>
    </w:p>
    <w:p w14:paraId="269C7CD0" w14:textId="535B9195" w:rsidR="008152DF" w:rsidRDefault="008152DF" w:rsidP="008152DF">
      <w:pPr>
        <w:pStyle w:val="ListParagraph"/>
        <w:numPr>
          <w:ilvl w:val="0"/>
          <w:numId w:val="1"/>
        </w:numPr>
      </w:pPr>
      <w:r>
        <w:t>Tag mặc định là latest (tức là: docker pull nginx tương đương docker pull nginx:latest).</w:t>
      </w:r>
    </w:p>
    <w:p w14:paraId="6E1F2004" w14:textId="77777777" w:rsidR="008152DF" w:rsidRDefault="008152DF" w:rsidP="006C47E6"/>
    <w:p w14:paraId="45892C05" w14:textId="6D3B0E07" w:rsidR="008152DF" w:rsidRDefault="008152DF" w:rsidP="006C47E6">
      <w:r w:rsidRPr="008152DF">
        <w:rPr>
          <w:noProof/>
        </w:rPr>
        <w:drawing>
          <wp:inline distT="0" distB="0" distL="0" distR="0" wp14:anchorId="0D961197" wp14:editId="342F3F57">
            <wp:extent cx="5940425" cy="3341370"/>
            <wp:effectExtent l="0" t="0" r="3175" b="0"/>
            <wp:docPr id="366949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49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9ADC" w14:textId="6FB46CCE" w:rsidR="001C4247" w:rsidRDefault="0074321D" w:rsidP="006C47E6">
      <w:r>
        <w:t>-</w:t>
      </w:r>
      <w:r w:rsidRPr="0074321D">
        <w:rPr>
          <w:rFonts w:ascii="Arial" w:hAnsi="Arial" w:cs="Arial"/>
        </w:rPr>
        <w:t xml:space="preserve"> </w:t>
      </w:r>
      <w:r w:rsidR="003B2CAC">
        <w:rPr>
          <w:rFonts w:ascii="Arial" w:hAnsi="Arial" w:cs="Arial"/>
        </w:rPr>
        <w:t xml:space="preserve">4) </w:t>
      </w:r>
      <w:r w:rsidRPr="0074321D">
        <w:t>docker images</w:t>
      </w:r>
      <w:r>
        <w:t xml:space="preserve"> </w:t>
      </w:r>
    </w:p>
    <w:p w14:paraId="4C232F79" w14:textId="0C35A292" w:rsidR="0074321D" w:rsidRDefault="00543AF9" w:rsidP="006C47E6">
      <w:r>
        <w:t xml:space="preserve">- </w:t>
      </w:r>
      <w:r w:rsidRPr="00543AF9">
        <w:t>liệt kê tất cả các Docker images đang có trong máy local</w:t>
      </w:r>
    </w:p>
    <w:p w14:paraId="6B459E26" w14:textId="78AD3D6A" w:rsidR="001C4247" w:rsidRDefault="001C4247" w:rsidP="006C47E6">
      <w:r w:rsidRPr="001C4247">
        <w:rPr>
          <w:noProof/>
        </w:rPr>
        <w:lastRenderedPageBreak/>
        <w:drawing>
          <wp:inline distT="0" distB="0" distL="0" distR="0" wp14:anchorId="291A124E" wp14:editId="7A4AF3BA">
            <wp:extent cx="5940425" cy="3341370"/>
            <wp:effectExtent l="0" t="0" r="3175" b="0"/>
            <wp:docPr id="19523493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4934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8778" w14:textId="5CD447E3" w:rsidR="00BE63E9" w:rsidRDefault="003B2CAC" w:rsidP="00BE63E9">
      <w:pPr>
        <w:pStyle w:val="ListParagraph"/>
        <w:numPr>
          <w:ilvl w:val="0"/>
          <w:numId w:val="1"/>
        </w:numPr>
      </w:pPr>
      <w:r>
        <w:t xml:space="preserve">5) </w:t>
      </w:r>
      <w:r w:rsidR="00BE63E9" w:rsidRPr="00BE63E9">
        <w:t>docker run -d nginx</w:t>
      </w:r>
      <w:r w:rsidR="00BE63E9">
        <w:t xml:space="preserve"> </w:t>
      </w:r>
    </w:p>
    <w:p w14:paraId="1C4EDB2C" w14:textId="77777777" w:rsidR="00BE63E9" w:rsidRDefault="00BE63E9" w:rsidP="00BE63E9">
      <w:pPr>
        <w:pStyle w:val="ListParagraph"/>
        <w:numPr>
          <w:ilvl w:val="0"/>
          <w:numId w:val="1"/>
        </w:numPr>
      </w:pPr>
      <w:r w:rsidRPr="00BE63E9">
        <w:t>chạy một container từ image nginx dưới chế độ nền (detached mode).</w:t>
      </w:r>
    </w:p>
    <w:p w14:paraId="5833C466" w14:textId="148AB696" w:rsidR="0061224C" w:rsidRDefault="000B711D" w:rsidP="009D1419">
      <w:r w:rsidRPr="000B711D">
        <w:rPr>
          <w:noProof/>
        </w:rPr>
        <w:drawing>
          <wp:inline distT="0" distB="0" distL="0" distR="0" wp14:anchorId="288B5BEE" wp14:editId="644A9EEC">
            <wp:extent cx="5940425" cy="3341370"/>
            <wp:effectExtent l="0" t="0" r="3175" b="0"/>
            <wp:docPr id="17757891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78911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6D3D" w14:textId="1F5D4D9F" w:rsidR="00803EDC" w:rsidRDefault="003B2CAC" w:rsidP="00B0326C">
      <w:pPr>
        <w:pStyle w:val="ListParagraph"/>
        <w:numPr>
          <w:ilvl w:val="0"/>
          <w:numId w:val="1"/>
        </w:numPr>
      </w:pPr>
      <w:r>
        <w:t xml:space="preserve">6) </w:t>
      </w:r>
      <w:r w:rsidR="00803EDC" w:rsidRPr="00803EDC">
        <w:t>docker ps</w:t>
      </w:r>
      <w:r w:rsidR="00613B75">
        <w:t xml:space="preserve"> - </w:t>
      </w:r>
      <w:r w:rsidR="00613B75" w:rsidRPr="00613B75">
        <w:t xml:space="preserve">liệt kê các container đang chạy trên máy </w:t>
      </w:r>
    </w:p>
    <w:p w14:paraId="396DE040" w14:textId="70E40EC1" w:rsidR="00272113" w:rsidRDefault="00272113" w:rsidP="00272113">
      <w:r>
        <w:rPr>
          <w:noProof/>
        </w:rPr>
        <w:lastRenderedPageBreak/>
        <w:drawing>
          <wp:inline distT="0" distB="0" distL="0" distR="0" wp14:anchorId="7816F6EC" wp14:editId="603959E0">
            <wp:extent cx="5940425" cy="3341370"/>
            <wp:effectExtent l="0" t="0" r="3175" b="0"/>
            <wp:docPr id="4343221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2211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5FC6" w14:textId="77777777" w:rsidR="009F23C8" w:rsidRDefault="009F23C8" w:rsidP="00272113"/>
    <w:p w14:paraId="5EE161DA" w14:textId="77777777" w:rsidR="0052384A" w:rsidRPr="00BE63E9" w:rsidRDefault="0052384A" w:rsidP="00272113"/>
    <w:p w14:paraId="6022B097" w14:textId="3B0860F0" w:rsidR="00454CEF" w:rsidRDefault="00DA0C71" w:rsidP="00DA0C71">
      <w:pPr>
        <w:pStyle w:val="ListParagraph"/>
        <w:numPr>
          <w:ilvl w:val="0"/>
          <w:numId w:val="1"/>
        </w:numPr>
      </w:pPr>
      <w:r>
        <w:t xml:space="preserve">7) </w:t>
      </w:r>
      <w:r w:rsidRPr="00DA0C71">
        <w:t>docker ps -a</w:t>
      </w:r>
      <w:r w:rsidR="00BC5B73">
        <w:t xml:space="preserve"> </w:t>
      </w:r>
    </w:p>
    <w:p w14:paraId="5F7796ED" w14:textId="61C1A3C4" w:rsidR="00730F10" w:rsidRDefault="005F7DA5" w:rsidP="00DA0C71">
      <w:pPr>
        <w:pStyle w:val="ListParagraph"/>
        <w:numPr>
          <w:ilvl w:val="0"/>
          <w:numId w:val="1"/>
        </w:numPr>
      </w:pPr>
      <w:r w:rsidRPr="005F7DA5">
        <w:t>liệt kê tất cả các container trên máy, bao gồm cả container đang chạy và đã dừng.</w:t>
      </w:r>
    </w:p>
    <w:p w14:paraId="476EA5D6" w14:textId="5EEAE8C7" w:rsidR="00E311C5" w:rsidRDefault="003E49F4" w:rsidP="003E49F4">
      <w:r w:rsidRPr="003E49F4">
        <w:rPr>
          <w:noProof/>
        </w:rPr>
        <w:drawing>
          <wp:inline distT="0" distB="0" distL="0" distR="0" wp14:anchorId="74F10417" wp14:editId="3A4817B5">
            <wp:extent cx="5940425" cy="3341370"/>
            <wp:effectExtent l="0" t="0" r="3175" b="0"/>
            <wp:docPr id="1963238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2380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38C21" w14:textId="41C8FE38" w:rsidR="00355E21" w:rsidRDefault="00DF7302" w:rsidP="00DF7302">
      <w:pPr>
        <w:pStyle w:val="ListParagraph"/>
        <w:numPr>
          <w:ilvl w:val="0"/>
          <w:numId w:val="1"/>
        </w:numPr>
      </w:pPr>
      <w:r>
        <w:t xml:space="preserve">8) </w:t>
      </w:r>
      <w:r w:rsidRPr="00DF7302">
        <w:t>docker logs &lt;container_id&gt;</w:t>
      </w:r>
    </w:p>
    <w:p w14:paraId="71E5F946" w14:textId="7C738E4D" w:rsidR="00AD262E" w:rsidRDefault="00AD262E" w:rsidP="00DF7302">
      <w:pPr>
        <w:pStyle w:val="ListParagraph"/>
        <w:numPr>
          <w:ilvl w:val="0"/>
          <w:numId w:val="1"/>
        </w:numPr>
      </w:pPr>
      <w:r w:rsidRPr="00AD262E">
        <w:t>dùng để xem log đầu ra (stdout/stderr)</w:t>
      </w:r>
    </w:p>
    <w:p w14:paraId="12FFB723" w14:textId="05AF1682" w:rsidR="00415A2B" w:rsidRDefault="00415A2B" w:rsidP="00415A2B">
      <w:r w:rsidRPr="00415A2B">
        <w:rPr>
          <w:noProof/>
        </w:rPr>
        <w:lastRenderedPageBreak/>
        <w:drawing>
          <wp:inline distT="0" distB="0" distL="0" distR="0" wp14:anchorId="28FF3D6A" wp14:editId="1C0BFB1F">
            <wp:extent cx="5940425" cy="3341370"/>
            <wp:effectExtent l="0" t="0" r="3175" b="0"/>
            <wp:docPr id="59631753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17531" name="Picture 1" descr="A computer screen shot of a black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5B09" w14:textId="3F3E76D2" w:rsidR="002D13C6" w:rsidRDefault="00B4346F" w:rsidP="00A20E5C">
      <w:pPr>
        <w:pStyle w:val="ListParagraph"/>
        <w:numPr>
          <w:ilvl w:val="0"/>
          <w:numId w:val="1"/>
        </w:numPr>
      </w:pPr>
      <w:r>
        <w:t xml:space="preserve">9) </w:t>
      </w:r>
      <w:r w:rsidR="00A20E5C" w:rsidRPr="00A20E5C">
        <w:t>docker exec -it &lt;container_id&gt; /bin/sh</w:t>
      </w:r>
    </w:p>
    <w:p w14:paraId="41E015A5" w14:textId="22BC2D42" w:rsidR="00AF6ED1" w:rsidRDefault="007D21C9" w:rsidP="00A20E5C">
      <w:pPr>
        <w:pStyle w:val="ListParagraph"/>
        <w:numPr>
          <w:ilvl w:val="0"/>
          <w:numId w:val="1"/>
        </w:numPr>
      </w:pPr>
      <w:r w:rsidRPr="007D21C9">
        <w:t>dùng để truy cập vào bên trong container theo cách interactive — giống như “SSH” vào bên trong máy ảo, nhưng ở đây là container.</w:t>
      </w:r>
    </w:p>
    <w:p w14:paraId="3AAC715C" w14:textId="16DF6540" w:rsidR="0087690B" w:rsidRDefault="003D390C" w:rsidP="0087690B">
      <w:r w:rsidRPr="003D390C">
        <w:rPr>
          <w:noProof/>
        </w:rPr>
        <w:drawing>
          <wp:inline distT="0" distB="0" distL="0" distR="0" wp14:anchorId="133C108F" wp14:editId="2DAE985C">
            <wp:extent cx="5940425" cy="3341370"/>
            <wp:effectExtent l="0" t="0" r="3175" b="0"/>
            <wp:docPr id="224102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02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CB36" w14:textId="137319E9" w:rsidR="00A93EF7" w:rsidRDefault="00A93EF7" w:rsidP="00A93EF7">
      <w:pPr>
        <w:pStyle w:val="ListParagraph"/>
        <w:numPr>
          <w:ilvl w:val="0"/>
          <w:numId w:val="1"/>
        </w:numPr>
      </w:pPr>
      <w:r>
        <w:t xml:space="preserve">10) </w:t>
      </w:r>
      <w:r w:rsidRPr="00A93EF7">
        <w:t>docker stop &lt;container_id&gt;</w:t>
      </w:r>
    </w:p>
    <w:p w14:paraId="616ED7DC" w14:textId="4536F93A" w:rsidR="00645123" w:rsidRDefault="00645123" w:rsidP="00A93EF7">
      <w:pPr>
        <w:pStyle w:val="ListParagraph"/>
        <w:numPr>
          <w:ilvl w:val="0"/>
          <w:numId w:val="1"/>
        </w:numPr>
      </w:pPr>
      <w:r w:rsidRPr="00645123">
        <w:t>được dùng để dừng một container đang chạy.</w:t>
      </w:r>
    </w:p>
    <w:p w14:paraId="18FFF070" w14:textId="29C4F674" w:rsidR="0041202B" w:rsidRDefault="0041202B" w:rsidP="0041202B">
      <w:r w:rsidRPr="0041202B">
        <w:lastRenderedPageBreak/>
        <w:drawing>
          <wp:inline distT="0" distB="0" distL="0" distR="0" wp14:anchorId="042F9A49" wp14:editId="37B4E201">
            <wp:extent cx="5940425" cy="3341370"/>
            <wp:effectExtent l="0" t="0" r="3175" b="0"/>
            <wp:docPr id="962374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74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AB91" w14:textId="4F064FF0" w:rsidR="00256B13" w:rsidRDefault="00242FEA" w:rsidP="0041202B">
      <w:r>
        <w:t>-</w:t>
      </w:r>
      <w:r w:rsidRPr="00242FE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11) </w:t>
      </w:r>
      <w:r w:rsidRPr="00242FEA">
        <w:t>docker restart &lt;container_id&gt;</w:t>
      </w:r>
    </w:p>
    <w:p w14:paraId="7A643236" w14:textId="38913A55" w:rsidR="00242FEA" w:rsidRDefault="00242FEA" w:rsidP="0041202B">
      <w:r>
        <w:t>- Dùng để khởi động lại 1 container đang chạy</w:t>
      </w:r>
    </w:p>
    <w:p w14:paraId="119B89DE" w14:textId="06F66910" w:rsidR="00256B13" w:rsidRDefault="00256B13" w:rsidP="0041202B">
      <w:r w:rsidRPr="00256B13">
        <w:drawing>
          <wp:inline distT="0" distB="0" distL="0" distR="0" wp14:anchorId="36293945" wp14:editId="59E45887">
            <wp:extent cx="5940425" cy="3341370"/>
            <wp:effectExtent l="0" t="0" r="3175" b="0"/>
            <wp:docPr id="1693456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5623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B14E" w14:textId="77777777" w:rsidR="000670E5" w:rsidRDefault="000670E5" w:rsidP="0041202B"/>
    <w:p w14:paraId="490BE944" w14:textId="45383EFE" w:rsidR="000670E5" w:rsidRDefault="00CA5832" w:rsidP="0041202B">
      <w:r>
        <w:t xml:space="preserve">12) </w:t>
      </w:r>
      <w:r w:rsidRPr="00CA5832">
        <w:t>docker rm &lt;container_id&gt;</w:t>
      </w:r>
    </w:p>
    <w:p w14:paraId="39228397" w14:textId="022041E8" w:rsidR="00CA5832" w:rsidRDefault="00CA5832" w:rsidP="0041202B">
      <w:r>
        <w:t>- dùng để xóa 1 container</w:t>
      </w:r>
    </w:p>
    <w:p w14:paraId="5A135C66" w14:textId="4656F496" w:rsidR="000670E5" w:rsidRDefault="000670E5" w:rsidP="0041202B">
      <w:r w:rsidRPr="000670E5">
        <w:lastRenderedPageBreak/>
        <w:drawing>
          <wp:inline distT="0" distB="0" distL="0" distR="0" wp14:anchorId="10F1F2B7" wp14:editId="205CAFA1">
            <wp:extent cx="5940425" cy="3341370"/>
            <wp:effectExtent l="0" t="0" r="3175" b="0"/>
            <wp:docPr id="1219312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120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C9D1" w14:textId="77777777" w:rsidR="00402E8F" w:rsidRDefault="00402E8F" w:rsidP="0041202B"/>
    <w:p w14:paraId="375A5023" w14:textId="69376736" w:rsidR="00402E8F" w:rsidRDefault="0018514C" w:rsidP="0041202B">
      <w:r>
        <w:t xml:space="preserve">13) </w:t>
      </w:r>
      <w:r w:rsidRPr="0018514C">
        <w:t>docker container prune</w:t>
      </w:r>
    </w:p>
    <w:p w14:paraId="2EB53BBC" w14:textId="32825E82" w:rsidR="0018514C" w:rsidRDefault="0018514C" w:rsidP="0041202B">
      <w:r>
        <w:t xml:space="preserve">- </w:t>
      </w:r>
      <w:r w:rsidRPr="0018514C">
        <w:t xml:space="preserve">được dùng để </w:t>
      </w:r>
      <w:r w:rsidRPr="0018514C">
        <w:rPr>
          <w:b/>
          <w:bCs/>
        </w:rPr>
        <w:t>xóa tất cả các container đã dừng</w:t>
      </w:r>
      <w:r w:rsidRPr="0018514C">
        <w:t xml:space="preserve"> khỏi hệ thống để giải phóng tài nguyên.</w:t>
      </w:r>
    </w:p>
    <w:p w14:paraId="2A582125" w14:textId="3541E191" w:rsidR="0018514C" w:rsidRDefault="00F960F4" w:rsidP="0041202B">
      <w:r w:rsidRPr="00F960F4">
        <w:drawing>
          <wp:inline distT="0" distB="0" distL="0" distR="0" wp14:anchorId="3B774F31" wp14:editId="355E3A10">
            <wp:extent cx="5940425" cy="3341370"/>
            <wp:effectExtent l="0" t="0" r="3175" b="0"/>
            <wp:docPr id="1675548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48839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C44E" w14:textId="77777777" w:rsidR="00E56CE2" w:rsidRDefault="00E56CE2" w:rsidP="0041202B"/>
    <w:p w14:paraId="17541BB6" w14:textId="14614059" w:rsidR="00E56CE2" w:rsidRDefault="00E56CE2" w:rsidP="0041202B">
      <w:r>
        <w:t xml:space="preserve">14) </w:t>
      </w:r>
      <w:r w:rsidR="00B15232" w:rsidRPr="00B15232">
        <w:t>docker rmi &lt;image_id&gt;</w:t>
      </w:r>
    </w:p>
    <w:p w14:paraId="7E89A675" w14:textId="4224AB39" w:rsidR="00B71BEA" w:rsidRDefault="00B71BEA" w:rsidP="0041202B">
      <w:r>
        <w:t>- d</w:t>
      </w:r>
      <w:r w:rsidRPr="00B71BEA">
        <w:t>ùng docker rmi để xóa một container, nhưng docker rmi chỉ dùng để xóa image, không phải container</w:t>
      </w:r>
    </w:p>
    <w:p w14:paraId="5E1975CB" w14:textId="182C1591" w:rsidR="00B15232" w:rsidRDefault="00A4648C" w:rsidP="0041202B">
      <w:r w:rsidRPr="00A4648C">
        <w:lastRenderedPageBreak/>
        <w:drawing>
          <wp:inline distT="0" distB="0" distL="0" distR="0" wp14:anchorId="6E442148" wp14:editId="3EFBB76D">
            <wp:extent cx="5940425" cy="3341370"/>
            <wp:effectExtent l="0" t="0" r="3175" b="0"/>
            <wp:docPr id="12725044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0447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0FC5" w14:textId="77777777" w:rsidR="0032238E" w:rsidRDefault="0032238E" w:rsidP="0041202B"/>
    <w:p w14:paraId="23A0825C" w14:textId="7AB54F35" w:rsidR="001B1F22" w:rsidRDefault="001B1F22" w:rsidP="0041202B">
      <w:r>
        <w:t xml:space="preserve">15) </w:t>
      </w:r>
      <w:r w:rsidR="000F3EF2" w:rsidRPr="000F3EF2">
        <w:t>docker image prune -a</w:t>
      </w:r>
    </w:p>
    <w:p w14:paraId="54B8CB53" w14:textId="6C38CD20" w:rsidR="008C58CA" w:rsidRDefault="008C58CA" w:rsidP="0041202B">
      <w:r>
        <w:t xml:space="preserve">- </w:t>
      </w:r>
      <w:r w:rsidRPr="008C58CA">
        <w:t>dùng để xóa tất cả Docker image không còn được bất kỳ container nào sử dụng – kể cả khi image đó không bị đánh dấu là “dangling” (không tag).</w:t>
      </w:r>
    </w:p>
    <w:p w14:paraId="2CE5BD73" w14:textId="235C3714" w:rsidR="004009C6" w:rsidRDefault="000862AF" w:rsidP="0041202B">
      <w:r w:rsidRPr="000862AF">
        <w:drawing>
          <wp:inline distT="0" distB="0" distL="0" distR="0" wp14:anchorId="23B9AE0B" wp14:editId="420D268A">
            <wp:extent cx="5940425" cy="3341370"/>
            <wp:effectExtent l="0" t="0" r="3175" b="0"/>
            <wp:docPr id="4884532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532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15A0" w14:textId="7F75BBCC" w:rsidR="00C472DF" w:rsidRDefault="00AA6F8E" w:rsidP="0041202B">
      <w:r>
        <w:t xml:space="preserve">16) </w:t>
      </w:r>
      <w:r w:rsidRPr="00AA6F8E">
        <w:t>docker run -d -p 8080:80 nginx</w:t>
      </w:r>
    </w:p>
    <w:p w14:paraId="42928CA6" w14:textId="4D7FD49C" w:rsidR="00AA6F8E" w:rsidRDefault="00AA6F8E" w:rsidP="0041202B">
      <w:r>
        <w:t xml:space="preserve">- </w:t>
      </w:r>
      <w:r w:rsidRPr="00AA6F8E">
        <w:t>được dùng để chạy container NGINX ở chế độ nền (detached mode) và mở cổng truy cập từ trình duyệt.</w:t>
      </w:r>
    </w:p>
    <w:p w14:paraId="715FD0E0" w14:textId="5721760F" w:rsidR="0032031E" w:rsidRDefault="00EB13F5" w:rsidP="0041202B">
      <w:r w:rsidRPr="00EB13F5">
        <w:lastRenderedPageBreak/>
        <w:drawing>
          <wp:inline distT="0" distB="0" distL="0" distR="0" wp14:anchorId="39BB0108" wp14:editId="3F47366D">
            <wp:extent cx="5940425" cy="3341370"/>
            <wp:effectExtent l="0" t="0" r="3175" b="0"/>
            <wp:docPr id="203671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71614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EDA0" w14:textId="59E82A24" w:rsidR="00726AFD" w:rsidRDefault="00726AFD" w:rsidP="0041202B">
      <w:r>
        <w:t xml:space="preserve">17) </w:t>
      </w:r>
      <w:r w:rsidRPr="00726AFD">
        <w:t>docker inspect &lt;container_id&gt;</w:t>
      </w:r>
    </w:p>
    <w:p w14:paraId="243C82E9" w14:textId="6BDE369B" w:rsidR="00CB0BEB" w:rsidRDefault="00726AFD" w:rsidP="0041202B">
      <w:r>
        <w:t xml:space="preserve">- </w:t>
      </w:r>
      <w:r w:rsidR="003F4C1E" w:rsidRPr="003F4C1E">
        <w:t>dùng để xem toàn bộ thông tin chi tiết (dưới dạng JSON) của một container.</w:t>
      </w:r>
    </w:p>
    <w:p w14:paraId="27D7F19A" w14:textId="555BC78E" w:rsidR="00CB0BEB" w:rsidRDefault="00CB0BEB" w:rsidP="0041202B">
      <w:r w:rsidRPr="00CB0BEB">
        <w:drawing>
          <wp:inline distT="0" distB="0" distL="0" distR="0" wp14:anchorId="3D0382C1" wp14:editId="3B7AFCC6">
            <wp:extent cx="5940425" cy="3341370"/>
            <wp:effectExtent l="0" t="0" r="3175" b="0"/>
            <wp:docPr id="20004908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082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C4EF0" w14:textId="77777777" w:rsidR="00551909" w:rsidRDefault="00551909" w:rsidP="0041202B"/>
    <w:p w14:paraId="3A763E18" w14:textId="77777777" w:rsidR="00551909" w:rsidRDefault="00551909" w:rsidP="0041202B"/>
    <w:p w14:paraId="5434682D" w14:textId="77777777" w:rsidR="00551909" w:rsidRDefault="00551909" w:rsidP="0041202B"/>
    <w:p w14:paraId="3E2EB470" w14:textId="77777777" w:rsidR="00551909" w:rsidRDefault="00551909" w:rsidP="0041202B"/>
    <w:p w14:paraId="76B3A15D" w14:textId="77777777" w:rsidR="00551909" w:rsidRDefault="00551909" w:rsidP="0041202B"/>
    <w:p w14:paraId="62FA3C0D" w14:textId="77777777" w:rsidR="00551909" w:rsidRDefault="00551909" w:rsidP="0041202B"/>
    <w:p w14:paraId="5F49C789" w14:textId="0FCBF861" w:rsidR="00551909" w:rsidRDefault="00551909" w:rsidP="0041202B">
      <w:r>
        <w:lastRenderedPageBreak/>
        <w:t xml:space="preserve">18) </w:t>
      </w:r>
      <w:r w:rsidRPr="00551909">
        <w:t>docker run -d -v mydata:/data nginx</w:t>
      </w:r>
    </w:p>
    <w:p w14:paraId="35D971F8" w14:textId="73F1E5A4" w:rsidR="00551909" w:rsidRDefault="00B93CEF" w:rsidP="0041202B">
      <w:r>
        <w:t xml:space="preserve">- </w:t>
      </w:r>
      <w:r w:rsidRPr="00B93CEF">
        <w:t>được dùng để chạy container nginx ở chế độ nền, đồng thời gắn volume tên là mydata vào thư mục /data trong container.</w:t>
      </w:r>
    </w:p>
    <w:p w14:paraId="75C57921" w14:textId="6E0C5D5E" w:rsidR="005E46E0" w:rsidRDefault="00342FEA" w:rsidP="0041202B">
      <w:r w:rsidRPr="00342FEA">
        <w:drawing>
          <wp:inline distT="0" distB="0" distL="0" distR="0" wp14:anchorId="6B66DC5A" wp14:editId="2AFB9A27">
            <wp:extent cx="5940425" cy="3341370"/>
            <wp:effectExtent l="0" t="0" r="3175" b="0"/>
            <wp:docPr id="169133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329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B31B" w14:textId="6BE0F837" w:rsidR="00551AE7" w:rsidRDefault="00551AE7" w:rsidP="0041202B">
      <w:r>
        <w:t xml:space="preserve">19) </w:t>
      </w:r>
      <w:r w:rsidR="00B1639E" w:rsidRPr="00B1639E">
        <w:t>docker volume ls</w:t>
      </w:r>
    </w:p>
    <w:p w14:paraId="299E1081" w14:textId="37B4234E" w:rsidR="009C27E3" w:rsidRDefault="009C27E3" w:rsidP="0041202B">
      <w:r>
        <w:t xml:space="preserve">- </w:t>
      </w:r>
      <w:r w:rsidR="00787797" w:rsidRPr="00787797">
        <w:t>dùng để liệt kê tất cả Docker volumes đang tồn tại trên máy của bạn.</w:t>
      </w:r>
    </w:p>
    <w:p w14:paraId="36884CAC" w14:textId="10FC97E7" w:rsidR="00DC11B6" w:rsidRDefault="00DC11B6" w:rsidP="0041202B">
      <w:r w:rsidRPr="00DC11B6">
        <w:drawing>
          <wp:inline distT="0" distB="0" distL="0" distR="0" wp14:anchorId="455C30D1" wp14:editId="4582A5FD">
            <wp:extent cx="5940425" cy="3341370"/>
            <wp:effectExtent l="0" t="0" r="3175" b="0"/>
            <wp:docPr id="1390407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079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4461" w14:textId="56CD2A8C" w:rsidR="00BE7F1F" w:rsidRDefault="00024719" w:rsidP="00BE7F1F">
      <w:r>
        <w:t xml:space="preserve">20) </w:t>
      </w:r>
      <w:r w:rsidR="00BE7F1F">
        <w:t>docker volume prune</w:t>
      </w:r>
    </w:p>
    <w:p w14:paraId="31A0897F" w14:textId="6EA793C6" w:rsidR="00AC4980" w:rsidRDefault="00AC4980" w:rsidP="00BE7F1F">
      <w:r>
        <w:t xml:space="preserve">- </w:t>
      </w:r>
      <w:r w:rsidR="00FB41B7" w:rsidRPr="00FB41B7">
        <w:t>dùng để xoá tất cả các Docker volumes không còn được bất kỳ container nào sử dụng – hay còn gọi là "unused volumes" (volume rác).</w:t>
      </w:r>
    </w:p>
    <w:p w14:paraId="2D7FD5F3" w14:textId="03FCF066" w:rsidR="00450C9C" w:rsidRDefault="00450C9C" w:rsidP="00BE7F1F">
      <w:r w:rsidRPr="00450C9C">
        <w:lastRenderedPageBreak/>
        <w:drawing>
          <wp:inline distT="0" distB="0" distL="0" distR="0" wp14:anchorId="199F3C1E" wp14:editId="19F26B87">
            <wp:extent cx="5940425" cy="3341370"/>
            <wp:effectExtent l="0" t="0" r="3175" b="0"/>
            <wp:docPr id="1066928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928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24F1" w14:textId="17439FF0" w:rsidR="00BE7F1F" w:rsidRDefault="00396735" w:rsidP="00BE7F1F">
      <w:r>
        <w:t xml:space="preserve">21) </w:t>
      </w:r>
      <w:r w:rsidR="00BE7F1F">
        <w:t>docker run -d --name my_nginx nginx</w:t>
      </w:r>
    </w:p>
    <w:p w14:paraId="0996310C" w14:textId="5E3F523F" w:rsidR="00435A80" w:rsidRDefault="007D5F50" w:rsidP="00BE7F1F">
      <w:r w:rsidRPr="007D5F50">
        <w:t xml:space="preserve">được dùng để </w:t>
      </w:r>
      <w:r w:rsidRPr="007D5F50">
        <w:rPr>
          <w:b/>
          <w:bCs/>
        </w:rPr>
        <w:t>chạy một container NGINX ở chế độ nền (detached)</w:t>
      </w:r>
      <w:r w:rsidRPr="007D5F50">
        <w:t xml:space="preserve"> và </w:t>
      </w:r>
      <w:r w:rsidRPr="007D5F50">
        <w:rPr>
          <w:b/>
          <w:bCs/>
        </w:rPr>
        <w:t>đặt tên container là my_nginx</w:t>
      </w:r>
      <w:r w:rsidRPr="007D5F50">
        <w:t xml:space="preserve"> thay vì để Docker tự gán tên ngẫu nhiên.</w:t>
      </w:r>
    </w:p>
    <w:p w14:paraId="40101571" w14:textId="2B4C1EBF" w:rsidR="00953550" w:rsidRDefault="00111430" w:rsidP="00BE7F1F">
      <w:r w:rsidRPr="00111430">
        <w:drawing>
          <wp:inline distT="0" distB="0" distL="0" distR="0" wp14:anchorId="22443F62" wp14:editId="3382AC2B">
            <wp:extent cx="5940425" cy="3341370"/>
            <wp:effectExtent l="0" t="0" r="3175" b="0"/>
            <wp:docPr id="3800587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05870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F403" w14:textId="6D17750D" w:rsidR="00BE7F1F" w:rsidRDefault="003E78B1" w:rsidP="00BE7F1F">
      <w:r>
        <w:t xml:space="preserve">21) </w:t>
      </w:r>
      <w:r w:rsidR="00BE7F1F">
        <w:t>docker stats</w:t>
      </w:r>
    </w:p>
    <w:p w14:paraId="2930B465" w14:textId="2D52116B" w:rsidR="00A7109C" w:rsidRDefault="00A7109C" w:rsidP="00BE7F1F">
      <w:r w:rsidRPr="00A7109C">
        <w:lastRenderedPageBreak/>
        <w:drawing>
          <wp:inline distT="0" distB="0" distL="0" distR="0" wp14:anchorId="40730200" wp14:editId="2A05549F">
            <wp:extent cx="5940425" cy="3341370"/>
            <wp:effectExtent l="0" t="0" r="3175" b="0"/>
            <wp:docPr id="339804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80445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F55A" w14:textId="2B7873BC" w:rsidR="00BE7F1F" w:rsidRDefault="004E263F" w:rsidP="00BE7F1F">
      <w:r>
        <w:t xml:space="preserve">23) </w:t>
      </w:r>
      <w:r w:rsidR="00BE7F1F">
        <w:t>docker network ls</w:t>
      </w:r>
    </w:p>
    <w:p w14:paraId="3E9C4B35" w14:textId="587B2175" w:rsidR="0073059D" w:rsidRDefault="0073059D" w:rsidP="00BE7F1F">
      <w:r w:rsidRPr="0073059D">
        <w:drawing>
          <wp:inline distT="0" distB="0" distL="0" distR="0" wp14:anchorId="06BF57EE" wp14:editId="597C3C41">
            <wp:extent cx="5940425" cy="3341370"/>
            <wp:effectExtent l="0" t="0" r="3175" b="0"/>
            <wp:docPr id="6407004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0042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24481" w14:textId="3DDB6F63" w:rsidR="00BE7F1F" w:rsidRDefault="00631E89" w:rsidP="00BE7F1F">
      <w:r>
        <w:t xml:space="preserve">24) </w:t>
      </w:r>
      <w:r w:rsidR="00BE7F1F">
        <w:t>docker network create my_network</w:t>
      </w:r>
    </w:p>
    <w:p w14:paraId="57E6A543" w14:textId="60575269" w:rsidR="00200DF2" w:rsidRDefault="00200DF2" w:rsidP="00BE7F1F">
      <w:r w:rsidRPr="00200DF2">
        <w:lastRenderedPageBreak/>
        <w:drawing>
          <wp:inline distT="0" distB="0" distL="0" distR="0" wp14:anchorId="11016C5A" wp14:editId="7BD6A1D1">
            <wp:extent cx="5940425" cy="3341370"/>
            <wp:effectExtent l="0" t="0" r="3175" b="0"/>
            <wp:docPr id="3921100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1003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AD54B" w14:textId="175EF208" w:rsidR="00BE7F1F" w:rsidRDefault="002709AC" w:rsidP="00BE7F1F">
      <w:r>
        <w:t xml:space="preserve">25) </w:t>
      </w:r>
      <w:r w:rsidR="00BE7F1F">
        <w:t>docker run -d --network my_network --name my_container nginx</w:t>
      </w:r>
    </w:p>
    <w:p w14:paraId="58E55C36" w14:textId="6BF6B8F0" w:rsidR="00BE7F1F" w:rsidRDefault="00723D1B" w:rsidP="00BE7F1F">
      <w:r>
        <w:t xml:space="preserve">26) </w:t>
      </w:r>
      <w:r w:rsidR="00BE7F1F">
        <w:t>docker network connect my_network my_nginx</w:t>
      </w:r>
    </w:p>
    <w:p w14:paraId="720F65C5" w14:textId="226BF63D" w:rsidR="00BE7F1F" w:rsidRDefault="00F16BFF" w:rsidP="00BE7F1F">
      <w:r>
        <w:t xml:space="preserve">27) </w:t>
      </w:r>
      <w:r w:rsidR="00BE7F1F">
        <w:t>docker run -d -e MY_ENV=hello_world nginx</w:t>
      </w:r>
    </w:p>
    <w:p w14:paraId="53C034D2" w14:textId="57F11ADA" w:rsidR="00BE7F1F" w:rsidRDefault="00B660DD" w:rsidP="00BE7F1F">
      <w:r>
        <w:t xml:space="preserve">28) </w:t>
      </w:r>
      <w:r w:rsidR="00BE7F1F">
        <w:t>docker logs -f my_nginx</w:t>
      </w:r>
    </w:p>
    <w:p w14:paraId="0FB738AE" w14:textId="137DBF0B" w:rsidR="00BE7F1F" w:rsidRDefault="00466605" w:rsidP="00BE7F1F">
      <w:r>
        <w:t xml:space="preserve">29) </w:t>
      </w:r>
      <w:r w:rsidR="00BE7F1F">
        <w:t>FROM nginx</w:t>
      </w:r>
    </w:p>
    <w:p w14:paraId="03061D44" w14:textId="1227D4CB" w:rsidR="00BE7F1F" w:rsidRDefault="00362FCA" w:rsidP="00BE7F1F">
      <w:r>
        <w:t xml:space="preserve">30) </w:t>
      </w:r>
      <w:r w:rsidR="00BE7F1F">
        <w:t>COPY index.html /usr/share/nginx/html/index.html</w:t>
      </w:r>
    </w:p>
    <w:p w14:paraId="1C9D7A12" w14:textId="4FF8A56B" w:rsidR="00BE7F1F" w:rsidRDefault="0028482A" w:rsidP="00BE7F1F">
      <w:r>
        <w:t xml:space="preserve">31) </w:t>
      </w:r>
      <w:r w:rsidR="00BE7F1F">
        <w:t>docker build -t my_nginx_image .</w:t>
      </w:r>
    </w:p>
    <w:p w14:paraId="6B02981C" w14:textId="560B1600" w:rsidR="008F4CE8" w:rsidRDefault="001A46A9" w:rsidP="00BE7F1F">
      <w:r>
        <w:t xml:space="preserve">32) </w:t>
      </w:r>
      <w:r w:rsidR="00BE7F1F">
        <w:t>docker run -d -p 8080:80 my_nginx_image</w:t>
      </w:r>
    </w:p>
    <w:sectPr w:rsidR="008F4CE8" w:rsidSect="000461F0">
      <w:pgSz w:w="11907" w:h="16840" w:code="9"/>
      <w:pgMar w:top="851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01216"/>
    <w:multiLevelType w:val="hybridMultilevel"/>
    <w:tmpl w:val="D83CF512"/>
    <w:lvl w:ilvl="0" w:tplc="3BE416C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2732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3B9"/>
    <w:rsid w:val="00024719"/>
    <w:rsid w:val="000461F0"/>
    <w:rsid w:val="000670E5"/>
    <w:rsid w:val="000862AF"/>
    <w:rsid w:val="000B711D"/>
    <w:rsid w:val="000F3EF2"/>
    <w:rsid w:val="00111430"/>
    <w:rsid w:val="0018514C"/>
    <w:rsid w:val="001A46A9"/>
    <w:rsid w:val="001B1F22"/>
    <w:rsid w:val="001C4247"/>
    <w:rsid w:val="001D36CB"/>
    <w:rsid w:val="00200DF2"/>
    <w:rsid w:val="002148C6"/>
    <w:rsid w:val="00242FEA"/>
    <w:rsid w:val="00256B13"/>
    <w:rsid w:val="002709AC"/>
    <w:rsid w:val="00272113"/>
    <w:rsid w:val="0028482A"/>
    <w:rsid w:val="002D13C6"/>
    <w:rsid w:val="0032031E"/>
    <w:rsid w:val="0032238E"/>
    <w:rsid w:val="00342FEA"/>
    <w:rsid w:val="00355E21"/>
    <w:rsid w:val="00362FCA"/>
    <w:rsid w:val="00396735"/>
    <w:rsid w:val="003B2CAC"/>
    <w:rsid w:val="003D390C"/>
    <w:rsid w:val="003E49F4"/>
    <w:rsid w:val="003E78B1"/>
    <w:rsid w:val="003F4C1E"/>
    <w:rsid w:val="004009C6"/>
    <w:rsid w:val="00402E8F"/>
    <w:rsid w:val="0041202B"/>
    <w:rsid w:val="00415A2B"/>
    <w:rsid w:val="00435A80"/>
    <w:rsid w:val="00450C9C"/>
    <w:rsid w:val="00454CEF"/>
    <w:rsid w:val="00466605"/>
    <w:rsid w:val="004E263F"/>
    <w:rsid w:val="0052384A"/>
    <w:rsid w:val="00543AF9"/>
    <w:rsid w:val="00551909"/>
    <w:rsid w:val="00551AE7"/>
    <w:rsid w:val="005E46E0"/>
    <w:rsid w:val="005F7DA5"/>
    <w:rsid w:val="0061224C"/>
    <w:rsid w:val="00613B75"/>
    <w:rsid w:val="00631E89"/>
    <w:rsid w:val="00640E94"/>
    <w:rsid w:val="00645123"/>
    <w:rsid w:val="006C31C5"/>
    <w:rsid w:val="006C47E6"/>
    <w:rsid w:val="00723D1B"/>
    <w:rsid w:val="00726AFD"/>
    <w:rsid w:val="0073059D"/>
    <w:rsid w:val="00730F10"/>
    <w:rsid w:val="0074321D"/>
    <w:rsid w:val="00787797"/>
    <w:rsid w:val="007D21C9"/>
    <w:rsid w:val="007D5F50"/>
    <w:rsid w:val="00803EDC"/>
    <w:rsid w:val="0081018D"/>
    <w:rsid w:val="008152DF"/>
    <w:rsid w:val="0087690B"/>
    <w:rsid w:val="008C58CA"/>
    <w:rsid w:val="008F4CE8"/>
    <w:rsid w:val="0094092B"/>
    <w:rsid w:val="00953550"/>
    <w:rsid w:val="0098352B"/>
    <w:rsid w:val="009C27E3"/>
    <w:rsid w:val="009D1419"/>
    <w:rsid w:val="009F23C8"/>
    <w:rsid w:val="00A20E5C"/>
    <w:rsid w:val="00A33DAE"/>
    <w:rsid w:val="00A4648C"/>
    <w:rsid w:val="00A64ACE"/>
    <w:rsid w:val="00A7109C"/>
    <w:rsid w:val="00A93EF7"/>
    <w:rsid w:val="00AA6F8E"/>
    <w:rsid w:val="00AC4980"/>
    <w:rsid w:val="00AD262E"/>
    <w:rsid w:val="00AF6ED1"/>
    <w:rsid w:val="00B06E7D"/>
    <w:rsid w:val="00B15232"/>
    <w:rsid w:val="00B1639E"/>
    <w:rsid w:val="00B4346F"/>
    <w:rsid w:val="00B660DD"/>
    <w:rsid w:val="00B71BEA"/>
    <w:rsid w:val="00B93CEF"/>
    <w:rsid w:val="00BA428D"/>
    <w:rsid w:val="00BC5B73"/>
    <w:rsid w:val="00BE63E9"/>
    <w:rsid w:val="00BE7F1F"/>
    <w:rsid w:val="00BF5BE3"/>
    <w:rsid w:val="00C063B9"/>
    <w:rsid w:val="00C472DF"/>
    <w:rsid w:val="00C64B05"/>
    <w:rsid w:val="00C92334"/>
    <w:rsid w:val="00CA5832"/>
    <w:rsid w:val="00CB0BEB"/>
    <w:rsid w:val="00DA0C71"/>
    <w:rsid w:val="00DA6858"/>
    <w:rsid w:val="00DC11B6"/>
    <w:rsid w:val="00DF7302"/>
    <w:rsid w:val="00E311C5"/>
    <w:rsid w:val="00E4067E"/>
    <w:rsid w:val="00E56CE2"/>
    <w:rsid w:val="00EB13F5"/>
    <w:rsid w:val="00ED54CB"/>
    <w:rsid w:val="00EF7B89"/>
    <w:rsid w:val="00F16BFF"/>
    <w:rsid w:val="00F960F4"/>
    <w:rsid w:val="00FB4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1C3A13"/>
  <w15:chartTrackingRefBased/>
  <w15:docId w15:val="{1E4F88E5-40C3-4000-AEA0-8729BFC25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6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3B9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3B9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3B9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3B9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3B9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3B9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3B9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3B9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3B9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3B9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3B9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3B9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3B9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3B9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3B9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3B9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32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13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0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4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9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07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13</Pages>
  <Words>473</Words>
  <Characters>2701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Tống Anh Quân</dc:creator>
  <cp:keywords/>
  <dc:description/>
  <cp:lastModifiedBy>Nguyễn Tống Anh Quân</cp:lastModifiedBy>
  <cp:revision>112</cp:revision>
  <dcterms:created xsi:type="dcterms:W3CDTF">2025-03-22T03:29:00Z</dcterms:created>
  <dcterms:modified xsi:type="dcterms:W3CDTF">2025-03-22T04:33:00Z</dcterms:modified>
</cp:coreProperties>
</file>