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30534" w14:textId="056F8016" w:rsidR="00077606" w:rsidRPr="00987F9E" w:rsidRDefault="000F3C8A" w:rsidP="00987F9E">
      <w:pPr>
        <w:jc w:val="center"/>
        <w:rPr>
          <w:b/>
          <w:lang w:val="en-GB"/>
        </w:rPr>
      </w:pPr>
      <w:r w:rsidRPr="00987F9E">
        <w:rPr>
          <w:b/>
          <w:lang w:val="en-GB"/>
        </w:rPr>
        <w:t>LORA TRACKER</w:t>
      </w:r>
    </w:p>
    <w:p w14:paraId="7013FBEF" w14:textId="6E3CED78" w:rsidR="00987F9E" w:rsidRDefault="000F3C8A" w:rsidP="00987F9E">
      <w:pPr>
        <w:jc w:val="center"/>
        <w:rPr>
          <w:lang w:val="en-GB"/>
        </w:rPr>
      </w:pPr>
      <w:r>
        <w:rPr>
          <w:lang w:val="en-GB"/>
        </w:rPr>
        <w:t>Tiêu thụ điện năng</w:t>
      </w:r>
    </w:p>
    <w:p w14:paraId="6952B54E" w14:textId="05BC8F66" w:rsidR="00987F9E" w:rsidRDefault="00987F9E">
      <w:pPr>
        <w:rPr>
          <w:lang w:val="en-GB"/>
        </w:rPr>
      </w:pPr>
      <w:r>
        <w:rPr>
          <w:lang w:val="en-GB"/>
        </w:rPr>
        <w:t>Dung lượng CR2032</w:t>
      </w:r>
    </w:p>
    <w:p w14:paraId="588F3FD4" w14:textId="7EA1F58D" w:rsidR="00380CFD" w:rsidRDefault="00987F9E">
      <w:pPr>
        <w:rPr>
          <w:lang w:val="en-GB"/>
        </w:rPr>
      </w:pPr>
      <w:r>
        <w:rPr>
          <w:lang w:val="en-GB"/>
        </w:rPr>
        <w:t>2</w:t>
      </w:r>
      <w:r w:rsidR="00231938">
        <w:rPr>
          <w:lang w:val="en-GB"/>
        </w:rPr>
        <w:t>0</w:t>
      </w:r>
      <w:r>
        <w:rPr>
          <w:lang w:val="en-GB"/>
        </w:rPr>
        <w:t>0mAh</w:t>
      </w:r>
    </w:p>
    <w:p w14:paraId="7C9FED1C" w14:textId="10DC8A00" w:rsidR="000172E1" w:rsidRDefault="000172E1" w:rsidP="000172E1">
      <w:pPr>
        <w:rPr>
          <w:lang w:val="en-GB"/>
        </w:rPr>
      </w:pPr>
      <w:r>
        <w:rPr>
          <w:lang w:val="en-GB"/>
        </w:rPr>
        <w:t>0.19mA = 1200 Hour</w:t>
      </w:r>
    </w:p>
    <w:p w14:paraId="77A6D180" w14:textId="631B3883" w:rsidR="000172E1" w:rsidRPr="00987F9E" w:rsidRDefault="000172E1" w:rsidP="000172E1">
      <w:pPr>
        <w:rPr>
          <w:color w:val="FF0000"/>
          <w:lang w:val="en-GB"/>
        </w:rPr>
      </w:pPr>
      <w:r w:rsidRPr="00987F9E">
        <w:rPr>
          <w:color w:val="FF0000"/>
          <w:lang w:val="en-GB"/>
        </w:rPr>
        <w:t>Dòng xả tối đa liên tục 3mA</w:t>
      </w:r>
    </w:p>
    <w:p w14:paraId="2EE0048C" w14:textId="2DD5EEB5" w:rsidR="000172E1" w:rsidRDefault="000172E1" w:rsidP="000172E1">
      <w:pPr>
        <w:rPr>
          <w:lang w:val="en-GB"/>
        </w:rPr>
      </w:pPr>
      <w:r>
        <w:rPr>
          <w:lang w:val="en-GB"/>
        </w:rPr>
        <w:t xml:space="preserve">Dòng xả xung là </w:t>
      </w:r>
      <w:r w:rsidR="00D66A6D">
        <w:rPr>
          <w:lang w:val="en-GB"/>
        </w:rPr>
        <w:t>20mA</w:t>
      </w:r>
    </w:p>
    <w:p w14:paraId="03336781" w14:textId="77777777" w:rsidR="00987F9E" w:rsidRDefault="00987F9E" w:rsidP="000172E1">
      <w:pPr>
        <w:rPr>
          <w:lang w:val="en-GB"/>
        </w:rPr>
      </w:pPr>
    </w:p>
    <w:p w14:paraId="1E58489B" w14:textId="77777777" w:rsidR="000172E1" w:rsidRDefault="000172E1" w:rsidP="000172E1">
      <w:pPr>
        <w:rPr>
          <w:lang w:val="en-GB"/>
        </w:rPr>
      </w:pPr>
      <w:r>
        <w:rPr>
          <w:lang w:val="en-GB"/>
        </w:rPr>
        <w:t>STM8L151K6T6:</w:t>
      </w:r>
    </w:p>
    <w:p w14:paraId="3BE6187B" w14:textId="77777777" w:rsidR="000172E1" w:rsidRDefault="000172E1" w:rsidP="000172E1">
      <w:pPr>
        <w:rPr>
          <w:lang w:val="en-GB"/>
        </w:rPr>
      </w:pPr>
      <w:r w:rsidRPr="000172E1">
        <w:rPr>
          <w:lang w:val="en-GB"/>
        </w:rPr>
        <w:t>195 µA/MHz + 440 µA</w:t>
      </w:r>
    </w:p>
    <w:p w14:paraId="05460D0A" w14:textId="74E309BF" w:rsidR="000172E1" w:rsidRDefault="000172E1" w:rsidP="000172E1">
      <w:pPr>
        <w:rPr>
          <w:lang w:val="en-GB"/>
        </w:rPr>
      </w:pPr>
      <w:r>
        <w:rPr>
          <w:lang w:val="en-GB"/>
        </w:rPr>
        <w:t>8MHz =&gt; 8*195+440</w:t>
      </w:r>
      <w:r w:rsidRPr="000172E1">
        <w:rPr>
          <w:lang w:val="en-GB"/>
        </w:rPr>
        <w:t xml:space="preserve"> µA</w:t>
      </w:r>
      <w:r>
        <w:rPr>
          <w:lang w:val="en-GB"/>
        </w:rPr>
        <w:t xml:space="preserve"> = 2000</w:t>
      </w:r>
      <w:r w:rsidRPr="000172E1">
        <w:rPr>
          <w:lang w:val="en-GB"/>
        </w:rPr>
        <w:t xml:space="preserve"> µA</w:t>
      </w:r>
      <w:r>
        <w:rPr>
          <w:lang w:val="en-GB"/>
        </w:rPr>
        <w:t xml:space="preserve"> = 2mA</w:t>
      </w:r>
    </w:p>
    <w:p w14:paraId="44F9D6F4" w14:textId="7FB17C97" w:rsidR="00D66A6D" w:rsidRDefault="00D66A6D" w:rsidP="000172E1">
      <w:pPr>
        <w:rPr>
          <w:lang w:val="en-GB"/>
        </w:rPr>
      </w:pPr>
      <w:r w:rsidRPr="00D66A6D">
        <w:rPr>
          <w:lang w:val="en-GB"/>
        </w:rPr>
        <w:t>GY-68 BMP180</w:t>
      </w:r>
    </w:p>
    <w:p w14:paraId="5705B17A" w14:textId="661679DB" w:rsidR="00D66A6D" w:rsidRDefault="00D66A6D" w:rsidP="000172E1">
      <w:pPr>
        <w:rPr>
          <w:lang w:val="en-GB"/>
        </w:rPr>
      </w:pPr>
      <w:r>
        <w:rPr>
          <w:lang w:val="en-GB"/>
        </w:rPr>
        <w:t>0.5</w:t>
      </w:r>
      <w:r w:rsidRPr="00D66A6D">
        <w:rPr>
          <w:lang w:val="en-GB"/>
        </w:rPr>
        <w:t xml:space="preserve"> </w:t>
      </w:r>
      <w:r w:rsidRPr="000172E1">
        <w:rPr>
          <w:lang w:val="en-GB"/>
        </w:rPr>
        <w:t>µA</w:t>
      </w:r>
      <w:r w:rsidR="0097362E">
        <w:rPr>
          <w:lang w:val="en-GB"/>
        </w:rPr>
        <w:t>/1Hz max 3.5MHz</w:t>
      </w:r>
    </w:p>
    <w:p w14:paraId="074DB708" w14:textId="77777777" w:rsidR="00987F9E" w:rsidRDefault="00987F9E" w:rsidP="000172E1">
      <w:pPr>
        <w:rPr>
          <w:lang w:val="en-GB"/>
        </w:rPr>
      </w:pPr>
    </w:p>
    <w:p w14:paraId="5480D35E" w14:textId="466D9431" w:rsidR="00EA7423" w:rsidRDefault="00EA7423" w:rsidP="000172E1">
      <w:pPr>
        <w:rPr>
          <w:lang w:val="en-GB"/>
        </w:rPr>
      </w:pPr>
      <w:r>
        <w:rPr>
          <w:lang w:val="en-GB"/>
        </w:rPr>
        <w:t>LoRa</w:t>
      </w:r>
    </w:p>
    <w:p w14:paraId="74DAE9F3" w14:textId="69E18E6F" w:rsidR="00987F9E" w:rsidRDefault="00987F9E" w:rsidP="000172E1">
      <w:pPr>
        <w:rPr>
          <w:lang w:val="en-GB"/>
        </w:rPr>
      </w:pPr>
      <w:r>
        <w:rPr>
          <w:lang w:val="en-GB"/>
        </w:rPr>
        <w:t>Dòng tối đa lora sử dụng là 24mA</w:t>
      </w:r>
    </w:p>
    <w:p w14:paraId="2B80D3AD" w14:textId="28D53A20" w:rsidR="0097362E" w:rsidRDefault="0097362E" w:rsidP="000172E1">
      <w:pPr>
        <w:rPr>
          <w:lang w:val="en-GB"/>
        </w:rPr>
      </w:pPr>
      <w:r>
        <w:rPr>
          <w:lang w:val="en-GB"/>
        </w:rPr>
        <w:t xml:space="preserve"> 2.8</w:t>
      </w:r>
      <w:r w:rsidR="00231938">
        <w:rPr>
          <w:lang w:val="en-GB"/>
        </w:rPr>
        <w:t xml:space="preserve"> + 5.5 = 8.3</w:t>
      </w:r>
      <w:r>
        <w:rPr>
          <w:lang w:val="en-GB"/>
        </w:rPr>
        <w:t>mA</w:t>
      </w:r>
    </w:p>
    <w:p w14:paraId="25D02E3D" w14:textId="77777777" w:rsidR="00987F9E" w:rsidRDefault="00987F9E" w:rsidP="000172E1">
      <w:pPr>
        <w:rPr>
          <w:lang w:val="en-GB"/>
        </w:rPr>
      </w:pPr>
    </w:p>
    <w:p w14:paraId="14EE5153" w14:textId="43DB38CB" w:rsidR="00EA7423" w:rsidRDefault="00EA7423" w:rsidP="000172E1">
      <w:pPr>
        <w:rPr>
          <w:lang w:val="en-GB"/>
        </w:rPr>
      </w:pPr>
      <w:r>
        <w:rPr>
          <w:lang w:val="en-GB"/>
        </w:rPr>
        <w:t xml:space="preserve">Tổng </w:t>
      </w:r>
      <w:r w:rsidR="00231938">
        <w:rPr>
          <w:lang w:val="en-GB"/>
        </w:rPr>
        <w:t xml:space="preserve">10.3 </w:t>
      </w:r>
      <w:r>
        <w:rPr>
          <w:lang w:val="en-GB"/>
        </w:rPr>
        <w:t>mA</w:t>
      </w:r>
      <w:r w:rsidR="00987F9E">
        <w:rPr>
          <w:lang w:val="en-GB"/>
        </w:rPr>
        <w:t xml:space="preserve"> trừ hao nữa là</w:t>
      </w:r>
      <w:r w:rsidR="0097362E">
        <w:rPr>
          <w:lang w:val="en-GB"/>
        </w:rPr>
        <w:t xml:space="preserve"> </w:t>
      </w:r>
      <w:r w:rsidR="00231938">
        <w:rPr>
          <w:lang w:val="en-GB"/>
        </w:rPr>
        <w:t>15</w:t>
      </w:r>
      <w:r w:rsidR="0097362E">
        <w:rPr>
          <w:lang w:val="en-GB"/>
        </w:rPr>
        <w:t>mA</w:t>
      </w:r>
    </w:p>
    <w:p w14:paraId="683F8BA8" w14:textId="775125AC" w:rsidR="00987F9E" w:rsidRDefault="00987F9E" w:rsidP="000172E1">
      <w:pPr>
        <w:rPr>
          <w:lang w:val="en-GB"/>
        </w:rPr>
      </w:pPr>
    </w:p>
    <w:p w14:paraId="7F1F3031" w14:textId="44C5A6F2" w:rsidR="00987F9E" w:rsidRDefault="00987F9E" w:rsidP="000172E1">
      <w:pPr>
        <w:rPr>
          <w:lang w:val="en-GB"/>
        </w:rPr>
      </w:pPr>
      <w:r>
        <w:rPr>
          <w:lang w:val="en-GB"/>
        </w:rPr>
        <w:t>Kết luận</w:t>
      </w:r>
    </w:p>
    <w:p w14:paraId="7918ACDF" w14:textId="48B0640A" w:rsidR="00231938" w:rsidRDefault="00987F9E" w:rsidP="000172E1">
      <w:pPr>
        <w:rPr>
          <w:lang w:val="en-GB"/>
        </w:rPr>
      </w:pPr>
      <w:r>
        <w:rPr>
          <w:lang w:val="en-GB"/>
        </w:rPr>
        <w:t xml:space="preserve">Khoảng </w:t>
      </w:r>
      <w:r w:rsidR="005762C3">
        <w:rPr>
          <w:lang w:val="en-GB"/>
        </w:rPr>
        <w:t>15</w:t>
      </w:r>
      <w:r>
        <w:rPr>
          <w:lang w:val="en-GB"/>
        </w:rPr>
        <w:t xml:space="preserve"> giờ nếu phát liên tục với điều khiện dòng </w:t>
      </w:r>
      <w:r w:rsidRPr="00231938">
        <w:rPr>
          <w:color w:val="FF0000"/>
          <w:lang w:val="en-GB"/>
        </w:rPr>
        <w:t>xả liện tục là 3mA</w:t>
      </w:r>
      <w:r>
        <w:rPr>
          <w:lang w:val="en-GB"/>
        </w:rPr>
        <w:t xml:space="preserve"> của pin không sử dụng led do dòng tiêu thụ led là 20mA</w:t>
      </w:r>
    </w:p>
    <w:p w14:paraId="31FA9C77" w14:textId="77777777" w:rsidR="005762C3" w:rsidRDefault="005762C3" w:rsidP="000172E1">
      <w:pPr>
        <w:rPr>
          <w:lang w:val="en-GB"/>
        </w:rPr>
      </w:pPr>
      <w:bookmarkStart w:id="0" w:name="_GoBack"/>
      <w:bookmarkEnd w:id="0"/>
    </w:p>
    <w:p w14:paraId="3D98C981" w14:textId="13D1F7B6" w:rsidR="0097362E" w:rsidRDefault="00231938" w:rsidP="000172E1">
      <w:pPr>
        <w:rPr>
          <w:lang w:val="en-GB"/>
        </w:rPr>
      </w:pPr>
      <w:r>
        <w:rPr>
          <w:lang w:val="en-GB"/>
        </w:rPr>
        <w:lastRenderedPageBreak/>
        <w:t>LORA</w:t>
      </w:r>
      <w:r w:rsidR="0097362E">
        <w:rPr>
          <w:noProof/>
        </w:rPr>
        <w:drawing>
          <wp:inline distT="0" distB="0" distL="0" distR="0" wp14:anchorId="7493CEB4" wp14:editId="14776825">
            <wp:extent cx="5943600" cy="1384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FDCB" w14:textId="7B5457DA" w:rsidR="00231938" w:rsidRDefault="00231938" w:rsidP="000172E1">
      <w:pPr>
        <w:rPr>
          <w:lang w:val="en-GB"/>
        </w:rPr>
      </w:pPr>
      <w:r>
        <w:rPr>
          <w:noProof/>
        </w:rPr>
        <w:drawing>
          <wp:inline distT="0" distB="0" distL="0" distR="0" wp14:anchorId="6DBB329D" wp14:editId="3B0072A7">
            <wp:extent cx="5943600" cy="2229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426E" w14:textId="10E2DD44" w:rsidR="00231938" w:rsidRDefault="00231938" w:rsidP="000172E1">
      <w:pPr>
        <w:rPr>
          <w:lang w:val="en-GB"/>
        </w:rPr>
      </w:pPr>
      <w:r>
        <w:rPr>
          <w:lang w:val="en-GB"/>
        </w:rPr>
        <w:t>Lưu đồ gửi dữ liệu của LoRa</w:t>
      </w:r>
    </w:p>
    <w:p w14:paraId="39BD0B24" w14:textId="38BC5485" w:rsidR="00EA7423" w:rsidRDefault="00EA7423" w:rsidP="000172E1">
      <w:pPr>
        <w:rPr>
          <w:lang w:val="en-GB"/>
        </w:rPr>
      </w:pPr>
      <w:r>
        <w:rPr>
          <w:noProof/>
        </w:rPr>
        <w:drawing>
          <wp:inline distT="0" distB="0" distL="0" distR="0" wp14:anchorId="68664703" wp14:editId="2A846358">
            <wp:extent cx="5943600" cy="33629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4CD5" w14:textId="0863CA36" w:rsidR="00987F9E" w:rsidRDefault="00987F9E" w:rsidP="000172E1">
      <w:pPr>
        <w:rPr>
          <w:lang w:val="en-GB"/>
        </w:rPr>
      </w:pPr>
      <w:r>
        <w:rPr>
          <w:lang w:val="en-GB"/>
        </w:rPr>
        <w:t>LED</w:t>
      </w:r>
    </w:p>
    <w:p w14:paraId="28393340" w14:textId="74717E3A" w:rsidR="00D66A6D" w:rsidRDefault="00EA7423" w:rsidP="000172E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1045FBE" wp14:editId="5FD9C4C7">
            <wp:extent cx="2971800" cy="2638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10D5" w14:textId="49EA3DD7" w:rsidR="00D66A6D" w:rsidRDefault="00D66A6D" w:rsidP="000172E1">
      <w:pPr>
        <w:rPr>
          <w:lang w:val="en-GB"/>
        </w:rPr>
      </w:pPr>
      <w:r>
        <w:rPr>
          <w:noProof/>
        </w:rPr>
        <w:drawing>
          <wp:inline distT="0" distB="0" distL="0" distR="0" wp14:anchorId="3A532ECF" wp14:editId="24377C8A">
            <wp:extent cx="2981325" cy="3686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A334" w14:textId="77777777" w:rsidR="000172E1" w:rsidRDefault="000172E1">
      <w:pPr>
        <w:rPr>
          <w:lang w:val="en-GB"/>
        </w:rPr>
      </w:pPr>
    </w:p>
    <w:p w14:paraId="5524B29E" w14:textId="166D4C17" w:rsidR="000F3C8A" w:rsidRDefault="000172E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A0CDC0E" wp14:editId="13C1B3BE">
            <wp:extent cx="5943600" cy="4077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3A08" w14:textId="46EFE6A1" w:rsidR="000172E1" w:rsidRDefault="000172E1">
      <w:pPr>
        <w:rPr>
          <w:lang w:val="en-GB"/>
        </w:rPr>
      </w:pPr>
      <w:r>
        <w:rPr>
          <w:noProof/>
        </w:rPr>
        <w:drawing>
          <wp:inline distT="0" distB="0" distL="0" distR="0" wp14:anchorId="7C6F9284" wp14:editId="5F54BE99">
            <wp:extent cx="4429125" cy="3448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9B9A" w14:textId="6604BCC3" w:rsidR="000F3C8A" w:rsidRDefault="002257B0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ECA6160" wp14:editId="1506863B">
            <wp:extent cx="3048000" cy="118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809" cy="119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C8A">
        <w:rPr>
          <w:noProof/>
        </w:rPr>
        <w:drawing>
          <wp:inline distT="0" distB="0" distL="0" distR="0" wp14:anchorId="54C44661" wp14:editId="08CCC983">
            <wp:extent cx="3667125" cy="227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C8BC" w14:textId="387FB5C6" w:rsidR="000F3C8A" w:rsidRDefault="000F3C8A">
      <w:pPr>
        <w:rPr>
          <w:lang w:val="en-GB"/>
        </w:rPr>
      </w:pPr>
    </w:p>
    <w:p w14:paraId="08B05940" w14:textId="77777777" w:rsidR="005204A2" w:rsidRPr="000F3C8A" w:rsidRDefault="005204A2">
      <w:pPr>
        <w:rPr>
          <w:lang w:val="en-GB"/>
        </w:rPr>
      </w:pPr>
    </w:p>
    <w:sectPr w:rsidR="005204A2" w:rsidRPr="000F3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8A"/>
    <w:rsid w:val="000172E1"/>
    <w:rsid w:val="000F3C8A"/>
    <w:rsid w:val="0015146F"/>
    <w:rsid w:val="001F14D9"/>
    <w:rsid w:val="002257B0"/>
    <w:rsid w:val="00231938"/>
    <w:rsid w:val="00380CFD"/>
    <w:rsid w:val="005204A2"/>
    <w:rsid w:val="005762C3"/>
    <w:rsid w:val="00880CA3"/>
    <w:rsid w:val="009705EC"/>
    <w:rsid w:val="0097362E"/>
    <w:rsid w:val="00987F9E"/>
    <w:rsid w:val="00C57AC0"/>
    <w:rsid w:val="00D66A6D"/>
    <w:rsid w:val="00EA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DE4E"/>
  <w15:chartTrackingRefBased/>
  <w15:docId w15:val="{C88FA844-692B-4B86-9C91-B67177B7C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Nguyen Tran</dc:creator>
  <cp:keywords/>
  <dc:description/>
  <cp:lastModifiedBy>Kha Nguyen Tran</cp:lastModifiedBy>
  <cp:revision>1</cp:revision>
  <dcterms:created xsi:type="dcterms:W3CDTF">2019-04-23T19:05:00Z</dcterms:created>
  <dcterms:modified xsi:type="dcterms:W3CDTF">2019-04-23T21:58:00Z</dcterms:modified>
</cp:coreProperties>
</file>