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395F4">
      <w:pPr>
        <w:ind w:left="2160" w:leftChars="0" w:firstLine="7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Báo cáo tuần 1</w:t>
      </w:r>
    </w:p>
    <w:p w14:paraId="798A5427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Soạn tên đề tài, lời cảm ơn, lời mở đầu, khái quát sơ về đề tài.</w:t>
      </w:r>
    </w:p>
    <w:p w14:paraId="1927C1DD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138D6B7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Chọn các công nghệ thực hiện đề tài (Springboot, wamp, thymeleaf).</w:t>
      </w:r>
    </w:p>
    <w:p w14:paraId="76653AA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772C01F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1AD3219">
      <w:pPr>
        <w:ind w:left="2160" w:leftChars="0" w:firstLine="7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Báo cáo tuần 2</w:t>
      </w:r>
    </w:p>
    <w:p w14:paraId="3DC86E3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Tìm hiểu sơ đồ DFD.</w:t>
      </w:r>
    </w:p>
    <w:p w14:paraId="6034E679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475A46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Tải git bash,  tìm hiểu cách sử dụng git.</w:t>
      </w:r>
    </w:p>
    <w:p w14:paraId="619D2B09">
      <w:pPr>
        <w:ind w:left="2160" w:leftChars="0" w:firstLine="7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6BFEA6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Tạo được repo trong github.</w:t>
      </w:r>
    </w:p>
    <w:p w14:paraId="2574536B">
      <w:pPr>
        <w:ind w:left="2160" w:leftChars="0" w:firstLine="7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36449E8">
      <w:pPr>
        <w:ind w:left="2160" w:leftChars="0" w:firstLine="7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1FCE076">
      <w:pPr>
        <w:ind w:left="2160" w:leftChars="0" w:firstLine="7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Báo cáo tuần 3</w:t>
      </w:r>
    </w:p>
    <w:p w14:paraId="65E4568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Trong tuần này, em đạt:</w:t>
      </w:r>
    </w:p>
    <w:p w14:paraId="6BDCB22A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A305CC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Đã nắm rõ các thao tác cơ bản trong git bash và up được file báo cáo lên github.</w:t>
      </w:r>
    </w:p>
    <w:p w14:paraId="3D10162F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48AB6A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Download được JDK, phiên bản 25, IntelliJ.</w:t>
      </w:r>
    </w:p>
    <w:p w14:paraId="4651E3BF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493340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Biết cách tạo biến môi trường "JAVA_HOME" trong Environment để kết nối JDK và IntelliJ.</w:t>
      </w:r>
    </w:p>
    <w:p w14:paraId="54C946A3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2D729D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Tạo được project trên web "Spring.io".</w:t>
      </w:r>
    </w:p>
    <w:p w14:paraId="10EEF834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CB06F7A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Biết cách chạy web bằng localhost.</w:t>
      </w:r>
    </w:p>
    <w:p w14:paraId="1B25AE9E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0DC0C7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Xác định được vị trí tạo package controller, file HomeController.</w:t>
      </w:r>
    </w:p>
    <w:p w14:paraId="18D0699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6215EC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Chọn được template phù hợp cho đề tài.</w:t>
      </w:r>
    </w:p>
    <w:p w14:paraId="437A59E1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776ECD6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Tạo được layout.</w:t>
      </w:r>
    </w:p>
    <w:p w14:paraId="634BD045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0A946A8">
      <w:pPr>
        <w:ind w:firstLine="3239" w:firstLineChars="1246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Báo cáo tuần 4</w:t>
      </w:r>
    </w:p>
    <w:p w14:paraId="28E2A41E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Trong tuần này, em đã làm được:</w:t>
      </w:r>
    </w:p>
    <w:p w14:paraId="7EAB7C04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Tạo được layout ở phần shop bán hàng.</w:t>
      </w:r>
    </w:p>
    <w:p w14:paraId="4F83105C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2A88059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Có thể tạo được trang login để đăng nhập.</w:t>
      </w:r>
    </w:p>
    <w:p w14:paraId="426E1C9E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69C5439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Thành thạo hơn về cách dẫn css,js...</w:t>
      </w:r>
    </w:p>
    <w:p w14:paraId="2DDFBDA5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B73D321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Chia lại bố cục frontend, backend rõ ràng, dễ hiểu hơn.</w:t>
      </w:r>
    </w:p>
    <w:p w14:paraId="7F2C9A70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A1B9912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Xác định được các mẫu template của shop và admin và sử dụng nó để triển khai đồ án.</w:t>
      </w:r>
    </w:p>
    <w:p w14:paraId="531EAFC7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</w:r>
    </w:p>
    <w:p w14:paraId="2ACB2065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 xml:space="preserve"> Báo cáo tuần 5</w:t>
      </w:r>
    </w:p>
    <w:p w14:paraId="5776DC2D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Trong tuần này, em đã:</w:t>
      </w:r>
    </w:p>
    <w:p w14:paraId="793FABD7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Bổ sung thêm được các sơ đồ (ERD, DFD).</w:t>
      </w:r>
    </w:p>
    <w:p w14:paraId="753F87B8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2CBBF7E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Chỉnh sửa lại giao diện cho rõ ràng hơn.</w:t>
      </w:r>
    </w:p>
    <w:p w14:paraId="0F650A1E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F6BBBDC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Báo cáo hoàn thành tiến độ 50% đồ án.</w:t>
      </w:r>
    </w:p>
    <w:p w14:paraId="7A4A5A86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12D39AB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Biết định dạng theo kiểu báo cáo luận văn tốt nghiệp.</w:t>
      </w:r>
    </w:p>
    <w:p w14:paraId="6DAB89C1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457A41C">
      <w:pPr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Hoàn thành được trang bìa, mục lục, mô tả đồ án, lời cám ơn, lời kết.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D50CE"/>
    <w:rsid w:val="23A12633"/>
    <w:rsid w:val="421E2825"/>
    <w:rsid w:val="7382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2025-10-29T06:25:00Z</dcterms:created>
  <dc:creator>PC</dc:creator>
  <cp:lastModifiedBy>Hào HÀO</cp:lastModifiedBy>
  <dcterms:modified xsi:type="dcterms:W3CDTF">2025-11-16T03:03:43Z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56EAF5969D2444B9B81A8EBEA6A6AD3B_12</vt:lpwstr>
  </property>
</Properties>
</file>