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0A" w:rsidRDefault="00C36C0A">
      <w:r>
        <w:t xml:space="preserve">Link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B3EFA" w:rsidRDefault="00C36C0A">
      <w:r w:rsidRPr="00C36C0A">
        <w:t>https://nhom10php.id.vn/</w:t>
      </w:r>
      <w:r>
        <w:br/>
      </w:r>
      <w:r w:rsidR="00B7179D">
        <w:br/>
        <w:t xml:space="preserve">Link </w:t>
      </w:r>
      <w:proofErr w:type="spellStart"/>
      <w:r w:rsidR="00B7179D">
        <w:t>Github</w:t>
      </w:r>
      <w:proofErr w:type="spellEnd"/>
      <w:r w:rsidR="00B7179D">
        <w:br/>
      </w:r>
      <w:hyperlink r:id="rId4" w:history="1">
        <w:r w:rsidR="00B7179D" w:rsidRPr="00FC3F69">
          <w:rPr>
            <w:rStyle w:val="Hyperlink"/>
          </w:rPr>
          <w:t>https://github.com/NguyenTrinhHoangNhat/nhom10php</w:t>
        </w:r>
      </w:hyperlink>
      <w:r w:rsidR="00B7179D">
        <w:br/>
      </w:r>
      <w:bookmarkStart w:id="0" w:name="_GoBack"/>
      <w:bookmarkEnd w:id="0"/>
    </w:p>
    <w:p w:rsidR="00C36C0A" w:rsidRDefault="00C36C0A">
      <w:r>
        <w:t>Link Document:</w:t>
      </w:r>
      <w:r>
        <w:br/>
      </w:r>
      <w:hyperlink r:id="rId5" w:history="1">
        <w:r w:rsidRPr="00FC3F69">
          <w:rPr>
            <w:rStyle w:val="Hyperlink"/>
          </w:rPr>
          <w:t>https://nhom10php.id.vn/document.pdf</w:t>
        </w:r>
      </w:hyperlink>
    </w:p>
    <w:p w:rsidR="00C36C0A" w:rsidRDefault="00C36C0A">
      <w:r>
        <w:br/>
        <w:t xml:space="preserve">Link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Admin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r w:rsidRPr="00C36C0A">
        <w:t>https://nhom10php.id.vn/admin/login.php</w:t>
      </w:r>
    </w:p>
    <w:p w:rsidR="00C36C0A" w:rsidRDefault="00C36C0A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Admin:</w:t>
      </w:r>
      <w:r>
        <w:br/>
      </w:r>
      <w:proofErr w:type="spellStart"/>
      <w:r>
        <w:t>Tk</w:t>
      </w:r>
      <w:proofErr w:type="spellEnd"/>
      <w:r>
        <w:t>: NV1</w:t>
      </w:r>
      <w:r>
        <w:br/>
        <w:t>Pass: 123456</w:t>
      </w:r>
      <w:r>
        <w:br/>
      </w:r>
      <w:r>
        <w:br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proofErr w:type="spellStart"/>
      <w:r>
        <w:t>Tk</w:t>
      </w:r>
      <w:proofErr w:type="spellEnd"/>
      <w:r>
        <w:t>: NV2</w:t>
      </w:r>
      <w:r>
        <w:br/>
        <w:t>Pass: 123456</w:t>
      </w:r>
      <w:r>
        <w:br/>
      </w:r>
      <w:r>
        <w:br/>
        <w:t xml:space="preserve">Link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br/>
      </w:r>
      <w:r w:rsidRPr="00C36C0A">
        <w:t>https://nhom10php.id.vn/index.php?action=login</w:t>
      </w:r>
      <w:r>
        <w:br/>
      </w:r>
      <w:r>
        <w:br/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C36C0A" w:rsidRDefault="00C36C0A">
      <w:r>
        <w:t xml:space="preserve">TK: </w:t>
      </w:r>
      <w:r w:rsidR="00F34929">
        <w:t>171</w:t>
      </w:r>
      <w:r>
        <w:br/>
        <w:t xml:space="preserve">Pass: </w:t>
      </w:r>
      <w:r w:rsidR="00F34929">
        <w:t>123456</w:t>
      </w:r>
    </w:p>
    <w:sectPr w:rsidR="00C3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0A"/>
    <w:rsid w:val="001B3EFA"/>
    <w:rsid w:val="00B7179D"/>
    <w:rsid w:val="00C36C0A"/>
    <w:rsid w:val="00F34929"/>
    <w:rsid w:val="00F5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28A5"/>
  <w15:chartTrackingRefBased/>
  <w15:docId w15:val="{B246E7BD-0BD9-4692-85D1-B79C73B3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hom10php.id.vn/document.pdf" TargetMode="External"/><Relationship Id="rId4" Type="http://schemas.openxmlformats.org/officeDocument/2006/relationships/hyperlink" Target="https://github.com/NguyenTrinhHoangNhat/nhom10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2024-06-05T15:36:00Z</dcterms:created>
  <dcterms:modified xsi:type="dcterms:W3CDTF">2024-06-06T14:21:00Z</dcterms:modified>
</cp:coreProperties>
</file>