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59D40" w14:textId="77777777" w:rsidR="002B0422" w:rsidRPr="002B0422" w:rsidRDefault="002B0422" w:rsidP="002B0422">
      <w:pPr>
        <w:rPr>
          <w:b/>
          <w:bCs/>
        </w:rPr>
      </w:pPr>
      <w:r w:rsidRPr="002B0422">
        <w:rPr>
          <w:b/>
          <w:bCs/>
        </w:rPr>
        <w:t>2. Phân bố lỗi (Defect Distribution)</w:t>
      </w:r>
    </w:p>
    <w:p w14:paraId="218E840F" w14:textId="77777777" w:rsidR="002B0422" w:rsidRPr="002B0422" w:rsidRDefault="002B0422" w:rsidP="002B0422">
      <w:pPr>
        <w:numPr>
          <w:ilvl w:val="0"/>
          <w:numId w:val="3"/>
        </w:numPr>
      </w:pPr>
      <w:r w:rsidRPr="002B0422">
        <w:rPr>
          <w:b/>
          <w:bCs/>
        </w:rPr>
        <w:t>Tổng số lỗi tìm thấy:</w:t>
      </w:r>
      <w:r w:rsidRPr="002B0422">
        <w:t xml:space="preserve"> 10</w:t>
      </w:r>
    </w:p>
    <w:p w14:paraId="736CE4D3" w14:textId="77777777" w:rsidR="002B0422" w:rsidRPr="002B0422" w:rsidRDefault="002B0422" w:rsidP="002B0422">
      <w:pPr>
        <w:numPr>
          <w:ilvl w:val="0"/>
          <w:numId w:val="3"/>
        </w:numPr>
      </w:pPr>
      <w:r w:rsidRPr="002B0422">
        <w:rPr>
          <w:b/>
          <w:bCs/>
        </w:rPr>
        <w:t>Số lỗi theo Severity:</w:t>
      </w:r>
    </w:p>
    <w:p w14:paraId="33936764" w14:textId="77777777" w:rsidR="002B0422" w:rsidRPr="002B0422" w:rsidRDefault="002B0422" w:rsidP="002B0422">
      <w:pPr>
        <w:numPr>
          <w:ilvl w:val="1"/>
          <w:numId w:val="3"/>
        </w:numPr>
      </w:pPr>
      <w:r w:rsidRPr="002B0422">
        <w:t>Critical: 2</w:t>
      </w:r>
    </w:p>
    <w:p w14:paraId="38F2412B" w14:textId="77777777" w:rsidR="002B0422" w:rsidRPr="002B0422" w:rsidRDefault="002B0422" w:rsidP="002B0422">
      <w:pPr>
        <w:numPr>
          <w:ilvl w:val="1"/>
          <w:numId w:val="3"/>
        </w:numPr>
      </w:pPr>
      <w:r w:rsidRPr="002B0422">
        <w:t>Major: 5</w:t>
      </w:r>
    </w:p>
    <w:p w14:paraId="40BAE04B" w14:textId="77777777" w:rsidR="002B0422" w:rsidRPr="002B0422" w:rsidRDefault="002B0422" w:rsidP="002B0422">
      <w:pPr>
        <w:numPr>
          <w:ilvl w:val="1"/>
          <w:numId w:val="3"/>
        </w:numPr>
      </w:pPr>
      <w:r w:rsidRPr="002B0422">
        <w:t>Minor: 3</w:t>
      </w:r>
    </w:p>
    <w:p w14:paraId="5C3B76A2" w14:textId="77777777" w:rsidR="002B0422" w:rsidRPr="002B0422" w:rsidRDefault="002B0422" w:rsidP="002B0422">
      <w:pPr>
        <w:rPr>
          <w:b/>
          <w:bCs/>
        </w:rPr>
      </w:pPr>
      <w:r w:rsidRPr="002B0422">
        <w:rPr>
          <w:b/>
          <w:bCs/>
        </w:rPr>
        <w:t>3. Top 5 lỗi nghiêm trọng nhất</w:t>
      </w:r>
    </w:p>
    <w:p w14:paraId="70431970" w14:textId="77777777" w:rsidR="002B0422" w:rsidRPr="002B0422" w:rsidRDefault="002B0422" w:rsidP="002B0422">
      <w:pPr>
        <w:numPr>
          <w:ilvl w:val="0"/>
          <w:numId w:val="4"/>
        </w:numPr>
      </w:pPr>
      <w:r w:rsidRPr="002B0422">
        <w:rPr>
          <w:b/>
          <w:bCs/>
        </w:rPr>
        <w:t>BUG_CH_001 (Critical):</w:t>
      </w:r>
      <w:r w:rsidRPr="002B0422">
        <w:t xml:space="preserve"> Không thông báo lỗi khi checkout không địa chỉ.</w:t>
      </w:r>
    </w:p>
    <w:p w14:paraId="5933CFCD" w14:textId="77777777" w:rsidR="002B0422" w:rsidRPr="002B0422" w:rsidRDefault="002B0422" w:rsidP="002B0422">
      <w:pPr>
        <w:numPr>
          <w:ilvl w:val="0"/>
          <w:numId w:val="4"/>
        </w:numPr>
      </w:pPr>
      <w:r w:rsidRPr="002B0422">
        <w:rPr>
          <w:b/>
          <w:bCs/>
        </w:rPr>
        <w:t>BUG_AUTH_001 (Critical):</w:t>
      </w:r>
      <w:r w:rsidRPr="002B0422">
        <w:t xml:space="preserve"> Cho phép đặt mật khẩu quá ngắn.</w:t>
      </w:r>
    </w:p>
    <w:p w14:paraId="33B7DDE4" w14:textId="77777777" w:rsidR="002B0422" w:rsidRPr="002B0422" w:rsidRDefault="002B0422" w:rsidP="002B0422">
      <w:pPr>
        <w:numPr>
          <w:ilvl w:val="0"/>
          <w:numId w:val="4"/>
        </w:numPr>
      </w:pPr>
      <w:r w:rsidRPr="002B0422">
        <w:rPr>
          <w:b/>
          <w:bCs/>
        </w:rPr>
        <w:t>BUG_CART_001 (Major):</w:t>
      </w:r>
      <w:r w:rsidRPr="002B0422">
        <w:t xml:space="preserve"> Tổng tiền không cập nhật khi xóa SP.</w:t>
      </w:r>
    </w:p>
    <w:p w14:paraId="2FC83551" w14:textId="77777777" w:rsidR="002B0422" w:rsidRPr="002B0422" w:rsidRDefault="002B0422" w:rsidP="002B0422">
      <w:pPr>
        <w:numPr>
          <w:ilvl w:val="0"/>
          <w:numId w:val="4"/>
        </w:numPr>
      </w:pPr>
      <w:r w:rsidRPr="002B0422">
        <w:rPr>
          <w:b/>
          <w:bCs/>
        </w:rPr>
        <w:t>BUG_PC_001 (Major):</w:t>
      </w:r>
      <w:r w:rsidRPr="002B0422">
        <w:t xml:space="preserve"> Tìm kiếm không chính xác.</w:t>
      </w:r>
    </w:p>
    <w:p w14:paraId="2EB234D3" w14:textId="77777777" w:rsidR="002B0422" w:rsidRPr="002B0422" w:rsidRDefault="002B0422" w:rsidP="002B0422">
      <w:pPr>
        <w:numPr>
          <w:ilvl w:val="0"/>
          <w:numId w:val="4"/>
        </w:numPr>
      </w:pPr>
      <w:r w:rsidRPr="002B0422">
        <w:rPr>
          <w:b/>
          <w:bCs/>
        </w:rPr>
        <w:t>BUG_CH_002 (Major):</w:t>
      </w:r>
      <w:r w:rsidRPr="002B0422">
        <w:t xml:space="preserve"> Lỗi lưu trạng thái thanh toán COD.</w:t>
      </w:r>
    </w:p>
    <w:p w14:paraId="05A158AD" w14:textId="77777777" w:rsidR="002B0422" w:rsidRPr="002B0422" w:rsidRDefault="002B0422" w:rsidP="002B0422">
      <w:pPr>
        <w:rPr>
          <w:b/>
          <w:bCs/>
        </w:rPr>
      </w:pPr>
      <w:r w:rsidRPr="002B0422">
        <w:rPr>
          <w:b/>
          <w:bCs/>
        </w:rPr>
        <w:t>4. Nhận xét chất lượng hệ thống</w:t>
      </w:r>
    </w:p>
    <w:p w14:paraId="19D3860B" w14:textId="77777777" w:rsidR="002B0422" w:rsidRPr="002B0422" w:rsidRDefault="002B0422" w:rsidP="002B0422">
      <w:pPr>
        <w:numPr>
          <w:ilvl w:val="0"/>
          <w:numId w:val="5"/>
        </w:numPr>
      </w:pPr>
      <w:r w:rsidRPr="002B0422">
        <w:t>Hệ thống hoạt động khá tốt ở các chức năng cơ bản (Xem sản phẩm, Đăng nhập).</w:t>
      </w:r>
    </w:p>
    <w:p w14:paraId="62CA1961" w14:textId="77777777" w:rsidR="002B0422" w:rsidRPr="002B0422" w:rsidRDefault="002B0422" w:rsidP="002B0422">
      <w:pPr>
        <w:numPr>
          <w:ilvl w:val="0"/>
          <w:numId w:val="5"/>
        </w:numPr>
      </w:pPr>
      <w:r w:rsidRPr="002B0422">
        <w:t xml:space="preserve">Tuy nhiên, tồn tại lỗi </w:t>
      </w:r>
      <w:r w:rsidRPr="002B0422">
        <w:rPr>
          <w:b/>
          <w:bCs/>
        </w:rPr>
        <w:t>Critical</w:t>
      </w:r>
      <w:r w:rsidRPr="002B0422">
        <w:t xml:space="preserve"> nghiêm trọng ở quy trình thanh toán (không kiểm tra địa chỉ) và bảo mật (mật khẩu yếu).</w:t>
      </w:r>
    </w:p>
    <w:p w14:paraId="7E3C7FB7" w14:textId="77777777" w:rsidR="002B0422" w:rsidRPr="002B0422" w:rsidRDefault="002B0422" w:rsidP="002B0422">
      <w:pPr>
        <w:numPr>
          <w:ilvl w:val="0"/>
          <w:numId w:val="5"/>
        </w:numPr>
      </w:pPr>
      <w:r w:rsidRPr="002B0422">
        <w:t>Logic tính toán giỏ hàng (Cart) chưa chính xác.</w:t>
      </w:r>
    </w:p>
    <w:p w14:paraId="71FC9BBE" w14:textId="77777777" w:rsidR="002B0422" w:rsidRPr="002B0422" w:rsidRDefault="002B0422" w:rsidP="002B0422">
      <w:pPr>
        <w:rPr>
          <w:b/>
          <w:bCs/>
        </w:rPr>
      </w:pPr>
      <w:r w:rsidRPr="002B0422">
        <w:rPr>
          <w:b/>
          <w:bCs/>
        </w:rPr>
        <w:t>5. Kết luận (Release Decision)</w:t>
      </w:r>
    </w:p>
    <w:p w14:paraId="02EFC96E" w14:textId="77777777" w:rsidR="002B0422" w:rsidRPr="002B0422" w:rsidRDefault="002B0422" w:rsidP="002B0422">
      <w:r w:rsidRPr="002B0422">
        <w:rPr>
          <w:rFonts w:ascii="Segoe UI Emoji" w:hAnsi="Segoe UI Emoji" w:cs="Segoe UI Emoji"/>
          <w:b/>
          <w:bCs/>
        </w:rPr>
        <w:t>❌</w:t>
      </w:r>
      <w:r w:rsidRPr="002B0422">
        <w:rPr>
          <w:b/>
          <w:bCs/>
        </w:rPr>
        <w:t xml:space="preserve"> NO-RELEASE (Không cho phép phát hành)</w:t>
      </w:r>
      <w:r w:rsidRPr="002B0422">
        <w:t xml:space="preserve"> </w:t>
      </w:r>
      <w:r w:rsidRPr="002B0422">
        <w:rPr>
          <w:i/>
          <w:iCs/>
        </w:rPr>
        <w:t>Lý do: Còn tồn tại bug mức độ Critical ảnh hưởng trực tiếp đến quy trình mua hàng.</w:t>
      </w:r>
    </w:p>
    <w:p w14:paraId="21A0A5DB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45D5E"/>
    <w:multiLevelType w:val="multilevel"/>
    <w:tmpl w:val="6C7A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E720E2"/>
    <w:multiLevelType w:val="multilevel"/>
    <w:tmpl w:val="81AC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83528"/>
    <w:multiLevelType w:val="multilevel"/>
    <w:tmpl w:val="DF7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65AF9"/>
    <w:multiLevelType w:val="multilevel"/>
    <w:tmpl w:val="A0241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C66BE3"/>
    <w:multiLevelType w:val="multilevel"/>
    <w:tmpl w:val="5656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689673">
    <w:abstractNumId w:val="4"/>
  </w:num>
  <w:num w:numId="2" w16cid:durableId="153108411">
    <w:abstractNumId w:val="3"/>
  </w:num>
  <w:num w:numId="3" w16cid:durableId="1791819803">
    <w:abstractNumId w:val="1"/>
  </w:num>
  <w:num w:numId="4" w16cid:durableId="173544227">
    <w:abstractNumId w:val="0"/>
  </w:num>
  <w:num w:numId="5" w16cid:durableId="675154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847"/>
    <w:rsid w:val="00075847"/>
    <w:rsid w:val="002B0422"/>
    <w:rsid w:val="00385D60"/>
    <w:rsid w:val="00560740"/>
    <w:rsid w:val="006D097B"/>
    <w:rsid w:val="00801814"/>
    <w:rsid w:val="008B36F4"/>
    <w:rsid w:val="00A570E3"/>
    <w:rsid w:val="00AF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3D169"/>
  <w15:chartTrackingRefBased/>
  <w15:docId w15:val="{4949DC33-9610-4A3C-AB33-B702E836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84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84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84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84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84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84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84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84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84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84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84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84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84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84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84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84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8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2026-02-03T15:48:00Z</dcterms:created>
  <dcterms:modified xsi:type="dcterms:W3CDTF">2026-02-09T08:18:00Z</dcterms:modified>
</cp:coreProperties>
</file>