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9F53A" w14:textId="77777777" w:rsidR="00665876" w:rsidRDefault="00665876" w:rsidP="00665876">
      <w:r>
        <w:t>VAY TIỀN NHANH CHÓNG VỚI FE CREDIT</w:t>
      </w:r>
    </w:p>
    <w:p w14:paraId="06819D12" w14:textId="77777777" w:rsidR="00665876" w:rsidRDefault="00665876" w:rsidP="00665876"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35737DB4" w14:textId="77777777" w:rsidR="00665876" w:rsidRDefault="00665876" w:rsidP="00665876">
      <w:r>
        <w:rPr>
          <w:rFonts w:ascii="Segoe UI Emoji" w:hAnsi="Segoe UI Emoji" w:cs="Segoe UI Emoji"/>
        </w:rPr>
        <w:t>💸</w:t>
      </w:r>
      <w:r>
        <w:t xml:space="preserve"> Vay Ngay </w:t>
      </w:r>
      <w:proofErr w:type="spellStart"/>
      <w:r>
        <w:t>từ</w:t>
      </w:r>
      <w:proofErr w:type="spellEnd"/>
      <w:r>
        <w:t xml:space="preserve"> 10 - 100 Triệu </w:t>
      </w:r>
      <w:proofErr w:type="spellStart"/>
      <w:r>
        <w:t>Đồng</w:t>
      </w:r>
      <w:proofErr w:type="spellEnd"/>
    </w:p>
    <w:p w14:paraId="2AAA24C7" w14:textId="77777777" w:rsidR="00665876" w:rsidRDefault="00665876" w:rsidP="00665876">
      <w:r>
        <w:rPr>
          <w:rFonts w:ascii="Segoe UI Symbol" w:hAnsi="Segoe UI Symbol" w:cs="Segoe UI Symbol"/>
        </w:rPr>
        <w:t>⏱</w:t>
      </w:r>
      <w:r>
        <w:t xml:space="preserve"> </w:t>
      </w:r>
      <w:proofErr w:type="spellStart"/>
      <w:r>
        <w:t>Giải</w:t>
      </w:r>
      <w:proofErr w:type="spellEnd"/>
      <w:r>
        <w:t xml:space="preserve"> Ngân Trong </w:t>
      </w:r>
      <w:proofErr w:type="spellStart"/>
      <w:r>
        <w:t>Ngày</w:t>
      </w:r>
      <w:proofErr w:type="spellEnd"/>
      <w:r>
        <w:t xml:space="preserve"> -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CCCD</w:t>
      </w:r>
    </w:p>
    <w:p w14:paraId="5C51BD95" w14:textId="77777777" w:rsidR="00665876" w:rsidRDefault="00665876" w:rsidP="00665876">
      <w:proofErr w:type="spellStart"/>
      <w:r>
        <w:t>Tại</w:t>
      </w:r>
      <w:proofErr w:type="spellEnd"/>
      <w:r>
        <w:t xml:space="preserve"> Sao </w:t>
      </w:r>
      <w:proofErr w:type="spellStart"/>
      <w:r>
        <w:t>Chọn</w:t>
      </w:r>
      <w:proofErr w:type="spellEnd"/>
      <w:r>
        <w:t xml:space="preserve"> FE CREDIT</w:t>
      </w:r>
    </w:p>
    <w:p w14:paraId="46E2EE6C" w14:textId="77777777" w:rsidR="00665876" w:rsidRDefault="00665876" w:rsidP="00665876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Định </w:t>
      </w:r>
      <w:proofErr w:type="spellStart"/>
      <w:r>
        <w:t>Người</w:t>
      </w:r>
      <w:proofErr w:type="spellEnd"/>
      <w:r>
        <w:t xml:space="preserve"> Thân</w:t>
      </w:r>
    </w:p>
    <w:p w14:paraId="0AE1714A" w14:textId="77777777" w:rsidR="00665876" w:rsidRDefault="00665876" w:rsidP="00665876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- Nhanh </w:t>
      </w:r>
      <w:proofErr w:type="spellStart"/>
      <w:r>
        <w:t>Gọn</w:t>
      </w:r>
      <w:proofErr w:type="spellEnd"/>
    </w:p>
    <w:p w14:paraId="05C3E560" w14:textId="77777777" w:rsidR="00665876" w:rsidRDefault="00665876" w:rsidP="00665876">
      <w:r>
        <w:rPr>
          <w:rFonts w:ascii="Segoe UI Emoji" w:hAnsi="Segoe UI Emoji" w:cs="Segoe UI Emoji"/>
        </w:rPr>
        <w:t>✔️</w:t>
      </w:r>
      <w:r>
        <w:t xml:space="preserve"> 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Thông Tin</w:t>
      </w:r>
    </w:p>
    <w:p w14:paraId="47433DE9" w14:textId="77777777" w:rsidR="00665876" w:rsidRDefault="00665876" w:rsidP="00665876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Thời</w:t>
      </w:r>
      <w:proofErr w:type="spellEnd"/>
      <w:r>
        <w:t xml:space="preserve"> Gian Vay Linh </w:t>
      </w:r>
      <w:proofErr w:type="spellStart"/>
      <w:r>
        <w:t>Hoạt</w:t>
      </w:r>
      <w:proofErr w:type="spellEnd"/>
      <w:r>
        <w:t xml:space="preserve">: 6 - 36 </w:t>
      </w:r>
      <w:proofErr w:type="spellStart"/>
      <w:r>
        <w:t>Tháng</w:t>
      </w:r>
      <w:proofErr w:type="spellEnd"/>
    </w:p>
    <w:p w14:paraId="79AAE9A9" w14:textId="77777777" w:rsidR="00665876" w:rsidRDefault="00665876" w:rsidP="00665876">
      <w:r>
        <w:rPr>
          <w:rFonts w:ascii="Segoe UI Emoji" w:hAnsi="Segoe UI Emoji" w:cs="Segoe UI Emoji"/>
        </w:rPr>
        <w:t>✔️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-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2CD2E651" w14:textId="77777777" w:rsidR="00665876" w:rsidRDefault="00665876" w:rsidP="00665876"/>
    <w:p w14:paraId="31DA76E3" w14:textId="77777777" w:rsidR="00665876" w:rsidRDefault="00665876" w:rsidP="00665876">
      <w:r>
        <w:rPr>
          <w:rFonts w:ascii="Segoe UI Emoji" w:hAnsi="Segoe UI Emoji" w:cs="Segoe UI Emoji"/>
        </w:rPr>
        <w:t>📱</w:t>
      </w:r>
      <w:r>
        <w:t xml:space="preserve"> [</w:t>
      </w:r>
      <w:proofErr w:type="spellStart"/>
      <w:r>
        <w:t>fullname_</w:t>
      </w:r>
      <w:proofErr w:type="gramStart"/>
      <w:r>
        <w:t>original</w:t>
      </w:r>
      <w:proofErr w:type="spellEnd"/>
      <w:r>
        <w:t xml:space="preserve">]  </w:t>
      </w:r>
      <w:proofErr w:type="spellStart"/>
      <w:r>
        <w:t>Kết</w:t>
      </w:r>
      <w:proofErr w:type="spellEnd"/>
      <w:proofErr w:type="gram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Zalo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FE CREDIT</w:t>
      </w:r>
    </w:p>
    <w:p w14:paraId="250FA48E" w14:textId="77777777" w:rsidR="00665876" w:rsidRDefault="00665876" w:rsidP="00665876">
      <w:r>
        <w:t xml:space="preserve">LH: 0568.562.262 | </w:t>
      </w:r>
    </w:p>
    <w:p w14:paraId="64289701" w14:textId="77777777" w:rsidR="00665876" w:rsidRDefault="00665876" w:rsidP="00665876"/>
    <w:p w14:paraId="0435DCC8" w14:textId="77777777" w:rsidR="00665876" w:rsidRDefault="00665876" w:rsidP="00665876">
      <w:r>
        <w:rPr>
          <w:rFonts w:ascii="Segoe UI Emoji" w:hAnsi="Segoe UI Emoji" w:cs="Segoe UI Emoji"/>
        </w:rPr>
        <w:t>📣</w:t>
      </w:r>
      <w:r>
        <w:t xml:space="preserve"> NGÂN HÀNG HỖ TRỢ VAY VỐN</w:t>
      </w:r>
      <w:r>
        <w:rPr>
          <w:rFonts w:ascii="Segoe UI Emoji" w:hAnsi="Segoe UI Emoji" w:cs="Segoe UI Emoji"/>
        </w:rPr>
        <w:t>📣</w:t>
      </w:r>
    </w:p>
    <w:p w14:paraId="216388D9" w14:textId="77777777" w:rsidR="00665876" w:rsidRDefault="00665876" w:rsidP="00665876">
      <w:r>
        <w:t xml:space="preserve">Vay </w:t>
      </w:r>
      <w:proofErr w:type="spellStart"/>
      <w:r>
        <w:t>Từ</w:t>
      </w:r>
      <w:proofErr w:type="spellEnd"/>
      <w:r>
        <w:t xml:space="preserve"> 10tr - 100tr.</w:t>
      </w:r>
    </w:p>
    <w:p w14:paraId="0285BC69" w14:textId="77777777" w:rsidR="00665876" w:rsidRDefault="00665876" w:rsidP="00665876"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🎃</w:t>
      </w:r>
    </w:p>
    <w:p w14:paraId="5F99B7DF" w14:textId="77777777" w:rsidR="00665876" w:rsidRDefault="00665876" w:rsidP="00665876">
      <w:r>
        <w:rPr>
          <w:rFonts w:ascii="Segoe UI Emoji" w:hAnsi="Segoe UI Emoji" w:cs="Segoe UI Emoji"/>
        </w:rPr>
        <w:t>🍺</w:t>
      </w:r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CĂN CƯỚC CÔNG DÂN</w:t>
      </w:r>
    </w:p>
    <w:p w14:paraId="272FDAE7" w14:textId="77777777" w:rsidR="00665876" w:rsidRDefault="00665876" w:rsidP="00665876">
      <w:r>
        <w:rPr>
          <w:rFonts w:ascii="Segoe UI Emoji" w:hAnsi="Segoe UI Emoji" w:cs="Segoe UI Emoji"/>
        </w:rPr>
        <w:t>🚩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Định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Công Ty</w:t>
      </w:r>
    </w:p>
    <w:p w14:paraId="71EDA82E" w14:textId="77777777" w:rsidR="00665876" w:rsidRDefault="00665876" w:rsidP="00665876">
      <w:r>
        <w:rPr>
          <w:rFonts w:ascii="Segoe UI Emoji" w:hAnsi="Segoe UI Emoji" w:cs="Segoe UI Emoji"/>
        </w:rPr>
        <w:t>💸</w:t>
      </w:r>
      <w:r>
        <w:t xml:space="preserve"> </w:t>
      </w:r>
      <w:proofErr w:type="spellStart"/>
      <w:r>
        <w:t>Giải</w:t>
      </w:r>
      <w:proofErr w:type="spellEnd"/>
      <w:r>
        <w:t xml:space="preserve"> Ngân Trong 2h</w:t>
      </w:r>
    </w:p>
    <w:p w14:paraId="4559EBDD" w14:textId="77777777" w:rsidR="00665876" w:rsidRDefault="00665876" w:rsidP="00665876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CTV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Hồng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25BA6091" w14:textId="77777777" w:rsidR="00665876" w:rsidRDefault="00665876" w:rsidP="00665876">
      <w:r>
        <w:t xml:space="preserve">=&gt;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Hiếu</w:t>
      </w:r>
    </w:p>
    <w:p w14:paraId="7A176800" w14:textId="77777777" w:rsidR="00665876" w:rsidRDefault="00665876" w:rsidP="00665876">
      <w:r>
        <w:rPr>
          <w:rFonts w:ascii="Segoe UI Emoji" w:hAnsi="Segoe UI Emoji" w:cs="Segoe UI Emoji"/>
        </w:rPr>
        <w:t>📞📞📞</w:t>
      </w:r>
      <w:r>
        <w:t>0568.562.262</w:t>
      </w:r>
    </w:p>
    <w:p w14:paraId="1D54F667" w14:textId="6EFDB338" w:rsidR="00A0265A" w:rsidRDefault="00665876" w:rsidP="00665876">
      <w:r>
        <w:t xml:space="preserve">ĐẶC BIỆT: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FE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thêm</w:t>
      </w:r>
      <w:proofErr w:type="spellEnd"/>
      <w:r>
        <w:t>|</w:t>
      </w:r>
    </w:p>
    <w:sectPr w:rsidR="00A02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D"/>
    <w:rsid w:val="004338A1"/>
    <w:rsid w:val="00665876"/>
    <w:rsid w:val="007C705D"/>
    <w:rsid w:val="00A0265A"/>
    <w:rsid w:val="00E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D6EEC-7912-4A98-92F7-EE7229B4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2024-07-16T08:27:00Z</dcterms:created>
  <dcterms:modified xsi:type="dcterms:W3CDTF">2024-07-16T08:27:00Z</dcterms:modified>
</cp:coreProperties>
</file>