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F53FF" w14:textId="5F3AF7FF" w:rsidR="005849CB" w:rsidRDefault="00EC3E69" w:rsidP="00A70171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Tên : Nguyễn Trọng Hiếu</w:t>
      </w:r>
    </w:p>
    <w:p w14:paraId="294DE680" w14:textId="5B06F3EE" w:rsidR="00EC3E69" w:rsidRDefault="00EC3E69" w:rsidP="00A70171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MSSV: 61133639</w:t>
      </w:r>
    </w:p>
    <w:p w14:paraId="1AC0E5E2" w14:textId="69922FC7" w:rsidR="00EC3E69" w:rsidRDefault="00EC3E69" w:rsidP="00A70171">
      <w:pPr>
        <w:spacing w:line="360" w:lineRule="auto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BÀI KIỂM TRA GIỮA KÌ</w:t>
      </w:r>
    </w:p>
    <w:p w14:paraId="4EB5F84C" w14:textId="47EA4CF2" w:rsidR="00B47BE9" w:rsidRDefault="00B47BE9" w:rsidP="00A70171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Câu 1: </w:t>
      </w:r>
      <w:r w:rsidR="00D90E67">
        <w:rPr>
          <w:sz w:val="26"/>
          <w:szCs w:val="26"/>
        </w:rPr>
        <w:t>App BMI</w:t>
      </w:r>
    </w:p>
    <w:p w14:paraId="0354C267" w14:textId="4C17B130" w:rsidR="00B52F14" w:rsidRPr="00B52F14" w:rsidRDefault="00B52F14" w:rsidP="00B52F14">
      <w:pPr>
        <w:pStyle w:val="ListParagraph"/>
        <w:numPr>
          <w:ilvl w:val="0"/>
          <w:numId w:val="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Để xây dựng ứng dụng này em chủ yếu sử dụng WindowBuilder để thiết kế giao diện. Em có thêm hình ảnh vào ứng dụng để giao diện sinh động hơn.</w:t>
      </w:r>
    </w:p>
    <w:p w14:paraId="57E4A767" w14:textId="77777777" w:rsidR="00302226" w:rsidRDefault="00D90E67" w:rsidP="00A70171">
      <w:pPr>
        <w:keepNext/>
        <w:spacing w:line="360" w:lineRule="auto"/>
      </w:pPr>
      <w:r w:rsidRPr="00D90E67">
        <w:rPr>
          <w:noProof/>
          <w:sz w:val="26"/>
          <w:szCs w:val="26"/>
        </w:rPr>
        <w:drawing>
          <wp:inline distT="0" distB="0" distL="0" distR="0" wp14:anchorId="6ADCADAB" wp14:editId="7FB972B5">
            <wp:extent cx="5972175" cy="2366645"/>
            <wp:effectExtent l="0" t="0" r="9525" b="0"/>
            <wp:docPr id="120984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492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2C75" w14:textId="5D1417C3" w:rsidR="00302226" w:rsidRPr="00302226" w:rsidRDefault="00302226" w:rsidP="00A70171">
      <w:pPr>
        <w:pStyle w:val="Caption"/>
        <w:spacing w:line="360" w:lineRule="auto"/>
        <w:jc w:val="center"/>
        <w:rPr>
          <w:sz w:val="26"/>
          <w:szCs w:val="26"/>
        </w:rPr>
      </w:pPr>
      <w:r w:rsidRPr="00302226">
        <w:rPr>
          <w:sz w:val="26"/>
          <w:szCs w:val="26"/>
        </w:rPr>
        <w:t xml:space="preserve">Hình </w:t>
      </w:r>
      <w:r w:rsidRPr="00302226">
        <w:rPr>
          <w:sz w:val="26"/>
          <w:szCs w:val="26"/>
        </w:rPr>
        <w:fldChar w:fldCharType="begin"/>
      </w:r>
      <w:r w:rsidRPr="00302226">
        <w:rPr>
          <w:sz w:val="26"/>
          <w:szCs w:val="26"/>
        </w:rPr>
        <w:instrText xml:space="preserve"> SEQ Hình \* ARABIC </w:instrText>
      </w:r>
      <w:r w:rsidRPr="00302226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1</w:t>
      </w:r>
      <w:r w:rsidRPr="00302226">
        <w:rPr>
          <w:sz w:val="26"/>
          <w:szCs w:val="26"/>
        </w:rPr>
        <w:fldChar w:fldCharType="end"/>
      </w:r>
      <w:r w:rsidRPr="00302226">
        <w:rPr>
          <w:sz w:val="26"/>
          <w:szCs w:val="26"/>
        </w:rPr>
        <w:t xml:space="preserve"> Kết quả chạy ứng dụng tính chỉ số BMI</w:t>
      </w:r>
    </w:p>
    <w:p w14:paraId="3498429F" w14:textId="64A8FE32" w:rsidR="00B47BE9" w:rsidRDefault="00B47BE9" w:rsidP="00A70171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Câu 2: App Calendar</w:t>
      </w:r>
    </w:p>
    <w:p w14:paraId="7558E4AF" w14:textId="0C25C5A4" w:rsidR="00B52F14" w:rsidRPr="00B52F14" w:rsidRDefault="00B52F14" w:rsidP="00B52F14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Giao diện được thiết kế dựa trên RelativeLayout, các thành phần phụ bên trong được thiết kế bằng LinearLayout.  </w:t>
      </w:r>
    </w:p>
    <w:p w14:paraId="696DB398" w14:textId="78FDEF57" w:rsidR="00A70171" w:rsidRDefault="00A70171" w:rsidP="00A70171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Để xây dựng ứng dụng này, em sử dụng thư viện CalendarView để hiển thị lịch và thực hiện các điều khiển back-end để lấy ngày tháng năm hiện tại hay set ngày theo ý thích,…</w:t>
      </w:r>
    </w:p>
    <w:p w14:paraId="2C196FF1" w14:textId="185A9824" w:rsidR="00A70171" w:rsidRPr="00A70171" w:rsidRDefault="00A70171" w:rsidP="00A70171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Phần sự kiện sắp diễn ra, em chỉ thêm vào giao diện để tăng thêm tính </w:t>
      </w:r>
      <w:r w:rsidR="00B52F14">
        <w:rPr>
          <w:sz w:val="26"/>
          <w:szCs w:val="26"/>
        </w:rPr>
        <w:t>thẩm mỹ chưa thực hiện xử lý back-end phần này.</w:t>
      </w:r>
    </w:p>
    <w:p w14:paraId="3AC0ADD5" w14:textId="77777777" w:rsidR="00302226" w:rsidRDefault="00B47BE9" w:rsidP="00A70171">
      <w:pPr>
        <w:keepNext/>
        <w:spacing w:line="360" w:lineRule="auto"/>
      </w:pPr>
      <w:r w:rsidRPr="00B47BE9">
        <w:rPr>
          <w:noProof/>
          <w:sz w:val="26"/>
          <w:szCs w:val="26"/>
        </w:rPr>
        <w:lastRenderedPageBreak/>
        <w:drawing>
          <wp:inline distT="0" distB="0" distL="0" distR="0" wp14:anchorId="4811F213" wp14:editId="64AE811F">
            <wp:extent cx="5972175" cy="3268980"/>
            <wp:effectExtent l="0" t="0" r="9525" b="7620"/>
            <wp:docPr id="72062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209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B8AD" w14:textId="71431A94" w:rsidR="00B47BE9" w:rsidRPr="00302226" w:rsidRDefault="00302226" w:rsidP="00A70171">
      <w:pPr>
        <w:pStyle w:val="Caption"/>
        <w:spacing w:line="360" w:lineRule="auto"/>
        <w:jc w:val="center"/>
        <w:rPr>
          <w:sz w:val="26"/>
          <w:szCs w:val="26"/>
        </w:rPr>
      </w:pPr>
      <w:r w:rsidRPr="00302226">
        <w:rPr>
          <w:sz w:val="26"/>
          <w:szCs w:val="26"/>
        </w:rPr>
        <w:t xml:space="preserve">Hình </w:t>
      </w:r>
      <w:r w:rsidRPr="00302226">
        <w:rPr>
          <w:sz w:val="26"/>
          <w:szCs w:val="26"/>
        </w:rPr>
        <w:fldChar w:fldCharType="begin"/>
      </w:r>
      <w:r w:rsidRPr="00302226">
        <w:rPr>
          <w:sz w:val="26"/>
          <w:szCs w:val="26"/>
        </w:rPr>
        <w:instrText xml:space="preserve"> SEQ Hình \* ARABIC </w:instrText>
      </w:r>
      <w:r w:rsidRPr="00302226">
        <w:rPr>
          <w:sz w:val="26"/>
          <w:szCs w:val="26"/>
        </w:rPr>
        <w:fldChar w:fldCharType="separate"/>
      </w:r>
      <w:r>
        <w:rPr>
          <w:noProof/>
          <w:sz w:val="26"/>
          <w:szCs w:val="26"/>
        </w:rPr>
        <w:t>2</w:t>
      </w:r>
      <w:r w:rsidRPr="00302226">
        <w:rPr>
          <w:sz w:val="26"/>
          <w:szCs w:val="26"/>
        </w:rPr>
        <w:fldChar w:fldCharType="end"/>
      </w:r>
      <w:r w:rsidRPr="00302226">
        <w:rPr>
          <w:sz w:val="26"/>
          <w:szCs w:val="26"/>
        </w:rPr>
        <w:t xml:space="preserve"> Kết quả chạy ứng dụng Lịch vạn niên</w:t>
      </w:r>
    </w:p>
    <w:p w14:paraId="6A64ACAC" w14:textId="334137F9" w:rsidR="00B47BE9" w:rsidRDefault="00EC3E69" w:rsidP="00A70171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Câu 3: </w:t>
      </w:r>
      <w:r w:rsidR="00B47BE9">
        <w:rPr>
          <w:sz w:val="26"/>
          <w:szCs w:val="26"/>
        </w:rPr>
        <w:t>App Introduce Myself</w:t>
      </w:r>
    </w:p>
    <w:p w14:paraId="24773D2B" w14:textId="713790B8" w:rsidR="00B52F14" w:rsidRDefault="00B52F14" w:rsidP="00B52F14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Giao diện ứng dụng được thiết kế bằng cách lồng RelativeLayout và LinearLayout vào nhau.</w:t>
      </w:r>
    </w:p>
    <w:p w14:paraId="57A25FB6" w14:textId="5A7DF368" w:rsidR="00B52F14" w:rsidRPr="00B52F14" w:rsidRDefault="00B52F14" w:rsidP="00B52F14">
      <w:pPr>
        <w:pStyle w:val="ListParagraph"/>
        <w:numPr>
          <w:ilvl w:val="0"/>
          <w:numId w:val="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Ứng dụng này em chỉ thêm các thành phần Front-end để hiển thị thông tin cá nhân ra ngoài màn hình khi khởi chạy ứng dụng.</w:t>
      </w:r>
    </w:p>
    <w:p w14:paraId="341054C1" w14:textId="77777777" w:rsidR="00302226" w:rsidRDefault="00EC3E69" w:rsidP="00A70171">
      <w:pPr>
        <w:keepNext/>
        <w:spacing w:line="360" w:lineRule="auto"/>
      </w:pPr>
      <w:r w:rsidRPr="00EC3E69">
        <w:rPr>
          <w:noProof/>
          <w:sz w:val="26"/>
          <w:szCs w:val="26"/>
        </w:rPr>
        <w:lastRenderedPageBreak/>
        <w:drawing>
          <wp:inline distT="0" distB="0" distL="0" distR="0" wp14:anchorId="4336BB71" wp14:editId="074480D4">
            <wp:extent cx="5972175" cy="3268980"/>
            <wp:effectExtent l="0" t="0" r="9525" b="7620"/>
            <wp:docPr id="114775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596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AA5E" w14:textId="48ECC2D4" w:rsidR="00EC3E69" w:rsidRPr="00302226" w:rsidRDefault="00302226" w:rsidP="00A70171">
      <w:pPr>
        <w:pStyle w:val="Caption"/>
        <w:spacing w:line="360" w:lineRule="auto"/>
        <w:jc w:val="center"/>
        <w:rPr>
          <w:sz w:val="26"/>
          <w:szCs w:val="26"/>
        </w:rPr>
      </w:pPr>
      <w:r w:rsidRPr="00302226">
        <w:rPr>
          <w:sz w:val="26"/>
          <w:szCs w:val="26"/>
        </w:rPr>
        <w:t xml:space="preserve">Hình </w:t>
      </w:r>
      <w:r w:rsidRPr="00302226">
        <w:rPr>
          <w:sz w:val="26"/>
          <w:szCs w:val="26"/>
        </w:rPr>
        <w:fldChar w:fldCharType="begin"/>
      </w:r>
      <w:r w:rsidRPr="00302226">
        <w:rPr>
          <w:sz w:val="26"/>
          <w:szCs w:val="26"/>
        </w:rPr>
        <w:instrText xml:space="preserve"> SEQ Hình \* ARABIC </w:instrText>
      </w:r>
      <w:r w:rsidRPr="00302226">
        <w:rPr>
          <w:sz w:val="26"/>
          <w:szCs w:val="26"/>
        </w:rPr>
        <w:fldChar w:fldCharType="separate"/>
      </w:r>
      <w:r w:rsidRPr="00302226">
        <w:rPr>
          <w:noProof/>
          <w:sz w:val="26"/>
          <w:szCs w:val="26"/>
        </w:rPr>
        <w:t>3</w:t>
      </w:r>
      <w:r w:rsidRPr="00302226">
        <w:rPr>
          <w:sz w:val="26"/>
          <w:szCs w:val="26"/>
        </w:rPr>
        <w:fldChar w:fldCharType="end"/>
      </w:r>
      <w:r w:rsidRPr="00302226">
        <w:rPr>
          <w:sz w:val="26"/>
          <w:szCs w:val="26"/>
        </w:rPr>
        <w:t xml:space="preserve"> Kết quả chạy ứng dụng Giới thiệu bản thân</w:t>
      </w:r>
    </w:p>
    <w:p w14:paraId="63433DBB" w14:textId="3DFE4128" w:rsidR="00EC3E69" w:rsidRPr="00EC3E69" w:rsidRDefault="00EC3E69" w:rsidP="00A70171">
      <w:pPr>
        <w:spacing w:line="360" w:lineRule="auto"/>
        <w:rPr>
          <w:sz w:val="26"/>
          <w:szCs w:val="26"/>
        </w:rPr>
      </w:pPr>
    </w:p>
    <w:sectPr w:rsidR="00EC3E69" w:rsidRPr="00EC3E69" w:rsidSect="00D036B0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C0F0C"/>
    <w:multiLevelType w:val="hybridMultilevel"/>
    <w:tmpl w:val="9110B6D8"/>
    <w:lvl w:ilvl="0" w:tplc="3410BC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A41144"/>
    <w:multiLevelType w:val="hybridMultilevel"/>
    <w:tmpl w:val="F808ED6C"/>
    <w:lvl w:ilvl="0" w:tplc="A40E2CA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126247">
    <w:abstractNumId w:val="0"/>
  </w:num>
  <w:num w:numId="2" w16cid:durableId="10024671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E69"/>
    <w:rsid w:val="00302226"/>
    <w:rsid w:val="005849CB"/>
    <w:rsid w:val="005D1AF0"/>
    <w:rsid w:val="005E7BDF"/>
    <w:rsid w:val="007A5E33"/>
    <w:rsid w:val="00A70171"/>
    <w:rsid w:val="00B47BE9"/>
    <w:rsid w:val="00B52F14"/>
    <w:rsid w:val="00BA2AFF"/>
    <w:rsid w:val="00C21EAF"/>
    <w:rsid w:val="00D036B0"/>
    <w:rsid w:val="00D90E67"/>
    <w:rsid w:val="00EC3E69"/>
    <w:rsid w:val="00F24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4CB48D"/>
  <w15:chartTrackingRefBased/>
  <w15:docId w15:val="{74B615A9-10CF-4E8D-98FC-0E9455472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022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A701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Trọng Hiếu</dc:creator>
  <cp:keywords/>
  <dc:description/>
  <cp:lastModifiedBy>Nguyễn Trọng Hiếu</cp:lastModifiedBy>
  <cp:revision>5</cp:revision>
  <dcterms:created xsi:type="dcterms:W3CDTF">2024-03-23T10:09:00Z</dcterms:created>
  <dcterms:modified xsi:type="dcterms:W3CDTF">2024-03-25T13:36:00Z</dcterms:modified>
</cp:coreProperties>
</file>