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3362" w14:textId="7074FEB5" w:rsidR="00F914B1" w:rsidRPr="009728AD" w:rsidRDefault="001C0E90" w:rsidP="009728AD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 w:rsidRPr="009728AD">
        <w:rPr>
          <w:rFonts w:cs="Times New Roman"/>
          <w:b/>
          <w:sz w:val="32"/>
          <w:szCs w:val="28"/>
        </w:rPr>
        <w:t>HƯỚNG DẪN CÀI ĐẶT ĐỒ ÁN ĐIỂM DANH SINH VIÊN</w:t>
      </w:r>
    </w:p>
    <w:p w14:paraId="535C6847" w14:textId="48420F4F" w:rsidR="001C0E90" w:rsidRPr="00BE4DE4" w:rsidRDefault="005B60FB" w:rsidP="009728A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 w:val="28"/>
          <w:szCs w:val="28"/>
        </w:rPr>
      </w:pPr>
      <w:r w:rsidRPr="00BE4DE4">
        <w:rPr>
          <w:rFonts w:cs="Times New Roman"/>
          <w:b/>
          <w:sz w:val="28"/>
          <w:szCs w:val="28"/>
        </w:rPr>
        <w:t>Cài đặt môi trường React JS</w:t>
      </w:r>
    </w:p>
    <w:p w14:paraId="70C8A6FA" w14:textId="1E1F3165" w:rsidR="001C12A6" w:rsidRPr="009728AD" w:rsidRDefault="001C12A6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Bước 1: Cài đặt NodeJS theo đường link này</w:t>
      </w:r>
      <w:r w:rsidRPr="009728AD">
        <w:rPr>
          <w:rFonts w:cs="Times New Roman"/>
          <w:sz w:val="28"/>
          <w:szCs w:val="28"/>
        </w:rPr>
        <w:t xml:space="preserve">: </w:t>
      </w:r>
      <w:hyperlink r:id="rId5" w:history="1">
        <w:r w:rsidRPr="009728AD">
          <w:rPr>
            <w:rStyle w:val="Hyperlink"/>
            <w:rFonts w:cs="Times New Roman"/>
            <w:sz w:val="28"/>
            <w:szCs w:val="28"/>
          </w:rPr>
          <w:t>https://nodejs.org/en/</w:t>
        </w:r>
      </w:hyperlink>
    </w:p>
    <w:p w14:paraId="676D0636" w14:textId="5C828A06" w:rsidR="001C12A6" w:rsidRPr="009728AD" w:rsidRDefault="001C12A6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Bước 2: Kiểm tra xem đã cài thành công chưa bằng việc gõ dòng lệnh này trong terminal: node -v</w:t>
      </w:r>
      <w:r w:rsidR="00BE4DE4">
        <w:rPr>
          <w:rFonts w:cs="Times New Roman"/>
          <w:sz w:val="28"/>
          <w:szCs w:val="28"/>
        </w:rPr>
        <w:t>.</w:t>
      </w:r>
    </w:p>
    <w:p w14:paraId="5C94430C" w14:textId="16F5E206" w:rsidR="001C12A6" w:rsidRPr="009728AD" w:rsidRDefault="001C12A6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Bước 3: Tiến hành cài đặt React JS bằng cách chạy câu lệnh này trong terminal: npm install -g create-react-app</w:t>
      </w:r>
      <w:r w:rsidR="00BE4DE4">
        <w:rPr>
          <w:rFonts w:cs="Times New Roman"/>
          <w:sz w:val="28"/>
          <w:szCs w:val="28"/>
        </w:rPr>
        <w:t>.</w:t>
      </w:r>
    </w:p>
    <w:p w14:paraId="29521D8C" w14:textId="71ECAB7C" w:rsidR="005B60FB" w:rsidRPr="009728AD" w:rsidRDefault="001C12A6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 xml:space="preserve">Bước 4: Kiểm tra xem đã cài thành công React JS chưa bằng cách chạy câu lệnh này trong terminal: create-react-app </w:t>
      </w:r>
      <w:r w:rsidR="00352DEF" w:rsidRPr="009728AD">
        <w:rPr>
          <w:rFonts w:cs="Times New Roman"/>
          <w:sz w:val="28"/>
          <w:szCs w:val="28"/>
        </w:rPr>
        <w:t>–</w:t>
      </w:r>
      <w:r w:rsidRPr="009728AD">
        <w:rPr>
          <w:rFonts w:cs="Times New Roman"/>
          <w:sz w:val="28"/>
          <w:szCs w:val="28"/>
        </w:rPr>
        <w:t>version</w:t>
      </w:r>
      <w:r w:rsidR="00BE4DE4">
        <w:rPr>
          <w:rFonts w:cs="Times New Roman"/>
          <w:sz w:val="28"/>
          <w:szCs w:val="28"/>
        </w:rPr>
        <w:t>.</w:t>
      </w:r>
    </w:p>
    <w:p w14:paraId="7AAEAD99" w14:textId="7673DD21" w:rsidR="00352DEF" w:rsidRPr="00BE4DE4" w:rsidRDefault="00352DEF" w:rsidP="00BE4DE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Cài đặt thư viện cho React JS</w:t>
      </w:r>
    </w:p>
    <w:p w14:paraId="55F72F0D" w14:textId="335B75E9" w:rsidR="00352DEF" w:rsidRPr="00BE4DE4" w:rsidRDefault="009E301F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react</w:t>
      </w:r>
      <w:r w:rsidR="00EB56BC" w:rsidRPr="00BE4DE4">
        <w:rPr>
          <w:rFonts w:cs="Times New Roman"/>
          <w:sz w:val="28"/>
          <w:szCs w:val="28"/>
        </w:rPr>
        <w:t>-router</w:t>
      </w:r>
      <w:r w:rsidRPr="00BE4DE4">
        <w:rPr>
          <w:rFonts w:cs="Times New Roman"/>
          <w:sz w:val="28"/>
          <w:szCs w:val="28"/>
        </w:rPr>
        <w:t>-dom</w:t>
      </w:r>
    </w:p>
    <w:p w14:paraId="5E3C6799" w14:textId="7B33A57B" w:rsidR="009E301F" w:rsidRPr="009728AD" w:rsidRDefault="00ED5F1C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react</w:t>
      </w:r>
      <w:r w:rsidR="00EB56BC" w:rsidRPr="009728AD">
        <w:rPr>
          <w:rFonts w:cs="Times New Roman"/>
          <w:sz w:val="28"/>
          <w:szCs w:val="28"/>
        </w:rPr>
        <w:t>-router</w:t>
      </w:r>
      <w:r w:rsidRPr="009728AD">
        <w:rPr>
          <w:rFonts w:cs="Times New Roman"/>
          <w:sz w:val="28"/>
          <w:szCs w:val="28"/>
        </w:rPr>
        <w:t>-dom</w:t>
      </w:r>
      <w:r w:rsidR="00632C26" w:rsidRPr="009728AD">
        <w:rPr>
          <w:rFonts w:cs="Times New Roman"/>
          <w:sz w:val="28"/>
          <w:szCs w:val="28"/>
        </w:rPr>
        <w:t>.</w:t>
      </w:r>
    </w:p>
    <w:p w14:paraId="1BCD2928" w14:textId="71D67C72" w:rsidR="00632C26" w:rsidRPr="00BE4DE4" w:rsidRDefault="00632C26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react-bootstrap</w:t>
      </w:r>
    </w:p>
    <w:p w14:paraId="4C711E05" w14:textId="51A19DE3" w:rsidR="00632C26" w:rsidRPr="009728AD" w:rsidRDefault="00632C26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react-bootstrap</w:t>
      </w:r>
      <w:r w:rsidR="00A25967" w:rsidRPr="009728AD">
        <w:rPr>
          <w:rFonts w:cs="Times New Roman"/>
          <w:sz w:val="28"/>
          <w:szCs w:val="28"/>
        </w:rPr>
        <w:t>.</w:t>
      </w:r>
    </w:p>
    <w:p w14:paraId="4414BC56" w14:textId="31FB7C6B" w:rsidR="00EB56BC" w:rsidRPr="00BE4DE4" w:rsidRDefault="00EB56BC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 xml:space="preserve">Thư viện </w:t>
      </w:r>
      <w:r w:rsidR="00AF576D" w:rsidRPr="00BE4DE4">
        <w:rPr>
          <w:rFonts w:cs="Times New Roman"/>
          <w:sz w:val="28"/>
          <w:szCs w:val="28"/>
        </w:rPr>
        <w:t>antd</w:t>
      </w:r>
    </w:p>
    <w:p w14:paraId="17E0DE3B" w14:textId="4C317E05" w:rsidR="00AF576D" w:rsidRPr="009728AD" w:rsidRDefault="00AF576D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antd</w:t>
      </w:r>
      <w:r w:rsidR="00A25967" w:rsidRPr="009728AD">
        <w:rPr>
          <w:rFonts w:cs="Times New Roman"/>
          <w:sz w:val="28"/>
          <w:szCs w:val="28"/>
        </w:rPr>
        <w:t>.</w:t>
      </w:r>
    </w:p>
    <w:p w14:paraId="21BC68CD" w14:textId="1B8296B2" w:rsidR="005F13C9" w:rsidRPr="00BE4DE4" w:rsidRDefault="006B2741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 xml:space="preserve">Thư viện </w:t>
      </w:r>
      <w:r w:rsidR="00333AF2" w:rsidRPr="00BE4DE4">
        <w:rPr>
          <w:rFonts w:cs="Times New Roman"/>
          <w:sz w:val="28"/>
          <w:szCs w:val="28"/>
        </w:rPr>
        <w:t>@ant-design/icons</w:t>
      </w:r>
    </w:p>
    <w:p w14:paraId="4EB6720B" w14:textId="636D595F" w:rsidR="00333AF2" w:rsidRPr="009728AD" w:rsidRDefault="00333AF2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@ant-design/icons.</w:t>
      </w:r>
    </w:p>
    <w:p w14:paraId="750A8619" w14:textId="711381FD" w:rsidR="00333AF2" w:rsidRPr="00BE4DE4" w:rsidRDefault="00DC13D9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@fortawesome/react-fontawesome</w:t>
      </w:r>
    </w:p>
    <w:p w14:paraId="6221EEA0" w14:textId="7D82A6E2" w:rsidR="00754359" w:rsidRPr="009728AD" w:rsidRDefault="00754359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@fortawesome/react-fontawesome.</w:t>
      </w:r>
    </w:p>
    <w:p w14:paraId="4AB73782" w14:textId="4B978C40" w:rsidR="007647C1" w:rsidRPr="00BE4DE4" w:rsidRDefault="007647C1" w:rsidP="00BE4DE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3B3B3B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@forawesome/free-solid-svg-icons</w:t>
      </w:r>
    </w:p>
    <w:p w14:paraId="39D99A18" w14:textId="1753C2B0" w:rsidR="007647C1" w:rsidRPr="009728AD" w:rsidRDefault="007647C1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lastRenderedPageBreak/>
        <w:t>Mở terminal trong VisualCode và gõ câu lệnh: npm install @forawesome/free-solid-svg-icons.</w:t>
      </w:r>
    </w:p>
    <w:p w14:paraId="392F0A5B" w14:textId="14592320" w:rsidR="007647C1" w:rsidRPr="00BE4DE4" w:rsidRDefault="00DA7249" w:rsidP="00BE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axios</w:t>
      </w:r>
    </w:p>
    <w:p w14:paraId="2C01391D" w14:textId="060C4AE0" w:rsidR="001C2318" w:rsidRPr="009728AD" w:rsidRDefault="001C2318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</w:t>
      </w:r>
      <w:r w:rsidRPr="009728AD">
        <w:rPr>
          <w:rFonts w:cs="Times New Roman"/>
          <w:sz w:val="28"/>
          <w:szCs w:val="28"/>
        </w:rPr>
        <w:t xml:space="preserve"> </w:t>
      </w:r>
      <w:r w:rsidRPr="009728AD">
        <w:rPr>
          <w:rFonts w:cs="Times New Roman"/>
          <w:sz w:val="28"/>
          <w:szCs w:val="28"/>
        </w:rPr>
        <w:t>axios.</w:t>
      </w:r>
    </w:p>
    <w:p w14:paraId="20A12787" w14:textId="6CEF47C9" w:rsidR="00661CF9" w:rsidRPr="00BE4DE4" w:rsidRDefault="00661CF9" w:rsidP="00BE4DE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@fullcalendar/react</w:t>
      </w:r>
    </w:p>
    <w:p w14:paraId="181DE630" w14:textId="12E3C457" w:rsidR="00C42A70" w:rsidRPr="009728AD" w:rsidRDefault="00C42A70" w:rsidP="00BE4DE4">
      <w:pPr>
        <w:shd w:val="clear" w:color="auto" w:fill="FFFFFF"/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 xml:space="preserve">Mở terminal trong VisualCode và gõ câu lệnh: npm install </w:t>
      </w:r>
      <w:r w:rsidR="00936C1F" w:rsidRPr="009728AD">
        <w:rPr>
          <w:rFonts w:cs="Times New Roman"/>
          <w:sz w:val="28"/>
          <w:szCs w:val="28"/>
        </w:rPr>
        <w:t>@fullcalendar/react</w:t>
      </w:r>
      <w:r w:rsidRPr="009728AD">
        <w:rPr>
          <w:rFonts w:cs="Times New Roman"/>
          <w:sz w:val="28"/>
          <w:szCs w:val="28"/>
        </w:rPr>
        <w:t>.</w:t>
      </w:r>
    </w:p>
    <w:p w14:paraId="32A1E654" w14:textId="527A30AB" w:rsidR="00C42A70" w:rsidRPr="00BE4DE4" w:rsidRDefault="00C42A70" w:rsidP="00BE4DE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@fullcalendar/daygrid</w:t>
      </w:r>
    </w:p>
    <w:p w14:paraId="7550763C" w14:textId="117F65D5" w:rsidR="00936C1F" w:rsidRPr="009728AD" w:rsidRDefault="00936C1F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@fullcalendar/daygrid.</w:t>
      </w:r>
    </w:p>
    <w:p w14:paraId="3DEA47B1" w14:textId="780FDDCF" w:rsidR="002A630C" w:rsidRPr="00BE4DE4" w:rsidRDefault="002A630C" w:rsidP="00BE4DE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@fullcalendar/</w:t>
      </w:r>
      <w:r w:rsidRPr="00BE4DE4">
        <w:rPr>
          <w:rFonts w:cs="Times New Roman"/>
          <w:sz w:val="28"/>
          <w:szCs w:val="28"/>
        </w:rPr>
        <w:t>timegrid</w:t>
      </w:r>
    </w:p>
    <w:p w14:paraId="5F7245BD" w14:textId="736D9A1F" w:rsidR="002A630C" w:rsidRPr="009728AD" w:rsidRDefault="002A630C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@fullcalendar/</w:t>
      </w:r>
      <w:r w:rsidR="00E757B7" w:rsidRPr="009728AD">
        <w:rPr>
          <w:rFonts w:cs="Times New Roman"/>
          <w:sz w:val="28"/>
          <w:szCs w:val="28"/>
        </w:rPr>
        <w:t xml:space="preserve"> </w:t>
      </w:r>
      <w:r w:rsidR="00E757B7" w:rsidRPr="009728AD">
        <w:rPr>
          <w:rFonts w:cs="Times New Roman"/>
          <w:sz w:val="28"/>
          <w:szCs w:val="28"/>
        </w:rPr>
        <w:t>timegrid</w:t>
      </w:r>
      <w:r w:rsidRPr="009728AD">
        <w:rPr>
          <w:rFonts w:cs="Times New Roman"/>
          <w:sz w:val="28"/>
          <w:szCs w:val="28"/>
        </w:rPr>
        <w:t>.</w:t>
      </w:r>
    </w:p>
    <w:p w14:paraId="60C16E61" w14:textId="2EA85A5F" w:rsidR="002A630C" w:rsidRPr="00BE4DE4" w:rsidRDefault="002A630C" w:rsidP="00BE4DE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BE4DE4">
        <w:rPr>
          <w:rFonts w:cs="Times New Roman"/>
          <w:sz w:val="28"/>
          <w:szCs w:val="28"/>
        </w:rPr>
        <w:t>Thư viện @fullcalendar/</w:t>
      </w:r>
      <w:r w:rsidR="00643740" w:rsidRPr="00BE4DE4">
        <w:rPr>
          <w:rFonts w:cs="Times New Roman"/>
          <w:sz w:val="28"/>
          <w:szCs w:val="28"/>
        </w:rPr>
        <w:t>interaction</w:t>
      </w:r>
    </w:p>
    <w:p w14:paraId="77B46FDA" w14:textId="3608FAB6" w:rsidR="002A630C" w:rsidRPr="009728AD" w:rsidRDefault="002A630C" w:rsidP="00BE4DE4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terminal trong VisualCode và gõ câu lệnh: npm install @fullcalendar/</w:t>
      </w:r>
      <w:r w:rsidR="00B22453" w:rsidRPr="009728AD">
        <w:rPr>
          <w:rFonts w:cs="Times New Roman"/>
          <w:sz w:val="28"/>
          <w:szCs w:val="28"/>
        </w:rPr>
        <w:t xml:space="preserve"> </w:t>
      </w:r>
      <w:r w:rsidR="00B22453" w:rsidRPr="009728AD">
        <w:rPr>
          <w:rFonts w:cs="Times New Roman"/>
          <w:sz w:val="28"/>
          <w:szCs w:val="28"/>
        </w:rPr>
        <w:t>interaction</w:t>
      </w:r>
      <w:r w:rsidRPr="009728AD">
        <w:rPr>
          <w:rFonts w:cs="Times New Roman"/>
          <w:sz w:val="28"/>
          <w:szCs w:val="28"/>
        </w:rPr>
        <w:t>.</w:t>
      </w:r>
    </w:p>
    <w:p w14:paraId="7CD70AAC" w14:textId="4787F6F3" w:rsidR="002A630C" w:rsidRPr="00BE4DE4" w:rsidRDefault="0042542D" w:rsidP="00BE4DE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 w:val="28"/>
          <w:szCs w:val="28"/>
        </w:rPr>
      </w:pPr>
      <w:r w:rsidRPr="00BE4DE4">
        <w:rPr>
          <w:rFonts w:cs="Times New Roman"/>
          <w:b/>
          <w:sz w:val="28"/>
          <w:szCs w:val="28"/>
        </w:rPr>
        <w:t>Cài đặt Laravel</w:t>
      </w:r>
    </w:p>
    <w:p w14:paraId="46199F45" w14:textId="18137885" w:rsidR="0042542D" w:rsidRPr="009728AD" w:rsidRDefault="00BE4DE4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Bước 1: </w:t>
      </w:r>
      <w:r w:rsidR="00BA525B" w:rsidRPr="009728AD">
        <w:rPr>
          <w:rFonts w:cs="Times New Roman"/>
          <w:sz w:val="28"/>
          <w:szCs w:val="28"/>
        </w:rPr>
        <w:t>Cài đặt php</w:t>
      </w:r>
    </w:p>
    <w:p w14:paraId="2460978B" w14:textId="3E5127E2" w:rsidR="00BA525B" w:rsidRPr="009728AD" w:rsidRDefault="00BA525B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Tải php về theo đường link</w:t>
      </w:r>
      <w:r w:rsidRPr="009728AD">
        <w:rPr>
          <w:rFonts w:cs="Times New Roman"/>
          <w:sz w:val="28"/>
          <w:szCs w:val="28"/>
        </w:rPr>
        <w:t>:</w:t>
      </w:r>
      <w:r w:rsidRPr="009728AD">
        <w:rPr>
          <w:rFonts w:cs="Times New Roman"/>
          <w:sz w:val="28"/>
          <w:szCs w:val="28"/>
        </w:rPr>
        <w:t xml:space="preserve"> </w:t>
      </w:r>
      <w:hyperlink r:id="rId6" w:history="1">
        <w:r w:rsidRPr="009728AD">
          <w:rPr>
            <w:rStyle w:val="Hyperlink"/>
            <w:rFonts w:cs="Times New Roman"/>
            <w:sz w:val="28"/>
            <w:szCs w:val="28"/>
          </w:rPr>
          <w:t>https://windows.php.net/download#php-8.3</w:t>
        </w:r>
      </w:hyperlink>
    </w:p>
    <w:p w14:paraId="598F8489" w14:textId="18DCE671" w:rsidR="00BA525B" w:rsidRPr="009728AD" w:rsidRDefault="00BA525B" w:rsidP="009728AD">
      <w:pPr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Sau khi tải xong hãy giải nén file ra</w:t>
      </w:r>
      <w:r w:rsidR="003C1210" w:rsidRPr="009728AD">
        <w:rPr>
          <w:rFonts w:cs="Times New Roman"/>
          <w:sz w:val="28"/>
          <w:szCs w:val="28"/>
        </w:rPr>
        <w:t xml:space="preserve"> và</w:t>
      </w:r>
      <w:r w:rsidRPr="009728AD">
        <w:rPr>
          <w:rFonts w:cs="Times New Roman"/>
          <w:sz w:val="28"/>
          <w:szCs w:val="28"/>
        </w:rPr>
        <w:t xml:space="preserve"> dán folder php vào đường dẫn C:\Programs Files</w:t>
      </w:r>
      <w:r w:rsidR="001D70EA" w:rsidRPr="009728AD">
        <w:rPr>
          <w:rFonts w:cs="Times New Roman"/>
          <w:sz w:val="28"/>
          <w:szCs w:val="28"/>
        </w:rPr>
        <w:t>\</w:t>
      </w:r>
      <w:r w:rsidRPr="009728AD">
        <w:rPr>
          <w:rFonts w:cs="Times New Roman"/>
          <w:sz w:val="28"/>
          <w:szCs w:val="28"/>
        </w:rPr>
        <w:t xml:space="preserve">. </w:t>
      </w:r>
      <w:r w:rsidR="001D70EA" w:rsidRPr="009728AD">
        <w:rPr>
          <w:rFonts w:cs="Times New Roman"/>
          <w:sz w:val="28"/>
          <w:szCs w:val="28"/>
        </w:rPr>
        <w:t>Kế đến là</w:t>
      </w:r>
      <w:r w:rsidRPr="009728AD">
        <w:rPr>
          <w:rFonts w:cs="Times New Roman"/>
          <w:sz w:val="28"/>
          <w:szCs w:val="28"/>
        </w:rPr>
        <w:t xml:space="preserve"> sao chép đường dẫn C:\Programs Files\php-8.3.0 và mở Edit the system evironment variables lên và dán đường dẫn đó vào Path ở phần System variables rồi nhấn OK.</w:t>
      </w:r>
    </w:p>
    <w:p w14:paraId="34A9E8B0" w14:textId="684877F9" w:rsidR="00936C1F" w:rsidRPr="009728AD" w:rsidRDefault="00F7187A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Sau khi đã hoàn thành những bước, hãy vào terminal để kiểm tra xem php đã cài thành công chưa bằng cách chạy câu lệnh sau đây: php --version.</w:t>
      </w:r>
    </w:p>
    <w:p w14:paraId="13B87D7B" w14:textId="3049EFDA" w:rsidR="00C634E5" w:rsidRPr="009728AD" w:rsidRDefault="00BE4DE4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Bước 2: </w:t>
      </w:r>
      <w:r w:rsidR="00C634E5" w:rsidRPr="009728AD">
        <w:rPr>
          <w:rFonts w:cs="Times New Roman"/>
          <w:sz w:val="28"/>
          <w:szCs w:val="28"/>
        </w:rPr>
        <w:t>Cài đặt Composer</w:t>
      </w:r>
    </w:p>
    <w:p w14:paraId="27B28132" w14:textId="5358A206" w:rsidR="00C634E5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Hãy vào đường link sau đây để đến trang tải composer:</w:t>
      </w:r>
      <w:r w:rsidR="00FA442B">
        <w:rPr>
          <w:rFonts w:cs="Times New Roman"/>
          <w:sz w:val="28"/>
          <w:szCs w:val="28"/>
        </w:rPr>
        <w:t xml:space="preserve"> </w:t>
      </w:r>
      <w:hyperlink r:id="rId7" w:history="1">
        <w:r w:rsidR="00FA442B" w:rsidRPr="00B97F6F">
          <w:rPr>
            <w:rStyle w:val="Hyperlink"/>
            <w:rFonts w:cs="Times New Roman"/>
            <w:sz w:val="28"/>
            <w:szCs w:val="28"/>
          </w:rPr>
          <w:t>https://getcomposer.org/download/</w:t>
        </w:r>
      </w:hyperlink>
    </w:p>
    <w:p w14:paraId="061326C5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Nhấn vào dòng " Composer-Setup.exe " để tải composer về.</w:t>
      </w:r>
    </w:p>
    <w:p w14:paraId="27C3119C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Sau khi tải về hãy chạy file exe dưới quyền admin.</w:t>
      </w:r>
    </w:p>
    <w:p w14:paraId="01875070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Giao diện cài đặt sẽ hiện lên và hãy chọn vào " Install for all users (recommended) ".</w:t>
      </w:r>
    </w:p>
    <w:p w14:paraId="3F258618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Ở trang kế tiếp bấm Next.</w:t>
      </w:r>
    </w:p>
    <w:p w14:paraId="1D962369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Ở trang Settings Check hãy chọn file php.exe trong đường dẫn đã cài đặt php trước đó, ở đây là "C:\Program Files\php-8.3.0\php.exe", rồi bấm Next.</w:t>
      </w:r>
    </w:p>
    <w:p w14:paraId="23D9262C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Trang tiếp theo hãy bấm Next và đến trang cuối cùng hãy bấm Install.</w:t>
      </w:r>
    </w:p>
    <w:p w14:paraId="5C9A3435" w14:textId="77777777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Sau khi cài đặt hoàn tất hãy vào terminal để kiểm tra xem composer đã cài đặt thành công chưa bằng cách chạy câu lệnh sau đây: composer.</w:t>
      </w:r>
    </w:p>
    <w:p w14:paraId="3F2F7CF9" w14:textId="22D1C75F" w:rsidR="00C634E5" w:rsidRPr="009728AD" w:rsidRDefault="00C634E5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Nếu giao diện hiển thị Logo Composer thì tất là đã cài đặt thành công.</w:t>
      </w:r>
    </w:p>
    <w:p w14:paraId="176D57AE" w14:textId="4DBC87C1" w:rsidR="00CC4E4E" w:rsidRPr="009728AD" w:rsidRDefault="00A002A8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Bước 3: </w:t>
      </w:r>
      <w:r w:rsidR="00CC4E4E" w:rsidRPr="009728AD">
        <w:rPr>
          <w:rFonts w:cs="Times New Roman"/>
          <w:sz w:val="28"/>
          <w:szCs w:val="28"/>
        </w:rPr>
        <w:t>Cài đặt Laravel</w:t>
      </w:r>
    </w:p>
    <w:p w14:paraId="58C95CBD" w14:textId="77777777" w:rsidR="00CC4E4E" w:rsidRPr="009728AD" w:rsidRDefault="00CC4E4E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Hãy vào folder MNM_DiemDanhSV-BackEnd rồi mở terminal và chạy câu lệnh sau đây để cài đặt Laravel: composer global require laravel/installer.</w:t>
      </w:r>
    </w:p>
    <w:p w14:paraId="12449D36" w14:textId="3BF3083D" w:rsidR="0012741A" w:rsidRPr="009728AD" w:rsidRDefault="00CC4E4E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Sau khi đã cài đặt thành công hãy chạy tiếp câu lệnh sau đây để kiểm tra xem Laravel đã hoạt động chưa: php artisan serve</w:t>
      </w:r>
    </w:p>
    <w:p w14:paraId="758FEBEA" w14:textId="25986224" w:rsidR="00925ECA" w:rsidRPr="00780BF2" w:rsidRDefault="003C3A41" w:rsidP="00780BF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 w:val="28"/>
          <w:szCs w:val="28"/>
        </w:rPr>
      </w:pPr>
      <w:r w:rsidRPr="00780BF2">
        <w:rPr>
          <w:rFonts w:cs="Times New Roman"/>
          <w:b/>
          <w:sz w:val="28"/>
          <w:szCs w:val="28"/>
        </w:rPr>
        <w:t>Khởi động React, Laravel và Wampserver</w:t>
      </w:r>
    </w:p>
    <w:p w14:paraId="626292E3" w14:textId="77777777" w:rsidR="002416FF" w:rsidRPr="009728AD" w:rsidRDefault="003A6B19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Mở 2 file MNM_DiemDanhSV và MNM_DiemDanhSV-BackEnd</w:t>
      </w:r>
      <w:r w:rsidR="00382883" w:rsidRPr="009728AD">
        <w:rPr>
          <w:rFonts w:cs="Times New Roman"/>
          <w:sz w:val="28"/>
          <w:szCs w:val="28"/>
        </w:rPr>
        <w:t xml:space="preserve"> trong VisualStudioCode.</w:t>
      </w:r>
    </w:p>
    <w:p w14:paraId="0C8CC62F" w14:textId="75EB63DA" w:rsidR="003A6B19" w:rsidRPr="009728AD" w:rsidRDefault="00382883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Ở file MNM_DiemDanhSV chạy câu lệnh sau trong terminal: npm start.</w:t>
      </w:r>
    </w:p>
    <w:p w14:paraId="323FEEE8" w14:textId="0881E7E0" w:rsidR="002416FF" w:rsidRPr="009728AD" w:rsidRDefault="002416FF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Ở file MNM_DiemDanhSV-BackEnd chạy câu lệnh sau trong terminal: php artisan start</w:t>
      </w:r>
      <w:r w:rsidR="00C301B9" w:rsidRPr="009728AD">
        <w:rPr>
          <w:rFonts w:cs="Times New Roman"/>
          <w:sz w:val="28"/>
          <w:szCs w:val="28"/>
        </w:rPr>
        <w:t>.</w:t>
      </w:r>
    </w:p>
    <w:p w14:paraId="7AA92702" w14:textId="77D65C73" w:rsidR="00C301B9" w:rsidRPr="009728AD" w:rsidRDefault="005E20D1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lastRenderedPageBreak/>
        <w:t>Mở phpMyAdmin của Wampserver và tạo database diemdanhsinhvien, sau đó import file cơ sở dữ liệu diemdanhsv1 vào.</w:t>
      </w:r>
    </w:p>
    <w:p w14:paraId="75A5AF2B" w14:textId="39979647" w:rsidR="00DA1E2E" w:rsidRPr="002671EF" w:rsidRDefault="00DA1E2E" w:rsidP="002671E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 w:val="28"/>
          <w:szCs w:val="28"/>
        </w:rPr>
      </w:pPr>
      <w:r w:rsidRPr="002671EF">
        <w:rPr>
          <w:rFonts w:cs="Times New Roman"/>
          <w:b/>
          <w:sz w:val="28"/>
          <w:szCs w:val="28"/>
        </w:rPr>
        <w:t>Tài khoản sử dụng để đăng nhập</w:t>
      </w:r>
    </w:p>
    <w:p w14:paraId="076CE5E8" w14:textId="5ADFDE8D" w:rsidR="00DA1E2E" w:rsidRPr="009728AD" w:rsidRDefault="00DA1E2E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Admin</w:t>
      </w:r>
      <w:bookmarkStart w:id="0" w:name="_GoBack"/>
      <w:bookmarkEnd w:id="0"/>
    </w:p>
    <w:p w14:paraId="5969A33C" w14:textId="0803CE73" w:rsidR="00DA1E2E" w:rsidRPr="009728AD" w:rsidRDefault="00DA1E2E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 xml:space="preserve">Email: </w:t>
      </w:r>
      <w:hyperlink r:id="rId8" w:history="1">
        <w:r w:rsidRPr="009728AD">
          <w:rPr>
            <w:rStyle w:val="Hyperlink"/>
            <w:rFonts w:cs="Times New Roman"/>
            <w:sz w:val="28"/>
            <w:szCs w:val="28"/>
          </w:rPr>
          <w:t>ngtrhoangphuc@gmail.com</w:t>
        </w:r>
      </w:hyperlink>
    </w:p>
    <w:p w14:paraId="082F3A7E" w14:textId="18F74DF4" w:rsidR="00DA1E2E" w:rsidRPr="009728AD" w:rsidRDefault="00DA1E2E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Password: 123</w:t>
      </w:r>
    </w:p>
    <w:p w14:paraId="62764090" w14:textId="3C4DAAD2" w:rsidR="00DA1E2E" w:rsidRPr="009728AD" w:rsidRDefault="001C72C0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Giảng viên</w:t>
      </w:r>
    </w:p>
    <w:p w14:paraId="0A9F1EFF" w14:textId="4705FBB5" w:rsidR="001C72C0" w:rsidRPr="009728AD" w:rsidRDefault="001C72C0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 xml:space="preserve">Email: </w:t>
      </w:r>
      <w:hyperlink r:id="rId9" w:history="1">
        <w:r w:rsidR="00120609" w:rsidRPr="009728AD">
          <w:rPr>
            <w:rStyle w:val="Hyperlink"/>
            <w:rFonts w:cs="Times New Roman"/>
            <w:sz w:val="28"/>
            <w:szCs w:val="28"/>
          </w:rPr>
          <w:t>dangphuc@gmail.com</w:t>
        </w:r>
      </w:hyperlink>
    </w:p>
    <w:p w14:paraId="01FF3F49" w14:textId="5003C394" w:rsidR="001C72C0" w:rsidRPr="009728AD" w:rsidRDefault="001C72C0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  <w:r w:rsidRPr="009728AD">
        <w:rPr>
          <w:rFonts w:cs="Times New Roman"/>
          <w:sz w:val="28"/>
          <w:szCs w:val="28"/>
        </w:rPr>
        <w:t>Password: 234</w:t>
      </w:r>
    </w:p>
    <w:p w14:paraId="6C3DEED1" w14:textId="77777777" w:rsidR="00936C1F" w:rsidRPr="009728AD" w:rsidRDefault="00936C1F" w:rsidP="009728AD">
      <w:pPr>
        <w:shd w:val="clear" w:color="auto" w:fill="FFFFFF"/>
        <w:spacing w:line="360" w:lineRule="auto"/>
        <w:jc w:val="both"/>
        <w:rPr>
          <w:rFonts w:cs="Times New Roman"/>
          <w:sz w:val="28"/>
          <w:szCs w:val="28"/>
        </w:rPr>
      </w:pPr>
    </w:p>
    <w:p w14:paraId="1A92B2F0" w14:textId="77777777" w:rsidR="00661CF9" w:rsidRPr="009728AD" w:rsidRDefault="00661CF9" w:rsidP="009728A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3AA5416A" w14:textId="77777777" w:rsidR="00DA7249" w:rsidRPr="009728AD" w:rsidRDefault="00DA7249" w:rsidP="009728A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146EC7B7" w14:textId="77777777" w:rsidR="00DC13D9" w:rsidRPr="009728AD" w:rsidRDefault="00DC13D9" w:rsidP="009728A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BDBDE23" w14:textId="77777777" w:rsidR="00333AF2" w:rsidRPr="009728AD" w:rsidRDefault="00333AF2" w:rsidP="009728A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1B133DAB" w14:textId="77777777" w:rsidR="005F13C9" w:rsidRPr="009728AD" w:rsidRDefault="005F13C9" w:rsidP="009728AD">
      <w:pPr>
        <w:spacing w:line="360" w:lineRule="auto"/>
        <w:jc w:val="both"/>
        <w:rPr>
          <w:rFonts w:cs="Times New Roman"/>
          <w:sz w:val="28"/>
          <w:szCs w:val="28"/>
        </w:rPr>
      </w:pPr>
    </w:p>
    <w:sectPr w:rsidR="005F13C9" w:rsidRPr="009728AD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75B0"/>
    <w:multiLevelType w:val="hybridMultilevel"/>
    <w:tmpl w:val="48405610"/>
    <w:lvl w:ilvl="0" w:tplc="962CB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EA1"/>
    <w:multiLevelType w:val="hybridMultilevel"/>
    <w:tmpl w:val="9D7C0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C0BA9"/>
    <w:multiLevelType w:val="hybridMultilevel"/>
    <w:tmpl w:val="FF027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20B4"/>
    <w:multiLevelType w:val="hybridMultilevel"/>
    <w:tmpl w:val="8F8EAC86"/>
    <w:lvl w:ilvl="0" w:tplc="4A982E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04A3B"/>
    <w:multiLevelType w:val="hybridMultilevel"/>
    <w:tmpl w:val="DE70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1"/>
    <w:rsid w:val="00120609"/>
    <w:rsid w:val="0012741A"/>
    <w:rsid w:val="001B2E4C"/>
    <w:rsid w:val="001C0E90"/>
    <w:rsid w:val="001C12A6"/>
    <w:rsid w:val="001C2318"/>
    <w:rsid w:val="001C72C0"/>
    <w:rsid w:val="001D70EA"/>
    <w:rsid w:val="002416FF"/>
    <w:rsid w:val="00253D5E"/>
    <w:rsid w:val="002671EF"/>
    <w:rsid w:val="002A630C"/>
    <w:rsid w:val="00333AF2"/>
    <w:rsid w:val="00352DEF"/>
    <w:rsid w:val="00382883"/>
    <w:rsid w:val="003A6B19"/>
    <w:rsid w:val="003C1210"/>
    <w:rsid w:val="003C3A41"/>
    <w:rsid w:val="0041153A"/>
    <w:rsid w:val="0042542D"/>
    <w:rsid w:val="005B211D"/>
    <w:rsid w:val="005B60FB"/>
    <w:rsid w:val="005E20D1"/>
    <w:rsid w:val="005F13C9"/>
    <w:rsid w:val="006177B1"/>
    <w:rsid w:val="00632C26"/>
    <w:rsid w:val="00643740"/>
    <w:rsid w:val="00661CF9"/>
    <w:rsid w:val="006B2741"/>
    <w:rsid w:val="006D7D86"/>
    <w:rsid w:val="00754359"/>
    <w:rsid w:val="007647C1"/>
    <w:rsid w:val="00780BF2"/>
    <w:rsid w:val="00925ECA"/>
    <w:rsid w:val="00936C1F"/>
    <w:rsid w:val="009728AD"/>
    <w:rsid w:val="009E301F"/>
    <w:rsid w:val="00A002A8"/>
    <w:rsid w:val="00A25967"/>
    <w:rsid w:val="00AF576D"/>
    <w:rsid w:val="00B22453"/>
    <w:rsid w:val="00BA525B"/>
    <w:rsid w:val="00BE4DE4"/>
    <w:rsid w:val="00C301B9"/>
    <w:rsid w:val="00C42A70"/>
    <w:rsid w:val="00C634E5"/>
    <w:rsid w:val="00CC4E4E"/>
    <w:rsid w:val="00DA1E2E"/>
    <w:rsid w:val="00DA7249"/>
    <w:rsid w:val="00DC13D9"/>
    <w:rsid w:val="00E757B7"/>
    <w:rsid w:val="00EB56BC"/>
    <w:rsid w:val="00ED5F1C"/>
    <w:rsid w:val="00F7187A"/>
    <w:rsid w:val="00F914B1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B282"/>
  <w15:chartTrackingRefBased/>
  <w15:docId w15:val="{7299F09D-B3EB-437E-940A-1D7BF4D5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trhoangphu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.php.net/download#php-8.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ngphu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PhucStudio 2003</dc:creator>
  <cp:keywords/>
  <dc:description/>
  <cp:lastModifiedBy>PhucStudio 2003</cp:lastModifiedBy>
  <cp:revision>48</cp:revision>
  <dcterms:created xsi:type="dcterms:W3CDTF">2024-06-13T00:38:00Z</dcterms:created>
  <dcterms:modified xsi:type="dcterms:W3CDTF">2024-06-13T02:10:00Z</dcterms:modified>
</cp:coreProperties>
</file>