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6E69" w14:textId="77777777" w:rsidR="00A223B1" w:rsidRDefault="00A223B1" w:rsidP="00A223B1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Giải thích </w:t>
      </w:r>
      <w:r w:rsidRPr="0073031E">
        <w:rPr>
          <w:rFonts w:asciiTheme="majorHAnsi" w:hAnsiTheme="majorHAnsi" w:cstheme="majorHAnsi"/>
          <w:b/>
          <w:bCs/>
          <w:sz w:val="28"/>
          <w:szCs w:val="28"/>
          <w:lang w:val="en-US"/>
        </w:rPr>
        <w:t>Database</w:t>
      </w:r>
    </w:p>
    <w:p w14:paraId="39EEBBA3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Accout(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Tài khoản)</w:t>
      </w:r>
    </w:p>
    <w:p w14:paraId="16A1420C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NameAccount: Tên khách hàng</w:t>
      </w:r>
    </w:p>
    <w:p w14:paraId="436F7411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Gmail: Gmail khách hàng</w:t>
      </w:r>
    </w:p>
    <w:p w14:paraId="25C4826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Password: Mật khẩu </w:t>
      </w:r>
    </w:p>
    <w:p w14:paraId="7ECA5A5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ImageAccount: Ảnh của khách hàng</w:t>
      </w:r>
    </w:p>
    <w:p w14:paraId="33F7AD2B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Gender: Giới tính khách hàng</w:t>
      </w:r>
    </w:p>
    <w:p w14:paraId="3FBB1912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Giới tính nam</w:t>
      </w:r>
    </w:p>
    <w:p w14:paraId="07BDA833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Giới tính nữa</w:t>
      </w:r>
    </w:p>
    <w:p w14:paraId="11EA6C25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Giới tính khác</w:t>
      </w:r>
    </w:p>
    <w:p w14:paraId="69438315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Status: Trạng thái của tài khoản</w:t>
      </w:r>
    </w:p>
    <w:p w14:paraId="5E08ACF2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Hoạt động bình thường</w:t>
      </w:r>
    </w:p>
    <w:p w14:paraId="0DDFA479" w14:textId="77777777" w:rsidR="00A223B1" w:rsidRPr="00A845B0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Đã xóa</w:t>
      </w:r>
    </w:p>
    <w:p w14:paraId="57B5604A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Role</w:t>
      </w:r>
      <w:r w:rsidRPr="00057FE2">
        <w:rPr>
          <w:rFonts w:asciiTheme="majorHAnsi" w:hAnsiTheme="majorHAnsi" w:cstheme="majorHAnsi"/>
          <w:sz w:val="28"/>
          <w:szCs w:val="28"/>
          <w:lang w:val="en-US"/>
        </w:rPr>
        <w:t xml:space="preserve">: Thể hiện loại tài </w:t>
      </w:r>
      <w:r>
        <w:rPr>
          <w:rFonts w:asciiTheme="majorHAnsi" w:hAnsiTheme="majorHAnsi" w:cstheme="majorHAnsi"/>
          <w:sz w:val="28"/>
          <w:szCs w:val="28"/>
          <w:lang w:val="en-US"/>
        </w:rPr>
        <w:t>khoản:</w:t>
      </w:r>
    </w:p>
    <w:p w14:paraId="643BE8C6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4: Nhân viên thu ngân</w:t>
      </w:r>
    </w:p>
    <w:p w14:paraId="695DD15D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3: Nhân viên phục vụ bàn</w:t>
      </w:r>
    </w:p>
    <w:p w14:paraId="4F35CA08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Quản lý</w:t>
      </w:r>
    </w:p>
    <w:p w14:paraId="5D94684D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Khách Hàng</w:t>
      </w:r>
    </w:p>
    <w:p w14:paraId="2172322F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Chủ quán</w:t>
      </w:r>
    </w:p>
    <w:p w14:paraId="34FBF13E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DateEdit: Thể hiện thời gian xóa mềm của tài khoản mục đính dành cho việc tự động xóa cứng sau một khoảng thời gian.</w:t>
      </w:r>
    </w:p>
    <w:p w14:paraId="4062ABE5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Product(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sản phẩm)</w:t>
      </w:r>
    </w:p>
    <w:p w14:paraId="246937E6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IdCategory: Mỗi một sản phẩm có một danh mục riêng</w:t>
      </w:r>
    </w:p>
    <w:p w14:paraId="739245DF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IdDetails: Mỗi một sản phẩm có mô tả riêng</w:t>
      </w:r>
    </w:p>
    <w:p w14:paraId="4D8F7B9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NameProduct: Tên sản phẩm</w:t>
      </w:r>
    </w:p>
    <w:p w14:paraId="14861CC4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QuantilyProduct: Số lượng sản phẩm</w:t>
      </w:r>
    </w:p>
    <w:p w14:paraId="780A3FC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PriceProduct: Giá cho từng sản phẩm </w:t>
      </w:r>
    </w:p>
    <w:p w14:paraId="3C3E88F2" w14:textId="77777777" w:rsidR="00A223B1" w:rsidRPr="009B5A66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9B5A66">
        <w:rPr>
          <w:rFonts w:asciiTheme="majorHAnsi" w:hAnsiTheme="majorHAnsi" w:cstheme="majorHAnsi"/>
          <w:sz w:val="28"/>
          <w:szCs w:val="28"/>
          <w:lang w:val="en-US"/>
        </w:rPr>
        <w:t>Image</w:t>
      </w:r>
      <w:r>
        <w:rPr>
          <w:rFonts w:asciiTheme="majorHAnsi" w:hAnsiTheme="majorHAnsi" w:cstheme="majorHAnsi"/>
          <w:sz w:val="28"/>
          <w:szCs w:val="28"/>
          <w:lang w:val="en-US"/>
        </w:rPr>
        <w:t>Product</w:t>
      </w:r>
      <w:r w:rsidRPr="009B5A66">
        <w:rPr>
          <w:rFonts w:asciiTheme="majorHAnsi" w:hAnsiTheme="majorHAnsi" w:cstheme="majorHAnsi"/>
          <w:sz w:val="28"/>
          <w:szCs w:val="28"/>
          <w:lang w:val="en-US"/>
        </w:rPr>
        <w:t>: Mỗi một sản phẩm có 1 ảnh r</w:t>
      </w:r>
      <w:r>
        <w:rPr>
          <w:rFonts w:asciiTheme="majorHAnsi" w:hAnsiTheme="majorHAnsi" w:cstheme="majorHAnsi"/>
          <w:sz w:val="28"/>
          <w:szCs w:val="28"/>
          <w:lang w:val="en-US"/>
        </w:rPr>
        <w:t>iêng</w:t>
      </w:r>
    </w:p>
    <w:p w14:paraId="46186DE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StatusProduct: Thể hiện trạng thái của sản phẩm</w:t>
      </w:r>
    </w:p>
    <w:p w14:paraId="323DF7E9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Bình thường</w:t>
      </w:r>
    </w:p>
    <w:p w14:paraId="0E5C852E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Không bán</w:t>
      </w:r>
    </w:p>
    <w:p w14:paraId="0E6DFFE5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Hạn chế bán</w:t>
      </w:r>
    </w:p>
    <w:p w14:paraId="2CFEA0ED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3: Đẩy mạnh bán sản phẩm</w:t>
      </w:r>
    </w:p>
    <w:p w14:paraId="3F70686F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4: </w:t>
      </w:r>
      <w:r w:rsidRPr="00CC3A09">
        <w:rPr>
          <w:rFonts w:asciiTheme="majorHAnsi" w:hAnsiTheme="majorHAnsi" w:cstheme="majorHAnsi"/>
          <w:sz w:val="28"/>
          <w:szCs w:val="28"/>
          <w:lang w:val="en-US"/>
        </w:rPr>
        <w:t>Đang SEO</w:t>
      </w:r>
    </w:p>
    <w:p w14:paraId="566336FA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DateEditProduct: Thể hiện thời gian xóa mềm của sản phẩm mục đính dành cho việc tự động xóa cứng sau một khoảng thời gian.</w:t>
      </w:r>
    </w:p>
    <w:p w14:paraId="3740E7B1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size(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kích cỡ sản phẩm)</w:t>
      </w:r>
    </w:p>
    <w:p w14:paraId="50054718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6D2178">
        <w:rPr>
          <w:rFonts w:asciiTheme="majorHAnsi" w:hAnsiTheme="majorHAnsi" w:cstheme="majorHAnsi"/>
          <w:sz w:val="28"/>
          <w:szCs w:val="28"/>
          <w:lang w:val="en-US"/>
        </w:rPr>
        <w:t>IdProduct: Một sản phẩm có th</w:t>
      </w:r>
      <w:r>
        <w:rPr>
          <w:rFonts w:asciiTheme="majorHAnsi" w:hAnsiTheme="majorHAnsi" w:cstheme="majorHAnsi"/>
          <w:sz w:val="28"/>
          <w:szCs w:val="28"/>
          <w:lang w:val="en-US"/>
        </w:rPr>
        <w:t>ể có nhiều kích cỡ khác nhau</w:t>
      </w:r>
    </w:p>
    <w:p w14:paraId="75853CBB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IdSizeDefault: Chứa các kích cỡ đã được quy định trước cho sản phẩm.</w:t>
      </w:r>
    </w:p>
    <w:p w14:paraId="1377CA0C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sizeDefault(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kích cỡ mặc định dùng chung cho những sản phẩm nhất định)</w:t>
      </w:r>
    </w:p>
    <w:p w14:paraId="758EE86D" w14:textId="77777777" w:rsidR="00A223B1" w:rsidRPr="0080787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SizeDefault: Kích cỡ sản phẩm</w:t>
      </w:r>
    </w:p>
    <w:p w14:paraId="0677950A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category(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danh mục sản phẩm)</w:t>
      </w:r>
    </w:p>
    <w:p w14:paraId="349D426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Name: Tên danh mục</w:t>
      </w:r>
    </w:p>
    <w:p w14:paraId="100A265E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Status: Trạng thái của danh mục:</w:t>
      </w:r>
    </w:p>
    <w:p w14:paraId="706EA4A9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hoạt động bình thường</w:t>
      </w:r>
    </w:p>
    <w:p w14:paraId="5FAFD04B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Ngừng hoạt động</w:t>
      </w:r>
    </w:p>
    <w:p w14:paraId="76D6B279" w14:textId="77777777" w:rsidR="00A223B1" w:rsidRPr="00A845B0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DateEdit: Thể hiện thời gian xóa mềm của danh mục với mục đính dành cho việc tự động xóa cứng sau một khoảng thời gian.</w:t>
      </w:r>
    </w:p>
    <w:p w14:paraId="0A36DE57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details(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mô tả sản phẩm)</w:t>
      </w:r>
    </w:p>
    <w:p w14:paraId="75FC5AD6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ProductDetails: Môt tả ngắn về sản phẩm</w:t>
      </w:r>
    </w:p>
    <w:p w14:paraId="6D35BC86" w14:textId="77777777" w:rsidR="00A223B1" w:rsidRPr="00953F96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E22FFB">
        <w:rPr>
          <w:rFonts w:asciiTheme="majorHAnsi" w:hAnsiTheme="majorHAnsi" w:cstheme="majorHAnsi"/>
          <w:sz w:val="28"/>
          <w:szCs w:val="28"/>
          <w:lang w:val="fr-FR"/>
        </w:rPr>
        <w:t>ProductDescription:</w:t>
      </w:r>
      <w:proofErr w:type="gramEnd"/>
      <w:r w:rsidRPr="00E22FFB">
        <w:rPr>
          <w:rFonts w:asciiTheme="majorHAnsi" w:hAnsiTheme="majorHAnsi" w:cstheme="majorHAnsi"/>
          <w:sz w:val="28"/>
          <w:szCs w:val="28"/>
          <w:lang w:val="fr-FR"/>
        </w:rPr>
        <w:t xml:space="preserve"> Mô tả chi tiết sản ph</w:t>
      </w:r>
      <w:r>
        <w:rPr>
          <w:rFonts w:asciiTheme="majorHAnsi" w:hAnsiTheme="majorHAnsi" w:cstheme="majorHAnsi"/>
          <w:sz w:val="28"/>
          <w:szCs w:val="28"/>
          <w:lang w:val="fr-FR"/>
        </w:rPr>
        <w:t xml:space="preserve">ẩm             </w:t>
      </w:r>
    </w:p>
    <w:p w14:paraId="418E5964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Tables(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Bàn)</w:t>
      </w:r>
    </w:p>
    <w:p w14:paraId="0D081CC9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NumberTables: Số bàn</w:t>
      </w:r>
    </w:p>
    <w:p w14:paraId="0B44FB21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NumberPeople: Số lượng người trong bàn vào ăn.</w:t>
      </w:r>
    </w:p>
    <w:p w14:paraId="7062C5A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NumberPeopleDefault: Số lượng người mặc định bàn có thể chứa</w:t>
      </w:r>
    </w:p>
    <w:p w14:paraId="18448483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Status: </w:t>
      </w:r>
    </w:p>
    <w:p w14:paraId="179C52F5" w14:textId="77777777" w:rsidR="00A223B1" w:rsidRDefault="00A223B1" w:rsidP="00A223B1">
      <w:pPr>
        <w:pStyle w:val="ListParagraph"/>
        <w:numPr>
          <w:ilvl w:val="0"/>
          <w:numId w:val="4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thể hiện bàn đã xóa</w:t>
      </w:r>
    </w:p>
    <w:p w14:paraId="632751C6" w14:textId="77777777" w:rsidR="00A223B1" w:rsidRPr="00C2340A" w:rsidRDefault="00A223B1" w:rsidP="00A223B1">
      <w:pPr>
        <w:pStyle w:val="ListParagraph"/>
        <w:numPr>
          <w:ilvl w:val="0"/>
          <w:numId w:val="4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1: </w:t>
      </w: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Thể hiện bàn trống</w:t>
      </w:r>
    </w:p>
    <w:p w14:paraId="767911C9" w14:textId="77777777" w:rsidR="00A223B1" w:rsidRPr="003C3F35" w:rsidRDefault="00A223B1" w:rsidP="00A223B1">
      <w:pPr>
        <w:pStyle w:val="ListParagraph"/>
        <w:numPr>
          <w:ilvl w:val="0"/>
          <w:numId w:val="4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2: Thể hiện bàn đã sử dụng</w:t>
      </w:r>
    </w:p>
    <w:p w14:paraId="4DFC9565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Card(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giỏ hàng. Khách hàng thêm những sản phẩm muốn order vào giỏ hàng mục đích để order đồ được nhiều hơn)</w:t>
      </w:r>
    </w:p>
    <w:p w14:paraId="6DFC0F71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IdAcount: Mỗi khách hàng có giỏ hàng riêng</w:t>
      </w:r>
    </w:p>
    <w:p w14:paraId="79E95463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IdProduct: Trong giỏ hàng có nhiều sản phẩm</w:t>
      </w:r>
    </w:p>
    <w:p w14:paraId="0757615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PriceCard: Thể hiện giá cho sản phẩm sau khi tính toán (Số lượng sản phẩm, đồ ăn kèm…)</w:t>
      </w:r>
    </w:p>
    <w:p w14:paraId="3E3EE8F4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7F7180">
        <w:rPr>
          <w:rFonts w:asciiTheme="majorHAnsi" w:hAnsiTheme="majorHAnsi" w:cstheme="majorHAnsi"/>
          <w:sz w:val="28"/>
          <w:szCs w:val="28"/>
          <w:lang w:val="en-US"/>
        </w:rPr>
        <w:t>Quantity</w:t>
      </w:r>
      <w:r>
        <w:rPr>
          <w:rFonts w:asciiTheme="majorHAnsi" w:hAnsiTheme="majorHAnsi" w:cstheme="majorHAnsi"/>
          <w:sz w:val="28"/>
          <w:szCs w:val="28"/>
          <w:lang w:val="en-US"/>
        </w:rPr>
        <w:t>Card</w:t>
      </w:r>
      <w:r w:rsidRPr="007F7180">
        <w:rPr>
          <w:rFonts w:asciiTheme="majorHAnsi" w:hAnsiTheme="majorHAnsi" w:cstheme="majorHAnsi"/>
          <w:sz w:val="28"/>
          <w:szCs w:val="28"/>
          <w:lang w:val="en-US"/>
        </w:rPr>
        <w:t>: Số lượng sản phẩm c</w:t>
      </w:r>
      <w:r>
        <w:rPr>
          <w:rFonts w:asciiTheme="majorHAnsi" w:hAnsiTheme="majorHAnsi" w:cstheme="majorHAnsi"/>
          <w:sz w:val="28"/>
          <w:szCs w:val="28"/>
          <w:lang w:val="en-US"/>
        </w:rPr>
        <w:t>ó trong giỏ hàng (không tính đồ ăn kèm)</w:t>
      </w:r>
    </w:p>
    <w:p w14:paraId="0E7BAD03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NameSize: Tên size được khách hàng chọn</w:t>
      </w:r>
    </w:p>
    <w:p w14:paraId="39A913CC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DateCart: Thời gian khách hàng chọn sản phẩm</w:t>
      </w:r>
    </w:p>
    <w:p w14:paraId="26694C6E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67238">
        <w:rPr>
          <w:rFonts w:asciiTheme="majorHAnsi" w:hAnsiTheme="majorHAnsi" w:cstheme="majorHAnsi"/>
          <w:sz w:val="28"/>
          <w:szCs w:val="28"/>
          <w:lang w:val="en-US"/>
        </w:rPr>
        <w:t>Orders(</w:t>
      </w:r>
      <w:proofErr w:type="gramEnd"/>
      <w:r w:rsidRPr="00767238">
        <w:rPr>
          <w:rFonts w:asciiTheme="majorHAnsi" w:hAnsiTheme="majorHAnsi" w:cstheme="majorHAnsi"/>
          <w:sz w:val="28"/>
          <w:szCs w:val="28"/>
          <w:lang w:val="en-US"/>
        </w:rPr>
        <w:t>Bảng này có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tác dụng chứa dữ liệu khách hàng order, và booking bàn). </w:t>
      </w:r>
    </w:p>
    <w:p w14:paraId="30A5F134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IdTable: Mỗi một order chỉ có một số bàn nhất định</w:t>
      </w:r>
    </w:p>
    <w:p w14:paraId="6923182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IdAcount: Mỗi một order chỉ có một tài khoản nhất định</w:t>
      </w:r>
    </w:p>
    <w:p w14:paraId="026370B6" w14:textId="77777777" w:rsidR="00A223B1" w:rsidRPr="00927F86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927F86">
        <w:rPr>
          <w:rFonts w:asciiTheme="majorHAnsi" w:hAnsiTheme="majorHAnsi" w:cstheme="majorHAnsi"/>
          <w:sz w:val="28"/>
          <w:szCs w:val="28"/>
          <w:lang w:val="en-US"/>
        </w:rPr>
        <w:t>PriceOrders: Tổng giá trị của order</w:t>
      </w:r>
    </w:p>
    <w:p w14:paraId="3BE79AFC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PaymentsMethod: Hình thức thanh toán.</w:t>
      </w:r>
    </w:p>
    <w:p w14:paraId="3F31771D" w14:textId="77777777" w:rsidR="00A223B1" w:rsidRDefault="00A223B1" w:rsidP="00A223B1">
      <w:pPr>
        <w:pStyle w:val="ListParagraph"/>
        <w:numPr>
          <w:ilvl w:val="0"/>
          <w:numId w:val="6"/>
        </w:numPr>
        <w:tabs>
          <w:tab w:val="left" w:pos="5580"/>
        </w:tabs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Chưa thanh toán</w:t>
      </w:r>
    </w:p>
    <w:p w14:paraId="67B35B8A" w14:textId="77777777" w:rsidR="00A223B1" w:rsidRDefault="00A223B1" w:rsidP="00A223B1">
      <w:pPr>
        <w:pStyle w:val="ListParagraph"/>
        <w:numPr>
          <w:ilvl w:val="0"/>
          <w:numId w:val="5"/>
        </w:numPr>
        <w:tabs>
          <w:tab w:val="left" w:pos="5580"/>
        </w:tabs>
        <w:spacing w:line="254" w:lineRule="auto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Thanh toán tiền mặt</w:t>
      </w:r>
    </w:p>
    <w:p w14:paraId="66CBAC53" w14:textId="77777777" w:rsidR="00A223B1" w:rsidRDefault="00A223B1" w:rsidP="00A223B1">
      <w:pPr>
        <w:pStyle w:val="ListParagraph"/>
        <w:numPr>
          <w:ilvl w:val="0"/>
          <w:numId w:val="5"/>
        </w:numPr>
        <w:tabs>
          <w:tab w:val="left" w:pos="5580"/>
        </w:tabs>
        <w:spacing w:line="254" w:lineRule="auto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2: Thanh toán qua ngân hàng</w:t>
      </w:r>
    </w:p>
    <w:p w14:paraId="2E9EDB46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StatusOrders: Trạng thái của order</w:t>
      </w:r>
    </w:p>
    <w:p w14:paraId="1F4ECE38" w14:textId="0FA5D9AC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0: </w:t>
      </w:r>
      <w:r w:rsidR="00B60FA2">
        <w:rPr>
          <w:rFonts w:asciiTheme="majorHAnsi" w:hAnsiTheme="majorHAnsi" w:cstheme="majorHAnsi"/>
          <w:sz w:val="28"/>
          <w:szCs w:val="28"/>
          <w:lang w:val="en-US"/>
        </w:rPr>
        <w:t>Order chưa thanh toán</w:t>
      </w:r>
    </w:p>
    <w:p w14:paraId="2D4A0041" w14:textId="625E68EF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1: </w:t>
      </w:r>
      <w:r w:rsidR="00B60FA2">
        <w:rPr>
          <w:rFonts w:asciiTheme="majorHAnsi" w:hAnsiTheme="majorHAnsi" w:cstheme="majorHAnsi"/>
          <w:sz w:val="28"/>
          <w:szCs w:val="28"/>
          <w:lang w:val="en-US"/>
        </w:rPr>
        <w:t>Order đã thanh toán</w:t>
      </w:r>
    </w:p>
    <w:p w14:paraId="0AF88326" w14:textId="1BC57DB3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2: </w:t>
      </w:r>
      <w:r w:rsidR="00B60FA2">
        <w:rPr>
          <w:rFonts w:asciiTheme="majorHAnsi" w:hAnsiTheme="majorHAnsi" w:cstheme="majorHAnsi"/>
          <w:sz w:val="28"/>
          <w:szCs w:val="28"/>
          <w:lang w:val="en-US"/>
        </w:rPr>
        <w:t>Order đã được đặt và đã thanh toán trước nhưng khách chưa sử dụng sản phẩm</w:t>
      </w:r>
    </w:p>
    <w:p w14:paraId="7ACC11DB" w14:textId="5AEC7E20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3:</w:t>
      </w:r>
      <w:r w:rsidRPr="00874B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60FA2">
        <w:rPr>
          <w:rFonts w:asciiTheme="majorHAnsi" w:hAnsiTheme="majorHAnsi" w:cstheme="majorHAnsi"/>
          <w:sz w:val="28"/>
          <w:szCs w:val="28"/>
          <w:lang w:val="en-US"/>
        </w:rPr>
        <w:t>Đặt bàn trước</w:t>
      </w:r>
    </w:p>
    <w:p w14:paraId="0A40FC9C" w14:textId="551330FB" w:rsidR="00AD1021" w:rsidRDefault="00AD102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4: Đang đợi đến thời gian để để được order</w:t>
      </w:r>
    </w:p>
    <w:p w14:paraId="01D60296" w14:textId="77777777" w:rsidR="00A223B1" w:rsidRPr="00A845B0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OrderDate: Tác dụng chứa thời gian khách hàng đặt bàn</w:t>
      </w:r>
      <w:r w:rsidRPr="00A845B0"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0A2DEA12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order_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pro(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Bảng phụ của order)</w:t>
      </w:r>
    </w:p>
    <w:p w14:paraId="1E796326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IdOrder: Được sử dụng để xác định các trường còn lại thuộc order nào</w:t>
      </w:r>
    </w:p>
    <w:p w14:paraId="31DD7287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IdProduct: Chứa Id sản phẩm</w:t>
      </w:r>
    </w:p>
    <w:p w14:paraId="177F6572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NameSize: Size được khách hàng chọn</w:t>
      </w:r>
    </w:p>
    <w:p w14:paraId="0D6391AF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QuantityOrderPro: Số lượng sản phẩm khách chọn</w:t>
      </w:r>
    </w:p>
    <w:p w14:paraId="3FD8987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StatusOrder: Trạng thái sản phẩm đã được comment hay chưa</w:t>
      </w:r>
    </w:p>
    <w:p w14:paraId="735CE92C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Chưa comment</w:t>
      </w:r>
    </w:p>
    <w:p w14:paraId="4E6A3578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Đã comment</w:t>
      </w:r>
    </w:p>
    <w:p w14:paraId="5B92196E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663EB9">
        <w:rPr>
          <w:rFonts w:asciiTheme="majorHAnsi" w:hAnsiTheme="majorHAnsi" w:cstheme="majorHAnsi"/>
          <w:sz w:val="28"/>
          <w:szCs w:val="28"/>
          <w:lang w:val="en-US"/>
        </w:rPr>
        <w:t>Comment(</w:t>
      </w:r>
      <w:proofErr w:type="gramEnd"/>
      <w:r w:rsidRPr="00663EB9">
        <w:rPr>
          <w:rFonts w:asciiTheme="majorHAnsi" w:hAnsiTheme="majorHAnsi" w:cstheme="majorHAnsi"/>
          <w:sz w:val="28"/>
          <w:szCs w:val="28"/>
          <w:lang w:val="en-US"/>
        </w:rPr>
        <w:t>Lưu bình luận của người dùng t</w:t>
      </w:r>
      <w:r>
        <w:rPr>
          <w:rFonts w:asciiTheme="majorHAnsi" w:hAnsiTheme="majorHAnsi" w:cstheme="majorHAnsi"/>
          <w:sz w:val="28"/>
          <w:szCs w:val="28"/>
          <w:lang w:val="en-US"/>
        </w:rPr>
        <w:t>ới sản phẩm)</w:t>
      </w:r>
    </w:p>
    <w:p w14:paraId="0EE66CD4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IdAccount: Id người dùng comment</w:t>
      </w:r>
    </w:p>
    <w:p w14:paraId="38E9A8A7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IdProduct: Id sản phẩm được comment</w:t>
      </w:r>
    </w:p>
    <w:p w14:paraId="76F7EBE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Content: Nội dung comment</w:t>
      </w:r>
    </w:p>
    <w:p w14:paraId="2020EF15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StatusComment: Trạng thái comment</w:t>
      </w:r>
    </w:p>
    <w:p w14:paraId="2A80B21A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Hiển thị</w:t>
      </w:r>
    </w:p>
    <w:p w14:paraId="263D4F23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Ẩn</w:t>
      </w:r>
    </w:p>
    <w:p w14:paraId="1911B454" w14:textId="77777777" w:rsidR="00A223B1" w:rsidRPr="00D718BC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DateEditComment: Thời gian comment được chỉnh sửa</w:t>
      </w:r>
    </w:p>
    <w:p w14:paraId="4B57C839" w14:textId="6CF5871A" w:rsidR="00AB49BD" w:rsidRPr="004A0E28" w:rsidRDefault="00AB49BD" w:rsidP="009A6AF1">
      <w:pPr>
        <w:pStyle w:val="ListParagraph"/>
        <w:ind w:left="1440"/>
        <w:rPr>
          <w:lang w:val="en-US"/>
        </w:rPr>
      </w:pPr>
    </w:p>
    <w:sectPr w:rsidR="00AB49BD" w:rsidRPr="004A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B99"/>
    <w:multiLevelType w:val="hybridMultilevel"/>
    <w:tmpl w:val="C5CA93A4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8713514"/>
    <w:multiLevelType w:val="hybridMultilevel"/>
    <w:tmpl w:val="DD7A2B4C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8860185"/>
    <w:multiLevelType w:val="hybridMultilevel"/>
    <w:tmpl w:val="0F2EDDF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6C80BC8"/>
    <w:multiLevelType w:val="hybridMultilevel"/>
    <w:tmpl w:val="3522DD12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49E5B56"/>
    <w:multiLevelType w:val="hybridMultilevel"/>
    <w:tmpl w:val="3B72D2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B4DCA"/>
    <w:multiLevelType w:val="hybridMultilevel"/>
    <w:tmpl w:val="E2D00462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450802">
    <w:abstractNumId w:val="4"/>
  </w:num>
  <w:num w:numId="2" w16cid:durableId="496309716">
    <w:abstractNumId w:val="1"/>
  </w:num>
  <w:num w:numId="3" w16cid:durableId="1932009025">
    <w:abstractNumId w:val="3"/>
  </w:num>
  <w:num w:numId="4" w16cid:durableId="679241994">
    <w:abstractNumId w:val="5"/>
  </w:num>
  <w:num w:numId="5" w16cid:durableId="620108881">
    <w:abstractNumId w:val="0"/>
  </w:num>
  <w:num w:numId="6" w16cid:durableId="982854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B1"/>
    <w:rsid w:val="002C5BFC"/>
    <w:rsid w:val="0041686C"/>
    <w:rsid w:val="00493736"/>
    <w:rsid w:val="004A0E28"/>
    <w:rsid w:val="00666254"/>
    <w:rsid w:val="00944911"/>
    <w:rsid w:val="009A6AF1"/>
    <w:rsid w:val="00A223B1"/>
    <w:rsid w:val="00A5256E"/>
    <w:rsid w:val="00AB49BD"/>
    <w:rsid w:val="00AD1021"/>
    <w:rsid w:val="00B60FA2"/>
    <w:rsid w:val="00E9332B"/>
    <w:rsid w:val="00E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7636"/>
  <w15:chartTrackingRefBased/>
  <w15:docId w15:val="{6C12C28E-D5B1-4B27-A0E2-B13AE164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Vu</dc:creator>
  <cp:keywords/>
  <dc:description/>
  <cp:lastModifiedBy>Diep Vu</cp:lastModifiedBy>
  <cp:revision>6</cp:revision>
  <dcterms:created xsi:type="dcterms:W3CDTF">2023-11-28T02:31:00Z</dcterms:created>
  <dcterms:modified xsi:type="dcterms:W3CDTF">2023-11-28T17:22:00Z</dcterms:modified>
</cp:coreProperties>
</file>