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47136" w14:textId="77777777" w:rsidR="009B7F5D" w:rsidRPr="00886B42" w:rsidRDefault="009B7F5D" w:rsidP="00AB1C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93B8F" w14:textId="3CED06D4" w:rsidR="00AB1C7C" w:rsidRPr="00886B42" w:rsidRDefault="00BA7BF8" w:rsidP="00AB1C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6B42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CE0F29" wp14:editId="384A237F">
                <wp:simplePos x="0" y="0"/>
                <wp:positionH relativeFrom="margin">
                  <wp:align>left</wp:align>
                </wp:positionH>
                <wp:positionV relativeFrom="paragraph">
                  <wp:posOffset>-438150</wp:posOffset>
                </wp:positionV>
                <wp:extent cx="6570008" cy="8648700"/>
                <wp:effectExtent l="0" t="0" r="2540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0008" cy="8648700"/>
                          <a:chOff x="1985" y="1418"/>
                          <a:chExt cx="8820" cy="14097"/>
                        </a:xfrm>
                      </wpg:grpSpPr>
                      <wpg:grpSp>
                        <wpg:cNvPr id="50" name="Group 1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1" name="Picture 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2" name="Picture 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54" name="Group 1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5" name="Picture 1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6" name="Picture 1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57" name="Group 2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6" y="141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8" name="Picture 2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6200000">
                              <a:off x="1979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9" name="Picture 2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60" name="Group 2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61" name="Picture 2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2" name="Picture 2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486467" id="Group 49" o:spid="_x0000_s1026" style="position:absolute;margin-left:0;margin-top:-34.5pt;width:517.3pt;height:681pt;z-index:251659264;mso-position-horizontal:left;mso-position-horizontal-relative:margin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">
                <v:group id="Group 1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" o:spid="_x0000_s102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">
                    <v:imagedata r:id="rId11" o:title=""/>
                  </v:shape>
                  <v:shape id="Picture 15" o:spid="_x0000_s102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">
                    <v:imagedata r:id="rId12" o:title=""/>
                  </v:shape>
                </v:group>
                <v:shape id="Picture 16" o:spid="_x0000_s1030" type="#_x0000_t75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">
                  <v:imagedata r:id="rId13" o:title=""/>
                </v:shape>
                <v:group id="Group 1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">
                  <v:shape id="Picture 18" o:spid="_x0000_s1032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">
                    <v:imagedata r:id="rId14" o:title=""/>
                  </v:shape>
                  <v:shape id="Picture 19" o:spid="_x0000_s1033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">
                    <v:imagedata r:id="rId12" o:title=""/>
                  </v:shape>
                </v:group>
                <v:group id="Group 20" o:spid="_x0000_s1034" style="position:absolute;left:1992;top:13595;width:1905;height:1920;rotation:-90" coordorigin="1986,141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">
                  <v:shape id="Picture 21" o:spid="_x0000_s1035" type="#_x0000_t75" style="position:absolute;left:1979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">
                    <v:imagedata r:id="rId14" o:title=""/>
                  </v:shape>
                  <v:shape id="Picture 22" o:spid="_x0000_s1036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">
                    <v:imagedata r:id="rId12" o:title=""/>
                  </v:shape>
                </v:group>
                <v:group id="Group 2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">
                  <v:shape id="Picture 24" o:spid="_x0000_s103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">
                    <v:imagedata r:id="rId11" o:title=""/>
                  </v:shape>
                  <v:shape id="Picture 25" o:spid="_x0000_s103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drK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">
                    <v:imagedata r:id="rId12" o:title=""/>
                  </v:shape>
                </v:group>
                <v:shape id="Picture 26" o:spid="_x0000_s1040" type="#_x0000_t75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">
                  <v:imagedata r:id="rId15" o:title=""/>
                </v:shape>
                <v:shape id="Picture 27" o:spid="_x0000_s1041" type="#_x0000_t75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" filled="t" fillcolor="#3cc">
                  <v:imagedata r:id="rId15" o:title=""/>
                </v:shape>
                <v:shape id="Picture 28" o:spid="_x0000_s1042" type="#_x0000_t75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">
                  <v:imagedata r:id="rId13" o:title=""/>
                </v:shape>
                <w10:wrap anchorx="margin"/>
              </v:group>
            </w:pict>
          </mc:Fallback>
        </mc:AlternateContent>
      </w:r>
      <w:r w:rsidR="009B7F5D" w:rsidRPr="00886B42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AB1C7C" w:rsidRPr="00886B42">
        <w:rPr>
          <w:rFonts w:ascii="Times New Roman" w:hAnsi="Times New Roman" w:cs="Times New Roman"/>
          <w:b/>
          <w:bCs/>
          <w:sz w:val="24"/>
          <w:szCs w:val="24"/>
        </w:rPr>
        <w:t xml:space="preserve">           BỘ GIÁO DỤC VÀ ĐÀO TẠO</w:t>
      </w:r>
    </w:p>
    <w:p w14:paraId="3C4E9598" w14:textId="34318884" w:rsidR="00AB1C7C" w:rsidRPr="00886B42" w:rsidRDefault="00AB1C7C" w:rsidP="00AB1C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6B42">
        <w:rPr>
          <w:rFonts w:ascii="Times New Roman" w:hAnsi="Times New Roman" w:cs="Times New Roman"/>
          <w:b/>
          <w:bCs/>
          <w:sz w:val="24"/>
          <w:szCs w:val="24"/>
        </w:rPr>
        <w:t xml:space="preserve">             TRƯỜNG ĐẠI HỌC CÔNG NGHỆ THÔNG TIN</w:t>
      </w:r>
    </w:p>
    <w:p w14:paraId="2DCDCE59" w14:textId="40302DCF" w:rsidR="00AB1C7C" w:rsidRPr="00886B42" w:rsidRDefault="00AB1C7C" w:rsidP="00AB1C7C">
      <w:pPr>
        <w:tabs>
          <w:tab w:val="right" w:pos="2111"/>
        </w:tabs>
        <w:rPr>
          <w:rFonts w:ascii="Times New Roman" w:hAnsi="Times New Roman" w:cs="Times New Roman"/>
        </w:rPr>
      </w:pPr>
    </w:p>
    <w:p w14:paraId="4B71F5E9" w14:textId="77777777" w:rsidR="00AB1C7C" w:rsidRPr="00886B42" w:rsidRDefault="00AB1C7C" w:rsidP="00AB1C7C">
      <w:pPr>
        <w:rPr>
          <w:rFonts w:ascii="Times New Roman" w:hAnsi="Times New Roman" w:cs="Times New Roman"/>
        </w:rPr>
      </w:pPr>
    </w:p>
    <w:p w14:paraId="6DF3D3B8" w14:textId="77777777" w:rsidR="00AB1C7C" w:rsidRPr="00886B42" w:rsidRDefault="00AB1C7C" w:rsidP="00AB1C7C">
      <w:pPr>
        <w:rPr>
          <w:rFonts w:ascii="Times New Roman" w:hAnsi="Times New Roman" w:cs="Times New Roman"/>
        </w:rPr>
      </w:pPr>
      <w:r w:rsidRPr="00886B42">
        <w:rPr>
          <w:rFonts w:ascii="Times New Roman" w:hAnsi="Times New Roman" w:cs="Times New Roman"/>
        </w:rPr>
        <w:t xml:space="preserve">            </w:t>
      </w:r>
    </w:p>
    <w:p w14:paraId="3E0E1F26" w14:textId="77777777" w:rsidR="00AB1C7C" w:rsidRPr="00886B42" w:rsidRDefault="00AB1C7C" w:rsidP="00AB1C7C">
      <w:pPr>
        <w:rPr>
          <w:rFonts w:ascii="Times New Roman" w:hAnsi="Times New Roman" w:cs="Times New Roman"/>
        </w:rPr>
      </w:pPr>
    </w:p>
    <w:p w14:paraId="3ECDBE76" w14:textId="77777777" w:rsidR="00AB1C7C" w:rsidRPr="00886B42" w:rsidRDefault="00AB1C7C" w:rsidP="00AB1C7C">
      <w:pPr>
        <w:rPr>
          <w:rFonts w:ascii="Times New Roman" w:hAnsi="Times New Roman" w:cs="Times New Roman"/>
        </w:rPr>
      </w:pPr>
      <w:r w:rsidRPr="00886B42">
        <w:rPr>
          <w:rFonts w:ascii="Times New Roman" w:hAnsi="Times New Roman" w:cs="Times New Roman"/>
        </w:rPr>
        <w:t xml:space="preserve">        </w:t>
      </w:r>
    </w:p>
    <w:p w14:paraId="1BD02163" w14:textId="77777777" w:rsidR="00BA7BF8" w:rsidRPr="00886B42" w:rsidRDefault="00AB1C7C" w:rsidP="00AB1C7C">
      <w:pPr>
        <w:rPr>
          <w:rFonts w:ascii="Times New Roman" w:hAnsi="Times New Roman" w:cs="Times New Roman"/>
        </w:rPr>
      </w:pPr>
      <w:r w:rsidRPr="00886B42">
        <w:rPr>
          <w:rFonts w:ascii="Times New Roman" w:hAnsi="Times New Roman" w:cs="Times New Roman"/>
        </w:rPr>
        <w:t xml:space="preserve">            </w:t>
      </w:r>
    </w:p>
    <w:p w14:paraId="76107D8B" w14:textId="11A25629" w:rsidR="00AB1C7C" w:rsidRPr="00886B42" w:rsidRDefault="00AB1C7C" w:rsidP="00BA7BF8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 w:rsidRPr="00886B42">
        <w:rPr>
          <w:rFonts w:ascii="Times New Roman" w:hAnsi="Times New Roman" w:cs="Times New Roman"/>
          <w:b/>
          <w:sz w:val="32"/>
          <w:szCs w:val="32"/>
        </w:rPr>
        <w:t>TÊN ĐỀ TÀI</w:t>
      </w:r>
    </w:p>
    <w:p w14:paraId="1F3E811A" w14:textId="6C632A98" w:rsidR="00AB1C7C" w:rsidRPr="00886B42" w:rsidRDefault="00AB1C7C" w:rsidP="00AB1C7C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6B42">
        <w:rPr>
          <w:rFonts w:ascii="Times New Roman" w:hAnsi="Times New Roman" w:cs="Times New Roman"/>
          <w:b/>
          <w:bCs/>
          <w:sz w:val="52"/>
          <w:szCs w:val="52"/>
        </w:rPr>
        <w:t xml:space="preserve">     </w:t>
      </w:r>
      <w:r w:rsidR="00BA7BF8" w:rsidRPr="00886B42">
        <w:rPr>
          <w:rFonts w:ascii="Times New Roman" w:hAnsi="Times New Roman" w:cs="Times New Roman"/>
          <w:b/>
          <w:bCs/>
          <w:sz w:val="52"/>
          <w:szCs w:val="52"/>
        </w:rPr>
        <w:t xml:space="preserve">          </w:t>
      </w:r>
      <w:r w:rsidRPr="00886B42">
        <w:rPr>
          <w:rFonts w:ascii="Times New Roman" w:hAnsi="Times New Roman" w:cs="Times New Roman"/>
          <w:b/>
          <w:bCs/>
          <w:sz w:val="52"/>
          <w:szCs w:val="52"/>
        </w:rPr>
        <w:t>NHẬN DANG KHUÔN MẶT</w:t>
      </w:r>
    </w:p>
    <w:p w14:paraId="3BEB8EA6" w14:textId="77777777" w:rsidR="00AB1C7C" w:rsidRPr="00886B42" w:rsidRDefault="00AB1C7C" w:rsidP="00AB1C7C">
      <w:pPr>
        <w:tabs>
          <w:tab w:val="left" w:pos="3960"/>
        </w:tabs>
        <w:spacing w:line="360" w:lineRule="auto"/>
        <w:ind w:left="2340" w:firstLine="720"/>
        <w:rPr>
          <w:rFonts w:ascii="Times New Roman" w:hAnsi="Times New Roman" w:cs="Times New Roman"/>
          <w:b/>
          <w:sz w:val="28"/>
          <w:szCs w:val="28"/>
        </w:rPr>
      </w:pPr>
      <w:r w:rsidRPr="00886B42">
        <w:rPr>
          <w:rFonts w:ascii="Times New Roman" w:hAnsi="Times New Roman" w:cs="Times New Roman"/>
          <w:b/>
          <w:sz w:val="28"/>
          <w:szCs w:val="28"/>
        </w:rPr>
        <w:tab/>
      </w:r>
    </w:p>
    <w:p w14:paraId="56CC45BA" w14:textId="77777777" w:rsidR="00AB1C7C" w:rsidRPr="00886B42" w:rsidRDefault="00AB1C7C" w:rsidP="00AB1C7C">
      <w:pPr>
        <w:tabs>
          <w:tab w:val="left" w:pos="3960"/>
        </w:tabs>
        <w:spacing w:line="360" w:lineRule="auto"/>
        <w:ind w:left="2340" w:firstLine="720"/>
        <w:rPr>
          <w:rFonts w:ascii="Times New Roman" w:hAnsi="Times New Roman" w:cs="Times New Roman"/>
          <w:b/>
          <w:sz w:val="28"/>
          <w:szCs w:val="28"/>
        </w:rPr>
      </w:pPr>
      <w:r w:rsidRPr="00886B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6B42">
        <w:rPr>
          <w:rFonts w:ascii="Times New Roman" w:hAnsi="Times New Roman" w:cs="Times New Roman"/>
          <w:b/>
          <w:sz w:val="28"/>
          <w:szCs w:val="28"/>
        </w:rPr>
        <w:tab/>
      </w:r>
    </w:p>
    <w:p w14:paraId="759BDF16" w14:textId="421A0A76" w:rsidR="00AB1C7C" w:rsidRPr="00886B42" w:rsidRDefault="00AB1C7C" w:rsidP="00AB1C7C">
      <w:pPr>
        <w:tabs>
          <w:tab w:val="left" w:pos="3960"/>
        </w:tabs>
        <w:spacing w:line="360" w:lineRule="auto"/>
        <w:ind w:left="2340" w:firstLine="720"/>
        <w:rPr>
          <w:rFonts w:ascii="Times New Roman" w:hAnsi="Times New Roman" w:cs="Times New Roman"/>
          <w:b/>
          <w:sz w:val="28"/>
          <w:szCs w:val="28"/>
        </w:rPr>
      </w:pPr>
      <w:r w:rsidRPr="00886B42">
        <w:rPr>
          <w:rFonts w:ascii="Times New Roman" w:hAnsi="Times New Roman" w:cs="Times New Roman"/>
          <w:b/>
          <w:sz w:val="28"/>
          <w:szCs w:val="28"/>
        </w:rPr>
        <w:tab/>
      </w:r>
      <w:r w:rsidR="00BA7BF8" w:rsidRPr="00886B42">
        <w:rPr>
          <w:rFonts w:ascii="Times New Roman" w:hAnsi="Times New Roman" w:cs="Times New Roman"/>
          <w:b/>
          <w:sz w:val="28"/>
          <w:szCs w:val="28"/>
        </w:rPr>
        <w:tab/>
      </w:r>
      <w:r w:rsidRPr="00886B42">
        <w:rPr>
          <w:rFonts w:ascii="Times New Roman" w:hAnsi="Times New Roman" w:cs="Times New Roman"/>
          <w:b/>
          <w:sz w:val="28"/>
          <w:szCs w:val="28"/>
        </w:rPr>
        <w:t xml:space="preserve">GVHD: </w:t>
      </w:r>
      <w:proofErr w:type="spellStart"/>
      <w:r w:rsidRPr="00886B42">
        <w:rPr>
          <w:rFonts w:ascii="Times New Roman" w:hAnsi="Times New Roman" w:cs="Times New Roman"/>
          <w:b/>
          <w:sz w:val="28"/>
          <w:szCs w:val="28"/>
        </w:rPr>
        <w:t>Thầy</w:t>
      </w:r>
      <w:proofErr w:type="spellEnd"/>
      <w:r w:rsidRPr="00886B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35AE" w:rsidRPr="00886B42">
        <w:rPr>
          <w:rFonts w:ascii="Times New Roman" w:hAnsi="Times New Roman" w:cs="Times New Roman"/>
          <w:b/>
          <w:sz w:val="28"/>
          <w:szCs w:val="28"/>
        </w:rPr>
        <w:t xml:space="preserve">Lê </w:t>
      </w:r>
      <w:proofErr w:type="spellStart"/>
      <w:r w:rsidR="00F635AE" w:rsidRPr="00886B42">
        <w:rPr>
          <w:rFonts w:ascii="Times New Roman" w:hAnsi="Times New Roman" w:cs="Times New Roman"/>
          <w:b/>
          <w:sz w:val="28"/>
          <w:szCs w:val="28"/>
        </w:rPr>
        <w:t>Đình</w:t>
      </w:r>
      <w:proofErr w:type="spellEnd"/>
      <w:r w:rsidR="00F635AE" w:rsidRPr="00886B42">
        <w:rPr>
          <w:rFonts w:ascii="Times New Roman" w:hAnsi="Times New Roman" w:cs="Times New Roman"/>
          <w:b/>
          <w:sz w:val="28"/>
          <w:szCs w:val="28"/>
        </w:rPr>
        <w:t xml:space="preserve"> Duy</w:t>
      </w:r>
    </w:p>
    <w:p w14:paraId="7C102250" w14:textId="63A79234" w:rsidR="00F635AE" w:rsidRPr="00886B42" w:rsidRDefault="00F635AE" w:rsidP="00AB1C7C">
      <w:pPr>
        <w:tabs>
          <w:tab w:val="left" w:pos="3960"/>
        </w:tabs>
        <w:spacing w:line="360" w:lineRule="auto"/>
        <w:ind w:left="2340" w:firstLine="720"/>
        <w:rPr>
          <w:rFonts w:ascii="Times New Roman" w:hAnsi="Times New Roman" w:cs="Times New Roman"/>
          <w:b/>
          <w:sz w:val="28"/>
          <w:szCs w:val="28"/>
        </w:rPr>
      </w:pPr>
      <w:r w:rsidRPr="00886B42">
        <w:rPr>
          <w:rFonts w:ascii="Times New Roman" w:hAnsi="Times New Roman" w:cs="Times New Roman"/>
          <w:b/>
          <w:sz w:val="28"/>
          <w:szCs w:val="28"/>
        </w:rPr>
        <w:tab/>
      </w:r>
      <w:r w:rsidRPr="00886B42"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 w:rsidRPr="00886B42"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proofErr w:type="spellStart"/>
      <w:r w:rsidRPr="00886B42">
        <w:rPr>
          <w:rFonts w:ascii="Times New Roman" w:hAnsi="Times New Roman" w:cs="Times New Roman"/>
          <w:b/>
          <w:sz w:val="28"/>
          <w:szCs w:val="28"/>
        </w:rPr>
        <w:t>Thầy</w:t>
      </w:r>
      <w:proofErr w:type="spellEnd"/>
      <w:r w:rsidRPr="00886B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86B42">
        <w:rPr>
          <w:rFonts w:ascii="Times New Roman" w:hAnsi="Times New Roman" w:cs="Times New Roman"/>
          <w:b/>
          <w:sz w:val="28"/>
          <w:szCs w:val="28"/>
        </w:rPr>
        <w:t>Phạm</w:t>
      </w:r>
      <w:proofErr w:type="spellEnd"/>
      <w:r w:rsidRPr="00886B42">
        <w:rPr>
          <w:rFonts w:ascii="Times New Roman" w:hAnsi="Times New Roman" w:cs="Times New Roman"/>
          <w:b/>
          <w:sz w:val="28"/>
          <w:szCs w:val="28"/>
        </w:rPr>
        <w:t xml:space="preserve"> Nguyễn </w:t>
      </w:r>
      <w:proofErr w:type="spellStart"/>
      <w:r w:rsidRPr="00886B42"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 w:rsidRPr="00886B42">
        <w:rPr>
          <w:rFonts w:ascii="Times New Roman" w:hAnsi="Times New Roman" w:cs="Times New Roman"/>
          <w:b/>
          <w:sz w:val="28"/>
          <w:szCs w:val="28"/>
        </w:rPr>
        <w:t xml:space="preserve"> An</w:t>
      </w:r>
    </w:p>
    <w:p w14:paraId="77CA4C1F" w14:textId="3CB23B10" w:rsidR="00AB1C7C" w:rsidRPr="00886B42" w:rsidRDefault="00AB1C7C" w:rsidP="00AB1C7C">
      <w:pPr>
        <w:tabs>
          <w:tab w:val="left" w:pos="3960"/>
        </w:tabs>
        <w:spacing w:line="360" w:lineRule="auto"/>
        <w:ind w:left="2340" w:firstLine="720"/>
        <w:rPr>
          <w:rFonts w:ascii="Times New Roman" w:hAnsi="Times New Roman" w:cs="Times New Roman"/>
          <w:b/>
          <w:sz w:val="28"/>
          <w:szCs w:val="28"/>
        </w:rPr>
      </w:pPr>
      <w:r w:rsidRPr="00886B42">
        <w:rPr>
          <w:rFonts w:ascii="Times New Roman" w:hAnsi="Times New Roman" w:cs="Times New Roman"/>
          <w:b/>
          <w:sz w:val="28"/>
          <w:szCs w:val="28"/>
        </w:rPr>
        <w:tab/>
      </w:r>
      <w:r w:rsidR="00BA7BF8" w:rsidRPr="00886B42">
        <w:rPr>
          <w:rFonts w:ascii="Times New Roman" w:hAnsi="Times New Roman" w:cs="Times New Roman"/>
          <w:b/>
          <w:sz w:val="28"/>
          <w:szCs w:val="28"/>
        </w:rPr>
        <w:tab/>
      </w:r>
      <w:r w:rsidRPr="00886B42">
        <w:rPr>
          <w:rFonts w:ascii="Times New Roman" w:hAnsi="Times New Roman" w:cs="Times New Roman"/>
          <w:b/>
          <w:sz w:val="28"/>
          <w:szCs w:val="28"/>
        </w:rPr>
        <w:t>SVTH : Nguyễn Trọng Ngô Việt Du</w:t>
      </w:r>
    </w:p>
    <w:p w14:paraId="26D7284A" w14:textId="1C909A93" w:rsidR="00AB1C7C" w:rsidRPr="00886B42" w:rsidRDefault="00AB1C7C" w:rsidP="00AB1C7C">
      <w:pPr>
        <w:tabs>
          <w:tab w:val="left" w:pos="3960"/>
        </w:tabs>
        <w:spacing w:line="360" w:lineRule="auto"/>
        <w:ind w:left="2340" w:firstLine="720"/>
        <w:rPr>
          <w:rFonts w:ascii="Times New Roman" w:hAnsi="Times New Roman" w:cs="Times New Roman"/>
          <w:b/>
          <w:sz w:val="28"/>
          <w:szCs w:val="28"/>
        </w:rPr>
      </w:pPr>
      <w:r w:rsidRPr="00886B42">
        <w:rPr>
          <w:rFonts w:ascii="Times New Roman" w:hAnsi="Times New Roman" w:cs="Times New Roman"/>
          <w:b/>
          <w:sz w:val="28"/>
          <w:szCs w:val="28"/>
        </w:rPr>
        <w:tab/>
      </w:r>
      <w:r w:rsidR="00BA7BF8" w:rsidRPr="00886B42">
        <w:rPr>
          <w:rFonts w:ascii="Times New Roman" w:hAnsi="Times New Roman" w:cs="Times New Roman"/>
          <w:b/>
          <w:sz w:val="28"/>
          <w:szCs w:val="28"/>
        </w:rPr>
        <w:tab/>
      </w:r>
      <w:r w:rsidRPr="00886B42">
        <w:rPr>
          <w:rFonts w:ascii="Times New Roman" w:hAnsi="Times New Roman" w:cs="Times New Roman"/>
          <w:b/>
          <w:sz w:val="28"/>
          <w:szCs w:val="28"/>
        </w:rPr>
        <w:t>MSSV  : 12520565</w:t>
      </w:r>
    </w:p>
    <w:p w14:paraId="27316F6F" w14:textId="5D48800C" w:rsidR="00AB1C7C" w:rsidRPr="00886B42" w:rsidRDefault="00AB1C7C" w:rsidP="00AB1C7C">
      <w:pPr>
        <w:tabs>
          <w:tab w:val="left" w:pos="3960"/>
        </w:tabs>
        <w:spacing w:line="360" w:lineRule="auto"/>
        <w:ind w:left="2340" w:firstLine="720"/>
        <w:rPr>
          <w:rFonts w:ascii="Times New Roman" w:hAnsi="Times New Roman" w:cs="Times New Roman"/>
          <w:b/>
          <w:color w:val="800080"/>
        </w:rPr>
      </w:pPr>
      <w:r w:rsidRPr="00886B42">
        <w:rPr>
          <w:rFonts w:ascii="Times New Roman" w:hAnsi="Times New Roman" w:cs="Times New Roman"/>
          <w:b/>
          <w:sz w:val="28"/>
          <w:szCs w:val="28"/>
        </w:rPr>
        <w:tab/>
      </w:r>
      <w:r w:rsidR="00BA7BF8" w:rsidRPr="00886B4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886B42"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 w:rsidRPr="00886B42">
        <w:rPr>
          <w:rFonts w:ascii="Times New Roman" w:hAnsi="Times New Roman" w:cs="Times New Roman"/>
          <w:b/>
          <w:sz w:val="28"/>
          <w:szCs w:val="28"/>
        </w:rPr>
        <w:t xml:space="preserve">      :CS</w:t>
      </w:r>
      <w:r w:rsidR="00F635AE" w:rsidRPr="00886B42">
        <w:rPr>
          <w:rFonts w:ascii="Times New Roman" w:hAnsi="Times New Roman" w:cs="Times New Roman"/>
          <w:b/>
          <w:sz w:val="28"/>
          <w:szCs w:val="28"/>
        </w:rPr>
        <w:t>114</w:t>
      </w:r>
      <w:r w:rsidR="005C664A" w:rsidRPr="00886B42">
        <w:rPr>
          <w:rFonts w:ascii="Times New Roman" w:hAnsi="Times New Roman" w:cs="Times New Roman"/>
          <w:b/>
          <w:sz w:val="28"/>
          <w:szCs w:val="28"/>
        </w:rPr>
        <w:t>.K21</w:t>
      </w:r>
    </w:p>
    <w:p w14:paraId="2E8CB2EB" w14:textId="3C9BD969" w:rsidR="00AB1C7C" w:rsidRPr="00886B42" w:rsidRDefault="00AB1C7C" w:rsidP="00AB1C7C">
      <w:pPr>
        <w:tabs>
          <w:tab w:val="left" w:pos="3960"/>
        </w:tabs>
        <w:spacing w:line="360" w:lineRule="auto"/>
        <w:rPr>
          <w:rFonts w:ascii="Times New Roman" w:hAnsi="Times New Roman" w:cs="Times New Roman"/>
          <w:b/>
          <w:i/>
          <w:color w:val="800080"/>
        </w:rPr>
      </w:pPr>
    </w:p>
    <w:p w14:paraId="41342698" w14:textId="77777777" w:rsidR="00BA7BF8" w:rsidRPr="00886B42" w:rsidRDefault="00AB1C7C" w:rsidP="00AB1C7C">
      <w:pPr>
        <w:ind w:left="1440" w:firstLine="720"/>
        <w:rPr>
          <w:rFonts w:ascii="Times New Roman" w:hAnsi="Times New Roman" w:cs="Times New Roman"/>
          <w:b/>
          <w:i/>
        </w:rPr>
      </w:pPr>
      <w:r w:rsidRPr="00886B42">
        <w:rPr>
          <w:rFonts w:ascii="Times New Roman" w:hAnsi="Times New Roman" w:cs="Times New Roman"/>
          <w:b/>
          <w:i/>
        </w:rPr>
        <w:t xml:space="preserve">                                                                                            </w:t>
      </w:r>
    </w:p>
    <w:p w14:paraId="4F4AA893" w14:textId="77777777" w:rsidR="00BA7BF8" w:rsidRPr="00886B42" w:rsidRDefault="00BA7BF8" w:rsidP="00BA7BF8">
      <w:pPr>
        <w:ind w:left="5760" w:firstLine="720"/>
        <w:rPr>
          <w:rFonts w:ascii="Times New Roman" w:hAnsi="Times New Roman" w:cs="Times New Roman"/>
          <w:b/>
          <w:i/>
        </w:rPr>
      </w:pPr>
    </w:p>
    <w:p w14:paraId="70062BDF" w14:textId="30431B76" w:rsidR="00AB1C7C" w:rsidRPr="00886B42" w:rsidRDefault="00AB1C7C" w:rsidP="00BA7BF8">
      <w:pPr>
        <w:ind w:left="6480"/>
        <w:rPr>
          <w:rFonts w:ascii="Times New Roman" w:eastAsia="Times New Roman" w:hAnsi="Times New Roman" w:cs="Times New Roman"/>
          <w:color w:val="111111"/>
          <w:kern w:val="36"/>
          <w:sz w:val="62"/>
          <w:szCs w:val="62"/>
        </w:rPr>
      </w:pPr>
      <w:r w:rsidRPr="00886B42">
        <w:rPr>
          <w:rFonts w:ascii="Times New Roman" w:hAnsi="Times New Roman" w:cs="Times New Roman"/>
          <w:b/>
          <w:i/>
        </w:rPr>
        <w:t xml:space="preserve">  …., </w:t>
      </w:r>
      <w:proofErr w:type="spellStart"/>
      <w:r w:rsidRPr="00886B42">
        <w:rPr>
          <w:rFonts w:ascii="Times New Roman" w:hAnsi="Times New Roman" w:cs="Times New Roman"/>
          <w:b/>
          <w:i/>
        </w:rPr>
        <w:t>tháng</w:t>
      </w:r>
      <w:proofErr w:type="spellEnd"/>
      <w:r w:rsidRPr="00886B42">
        <w:rPr>
          <w:rFonts w:ascii="Times New Roman" w:hAnsi="Times New Roman" w:cs="Times New Roman"/>
          <w:b/>
          <w:i/>
        </w:rPr>
        <w:t xml:space="preserve">… </w:t>
      </w:r>
      <w:proofErr w:type="spellStart"/>
      <w:r w:rsidRPr="00886B42">
        <w:rPr>
          <w:rFonts w:ascii="Times New Roman" w:hAnsi="Times New Roman" w:cs="Times New Roman"/>
          <w:b/>
          <w:i/>
        </w:rPr>
        <w:t>năm</w:t>
      </w:r>
      <w:proofErr w:type="spellEnd"/>
      <w:r w:rsidRPr="00886B42">
        <w:rPr>
          <w:rFonts w:ascii="Times New Roman" w:hAnsi="Times New Roman" w:cs="Times New Roman"/>
          <w:b/>
          <w:i/>
        </w:rPr>
        <w:t>….</w:t>
      </w:r>
    </w:p>
    <w:p w14:paraId="5BD47FA4" w14:textId="3983D580" w:rsidR="00C02675" w:rsidRPr="00886B42" w:rsidRDefault="00BA7BF8" w:rsidP="00C026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111111"/>
          <w:sz w:val="32"/>
          <w:szCs w:val="32"/>
        </w:rPr>
      </w:pPr>
      <w:r w:rsidRPr="00886B42">
        <w:rPr>
          <w:rFonts w:ascii="Times New Roman" w:hAnsi="Times New Roman" w:cs="Times New Roman"/>
          <w:i/>
          <w:noProof/>
          <w:color w:val="FF0000"/>
        </w:rPr>
        <w:lastRenderedPageBreak/>
        <w:drawing>
          <wp:anchor distT="0" distB="0" distL="114300" distR="114300" simplePos="0" relativeHeight="251660288" behindDoc="1" locked="0" layoutInCell="1" allowOverlap="1" wp14:anchorId="645859B6" wp14:editId="427A392D">
            <wp:simplePos x="0" y="0"/>
            <wp:positionH relativeFrom="column">
              <wp:posOffset>1771650</wp:posOffset>
            </wp:positionH>
            <wp:positionV relativeFrom="paragraph">
              <wp:posOffset>408940</wp:posOffset>
            </wp:positionV>
            <wp:extent cx="3314700" cy="368300"/>
            <wp:effectExtent l="0" t="0" r="0" b="0"/>
            <wp:wrapTight wrapText="bothSides">
              <wp:wrapPolygon edited="0">
                <wp:start x="993" y="0"/>
                <wp:lineTo x="0" y="2234"/>
                <wp:lineTo x="0" y="14524"/>
                <wp:lineTo x="745" y="18993"/>
                <wp:lineTo x="5586" y="20110"/>
                <wp:lineTo x="9559" y="20110"/>
                <wp:lineTo x="20731" y="20110"/>
                <wp:lineTo x="21476" y="15641"/>
                <wp:lineTo x="21476" y="2234"/>
                <wp:lineTo x="1614" y="0"/>
                <wp:lineTo x="993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9C4E1" w14:textId="419FF7E6" w:rsidR="00AB1C7C" w:rsidRPr="00886B42" w:rsidRDefault="00AB1C7C" w:rsidP="00C026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111111"/>
          <w:sz w:val="32"/>
          <w:szCs w:val="32"/>
        </w:rPr>
      </w:pPr>
    </w:p>
    <w:p w14:paraId="30F6032E" w14:textId="68E4C045" w:rsidR="00AB1C7C" w:rsidRPr="00886B42" w:rsidRDefault="00AB1C7C" w:rsidP="00C026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111111"/>
          <w:sz w:val="32"/>
          <w:szCs w:val="32"/>
        </w:rPr>
      </w:pPr>
    </w:p>
    <w:p w14:paraId="437DFDC5" w14:textId="0B4E8C33" w:rsidR="009A0511" w:rsidRPr="00886B42" w:rsidRDefault="009A0511" w:rsidP="009A0511">
      <w:pPr>
        <w:pStyle w:val="TOC2"/>
        <w:tabs>
          <w:tab w:val="right" w:leader="dot" w:pos="9350"/>
        </w:tabs>
        <w:ind w:left="0"/>
        <w:rPr>
          <w:rFonts w:ascii="Times New Roman" w:hAnsi="Times New Roman" w:cs="Times New Roman"/>
          <w:b/>
          <w:bCs/>
          <w:noProof/>
        </w:rPr>
      </w:pPr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fldChar w:fldCharType="begin"/>
      </w:r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instrText xml:space="preserve"> TOC \o "1-3" \h \z \u </w:instrText>
      </w:r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fldChar w:fldCharType="separate"/>
      </w:r>
      <w:hyperlink w:anchor="_Toc45861765" w:history="1">
        <w:r w:rsidRPr="00886B42">
          <w:rPr>
            <w:rStyle w:val="Hyperlink"/>
            <w:rFonts w:ascii="Times New Roman" w:eastAsia="Times New Roman" w:hAnsi="Times New Roman" w:cs="Times New Roman"/>
            <w:b/>
            <w:bCs/>
            <w:noProof/>
            <w:bdr w:val="none" w:sz="0" w:space="0" w:color="auto" w:frame="1"/>
          </w:rPr>
          <w:t>Mục Lục</w:t>
        </w:r>
        <w:r w:rsidRPr="00886B42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886B42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_Toc45861765 \h </w:instrText>
        </w:r>
        <w:r w:rsidRPr="00886B42">
          <w:rPr>
            <w:rFonts w:ascii="Times New Roman" w:hAnsi="Times New Roman" w:cs="Times New Roman"/>
            <w:b/>
            <w:bCs/>
            <w:noProof/>
            <w:webHidden/>
          </w:rPr>
        </w:r>
        <w:r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Pr="00886B42">
          <w:rPr>
            <w:rFonts w:ascii="Times New Roman" w:hAnsi="Times New Roman" w:cs="Times New Roman"/>
            <w:b/>
            <w:bCs/>
            <w:noProof/>
            <w:webHidden/>
          </w:rPr>
          <w:t>2</w:t>
        </w:r>
        <w:r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537D5358" w14:textId="3E50CE07" w:rsidR="009A0511" w:rsidRPr="00886B42" w:rsidRDefault="00886B42" w:rsidP="009A0511">
      <w:pPr>
        <w:pStyle w:val="TOC2"/>
        <w:tabs>
          <w:tab w:val="right" w:leader="dot" w:pos="9350"/>
        </w:tabs>
        <w:ind w:left="0"/>
        <w:rPr>
          <w:rFonts w:ascii="Times New Roman" w:hAnsi="Times New Roman" w:cs="Times New Roman"/>
          <w:b/>
          <w:bCs/>
          <w:noProof/>
        </w:rPr>
      </w:pPr>
      <w:hyperlink w:anchor="_Toc45861766" w:history="1">
        <w:r w:rsidR="009A0511" w:rsidRPr="00886B42">
          <w:rPr>
            <w:rStyle w:val="Hyperlink"/>
            <w:rFonts w:ascii="Times New Roman" w:eastAsia="Times New Roman" w:hAnsi="Times New Roman" w:cs="Times New Roman"/>
            <w:b/>
            <w:bCs/>
            <w:noProof/>
            <w:bdr w:val="none" w:sz="0" w:space="0" w:color="auto" w:frame="1"/>
          </w:rPr>
          <w:t>I/ Giới thiệu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_Toc45861766 \h </w:instrTex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>3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09F33C93" w14:textId="0C226712" w:rsidR="009A0511" w:rsidRPr="00886B42" w:rsidRDefault="00886B42" w:rsidP="009A0511">
      <w:pPr>
        <w:pStyle w:val="TOC2"/>
        <w:tabs>
          <w:tab w:val="right" w:leader="dot" w:pos="9350"/>
        </w:tabs>
        <w:ind w:left="0"/>
        <w:rPr>
          <w:rFonts w:ascii="Times New Roman" w:hAnsi="Times New Roman" w:cs="Times New Roman"/>
          <w:b/>
          <w:bCs/>
          <w:noProof/>
        </w:rPr>
      </w:pPr>
      <w:hyperlink w:anchor="_Toc45861767" w:history="1">
        <w:r w:rsidR="009A0511" w:rsidRPr="00886B42">
          <w:rPr>
            <w:rStyle w:val="Hyperlink"/>
            <w:rFonts w:ascii="Times New Roman" w:eastAsia="Times New Roman" w:hAnsi="Times New Roman" w:cs="Times New Roman"/>
            <w:b/>
            <w:bCs/>
            <w:noProof/>
            <w:bdr w:val="none" w:sz="0" w:space="0" w:color="auto" w:frame="1"/>
          </w:rPr>
          <w:t>II/ Lịch sử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_Toc45861767 \h </w:instrTex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>4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53679291" w14:textId="3DF78B14" w:rsidR="009A0511" w:rsidRPr="00886B42" w:rsidRDefault="00886B42" w:rsidP="009A0511">
      <w:pPr>
        <w:pStyle w:val="TOC3"/>
        <w:tabs>
          <w:tab w:val="right" w:leader="dot" w:pos="9350"/>
        </w:tabs>
        <w:ind w:left="0"/>
        <w:rPr>
          <w:rFonts w:ascii="Times New Roman" w:hAnsi="Times New Roman" w:cs="Times New Roman"/>
          <w:b/>
          <w:bCs/>
          <w:noProof/>
        </w:rPr>
      </w:pPr>
      <w:hyperlink w:anchor="_Toc45861768" w:history="1">
        <w:r w:rsidR="009A0511" w:rsidRPr="00886B42">
          <w:rPr>
            <w:rStyle w:val="Hyperlink"/>
            <w:rFonts w:ascii="Times New Roman" w:eastAsia="Times New Roman" w:hAnsi="Times New Roman" w:cs="Times New Roman"/>
            <w:b/>
            <w:bCs/>
            <w:noProof/>
            <w:bdr w:val="none" w:sz="0" w:space="0" w:color="auto" w:frame="1"/>
          </w:rPr>
          <w:t>III/ Kỹ thuật: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_Toc45861768 \h </w:instrTex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>4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476EA33C" w14:textId="11A3DD7D" w:rsidR="009A0511" w:rsidRPr="00886B42" w:rsidRDefault="00886B42" w:rsidP="009A0511">
      <w:pPr>
        <w:pStyle w:val="TOC2"/>
        <w:tabs>
          <w:tab w:val="right" w:leader="dot" w:pos="9350"/>
        </w:tabs>
        <w:ind w:left="0"/>
        <w:rPr>
          <w:rFonts w:ascii="Times New Roman" w:hAnsi="Times New Roman" w:cs="Times New Roman"/>
          <w:b/>
          <w:bCs/>
          <w:noProof/>
        </w:rPr>
      </w:pPr>
      <w:hyperlink w:anchor="_Toc45861769" w:history="1">
        <w:r w:rsidR="009A0511" w:rsidRPr="00886B42">
          <w:rPr>
            <w:rStyle w:val="Hyperlink"/>
            <w:rFonts w:ascii="Times New Roman" w:eastAsia="Times New Roman" w:hAnsi="Times New Roman" w:cs="Times New Roman"/>
            <w:b/>
            <w:bCs/>
            <w:noProof/>
            <w:bdr w:val="none" w:sz="0" w:space="0" w:color="auto" w:frame="1"/>
          </w:rPr>
          <w:t>IV/ EmguCV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_Toc45861769 \h </w:instrTex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>6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7A791779" w14:textId="728FA45A" w:rsidR="009A0511" w:rsidRPr="00886B42" w:rsidRDefault="00886B42" w:rsidP="009A0511">
      <w:pPr>
        <w:pStyle w:val="TOC2"/>
        <w:tabs>
          <w:tab w:val="right" w:leader="dot" w:pos="9350"/>
        </w:tabs>
        <w:ind w:left="0"/>
        <w:rPr>
          <w:rFonts w:ascii="Times New Roman" w:hAnsi="Times New Roman" w:cs="Times New Roman"/>
          <w:b/>
          <w:bCs/>
          <w:noProof/>
        </w:rPr>
      </w:pPr>
      <w:hyperlink w:anchor="_Toc45861770" w:history="1">
        <w:r w:rsidR="009A0511" w:rsidRPr="00886B42">
          <w:rPr>
            <w:rStyle w:val="Hyperlink"/>
            <w:rFonts w:ascii="Times New Roman" w:eastAsia="Times New Roman" w:hAnsi="Times New Roman" w:cs="Times New Roman"/>
            <w:b/>
            <w:bCs/>
            <w:noProof/>
            <w:bdr w:val="none" w:sz="0" w:space="0" w:color="auto" w:frame="1"/>
          </w:rPr>
          <w:t>1/ Khái niệm cơ bản về EmguCV: Làm thế nào tôi bắt đầu làm việc?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_Toc45861770 \h </w:instrTex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>7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128685A1" w14:textId="2F30F0EF" w:rsidR="009A0511" w:rsidRPr="00886B42" w:rsidRDefault="00886B42" w:rsidP="009A0511">
      <w:pPr>
        <w:pStyle w:val="TOC2"/>
        <w:tabs>
          <w:tab w:val="right" w:leader="dot" w:pos="9350"/>
        </w:tabs>
        <w:ind w:left="0"/>
        <w:rPr>
          <w:rFonts w:ascii="Times New Roman" w:hAnsi="Times New Roman" w:cs="Times New Roman"/>
          <w:b/>
          <w:bCs/>
          <w:noProof/>
        </w:rPr>
      </w:pPr>
      <w:hyperlink w:anchor="_Toc45861771" w:history="1">
        <w:r w:rsidR="009A0511" w:rsidRPr="00886B42">
          <w:rPr>
            <w:rStyle w:val="Hyperlink"/>
            <w:rFonts w:ascii="Times New Roman" w:hAnsi="Times New Roman" w:cs="Times New Roman"/>
            <w:b/>
            <w:bCs/>
            <w:noProof/>
            <w:bdr w:val="none" w:sz="0" w:space="0" w:color="auto" w:frame="1"/>
          </w:rPr>
          <w:t>1.1/ giả định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_Toc45861771 \h </w:instrTex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>8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4DC130F4" w14:textId="2EF569A2" w:rsidR="009A0511" w:rsidRPr="00886B42" w:rsidRDefault="00886B42" w:rsidP="009A0511">
      <w:pPr>
        <w:pStyle w:val="TOC2"/>
        <w:tabs>
          <w:tab w:val="right" w:leader="dot" w:pos="9350"/>
        </w:tabs>
        <w:ind w:left="0"/>
        <w:rPr>
          <w:rFonts w:ascii="Times New Roman" w:hAnsi="Times New Roman" w:cs="Times New Roman"/>
          <w:b/>
          <w:bCs/>
          <w:noProof/>
        </w:rPr>
      </w:pPr>
      <w:hyperlink w:anchor="_Toc45861772" w:history="1">
        <w:r w:rsidR="009A0511" w:rsidRPr="00886B42">
          <w:rPr>
            <w:rStyle w:val="Hyperlink"/>
            <w:rFonts w:ascii="Times New Roman" w:hAnsi="Times New Roman" w:cs="Times New Roman"/>
            <w:b/>
            <w:bCs/>
            <w:noProof/>
            <w:bdr w:val="none" w:sz="0" w:space="0" w:color="auto" w:frame="1"/>
          </w:rPr>
          <w:t>-Yêu cầu cơ bản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_Toc45861772 \h </w:instrTex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>8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077FD4B7" w14:textId="4C2897D2" w:rsidR="009A0511" w:rsidRPr="00886B42" w:rsidRDefault="00886B42" w:rsidP="009A0511">
      <w:pPr>
        <w:pStyle w:val="TOC2"/>
        <w:tabs>
          <w:tab w:val="right" w:leader="dot" w:pos="9350"/>
        </w:tabs>
        <w:ind w:left="0"/>
        <w:rPr>
          <w:rFonts w:ascii="Times New Roman" w:hAnsi="Times New Roman" w:cs="Times New Roman"/>
          <w:b/>
          <w:bCs/>
          <w:noProof/>
        </w:rPr>
      </w:pPr>
      <w:hyperlink w:anchor="_Toc45861773" w:history="1">
        <w:r w:rsidR="009A0511" w:rsidRPr="00886B42">
          <w:rPr>
            <w:rStyle w:val="Hyperlink"/>
            <w:rFonts w:ascii="Times New Roman" w:hAnsi="Times New Roman" w:cs="Times New Roman"/>
            <w:b/>
            <w:bCs/>
            <w:noProof/>
            <w:bdr w:val="none" w:sz="0" w:space="0" w:color="auto" w:frame="1"/>
          </w:rPr>
          <w:t>-Phương pháp ưa thích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_Toc45861773 \h </w:instrTex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>10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4E101C50" w14:textId="102A7AAC" w:rsidR="009A0511" w:rsidRPr="00886B42" w:rsidRDefault="00886B42" w:rsidP="009A0511">
      <w:pPr>
        <w:pStyle w:val="TOC2"/>
        <w:tabs>
          <w:tab w:val="right" w:leader="dot" w:pos="9350"/>
        </w:tabs>
        <w:ind w:left="0"/>
        <w:rPr>
          <w:rFonts w:ascii="Times New Roman" w:hAnsi="Times New Roman" w:cs="Times New Roman"/>
          <w:b/>
          <w:bCs/>
          <w:noProof/>
        </w:rPr>
      </w:pPr>
      <w:hyperlink w:anchor="_Toc45861774" w:history="1">
        <w:r w:rsidR="009A0511" w:rsidRPr="00886B42">
          <w:rPr>
            <w:rStyle w:val="Hyperlink"/>
            <w:rFonts w:ascii="Times New Roman" w:hAnsi="Times New Roman" w:cs="Times New Roman"/>
            <w:b/>
            <w:bCs/>
            <w:noProof/>
            <w:bdr w:val="none" w:sz="0" w:space="0" w:color="auto" w:frame="1"/>
          </w:rPr>
          <w:t>-Phương pháp ít ưu tiên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_Toc45861774 \h </w:instrTex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>12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5B1B0CDE" w14:textId="417EF97A" w:rsidR="009A0511" w:rsidRPr="00886B42" w:rsidRDefault="00886B42" w:rsidP="009A0511">
      <w:pPr>
        <w:pStyle w:val="TOC2"/>
        <w:tabs>
          <w:tab w:val="right" w:leader="dot" w:pos="9350"/>
        </w:tabs>
        <w:ind w:left="0"/>
        <w:rPr>
          <w:rFonts w:ascii="Times New Roman" w:hAnsi="Times New Roman" w:cs="Times New Roman"/>
          <w:b/>
          <w:bCs/>
          <w:noProof/>
        </w:rPr>
      </w:pPr>
      <w:hyperlink w:anchor="_Toc45861775" w:history="1">
        <w:r w:rsidR="009A0511" w:rsidRPr="00886B42">
          <w:rPr>
            <w:rStyle w:val="Hyperlink"/>
            <w:rFonts w:ascii="Times New Roman" w:hAnsi="Times New Roman" w:cs="Times New Roman"/>
            <w:b/>
            <w:bCs/>
            <w:noProof/>
            <w:bdr w:val="none" w:sz="0" w:space="0" w:color="auto" w:frame="1"/>
          </w:rPr>
          <w:t>-Kiến trúc x64 và EMGU.CV.Invoke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_Toc45861775 \h </w:instrTex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>13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37C97864" w14:textId="75EF9724" w:rsidR="009A0511" w:rsidRPr="00886B42" w:rsidRDefault="00886B42" w:rsidP="009A0511">
      <w:pPr>
        <w:pStyle w:val="TOC2"/>
        <w:tabs>
          <w:tab w:val="right" w:leader="dot" w:pos="9350"/>
        </w:tabs>
        <w:ind w:left="0"/>
        <w:rPr>
          <w:rFonts w:ascii="Times New Roman" w:hAnsi="Times New Roman" w:cs="Times New Roman"/>
          <w:b/>
          <w:bCs/>
          <w:noProof/>
        </w:rPr>
      </w:pPr>
      <w:hyperlink w:anchor="_Toc45861776" w:history="1">
        <w:r w:rsidR="009A0511" w:rsidRPr="00886B42">
          <w:rPr>
            <w:rStyle w:val="Hyperlink"/>
            <w:rFonts w:ascii="Times New Roman" w:hAnsi="Times New Roman" w:cs="Times New Roman"/>
            <w:b/>
            <w:bCs/>
            <w:noProof/>
            <w:bdr w:val="none" w:sz="0" w:space="0" w:color="auto" w:frame="1"/>
          </w:rPr>
          <w:t>-CODE chương trình EMGU cơ bản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_Toc45861776 \h </w:instrTex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>14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471C62B4" w14:textId="1EC92CDE" w:rsidR="009A0511" w:rsidRPr="00886B42" w:rsidRDefault="00886B42" w:rsidP="009A0511">
      <w:pPr>
        <w:pStyle w:val="TOC2"/>
        <w:tabs>
          <w:tab w:val="right" w:leader="dot" w:pos="9350"/>
        </w:tabs>
        <w:ind w:left="0"/>
        <w:rPr>
          <w:rFonts w:ascii="Times New Roman" w:hAnsi="Times New Roman" w:cs="Times New Roman"/>
          <w:b/>
          <w:bCs/>
          <w:noProof/>
        </w:rPr>
      </w:pPr>
      <w:hyperlink w:anchor="_Toc45861777" w:history="1">
        <w:r w:rsidR="009A0511" w:rsidRPr="00886B42">
          <w:rPr>
            <w:rStyle w:val="Hyperlink"/>
            <w:rFonts w:ascii="Times New Roman" w:hAnsi="Times New Roman" w:cs="Times New Roman"/>
            <w:b/>
            <w:bCs/>
            <w:noProof/>
            <w:bdr w:val="none" w:sz="0" w:space="0" w:color="auto" w:frame="1"/>
          </w:rPr>
          <w:t>-Phần xử lý ảnh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_Toc45861777 \h </w:instrTex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>16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27036D15" w14:textId="2915DB4A" w:rsidR="009A0511" w:rsidRPr="00886B42" w:rsidRDefault="00886B42" w:rsidP="009A0511">
      <w:pPr>
        <w:pStyle w:val="TOC3"/>
        <w:tabs>
          <w:tab w:val="right" w:leader="dot" w:pos="9350"/>
        </w:tabs>
        <w:ind w:left="0"/>
        <w:rPr>
          <w:rFonts w:ascii="Times New Roman" w:hAnsi="Times New Roman" w:cs="Times New Roman"/>
          <w:b/>
          <w:bCs/>
          <w:noProof/>
        </w:rPr>
      </w:pPr>
      <w:hyperlink w:anchor="_Toc45861778" w:history="1">
        <w:r w:rsidR="009A0511" w:rsidRPr="00886B42">
          <w:rPr>
            <w:rStyle w:val="Hyperlink"/>
            <w:rFonts w:ascii="Times New Roman" w:hAnsi="Times New Roman" w:cs="Times New Roman"/>
            <w:b/>
            <w:bCs/>
            <w:noProof/>
            <w:bdr w:val="none" w:sz="0" w:space="0" w:color="auto" w:frame="1"/>
          </w:rPr>
          <w:t>-Phần chuyển đổi hình ảnh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_Toc45861778 \h </w:instrTex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>16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497C825D" w14:textId="31570202" w:rsidR="009A0511" w:rsidRPr="00886B42" w:rsidRDefault="00886B42" w:rsidP="009A0511">
      <w:pPr>
        <w:pStyle w:val="TOC3"/>
        <w:tabs>
          <w:tab w:val="right" w:leader="dot" w:pos="9350"/>
        </w:tabs>
        <w:ind w:left="0"/>
        <w:rPr>
          <w:rFonts w:ascii="Times New Roman" w:hAnsi="Times New Roman" w:cs="Times New Roman"/>
          <w:b/>
          <w:bCs/>
          <w:noProof/>
        </w:rPr>
      </w:pPr>
      <w:hyperlink w:anchor="_Toc45861779" w:history="1">
        <w:r w:rsidR="009A0511" w:rsidRPr="00886B42">
          <w:rPr>
            <w:rStyle w:val="Hyperlink"/>
            <w:rFonts w:ascii="Times New Roman" w:hAnsi="Times New Roman" w:cs="Times New Roman"/>
            <w:b/>
            <w:bCs/>
            <w:noProof/>
            <w:bdr w:val="none" w:sz="0" w:space="0" w:color="auto" w:frame="1"/>
          </w:rPr>
          <w:t>-Dữ liệu hình ảnh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_Toc45861779 \h </w:instrTex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>17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48A20B6B" w14:textId="0EA44C5B" w:rsidR="009A0511" w:rsidRPr="00886B42" w:rsidRDefault="00886B42" w:rsidP="009A0511">
      <w:pPr>
        <w:pStyle w:val="TOC2"/>
        <w:tabs>
          <w:tab w:val="right" w:leader="dot" w:pos="9350"/>
        </w:tabs>
        <w:ind w:left="0"/>
        <w:rPr>
          <w:rFonts w:ascii="Times New Roman" w:hAnsi="Times New Roman" w:cs="Times New Roman"/>
          <w:b/>
          <w:bCs/>
          <w:noProof/>
        </w:rPr>
      </w:pPr>
      <w:hyperlink w:anchor="_Toc45861780" w:history="1">
        <w:r w:rsidR="009A0511" w:rsidRPr="00886B42">
          <w:rPr>
            <w:rStyle w:val="Hyperlink"/>
            <w:rFonts w:ascii="Times New Roman" w:eastAsia="Times New Roman" w:hAnsi="Times New Roman" w:cs="Times New Roman"/>
            <w:b/>
            <w:bCs/>
            <w:noProof/>
            <w:bdr w:val="none" w:sz="0" w:space="0" w:color="auto" w:frame="1"/>
          </w:rPr>
          <w:t>V/ Sử dụng mã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_Toc45861780 \h </w:instrTex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>19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0B9CD55A" w14:textId="068D0A18" w:rsidR="009A0511" w:rsidRPr="00886B42" w:rsidRDefault="00886B42" w:rsidP="009A0511">
      <w:pPr>
        <w:pStyle w:val="TOC2"/>
        <w:tabs>
          <w:tab w:val="right" w:leader="dot" w:pos="9350"/>
        </w:tabs>
        <w:ind w:left="0"/>
        <w:rPr>
          <w:rFonts w:ascii="Times New Roman" w:hAnsi="Times New Roman" w:cs="Times New Roman"/>
          <w:b/>
          <w:bCs/>
          <w:noProof/>
        </w:rPr>
      </w:pPr>
      <w:hyperlink w:anchor="_Toc45861781" w:history="1">
        <w:r w:rsidR="009A0511" w:rsidRPr="00886B42">
          <w:rPr>
            <w:rStyle w:val="Hyperlink"/>
            <w:rFonts w:ascii="Times New Roman" w:eastAsia="Times New Roman" w:hAnsi="Times New Roman" w:cs="Times New Roman"/>
            <w:b/>
            <w:bCs/>
            <w:noProof/>
            <w:bdr w:val="none" w:sz="0" w:space="0" w:color="auto" w:frame="1"/>
          </w:rPr>
          <w:t>-Làm thế nào để đào tạo nguyên mẫu?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_Toc45861781 \h </w:instrTex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>23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1AB18A21" w14:textId="73FDAB9F" w:rsidR="009A0511" w:rsidRPr="00886B42" w:rsidRDefault="00886B42" w:rsidP="009A0511">
      <w:pPr>
        <w:pStyle w:val="TOC2"/>
        <w:tabs>
          <w:tab w:val="right" w:leader="dot" w:pos="9350"/>
        </w:tabs>
        <w:ind w:left="0"/>
        <w:rPr>
          <w:rFonts w:ascii="Times New Roman" w:hAnsi="Times New Roman" w:cs="Times New Roman"/>
          <w:b/>
          <w:bCs/>
          <w:noProof/>
        </w:rPr>
      </w:pPr>
      <w:hyperlink w:anchor="_Toc45861782" w:history="1">
        <w:r w:rsidR="009A0511" w:rsidRPr="00886B42">
          <w:rPr>
            <w:rStyle w:val="Hyperlink"/>
            <w:rFonts w:ascii="Times New Roman" w:eastAsia="Times New Roman" w:hAnsi="Times New Roman" w:cs="Times New Roman"/>
            <w:b/>
            <w:bCs/>
            <w:noProof/>
            <w:bdr w:val="none" w:sz="0" w:space="0" w:color="auto" w:frame="1"/>
          </w:rPr>
          <w:t>VI/ cải thiện thuật toán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_Toc45861782 \h </w:instrTex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>26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280CE2D1" w14:textId="741327C4" w:rsidR="009A0511" w:rsidRPr="00886B42" w:rsidRDefault="00886B42" w:rsidP="009A0511">
      <w:pPr>
        <w:pStyle w:val="TOC2"/>
        <w:tabs>
          <w:tab w:val="right" w:leader="dot" w:pos="9350"/>
        </w:tabs>
        <w:ind w:left="0"/>
        <w:rPr>
          <w:rFonts w:ascii="Times New Roman" w:hAnsi="Times New Roman" w:cs="Times New Roman"/>
          <w:b/>
          <w:bCs/>
          <w:noProof/>
        </w:rPr>
      </w:pPr>
      <w:hyperlink w:anchor="_Toc45861783" w:history="1">
        <w:r w:rsidR="009A0511" w:rsidRPr="00886B42">
          <w:rPr>
            <w:rStyle w:val="Hyperlink"/>
            <w:rFonts w:ascii="Times New Roman" w:eastAsia="Times New Roman" w:hAnsi="Times New Roman" w:cs="Times New Roman"/>
            <w:b/>
            <w:bCs/>
            <w:noProof/>
            <w:bdr w:val="none" w:sz="0" w:space="0" w:color="auto" w:frame="1"/>
          </w:rPr>
          <w:t>2/ Cải thiện hiệu xuất CPU?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_Toc45861783 \h </w:instrTex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>26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116622B4" w14:textId="4D775828" w:rsidR="009A0511" w:rsidRPr="00886B42" w:rsidRDefault="00886B42" w:rsidP="009A0511">
      <w:pPr>
        <w:pStyle w:val="TOC3"/>
        <w:tabs>
          <w:tab w:val="right" w:leader="dot" w:pos="9350"/>
        </w:tabs>
        <w:ind w:left="0"/>
        <w:rPr>
          <w:rFonts w:ascii="Times New Roman" w:hAnsi="Times New Roman" w:cs="Times New Roman"/>
          <w:b/>
          <w:bCs/>
          <w:noProof/>
        </w:rPr>
      </w:pPr>
      <w:hyperlink w:anchor="_Toc45861784" w:history="1">
        <w:r w:rsidR="009A0511" w:rsidRPr="00886B42">
          <w:rPr>
            <w:rStyle w:val="Hyperlink"/>
            <w:rFonts w:ascii="Times New Roman" w:eastAsia="Times New Roman" w:hAnsi="Times New Roman" w:cs="Times New Roman"/>
            <w:b/>
            <w:bCs/>
            <w:noProof/>
            <w:bdr w:val="none" w:sz="0" w:space="0" w:color="auto" w:frame="1"/>
          </w:rPr>
          <w:t>3/ Lựa chọn đầu tiên: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_Toc45861784 \h </w:instrTex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>27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164DFE67" w14:textId="2C44609C" w:rsidR="009A0511" w:rsidRPr="00886B42" w:rsidRDefault="00886B42" w:rsidP="009A0511">
      <w:pPr>
        <w:pStyle w:val="TOC3"/>
        <w:tabs>
          <w:tab w:val="right" w:leader="dot" w:pos="9350"/>
        </w:tabs>
        <w:ind w:left="0"/>
        <w:rPr>
          <w:rFonts w:ascii="Times New Roman" w:hAnsi="Times New Roman" w:cs="Times New Roman"/>
          <w:b/>
          <w:bCs/>
          <w:noProof/>
        </w:rPr>
      </w:pPr>
      <w:hyperlink w:anchor="_Toc45861785" w:history="1">
        <w:r w:rsidR="009A0511" w:rsidRPr="00886B42">
          <w:rPr>
            <w:rStyle w:val="Hyperlink"/>
            <w:rFonts w:ascii="Times New Roman" w:eastAsia="Times New Roman" w:hAnsi="Times New Roman" w:cs="Times New Roman"/>
            <w:b/>
            <w:bCs/>
            <w:noProof/>
            <w:bdr w:val="none" w:sz="0" w:space="0" w:color="auto" w:frame="1"/>
          </w:rPr>
          <w:t>4/ Sự lựa chọn thứ hai: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_Toc45861785 \h </w:instrTex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>27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492572EF" w14:textId="0E0D1694" w:rsidR="009A0511" w:rsidRPr="00886B42" w:rsidRDefault="00886B42" w:rsidP="009A0511">
      <w:pPr>
        <w:pStyle w:val="TOC2"/>
        <w:tabs>
          <w:tab w:val="right" w:leader="dot" w:pos="9350"/>
        </w:tabs>
        <w:ind w:left="0"/>
        <w:rPr>
          <w:rFonts w:ascii="Times New Roman" w:hAnsi="Times New Roman" w:cs="Times New Roman"/>
          <w:b/>
          <w:bCs/>
          <w:noProof/>
        </w:rPr>
      </w:pPr>
      <w:hyperlink w:anchor="_Toc45861786" w:history="1">
        <w:r w:rsidR="009A0511" w:rsidRPr="00886B42">
          <w:rPr>
            <w:rStyle w:val="Hyperlink"/>
            <w:rFonts w:ascii="Times New Roman" w:eastAsia="Times New Roman" w:hAnsi="Times New Roman" w:cs="Times New Roman"/>
            <w:b/>
            <w:bCs/>
            <w:noProof/>
            <w:bdr w:val="none" w:sz="0" w:space="0" w:color="auto" w:frame="1"/>
          </w:rPr>
          <w:t>Nguyên mẫu không hiển thị những người lạ là không rõ, Tại sao?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_Toc45861786 \h </w:instrTex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>28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3CB71989" w14:textId="21F63051" w:rsidR="009A0511" w:rsidRPr="00886B42" w:rsidRDefault="00886B42" w:rsidP="009A0511">
      <w:pPr>
        <w:pStyle w:val="TOC2"/>
        <w:tabs>
          <w:tab w:val="right" w:leader="dot" w:pos="9350"/>
        </w:tabs>
        <w:ind w:left="0"/>
        <w:rPr>
          <w:rFonts w:ascii="Times New Roman" w:hAnsi="Times New Roman" w:cs="Times New Roman"/>
          <w:b/>
          <w:bCs/>
          <w:noProof/>
        </w:rPr>
      </w:pPr>
      <w:hyperlink w:anchor="_Toc45861787" w:history="1">
        <w:r w:rsidR="009A0511" w:rsidRPr="00886B42">
          <w:rPr>
            <w:rStyle w:val="Hyperlink"/>
            <w:rFonts w:ascii="Times New Roman" w:eastAsia="Times New Roman" w:hAnsi="Times New Roman" w:cs="Times New Roman"/>
            <w:b/>
            <w:bCs/>
            <w:noProof/>
            <w:bdr w:val="none" w:sz="0" w:space="0" w:color="auto" w:frame="1"/>
          </w:rPr>
          <w:t>VII/ Một số lỗi mắc phải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_Toc45861787 \h </w:instrTex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>28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575B6706" w14:textId="784B9CD3" w:rsidR="009A0511" w:rsidRPr="00886B42" w:rsidRDefault="00886B42" w:rsidP="009A0511">
      <w:pPr>
        <w:pStyle w:val="TOC2"/>
        <w:tabs>
          <w:tab w:val="right" w:leader="dot" w:pos="9350"/>
        </w:tabs>
        <w:ind w:left="0"/>
        <w:rPr>
          <w:rFonts w:ascii="Times New Roman" w:hAnsi="Times New Roman" w:cs="Times New Roman"/>
          <w:b/>
          <w:bCs/>
          <w:noProof/>
        </w:rPr>
      </w:pPr>
      <w:hyperlink w:anchor="_Toc45861788" w:history="1">
        <w:r w:rsidR="009A0511" w:rsidRPr="00886B42">
          <w:rPr>
            <w:rStyle w:val="Hyperlink"/>
            <w:rFonts w:ascii="Times New Roman" w:eastAsia="Times New Roman" w:hAnsi="Times New Roman" w:cs="Times New Roman"/>
            <w:b/>
            <w:bCs/>
            <w:noProof/>
            <w:bdr w:val="none" w:sz="0" w:space="0" w:color="auto" w:frame="1"/>
          </w:rPr>
          <w:t>3/ Điểm quan tâm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_Toc45861788 \h </w:instrTex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>29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688C2B3E" w14:textId="4F066855" w:rsidR="009A0511" w:rsidRPr="00886B42" w:rsidRDefault="00886B42" w:rsidP="009A0511">
      <w:pPr>
        <w:pStyle w:val="TOC2"/>
        <w:tabs>
          <w:tab w:val="right" w:leader="dot" w:pos="9350"/>
        </w:tabs>
        <w:ind w:left="0"/>
        <w:rPr>
          <w:rFonts w:ascii="Times New Roman" w:hAnsi="Times New Roman" w:cs="Times New Roman"/>
          <w:noProof/>
        </w:rPr>
      </w:pPr>
      <w:hyperlink w:anchor="_Toc45861789" w:history="1">
        <w:r w:rsidR="009A0511" w:rsidRPr="00886B42">
          <w:rPr>
            <w:rStyle w:val="Hyperlink"/>
            <w:rFonts w:ascii="Times New Roman" w:eastAsia="Times New Roman" w:hAnsi="Times New Roman" w:cs="Times New Roman"/>
            <w:b/>
            <w:bCs/>
            <w:noProof/>
            <w:bdr w:val="none" w:sz="0" w:space="0" w:color="auto" w:frame="1"/>
          </w:rPr>
          <w:t>VIII/ Tài liệu tham khảo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_Toc45861789 \h </w:instrTex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t>30</w:t>
        </w:r>
        <w:r w:rsidR="009A0511" w:rsidRPr="00886B42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081F0131" w14:textId="6463D019" w:rsidR="00BA7BF8" w:rsidRPr="00886B42" w:rsidRDefault="009A0511" w:rsidP="00C0267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</w:pPr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fldChar w:fldCharType="end"/>
      </w:r>
    </w:p>
    <w:p w14:paraId="6DC00158" w14:textId="77777777" w:rsidR="00BA7BF8" w:rsidRPr="00886B42" w:rsidRDefault="00BA7BF8" w:rsidP="00C0267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</w:pPr>
    </w:p>
    <w:p w14:paraId="7DAB56FA" w14:textId="77777777" w:rsidR="00BA7BF8" w:rsidRPr="00886B42" w:rsidRDefault="00BA7BF8" w:rsidP="00C0267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</w:pPr>
    </w:p>
    <w:p w14:paraId="4B991561" w14:textId="77777777" w:rsidR="00BA7BF8" w:rsidRPr="00886B42" w:rsidRDefault="00BA7BF8" w:rsidP="00C0267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</w:pPr>
    </w:p>
    <w:p w14:paraId="0E44F201" w14:textId="77777777" w:rsidR="00BA7BF8" w:rsidRPr="00886B42" w:rsidRDefault="00BA7BF8" w:rsidP="00C0267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</w:pPr>
    </w:p>
    <w:p w14:paraId="7EEB4B82" w14:textId="77777777" w:rsidR="00BA7BF8" w:rsidRPr="00886B42" w:rsidRDefault="00BA7BF8" w:rsidP="00C0267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</w:pPr>
    </w:p>
    <w:p w14:paraId="19BC061F" w14:textId="77777777" w:rsidR="00BA7BF8" w:rsidRPr="00886B42" w:rsidRDefault="00BA7BF8" w:rsidP="00C0267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</w:pPr>
    </w:p>
    <w:p w14:paraId="2095C581" w14:textId="77777777" w:rsidR="003E7671" w:rsidRPr="00886B42" w:rsidRDefault="003E7671" w:rsidP="00C0267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</w:pPr>
      <w:bookmarkStart w:id="0" w:name="_Toc45861766"/>
    </w:p>
    <w:p w14:paraId="02318E9F" w14:textId="209C2074" w:rsidR="00C02675" w:rsidRPr="00886B42" w:rsidRDefault="00BA7BF8" w:rsidP="00C0267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FF9900"/>
          <w:sz w:val="48"/>
          <w:szCs w:val="48"/>
        </w:rPr>
      </w:pPr>
      <w:r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 xml:space="preserve">I/ </w:t>
      </w:r>
      <w:proofErr w:type="spellStart"/>
      <w:r w:rsidR="00C02675"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>Giới</w:t>
      </w:r>
      <w:proofErr w:type="spellEnd"/>
      <w:r w:rsidR="00C02675"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>thiệu</w:t>
      </w:r>
      <w:bookmarkEnd w:id="0"/>
      <w:proofErr w:type="spellEnd"/>
    </w:p>
    <w:p w14:paraId="42392DA6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Nhận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đã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vấn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đề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thực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khắp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thế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giới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đối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nhiều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người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;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vấn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đề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đã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xuất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nhiều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lĩnh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vực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khoa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học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đặc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biệt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khoa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học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máy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lĩnh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vực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rất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quan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tâm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công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nghệ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Cơ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Rô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bốt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tội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phạm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học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v.v.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đến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lý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Intel OpenCV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C # .Net,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phép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tôi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chụp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lý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thiết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bị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chụp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thời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gian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thực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Mục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tiêu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bài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viết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giải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thích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dễ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nhất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thực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nhận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nhận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thời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gian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thực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nhiều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người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bằng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Phân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tích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thành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phần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(PCA)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eigenface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triển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khai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nhiều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lĩnh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vực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</w:t>
      </w:r>
    </w:p>
    <w:p w14:paraId="26990284" w14:textId="5D877DE0" w:rsidR="00C02675" w:rsidRPr="00886B42" w:rsidRDefault="00BA7BF8" w:rsidP="00C0267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FF9900"/>
          <w:sz w:val="48"/>
          <w:szCs w:val="48"/>
        </w:rPr>
      </w:pPr>
      <w:bookmarkStart w:id="1" w:name="_Toc45861767"/>
      <w:r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 xml:space="preserve">II/ </w:t>
      </w:r>
      <w:proofErr w:type="spellStart"/>
      <w:r w:rsidR="00C02675"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>L</w:t>
      </w:r>
      <w:r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>ịch</w:t>
      </w:r>
      <w:proofErr w:type="spellEnd"/>
      <w:r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>sử</w:t>
      </w:r>
      <w:bookmarkEnd w:id="1"/>
      <w:proofErr w:type="spellEnd"/>
    </w:p>
    <w:p w14:paraId="570237D3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Nhận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ứng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máy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tổng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hợp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thuật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toán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phức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tạp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kỹ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thuật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toán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học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ma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trận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chúng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nhận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ở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chế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độ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raster (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định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kỹ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thuật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số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)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sau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lý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so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sánh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pixel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theo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pixel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bằng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phương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pháp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nhau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kết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quả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nhanh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tin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cậy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phụ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thuộc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việc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máy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lý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điều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do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sức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mạnh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toán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rất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lớn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thuật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toán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chức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năng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thói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quen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yêu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cầu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đây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những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kỹ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thuật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phổ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biến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nhất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giải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quyết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vấn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đề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đại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:</w:t>
      </w:r>
    </w:p>
    <w:p w14:paraId="0B248A7F" w14:textId="0D2A30C4" w:rsidR="00C02675" w:rsidRPr="00886B42" w:rsidRDefault="00BA7BF8" w:rsidP="00C02675">
      <w:pPr>
        <w:shd w:val="clear" w:color="auto" w:fill="FFFFFF"/>
        <w:spacing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color w:val="FF9900"/>
          <w:sz w:val="48"/>
          <w:szCs w:val="48"/>
        </w:rPr>
      </w:pPr>
      <w:bookmarkStart w:id="2" w:name="_Toc45861768"/>
      <w:r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 xml:space="preserve">III/ </w:t>
      </w:r>
      <w:proofErr w:type="spellStart"/>
      <w:r w:rsidR="00C02675"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>Kỹ</w:t>
      </w:r>
      <w:proofErr w:type="spellEnd"/>
      <w:r w:rsidR="00C02675"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>thuật</w:t>
      </w:r>
      <w:proofErr w:type="spellEnd"/>
      <w:r w:rsidR="00C02675"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>:</w:t>
      </w:r>
      <w:bookmarkEnd w:id="2"/>
    </w:p>
    <w:p w14:paraId="13E1F2BF" w14:textId="434D3C8C" w:rsidR="00C02675" w:rsidRPr="00886B42" w:rsidRDefault="00BA7BF8" w:rsidP="00BA7BF8">
      <w:pPr>
        <w:shd w:val="clear" w:color="auto" w:fill="FFFFFF"/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</w:rPr>
      </w:pPr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1/ 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Truyên</w:t>
      </w:r>
      <w:proofErr w:type="spellEnd"/>
      <w:r w:rsidR="00C02675"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thông</w:t>
      </w:r>
      <w:proofErr w:type="spellEnd"/>
    </w:p>
    <w:p w14:paraId="5E2A3D3C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số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thuật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toán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nhận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định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bằng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trích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xuất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mốc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hoặc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năng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từ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đối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lastRenderedPageBreak/>
        <w:t>tượng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thuật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toán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phân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tích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vị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kích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thước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/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hoặc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tương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đối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mắt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mũi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xương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gò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má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hàm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năng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sau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tìm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kiếm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năng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phù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hợp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thuật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toán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thường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hóa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bộ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sưu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tập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sau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nén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dữ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liệu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chỉ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lưu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dữ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liệu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hữu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ích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phát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thăm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dò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sau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so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sánh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dữ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liệu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những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hệ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thống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thành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công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sớm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nhất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dựa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kỹ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thuật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khớp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mẫu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áp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tập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hợp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đặc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điểm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nổi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cung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cấp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kiểu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biểu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diễn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nén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thuật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toán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nhận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chia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thành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hai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tiếp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cận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học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xem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xét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năng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phân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biệt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hoặc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trắc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quang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,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tiếp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cận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thống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kê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chắt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lọc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thành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giá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trị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so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sánh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giá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trị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mẫu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loại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bỏ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phương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sai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thuật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toán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nhận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phổ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biến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bao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gồm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Phân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tích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thành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phần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eigenface,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Phân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tích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phân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biệt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tuyến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Biểu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đồ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khớp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khớp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đàn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hồi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mô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Hidden Markov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kết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hợp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liên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kết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động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thúc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đẩy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bởi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nơron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</w:t>
      </w:r>
    </w:p>
    <w:p w14:paraId="157C1B50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văn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bản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lấy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từ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 </w:t>
      </w:r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[1]</w:t>
      </w:r>
    </w:p>
    <w:p w14:paraId="553090D9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về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EigenFaces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:</w:t>
      </w:r>
    </w:p>
    <w:p w14:paraId="4331A4EE" w14:textId="2B2C39B6" w:rsidR="00C02675" w:rsidRPr="00886B42" w:rsidRDefault="00C02675" w:rsidP="00C026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 w:rsidRPr="00886B42">
        <w:rPr>
          <w:rFonts w:ascii="Times New Roman" w:eastAsia="Times New Roman" w:hAnsi="Times New Roman" w:cs="Times New Roman"/>
          <w:noProof/>
          <w:color w:val="111111"/>
          <w:sz w:val="32"/>
          <w:szCs w:val="32"/>
        </w:rPr>
        <w:drawing>
          <wp:inline distT="0" distB="0" distL="0" distR="0" wp14:anchorId="2920C230" wp14:editId="5D3090B4">
            <wp:extent cx="5067300" cy="2924175"/>
            <wp:effectExtent l="0" t="0" r="0" b="9525"/>
            <wp:docPr id="9" name="Picture 9" descr="Hì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ình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1EF7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lấy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từ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  </w:t>
      </w:r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[4]</w:t>
      </w:r>
    </w:p>
    <w:p w14:paraId="745DE822" w14:textId="519046CB" w:rsidR="00C02675" w:rsidRPr="00886B42" w:rsidRDefault="00BA7BF8" w:rsidP="00C02675">
      <w:pPr>
        <w:shd w:val="clear" w:color="auto" w:fill="FFFFFF"/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</w:rPr>
      </w:pPr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lastRenderedPageBreak/>
        <w:t xml:space="preserve">2/ </w:t>
      </w:r>
      <w:r w:rsidR="00C02675"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3-D</w:t>
      </w:r>
    </w:p>
    <w:p w14:paraId="519F4A99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hướng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mới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nổi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tuyên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bố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đạt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độ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chưa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từng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thấy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trước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đây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nhận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chiều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Kỹ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thuật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cảm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biến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3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chiều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nắm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bắt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thông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tin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về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Thông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tin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sau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định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đặc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điểm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đặc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biệt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bề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chẳng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như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đường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viền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hốc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mắt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mũi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cằm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lợi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thế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nhận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3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chiều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không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bị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hưởng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bởi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những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thay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đổi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về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ánh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như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kỹ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thuật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cũng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định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từ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loạt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góc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nhìn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bao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gồm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cả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chế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độ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xem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hồ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sơ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Ngay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cả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kỹ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thuật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kết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hợp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3D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hoàn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hảo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cũng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nhạy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cảm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biểu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thức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mục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tiêu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nhóm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tại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Technion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đã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áp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công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cụ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từ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học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số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liệu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coi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biểu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thức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học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</w:t>
      </w:r>
    </w:p>
    <w:p w14:paraId="66FDBF4C" w14:textId="2D83979A" w:rsidR="00C02675" w:rsidRPr="00886B42" w:rsidRDefault="00C02675" w:rsidP="00C026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 w:rsidRPr="00886B42">
        <w:rPr>
          <w:rFonts w:ascii="Times New Roman" w:eastAsia="Times New Roman" w:hAnsi="Times New Roman" w:cs="Times New Roman"/>
          <w:noProof/>
          <w:color w:val="111111"/>
          <w:sz w:val="32"/>
          <w:szCs w:val="32"/>
        </w:rPr>
        <w:drawing>
          <wp:inline distT="0" distB="0" distL="0" distR="0" wp14:anchorId="68C66A13" wp14:editId="7C6799C8">
            <wp:extent cx="1933575" cy="1447800"/>
            <wp:effectExtent l="0" t="0" r="9525" b="0"/>
            <wp:docPr id="8" name="Picture 8" descr="Hì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ình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0C025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lấy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từ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 </w:t>
      </w:r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[2]</w:t>
      </w:r>
    </w:p>
    <w:p w14:paraId="44F816BF" w14:textId="3AFD2E7D" w:rsidR="00C02675" w:rsidRPr="00886B42" w:rsidRDefault="00BA7BF8" w:rsidP="00C02675">
      <w:pPr>
        <w:shd w:val="clear" w:color="auto" w:fill="FFFFFF"/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</w:rPr>
      </w:pPr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3/ 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Phân</w:t>
      </w:r>
      <w:proofErr w:type="spellEnd"/>
      <w:r w:rsidR="00C02675"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tích</w:t>
      </w:r>
      <w:proofErr w:type="spellEnd"/>
      <w:r w:rsidR="00C02675"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kết</w:t>
      </w:r>
      <w:proofErr w:type="spellEnd"/>
      <w:r w:rsidR="00C02675"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cấu</w:t>
      </w:r>
      <w:proofErr w:type="spellEnd"/>
      <w:r w:rsidR="00C02675"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da</w:t>
      </w:r>
    </w:p>
    <w:p w14:paraId="7C8D65EA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hướng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mới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nổi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chi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tiết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da,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như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chụp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kỹ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thuật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số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hoặc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quét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tiêu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chuẩn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Kỹ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thuật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gọi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phân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tích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kết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cấu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da,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biến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đường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nét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hoa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văn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đốm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rõ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ràng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da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người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thành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không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gian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toán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học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nghiệm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đã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chỉ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ra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rằng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việc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bổ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sung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phân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tích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kết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cấu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da,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suất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việc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nhận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tăng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20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đến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25%.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thường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hệ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thống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bảo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so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sánh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sinh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trắc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học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như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hệ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thống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nhận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mống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mắt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hoặc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mắt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</w:t>
      </w:r>
    </w:p>
    <w:p w14:paraId="578BBB9E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văn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bản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lấy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từ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 </w:t>
      </w:r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[1]</w:t>
      </w:r>
    </w:p>
    <w:p w14:paraId="4D0A60C4" w14:textId="008C1A25" w:rsidR="00C02675" w:rsidRPr="00886B42" w:rsidRDefault="00BA7BF8" w:rsidP="00AB1C7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111111"/>
          <w:sz w:val="48"/>
          <w:szCs w:val="48"/>
        </w:rPr>
      </w:pPr>
      <w:bookmarkStart w:id="3" w:name="_Toc45861769"/>
      <w:r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lastRenderedPageBreak/>
        <w:t xml:space="preserve">IV/ </w:t>
      </w:r>
      <w:proofErr w:type="spellStart"/>
      <w:r w:rsidR="00C02675"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>EmguCV</w:t>
      </w:r>
      <w:bookmarkEnd w:id="3"/>
      <w:proofErr w:type="spellEnd"/>
    </w:p>
    <w:p w14:paraId="222F0EB4" w14:textId="063D15AB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Emgu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CV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="006B59E4"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="006B59E4"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="006B59E4"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viện</w:t>
      </w:r>
      <w:proofErr w:type="spellEnd"/>
      <w:r w:rsidR="006B59E4"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="006B59E4"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mã</w:t>
      </w:r>
      <w:proofErr w:type="spellEnd"/>
      <w:r w:rsidR="006B59E4"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="006B59E4"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nguồn</w:t>
      </w:r>
      <w:proofErr w:type="spellEnd"/>
      <w:r w:rsidR="006B59E4"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="006B59E4"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mở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.Net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nền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tảng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lý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Intel OpenCV. Cho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phép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hàm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OpenCV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gọi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từ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ngôn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ngữ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tương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thích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.NET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như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C #, VB, VC ++,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IronPython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v.v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...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bao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bọc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biên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dịch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trong Mono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chạy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Linux / Mac OS X.</w:t>
      </w:r>
    </w:p>
    <w:p w14:paraId="0253DE85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văn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bản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lấy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từ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 </w:t>
      </w:r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[3]</w:t>
      </w:r>
    </w:p>
    <w:p w14:paraId="668C4099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Nói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theo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riêng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tôi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EmguCV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Wrapper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tuyệt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vời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điều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phép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thực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những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điều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rất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thú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vị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nhiệm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vụ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thị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máy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bộ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phép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thực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vô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số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dự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tuyệt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vời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lĩnh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vực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EmguCV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nhiều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chức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năng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phép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chúng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tôi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việc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CPU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GPU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suất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đề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cập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mới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nhất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</w:t>
      </w:r>
    </w:p>
    <w:p w14:paraId="2D9714D6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Dự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SW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tuyệt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vời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phép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việc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:</w:t>
      </w:r>
    </w:p>
    <w:p w14:paraId="18072BC3" w14:textId="77777777" w:rsidR="00C02675" w:rsidRPr="00886B42" w:rsidRDefault="00C02675" w:rsidP="00C026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Nhận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ký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tự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quang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học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(OCR)</w:t>
      </w:r>
    </w:p>
    <w:p w14:paraId="66269F65" w14:textId="77777777" w:rsidR="00C02675" w:rsidRPr="00886B42" w:rsidRDefault="00C02675" w:rsidP="00C026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Phát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</w:p>
    <w:p w14:paraId="72BDD16F" w14:textId="77777777" w:rsidR="00C02675" w:rsidRPr="00886B42" w:rsidRDefault="00C02675" w:rsidP="00C026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Phát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người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bộ</w:t>
      </w:r>
      <w:proofErr w:type="spellEnd"/>
    </w:p>
    <w:p w14:paraId="7718972B" w14:textId="77777777" w:rsidR="00C02675" w:rsidRPr="00886B42" w:rsidRDefault="00C02675" w:rsidP="00C026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Dự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Kinect</w:t>
      </w:r>
    </w:p>
    <w:p w14:paraId="056C329A" w14:textId="77777777" w:rsidR="00C02675" w:rsidRPr="00886B42" w:rsidRDefault="00C02675" w:rsidP="00C026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Tái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tạo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3D</w:t>
      </w:r>
    </w:p>
    <w:p w14:paraId="22DDF9AA" w14:textId="77777777" w:rsidR="00C02675" w:rsidRPr="00886B42" w:rsidRDefault="00C02675" w:rsidP="00C026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phát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năng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SURF ...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giữa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nhiều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nhiệm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vụ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thú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vị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</w:t>
      </w:r>
    </w:p>
    <w:p w14:paraId="69E35502" w14:textId="77777777" w:rsidR="00AB1C7C" w:rsidRPr="00886B42" w:rsidRDefault="00AB1C7C" w:rsidP="00C0267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</w:pPr>
    </w:p>
    <w:p w14:paraId="38BFBFAE" w14:textId="61D67ED6" w:rsidR="00C02675" w:rsidRPr="00886B42" w:rsidRDefault="00BA7BF8" w:rsidP="00C0267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4" w:name="_Toc45861770"/>
      <w:r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 xml:space="preserve">1/ 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Khái</w:t>
      </w:r>
      <w:proofErr w:type="spellEnd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niệm</w:t>
      </w:r>
      <w:proofErr w:type="spellEnd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cơ</w:t>
      </w:r>
      <w:proofErr w:type="spellEnd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bản</w:t>
      </w:r>
      <w:proofErr w:type="spellEnd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về</w:t>
      </w:r>
      <w:proofErr w:type="spellEnd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EmguCV</w:t>
      </w:r>
      <w:bookmarkEnd w:id="4"/>
      <w:proofErr w:type="spellEnd"/>
    </w:p>
    <w:p w14:paraId="2F2956A5" w14:textId="31EC7E7D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Nếu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chưa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từng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việc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bao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bọc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muốn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xem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thêm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tham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chiếu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dự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hoặc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giải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quyết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rắc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rối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hãy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xem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bài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viết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/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hướng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dẫn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thần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thánh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C_Johnson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 :</w:t>
      </w:r>
    </w:p>
    <w:p w14:paraId="58BD58DA" w14:textId="266F1AF1" w:rsidR="00BA7BF8" w:rsidRPr="00886B42" w:rsidRDefault="00BA7BF8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t>Tạo</w:t>
      </w:r>
      <w:proofErr w:type="spellEnd"/>
      <w:r w:rsidRPr="00886B42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t>dự</w:t>
      </w:r>
      <w:proofErr w:type="spellEnd"/>
      <w:r w:rsidRPr="00886B42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t>án</w:t>
      </w:r>
      <w:proofErr w:type="spellEnd"/>
      <w:r w:rsidRPr="00886B42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t>xử</w:t>
      </w:r>
      <w:proofErr w:type="spellEnd"/>
      <w:r w:rsidRPr="00886B42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t>lý</w:t>
      </w:r>
      <w:proofErr w:type="spellEnd"/>
      <w:r w:rsidRPr="00886B42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t xml:space="preserve"> EMGU </w:t>
      </w:r>
      <w:proofErr w:type="spellStart"/>
      <w:r w:rsidRPr="00886B42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t>đầu</w:t>
      </w:r>
      <w:proofErr w:type="spellEnd"/>
      <w:r w:rsidRPr="00886B42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t>tiên</w:t>
      </w:r>
      <w:proofErr w:type="spellEnd"/>
      <w:r w:rsidRPr="00886B42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t>bạn</w:t>
      </w:r>
      <w:proofErr w:type="spellEnd"/>
    </w:p>
    <w:p w14:paraId="41A3D2D7" w14:textId="0C0D4889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Bài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viết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sau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đây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thiết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kế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hiển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thị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những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người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mới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đến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EMGUcv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thiết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lập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dự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từng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bước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Thông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tin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cung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cấp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miễn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tại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đây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 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tuy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nhiên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bài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viết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thiết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kế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làm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quá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lastRenderedPageBreak/>
        <w:t>trình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thân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thiện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người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dùng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. EMGU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bao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bọc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ac #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OpenCV,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bao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bọc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vì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viết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hoàn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toàn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bằng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c #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không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không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an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toàn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EMGU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mở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viện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chức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năng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lập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OpenCV (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viện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thị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máy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tính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nguồn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mở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)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chủ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yếu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nhắm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tầm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nhìn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máy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tính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thời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gian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thực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phát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triển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C #. OpenCV ban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đầu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phát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triển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bởi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Intel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Willow Garage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hỗ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    </w:t>
      </w:r>
    </w:p>
    <w:p w14:paraId="44DC4FA8" w14:textId="61499C04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phiên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bản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tại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kiến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​​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trúc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x86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x64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đều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sẵn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xuống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tại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trang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web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Sourceforge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họ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.    </w:t>
      </w:r>
    </w:p>
    <w:p w14:paraId="52E8B9CB" w14:textId="77777777" w:rsidR="00BA7BF8" w:rsidRPr="00886B42" w:rsidRDefault="00BA7BF8" w:rsidP="00BA7BF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Vì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EMGU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là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một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trình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bao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bọc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cho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mã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c ++,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có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hai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loại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 </w:t>
      </w:r>
      <w:proofErr w:type="spellStart"/>
      <w:r w:rsidRPr="00886B42">
        <w:rPr>
          <w:rStyle w:val="Emphasis"/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thư</w:t>
      </w:r>
      <w:proofErr w:type="spellEnd"/>
      <w:r w:rsidRPr="00886B42">
        <w:rPr>
          <w:rStyle w:val="Emphasis"/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Style w:val="Emphasis"/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viện</w:t>
      </w:r>
      <w:proofErr w:type="spellEnd"/>
      <w:r w:rsidRPr="00886B42">
        <w:rPr>
          <w:rStyle w:val="Emphasis"/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Style w:val="Emphasis"/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Liên</w:t>
      </w:r>
      <w:proofErr w:type="spellEnd"/>
      <w:r w:rsidRPr="00886B42">
        <w:rPr>
          <w:rStyle w:val="Emphasis"/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Style w:val="Emphasis"/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kết</w:t>
      </w:r>
      <w:proofErr w:type="spellEnd"/>
      <w:r w:rsidRPr="00886B42">
        <w:rPr>
          <w:rStyle w:val="Emphasis"/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Style w:val="Emphasis"/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động</w:t>
      </w:r>
      <w:proofErr w:type="spellEnd"/>
      <w:r w:rsidRPr="00886B42">
        <w:rPr>
          <w:rStyle w:val="Emphasis"/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Style w:val="Emphasis"/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động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 (DLL)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được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sử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dụng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. 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Có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những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cái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EMGU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với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cú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pháp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EMGU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luôn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tham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chiếu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trong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tên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và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những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cái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opencv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khác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nhau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. 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Thiết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lập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một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dự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án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đầu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tiên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là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một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trở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ngại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chung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cho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nhiều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người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mới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và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bạn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không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đơn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độc</w:t>
      </w:r>
      <w:proofErr w:type="spellEnd"/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.</w:t>
      </w:r>
      <w:r w:rsidRPr="00886B42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 </w:t>
      </w:r>
    </w:p>
    <w:p w14:paraId="452C91D0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Nếu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xuống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nguồn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cần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đọc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chương</w:t>
      </w:r>
      <w:proofErr w:type="spellEnd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cơ</w:t>
      </w:r>
      <w:proofErr w:type="spellEnd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bản</w:t>
      </w:r>
      <w:proofErr w:type="spellEnd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Chương</w:t>
      </w:r>
      <w:proofErr w:type="spellEnd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cơ</w:t>
      </w:r>
      <w:proofErr w:type="spellEnd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bản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Nếu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sao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chép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dụ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từ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mục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trích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xuất EMGU,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hãy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xem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phần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EMGU.CV.Invoke</w:t>
      </w:r>
      <w:proofErr w:type="spellEnd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Ngoại</w:t>
      </w:r>
      <w:proofErr w:type="spellEnd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lệ</w:t>
      </w:r>
      <w:proofErr w:type="spellEnd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Xử</w:t>
      </w:r>
      <w:proofErr w:type="spellEnd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lý</w:t>
      </w:r>
      <w:proofErr w:type="spellEnd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sự</w:t>
      </w:r>
      <w:proofErr w:type="spellEnd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cố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.  </w:t>
      </w:r>
    </w:p>
    <w:p w14:paraId="59E2B612" w14:textId="7B116A90" w:rsidR="00BA7BF8" w:rsidRPr="00886B42" w:rsidRDefault="002D29F5" w:rsidP="00BA7BF8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sz w:val="32"/>
          <w:szCs w:val="32"/>
        </w:rPr>
      </w:pPr>
      <w:bookmarkStart w:id="5" w:name="_Toc45861771"/>
      <w:r w:rsidRPr="00886B42">
        <w:rPr>
          <w:rStyle w:val="Strong"/>
          <w:b/>
          <w:bCs/>
          <w:sz w:val="32"/>
          <w:szCs w:val="32"/>
          <w:bdr w:val="none" w:sz="0" w:space="0" w:color="auto" w:frame="1"/>
        </w:rPr>
        <w:t xml:space="preserve">1.1/ </w:t>
      </w:r>
      <w:proofErr w:type="spellStart"/>
      <w:r w:rsidR="00BA7BF8" w:rsidRPr="00886B42">
        <w:rPr>
          <w:rStyle w:val="Strong"/>
          <w:b/>
          <w:bCs/>
          <w:sz w:val="32"/>
          <w:szCs w:val="32"/>
          <w:bdr w:val="none" w:sz="0" w:space="0" w:color="auto" w:frame="1"/>
        </w:rPr>
        <w:t>giả</w:t>
      </w:r>
      <w:proofErr w:type="spellEnd"/>
      <w:r w:rsidR="00BA7BF8" w:rsidRPr="00886B42">
        <w:rPr>
          <w:rStyle w:val="Strong"/>
          <w:b/>
          <w:bCs/>
          <w:sz w:val="32"/>
          <w:szCs w:val="32"/>
          <w:bdr w:val="none" w:sz="0" w:space="0" w:color="auto" w:frame="1"/>
        </w:rPr>
        <w:t xml:space="preserve"> </w:t>
      </w:r>
      <w:proofErr w:type="spellStart"/>
      <w:r w:rsidR="00BA7BF8" w:rsidRPr="00886B42">
        <w:rPr>
          <w:rStyle w:val="Strong"/>
          <w:b/>
          <w:bCs/>
          <w:sz w:val="32"/>
          <w:szCs w:val="32"/>
          <w:bdr w:val="none" w:sz="0" w:space="0" w:color="auto" w:frame="1"/>
        </w:rPr>
        <w:t>định</w:t>
      </w:r>
      <w:bookmarkEnd w:id="5"/>
      <w:proofErr w:type="spellEnd"/>
    </w:p>
    <w:p w14:paraId="696FC4C0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định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rằng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người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dùng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kinh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nghiệm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cơ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bản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về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c #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tạo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dự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c #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mới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định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rằng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mỗi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người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dùng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xuống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bản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cập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nhật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mới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nhất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nền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tảng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họ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dụ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HelloWorld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chạy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từ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mục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trích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xuất EMGU \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EMGU.Examples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\ Hello World.</w:t>
      </w:r>
    </w:p>
    <w:p w14:paraId="7FDBEF62" w14:textId="77777777" w:rsidR="00BA7BF8" w:rsidRPr="00886B42" w:rsidRDefault="00BA7BF8" w:rsidP="00BA7BF8">
      <w:pPr>
        <w:pStyle w:val="NoSpacing"/>
        <w:shd w:val="clear" w:color="auto" w:fill="FFFFFF"/>
        <w:rPr>
          <w:color w:val="111111"/>
          <w:sz w:val="32"/>
          <w:szCs w:val="32"/>
        </w:rPr>
      </w:pPr>
      <w:r w:rsidRPr="00886B42">
        <w:rPr>
          <w:color w:val="111111"/>
          <w:sz w:val="32"/>
          <w:szCs w:val="32"/>
        </w:rPr>
        <w:t> </w:t>
      </w:r>
    </w:p>
    <w:p w14:paraId="337B898C" w14:textId="663213BE" w:rsidR="00BA7BF8" w:rsidRPr="00886B42" w:rsidRDefault="002D29F5" w:rsidP="00BA7BF8">
      <w:pPr>
        <w:pStyle w:val="Heading2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bookmarkStart w:id="6" w:name="_Toc45861772"/>
      <w:r w:rsidRPr="00886B42">
        <w:rPr>
          <w:color w:val="000000" w:themeColor="text1"/>
          <w:sz w:val="32"/>
          <w:szCs w:val="32"/>
          <w:bdr w:val="none" w:sz="0" w:space="0" w:color="auto" w:frame="1"/>
        </w:rPr>
        <w:t>-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Yêu</w:t>
      </w:r>
      <w:proofErr w:type="spellEnd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cầu</w:t>
      </w:r>
      <w:proofErr w:type="spellEnd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cơ</w:t>
      </w:r>
      <w:proofErr w:type="spellEnd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bản</w:t>
      </w:r>
      <w:bookmarkEnd w:id="6"/>
      <w:proofErr w:type="spellEnd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   </w:t>
      </w:r>
    </w:p>
    <w:p w14:paraId="25589EF2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Như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bất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viện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c #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số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DLL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cần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thiết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cần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tham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khảo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dự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Bắt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đầu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ứng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Windows Form c #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mới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gọi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những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gì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thích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Tất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DLL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đề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cập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đều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nằm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lastRenderedPageBreak/>
        <w:t>Thư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mục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trích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xuất EMGU \ bin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cần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nhớ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điều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bắt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đầu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cần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tham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khảo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3 EMGU DLL. </w:t>
      </w:r>
    </w:p>
    <w:p w14:paraId="53D670A5" w14:textId="77777777" w:rsidR="00BA7BF8" w:rsidRPr="00886B42" w:rsidRDefault="00BA7BF8" w:rsidP="00BA7BF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111111"/>
          <w:sz w:val="32"/>
          <w:szCs w:val="32"/>
        </w:rPr>
      </w:pPr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</w:rPr>
        <w:t>Emgu.CV.dll</w:t>
      </w:r>
    </w:p>
    <w:p w14:paraId="64AC55C3" w14:textId="77777777" w:rsidR="00BA7BF8" w:rsidRPr="00886B42" w:rsidRDefault="00BA7BF8" w:rsidP="00BA7BF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111111"/>
          <w:sz w:val="32"/>
          <w:szCs w:val="32"/>
        </w:rPr>
      </w:pPr>
      <w:r w:rsidRPr="00886B42">
        <w:rPr>
          <w:rFonts w:ascii="Times New Roman" w:hAnsi="Times New Roman" w:cs="Times New Roman"/>
          <w:color w:val="111111"/>
          <w:sz w:val="32"/>
          <w:szCs w:val="32"/>
        </w:rPr>
        <w:t>Emgu.CV.UI.dll </w:t>
      </w:r>
    </w:p>
    <w:p w14:paraId="4263024A" w14:textId="77777777" w:rsidR="00BA7BF8" w:rsidRPr="00886B42" w:rsidRDefault="00BA7BF8" w:rsidP="00BA7BF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111111"/>
          <w:sz w:val="32"/>
          <w:szCs w:val="32"/>
        </w:rPr>
      </w:pPr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</w:rPr>
        <w:t>Emgu.Util.dll  </w:t>
      </w:r>
    </w:p>
    <w:p w14:paraId="6B5BB2A9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Điều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thực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bằng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nhấp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chuột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dự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hoặc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mục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Tài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liệu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tham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khảo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khám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phá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pháp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đến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Thêm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tài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liệu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tham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khảo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</w:t>
      </w:r>
    </w:p>
    <w:p w14:paraId="37E1FF2C" w14:textId="72EFAB9B" w:rsidR="00BA7BF8" w:rsidRPr="00886B42" w:rsidRDefault="00BA7BF8" w:rsidP="00BA7BF8">
      <w:pPr>
        <w:pStyle w:val="NoSpacing"/>
        <w:shd w:val="clear" w:color="auto" w:fill="FFFFFF"/>
        <w:jc w:val="center"/>
        <w:rPr>
          <w:color w:val="111111"/>
          <w:sz w:val="32"/>
          <w:szCs w:val="32"/>
        </w:rPr>
      </w:pPr>
      <w:r w:rsidRPr="00886B42">
        <w:rPr>
          <w:noProof/>
          <w:color w:val="111111"/>
          <w:sz w:val="32"/>
          <w:szCs w:val="32"/>
        </w:rPr>
        <w:drawing>
          <wp:inline distT="0" distB="0" distL="0" distR="0" wp14:anchorId="57DFCD56" wp14:editId="11FB5B71">
            <wp:extent cx="5943600" cy="37103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6B42">
        <w:rPr>
          <w:color w:val="111111"/>
          <w:sz w:val="32"/>
          <w:szCs w:val="32"/>
        </w:rPr>
        <w:t> </w:t>
      </w:r>
    </w:p>
    <w:p w14:paraId="74070589" w14:textId="77777777" w:rsidR="00BA7BF8" w:rsidRPr="00886B42" w:rsidRDefault="00BA7BF8" w:rsidP="00BA7BF8">
      <w:pPr>
        <w:pStyle w:val="NoSpacing"/>
        <w:shd w:val="clear" w:color="auto" w:fill="FFFFFF"/>
        <w:rPr>
          <w:color w:val="111111"/>
          <w:sz w:val="32"/>
          <w:szCs w:val="32"/>
        </w:rPr>
      </w:pPr>
      <w:r w:rsidRPr="00886B42">
        <w:rPr>
          <w:color w:val="111111"/>
          <w:sz w:val="32"/>
          <w:szCs w:val="32"/>
        </w:rPr>
        <w:t> </w:t>
      </w:r>
    </w:p>
    <w:p w14:paraId="4C6C4EB5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Hoặc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thay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thế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bằng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mục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menu Project&gt;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Thêm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tài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liệu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tham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khảo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. Khi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cửa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sổ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Thêm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tham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chiếu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mở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chọn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DLL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liệt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kê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ở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nhấp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OK.</w:t>
      </w:r>
    </w:p>
    <w:p w14:paraId="72144BFE" w14:textId="77777777" w:rsidR="00BA7BF8" w:rsidRPr="00886B42" w:rsidRDefault="00BA7BF8" w:rsidP="00BA7BF8">
      <w:pPr>
        <w:pStyle w:val="NoSpacing"/>
        <w:shd w:val="clear" w:color="auto" w:fill="FFFFFF"/>
        <w:rPr>
          <w:color w:val="111111"/>
          <w:sz w:val="32"/>
          <w:szCs w:val="32"/>
        </w:rPr>
      </w:pPr>
      <w:r w:rsidRPr="00886B42">
        <w:rPr>
          <w:color w:val="111111"/>
          <w:sz w:val="32"/>
          <w:szCs w:val="32"/>
        </w:rPr>
        <w:t> </w:t>
      </w:r>
    </w:p>
    <w:p w14:paraId="0FB4521A" w14:textId="6C6DECFB" w:rsidR="00BA7BF8" w:rsidRPr="00886B42" w:rsidRDefault="00BA7BF8" w:rsidP="00BA7BF8">
      <w:pPr>
        <w:pStyle w:val="NoSpacing"/>
        <w:shd w:val="clear" w:color="auto" w:fill="FFFFFF"/>
        <w:jc w:val="center"/>
        <w:rPr>
          <w:color w:val="111111"/>
          <w:sz w:val="32"/>
          <w:szCs w:val="32"/>
        </w:rPr>
      </w:pPr>
      <w:r w:rsidRPr="00886B42">
        <w:rPr>
          <w:noProof/>
          <w:color w:val="111111"/>
          <w:sz w:val="32"/>
          <w:szCs w:val="32"/>
        </w:rPr>
        <w:lastRenderedPageBreak/>
        <w:drawing>
          <wp:inline distT="0" distB="0" distL="0" distR="0" wp14:anchorId="3FD55195" wp14:editId="2C12E87E">
            <wp:extent cx="3333750" cy="2667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689E" w14:textId="77777777" w:rsidR="00BA7BF8" w:rsidRPr="00886B42" w:rsidRDefault="00BA7BF8" w:rsidP="00BA7BF8">
      <w:pPr>
        <w:pStyle w:val="NoSpacing"/>
        <w:shd w:val="clear" w:color="auto" w:fill="FFFFFF"/>
        <w:rPr>
          <w:color w:val="111111"/>
          <w:sz w:val="32"/>
          <w:szCs w:val="32"/>
        </w:rPr>
      </w:pPr>
      <w:r w:rsidRPr="00886B42">
        <w:rPr>
          <w:color w:val="111111"/>
          <w:sz w:val="32"/>
          <w:szCs w:val="32"/>
        </w:rPr>
        <w:t> </w:t>
      </w:r>
    </w:p>
    <w:p w14:paraId="0AC03F95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Bây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giờ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thấy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chúng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liệt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kê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mục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Tài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liệu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tham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khảo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cửa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sổ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pháp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thám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hiểm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. Ba DLL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viện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c #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cụ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EMGU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đề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cập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trước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đây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Những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điều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không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phép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bất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chức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năng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vì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vậy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vui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lòng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đọc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phần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còn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lại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bài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viết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</w:t>
      </w:r>
    </w:p>
    <w:p w14:paraId="0C53E3DD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Bây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giờ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cần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tham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chiếu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những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thứ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bất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lớp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biểu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mẫu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tài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liệu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tham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khảo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phụ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thuộc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những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gì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đang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làm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điều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khoản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Nhìn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dụ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chúng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những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yêu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cầu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giúp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bắt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đầu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hãy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thêm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phần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sau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đầu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Form1.cs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phía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sau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  </w:t>
      </w:r>
    </w:p>
    <w:p w14:paraId="43CFF56A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Style w:val="code-keyword"/>
          <w:rFonts w:ascii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using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 Emgu.CV;</w:t>
      </w:r>
    </w:p>
    <w:p w14:paraId="1C06B662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Style w:val="code-keyword"/>
          <w:rFonts w:ascii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using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 Emgu.Util;</w:t>
      </w:r>
    </w:p>
    <w:p w14:paraId="488F7D08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Style w:val="code-keyword"/>
          <w:rFonts w:ascii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using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 Emgu.CV.Structure;</w:t>
      </w:r>
    </w:p>
    <w:p w14:paraId="43BC74EC" w14:textId="77777777" w:rsidR="00BA7BF8" w:rsidRPr="00886B42" w:rsidRDefault="00BA7BF8" w:rsidP="00BA7BF8">
      <w:pPr>
        <w:pStyle w:val="NormalWeb"/>
        <w:shd w:val="clear" w:color="auto" w:fill="FFFFFF"/>
        <w:rPr>
          <w:color w:val="111111"/>
          <w:sz w:val="32"/>
          <w:szCs w:val="32"/>
        </w:rPr>
      </w:pPr>
      <w:r w:rsidRPr="00886B42">
        <w:rPr>
          <w:color w:val="111111"/>
          <w:sz w:val="32"/>
          <w:szCs w:val="32"/>
        </w:rPr>
        <w:t> </w:t>
      </w:r>
    </w:p>
    <w:p w14:paraId="2FDE537C" w14:textId="37309497" w:rsidR="00BA7BF8" w:rsidRPr="00886B42" w:rsidRDefault="002D29F5" w:rsidP="00BA7BF8">
      <w:pPr>
        <w:pStyle w:val="Heading2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bookmarkStart w:id="7" w:name="_Toc45861773"/>
      <w:r w:rsidRPr="00886B42">
        <w:rPr>
          <w:color w:val="000000" w:themeColor="text1"/>
          <w:sz w:val="32"/>
          <w:szCs w:val="32"/>
          <w:bdr w:val="none" w:sz="0" w:space="0" w:color="auto" w:frame="1"/>
        </w:rPr>
        <w:t>-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Phương</w:t>
      </w:r>
      <w:proofErr w:type="spellEnd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pháp</w:t>
      </w:r>
      <w:proofErr w:type="spellEnd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ưa</w:t>
      </w:r>
      <w:proofErr w:type="spellEnd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thích</w:t>
      </w:r>
      <w:bookmarkEnd w:id="7"/>
      <w:proofErr w:type="spellEnd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 </w:t>
      </w:r>
    </w:p>
    <w:p w14:paraId="7F35760A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lastRenderedPageBreak/>
        <w:t>Bây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giờ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đối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viện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c ++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phức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tạp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hiển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thị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truy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cập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dữ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liệu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thực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nhiều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chức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năng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giản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chỉ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cần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hai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tệp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 </w:t>
      </w:r>
      <w:proofErr w:type="spellStart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Lưu</w:t>
      </w:r>
      <w:proofErr w:type="spellEnd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 xml:space="preserve"> ý</w:t>
      </w:r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rằng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"220"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số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phiên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bản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thay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đổi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theo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bản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cập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nhật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(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opencv_core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***.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Dll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opencv_imgproc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***.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Dll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).</w:t>
      </w:r>
    </w:p>
    <w:p w14:paraId="40FE4E1A" w14:textId="77777777" w:rsidR="00BA7BF8" w:rsidRPr="00886B42" w:rsidRDefault="00BA7BF8" w:rsidP="00BA7B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111111"/>
          <w:sz w:val="32"/>
          <w:szCs w:val="32"/>
        </w:rPr>
      </w:pPr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</w:rPr>
        <w:t>opencv_core220.dll    </w:t>
      </w:r>
    </w:p>
    <w:p w14:paraId="770707A5" w14:textId="77777777" w:rsidR="00BA7BF8" w:rsidRPr="00886B42" w:rsidRDefault="00BA7BF8" w:rsidP="00BA7B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111111"/>
          <w:sz w:val="32"/>
          <w:szCs w:val="32"/>
        </w:rPr>
      </w:pPr>
      <w:r w:rsidRPr="00886B42">
        <w:rPr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</w:rPr>
        <w:t>opencv_imgproc220.dll</w:t>
      </w:r>
    </w:p>
    <w:p w14:paraId="63BD3ABA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Bây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giờ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vì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đây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tệp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c ++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gói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không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tham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chiếu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chúng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như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làm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tệp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EMGU.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cần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thêm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tệp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dự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Điều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thực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theo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hai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Nhấp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chuột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dự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khám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phá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pháp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(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Đây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không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bắt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đầu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pháp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'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dự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' ...,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nhưng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những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điều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).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đến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Thêm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&gt;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Mục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bằng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hộp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thoại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mở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tệp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chuẩn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Chọn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hai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tệp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ở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trong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trường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hợp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quên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chúng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nằm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mục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trích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xuất EMGU \ bin.</w:t>
      </w:r>
    </w:p>
    <w:p w14:paraId="6D82E016" w14:textId="77777777" w:rsidR="00BA7BF8" w:rsidRPr="00886B42" w:rsidRDefault="00BA7BF8" w:rsidP="00BA7BF8">
      <w:pPr>
        <w:pStyle w:val="NoSpacing"/>
        <w:shd w:val="clear" w:color="auto" w:fill="FFFFFF"/>
        <w:rPr>
          <w:color w:val="111111"/>
          <w:sz w:val="32"/>
          <w:szCs w:val="32"/>
        </w:rPr>
      </w:pPr>
      <w:r w:rsidRPr="00886B42">
        <w:rPr>
          <w:color w:val="111111"/>
          <w:sz w:val="32"/>
          <w:szCs w:val="32"/>
        </w:rPr>
        <w:t> </w:t>
      </w:r>
    </w:p>
    <w:p w14:paraId="50DBA91F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Gợi</w:t>
      </w:r>
      <w:proofErr w:type="spellEnd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 xml:space="preserve"> ý</w:t>
      </w:r>
      <w:r w:rsidRPr="00886B42">
        <w:rPr>
          <w:color w:val="111111"/>
          <w:sz w:val="32"/>
          <w:szCs w:val="32"/>
          <w:bdr w:val="none" w:sz="0" w:space="0" w:color="auto" w:frame="1"/>
        </w:rPr>
        <w:t xml:space="preserve"> :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nếu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không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thấy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.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Hãy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chắc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chắn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rằng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thay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đổi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bộ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lọc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tệp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ở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dưới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cùng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thành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Tệp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thực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</w:t>
      </w:r>
    </w:p>
    <w:p w14:paraId="15F3F14A" w14:textId="0FCA68CE" w:rsidR="00BA7BF8" w:rsidRPr="00886B42" w:rsidRDefault="00BA7BF8" w:rsidP="00BA7BF8">
      <w:pPr>
        <w:pStyle w:val="NoSpacing"/>
        <w:shd w:val="clear" w:color="auto" w:fill="FFFFFF"/>
        <w:rPr>
          <w:color w:val="111111"/>
          <w:sz w:val="32"/>
          <w:szCs w:val="32"/>
        </w:rPr>
      </w:pPr>
      <w:r w:rsidRPr="00886B42">
        <w:rPr>
          <w:noProof/>
          <w:color w:val="111111"/>
          <w:sz w:val="32"/>
          <w:szCs w:val="32"/>
        </w:rPr>
        <w:drawing>
          <wp:inline distT="0" distB="0" distL="0" distR="0" wp14:anchorId="75A785D6" wp14:editId="6D451F30">
            <wp:extent cx="4667250" cy="542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745B" w14:textId="77777777" w:rsidR="00BA7BF8" w:rsidRPr="00886B42" w:rsidRDefault="00BA7BF8" w:rsidP="00BA7BF8">
      <w:pPr>
        <w:pStyle w:val="NoSpacing"/>
        <w:shd w:val="clear" w:color="auto" w:fill="FFFFFF"/>
        <w:rPr>
          <w:color w:val="111111"/>
          <w:sz w:val="32"/>
          <w:szCs w:val="32"/>
        </w:rPr>
      </w:pPr>
      <w:r w:rsidRPr="00886B42">
        <w:rPr>
          <w:color w:val="111111"/>
          <w:sz w:val="32"/>
          <w:szCs w:val="32"/>
        </w:rPr>
        <w:t> </w:t>
      </w:r>
    </w:p>
    <w:p w14:paraId="2388A40C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Bây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giờ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xem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tệp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cửa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sổ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pháp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thám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hiểm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cần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thay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đổi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thuộc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tính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chọn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hai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bằng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giữ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phím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Ctl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nhấp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chuột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trái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chúng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(thay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thực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việc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riêng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lẻ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).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Bây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giờ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hãy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nhìn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cửa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sổ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Properties,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thấy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6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trường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hai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số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chứa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đầy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nội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dung.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quan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tâm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đến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mục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sao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chép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đầu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ra. Thay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đổi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điều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từ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bản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sao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Đừng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sao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chép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bản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sao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sang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bản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sao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luôn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luôn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bản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sao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</w:t>
      </w:r>
    </w:p>
    <w:p w14:paraId="4C0A23CB" w14:textId="34B3E570" w:rsidR="00BA7BF8" w:rsidRPr="00886B42" w:rsidRDefault="00BA7BF8" w:rsidP="00BA7BF8">
      <w:pPr>
        <w:pStyle w:val="NoSpacing"/>
        <w:shd w:val="clear" w:color="auto" w:fill="FFFFFF"/>
        <w:jc w:val="center"/>
        <w:rPr>
          <w:color w:val="111111"/>
          <w:sz w:val="32"/>
          <w:szCs w:val="32"/>
        </w:rPr>
      </w:pPr>
      <w:r w:rsidRPr="00886B42">
        <w:rPr>
          <w:noProof/>
          <w:color w:val="111111"/>
          <w:sz w:val="32"/>
          <w:szCs w:val="32"/>
        </w:rPr>
        <w:lastRenderedPageBreak/>
        <w:drawing>
          <wp:inline distT="0" distB="0" distL="0" distR="0" wp14:anchorId="36C6523D" wp14:editId="5792C59C">
            <wp:extent cx="1905000" cy="4286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C0EDE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Nếu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đang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phần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tổng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hợp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x64,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hãy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chuyển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đến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phần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x64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đảm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bảo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thiết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lập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dự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biên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dịch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sang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kiến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​​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trúc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x64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ngoài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việc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sẵn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sàng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bắt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đầu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do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đây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phương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pháp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ưa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thích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bây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giờ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nếu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thay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đổi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từ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Gỡ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lỗi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sang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Phát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hành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tệp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luôn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sẵn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chương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không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lỗi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xảy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ra.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Chuyển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đến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phần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đọc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hiển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thị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phần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Chương</w:t>
      </w:r>
      <w:proofErr w:type="spellEnd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cơ</w:t>
      </w:r>
      <w:proofErr w:type="spellEnd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bản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bắt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đầu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  </w:t>
      </w:r>
    </w:p>
    <w:p w14:paraId="35A3389C" w14:textId="77777777" w:rsidR="00BA7BF8" w:rsidRPr="00886B42" w:rsidRDefault="00BA7BF8" w:rsidP="00BA7BF8">
      <w:pPr>
        <w:pStyle w:val="NormalWeb"/>
        <w:shd w:val="clear" w:color="auto" w:fill="FFFFFF"/>
        <w:rPr>
          <w:color w:val="111111"/>
          <w:sz w:val="32"/>
          <w:szCs w:val="32"/>
        </w:rPr>
      </w:pPr>
      <w:r w:rsidRPr="00886B42">
        <w:rPr>
          <w:color w:val="111111"/>
          <w:sz w:val="32"/>
          <w:szCs w:val="32"/>
        </w:rPr>
        <w:t>   </w:t>
      </w:r>
    </w:p>
    <w:p w14:paraId="51BF89F8" w14:textId="5DC14849" w:rsidR="00BA7BF8" w:rsidRPr="00886B42" w:rsidRDefault="002D29F5" w:rsidP="00BA7BF8">
      <w:pPr>
        <w:pStyle w:val="Heading2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bookmarkStart w:id="8" w:name="_Toc45861774"/>
      <w:r w:rsidRPr="00886B42">
        <w:rPr>
          <w:color w:val="000000" w:themeColor="text1"/>
          <w:sz w:val="32"/>
          <w:szCs w:val="32"/>
          <w:bdr w:val="none" w:sz="0" w:space="0" w:color="auto" w:frame="1"/>
        </w:rPr>
        <w:t>-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Phương</w:t>
      </w:r>
      <w:proofErr w:type="spellEnd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pháp</w:t>
      </w:r>
      <w:proofErr w:type="spellEnd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ít</w:t>
      </w:r>
      <w:proofErr w:type="spellEnd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ưu</w:t>
      </w:r>
      <w:proofErr w:type="spellEnd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tiên</w:t>
      </w:r>
      <w:bookmarkEnd w:id="8"/>
      <w:proofErr w:type="spellEnd"/>
    </w:p>
    <w:p w14:paraId="3C1CCC01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Mặc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dù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không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khuyến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khích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nhưng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điều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thường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giản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nhất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nếu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kiến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​​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trúc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dự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phức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tạp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điều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ngăn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thám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hiểm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pháp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trông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rất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lộn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xộn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Chỉ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cần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điều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hướng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trong windows explorer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mục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trích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xuất EMGU \ bin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sao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chép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tệp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lastRenderedPageBreak/>
        <w:t>dll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liên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quan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opencv_core220.dll</w:t>
      </w:r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opencv_imgproc220.dll</w:t>
      </w:r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mục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bin \ Debug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dự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hoặc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mục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bin \ Release.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Điều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thay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đổi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phiên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bản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x64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vì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mục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bin \ x64 \ Debug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hoặc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mục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Phát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hành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thay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thế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</w:t>
      </w:r>
    </w:p>
    <w:p w14:paraId="37CB2532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Mặc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dù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ích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không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rõ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ràng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ở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đây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hãy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tưởng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tượng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nếu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yêu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cầu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tất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tệp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opencv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DLL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thì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thêm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34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tệp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khám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phá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pháp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tuy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nhiên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rất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hiếm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xảy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ra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trường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hợp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</w:t>
      </w:r>
    </w:p>
    <w:p w14:paraId="075EB90C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</w:p>
    <w:p w14:paraId="57EDB895" w14:textId="01DB22A4" w:rsidR="00BA7BF8" w:rsidRPr="00886B42" w:rsidRDefault="002D29F5" w:rsidP="00BA7BF8">
      <w:pPr>
        <w:pStyle w:val="Heading2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bookmarkStart w:id="9" w:name="_Toc45861775"/>
      <w:r w:rsidRPr="00886B42">
        <w:rPr>
          <w:color w:val="000000" w:themeColor="text1"/>
          <w:sz w:val="32"/>
          <w:szCs w:val="32"/>
          <w:bdr w:val="none" w:sz="0" w:space="0" w:color="auto" w:frame="1"/>
        </w:rPr>
        <w:t>-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Kiến</w:t>
      </w:r>
      <w:proofErr w:type="spellEnd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trúc</w:t>
      </w:r>
      <w:proofErr w:type="spellEnd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 xml:space="preserve"> x64 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và</w:t>
      </w:r>
      <w:proofErr w:type="spellEnd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EMGU.CV.Invoke</w:t>
      </w:r>
      <w:bookmarkEnd w:id="9"/>
      <w:proofErr w:type="spellEnd"/>
    </w:p>
    <w:p w14:paraId="55CF00F2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Nếu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đang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chạy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hệ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thống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x64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hoặc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thiết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kế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chúng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xuống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DLL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riêng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biệt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bước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thành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dự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giống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hệt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nhau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tuy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nhiên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cần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thay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đổi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tham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số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xây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dựng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bổ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sung.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Nhấp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chuột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tệp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dự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khám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phá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pháp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chọn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Thuộc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tính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trực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tuyến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ở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phía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dưới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Chọn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tab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Build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Build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'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từ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thanh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ruy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băng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ở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cửa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sổ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tùy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chọn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Nền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tảng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mục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tiêu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xuống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thay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đổi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tùy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chọn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từ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x86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thành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x64. </w:t>
      </w:r>
    </w:p>
    <w:p w14:paraId="0164356F" w14:textId="77777777" w:rsidR="00BA7BF8" w:rsidRPr="00886B42" w:rsidRDefault="00BA7BF8" w:rsidP="00BA7BF8">
      <w:pPr>
        <w:pStyle w:val="NoSpacing"/>
        <w:shd w:val="clear" w:color="auto" w:fill="FFFFFF"/>
        <w:rPr>
          <w:color w:val="111111"/>
          <w:sz w:val="32"/>
          <w:szCs w:val="32"/>
        </w:rPr>
      </w:pPr>
      <w:r w:rsidRPr="00886B42">
        <w:rPr>
          <w:color w:val="111111"/>
          <w:sz w:val="32"/>
          <w:szCs w:val="32"/>
        </w:rPr>
        <w:t> </w:t>
      </w:r>
    </w:p>
    <w:p w14:paraId="7C629DEA" w14:textId="32DC6C4D" w:rsidR="00BA7BF8" w:rsidRPr="00886B42" w:rsidRDefault="00BA7BF8" w:rsidP="00BA7BF8">
      <w:pPr>
        <w:rPr>
          <w:rFonts w:ascii="Times New Roman" w:hAnsi="Times New Roman" w:cs="Times New Roman"/>
          <w:sz w:val="32"/>
          <w:szCs w:val="32"/>
        </w:rPr>
      </w:pPr>
      <w:r w:rsidRPr="00886B4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4DAC6C" wp14:editId="4D346D2D">
            <wp:extent cx="5391150" cy="2695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287" cy="270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1BDB" w14:textId="77777777" w:rsidR="00BA7BF8" w:rsidRPr="00886B42" w:rsidRDefault="00BA7BF8" w:rsidP="00BA7BF8">
      <w:pPr>
        <w:pStyle w:val="NoSpacing"/>
        <w:shd w:val="clear" w:color="auto" w:fill="FFFFFF"/>
        <w:rPr>
          <w:color w:val="111111"/>
          <w:sz w:val="32"/>
          <w:szCs w:val="32"/>
        </w:rPr>
      </w:pPr>
      <w:r w:rsidRPr="00886B42">
        <w:rPr>
          <w:color w:val="111111"/>
          <w:sz w:val="32"/>
          <w:szCs w:val="32"/>
        </w:rPr>
        <w:lastRenderedPageBreak/>
        <w:t> </w:t>
      </w:r>
    </w:p>
    <w:p w14:paraId="38A6A40F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ý: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Nếu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đang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phiên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bản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express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studio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không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thấy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tùy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chọn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x64 trong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trường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hợp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như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vậy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tới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tùy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chọn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menu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Công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cụ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&gt;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Tùy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chọn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. Trong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cửa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sổ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mũi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ở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phía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trái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mở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rộng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gọn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tùy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chọn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Chọn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dự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pháp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chọn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hộp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kiểm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Hiển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thị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cấu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bản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dựng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nâng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cao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</w:t>
      </w:r>
    </w:p>
    <w:p w14:paraId="6BF0A4E5" w14:textId="77777777" w:rsidR="00BA7BF8" w:rsidRPr="00886B42" w:rsidRDefault="00BA7BF8" w:rsidP="00BA7BF8">
      <w:pPr>
        <w:pStyle w:val="NoSpacing"/>
        <w:shd w:val="clear" w:color="auto" w:fill="FFFFFF"/>
        <w:rPr>
          <w:color w:val="111111"/>
          <w:sz w:val="32"/>
          <w:szCs w:val="32"/>
        </w:rPr>
      </w:pPr>
      <w:r w:rsidRPr="00886B42">
        <w:rPr>
          <w:color w:val="111111"/>
          <w:sz w:val="32"/>
          <w:szCs w:val="32"/>
        </w:rPr>
        <w:t> </w:t>
      </w:r>
    </w:p>
    <w:p w14:paraId="09F2D00B" w14:textId="34A1F208" w:rsidR="00BA7BF8" w:rsidRPr="00886B42" w:rsidRDefault="00BA7BF8" w:rsidP="00BA7BF8">
      <w:pPr>
        <w:pStyle w:val="NoSpacing"/>
        <w:shd w:val="clear" w:color="auto" w:fill="FFFFFF"/>
        <w:rPr>
          <w:color w:val="111111"/>
          <w:sz w:val="32"/>
          <w:szCs w:val="32"/>
        </w:rPr>
      </w:pPr>
      <w:r w:rsidRPr="00886B42">
        <w:rPr>
          <w:noProof/>
          <w:color w:val="111111"/>
          <w:sz w:val="32"/>
          <w:szCs w:val="32"/>
        </w:rPr>
        <w:drawing>
          <wp:inline distT="0" distB="0" distL="0" distR="0" wp14:anchorId="4BDCA943" wp14:editId="603A38CD">
            <wp:extent cx="4762500" cy="2857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3EA5F" w14:textId="77777777" w:rsidR="00BA7BF8" w:rsidRPr="00886B42" w:rsidRDefault="00BA7BF8" w:rsidP="00BA7BF8">
      <w:pPr>
        <w:pStyle w:val="NoSpacing"/>
        <w:shd w:val="clear" w:color="auto" w:fill="FFFFFF"/>
        <w:rPr>
          <w:color w:val="111111"/>
          <w:sz w:val="32"/>
          <w:szCs w:val="32"/>
        </w:rPr>
      </w:pPr>
      <w:r w:rsidRPr="00886B42">
        <w:rPr>
          <w:color w:val="111111"/>
          <w:sz w:val="32"/>
          <w:szCs w:val="32"/>
        </w:rPr>
        <w:t> </w:t>
      </w:r>
    </w:p>
    <w:p w14:paraId="53E31713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Điều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bây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giờ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phép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biên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dịch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chạy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nếu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điều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không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thực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chính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Ngay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truy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cập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bất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EMGU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ngoại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lệ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ném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' </w:t>
      </w:r>
      <w:proofErr w:type="spellStart"/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EMGU.CV.Invoke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'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thông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qua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ngoại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lệ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' </w:t>
      </w:r>
      <w:proofErr w:type="spellStart"/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InnerException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' "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nỗ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lực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thực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chương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định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dạng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không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chính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.... </w:t>
      </w:r>
    </w:p>
    <w:p w14:paraId="49F92891" w14:textId="77777777" w:rsidR="00BA7BF8" w:rsidRPr="00886B42" w:rsidRDefault="00BA7BF8" w:rsidP="00BA7BF8">
      <w:pPr>
        <w:pStyle w:val="NormalWeb"/>
        <w:shd w:val="clear" w:color="auto" w:fill="FFFFFF"/>
        <w:rPr>
          <w:color w:val="111111"/>
          <w:sz w:val="32"/>
          <w:szCs w:val="32"/>
        </w:rPr>
      </w:pPr>
      <w:r w:rsidRPr="00886B42">
        <w:rPr>
          <w:color w:val="111111"/>
          <w:sz w:val="32"/>
          <w:szCs w:val="32"/>
        </w:rPr>
        <w:t> </w:t>
      </w:r>
    </w:p>
    <w:p w14:paraId="76961565" w14:textId="2D574ABA" w:rsidR="00BA7BF8" w:rsidRPr="00886B42" w:rsidRDefault="002D29F5" w:rsidP="00BA7BF8">
      <w:pPr>
        <w:pStyle w:val="Heading2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bookmarkStart w:id="10" w:name="_Toc45861776"/>
      <w:r w:rsidRPr="00886B42">
        <w:rPr>
          <w:color w:val="000000" w:themeColor="text1"/>
          <w:sz w:val="32"/>
          <w:szCs w:val="32"/>
          <w:bdr w:val="none" w:sz="0" w:space="0" w:color="auto" w:frame="1"/>
        </w:rPr>
        <w:t>-CODE</w:t>
      </w:r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chương</w:t>
      </w:r>
      <w:proofErr w:type="spellEnd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trình</w:t>
      </w:r>
      <w:proofErr w:type="spellEnd"/>
      <w:r w:rsidR="0084368B" w:rsidRPr="00886B42">
        <w:rPr>
          <w:color w:val="000000" w:themeColor="text1"/>
          <w:sz w:val="32"/>
          <w:szCs w:val="32"/>
          <w:bdr w:val="none" w:sz="0" w:space="0" w:color="auto" w:frame="1"/>
        </w:rPr>
        <w:t xml:space="preserve"> EMGU </w:t>
      </w:r>
      <w:proofErr w:type="spellStart"/>
      <w:r w:rsidR="0084368B" w:rsidRPr="00886B42">
        <w:rPr>
          <w:color w:val="000000" w:themeColor="text1"/>
          <w:sz w:val="32"/>
          <w:szCs w:val="32"/>
          <w:bdr w:val="none" w:sz="0" w:space="0" w:color="auto" w:frame="1"/>
        </w:rPr>
        <w:t>cơ</w:t>
      </w:r>
      <w:proofErr w:type="spellEnd"/>
      <w:r w:rsidR="0084368B" w:rsidRPr="00886B42">
        <w:rPr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84368B" w:rsidRPr="00886B42">
        <w:rPr>
          <w:color w:val="000000" w:themeColor="text1"/>
          <w:sz w:val="32"/>
          <w:szCs w:val="32"/>
          <w:bdr w:val="none" w:sz="0" w:space="0" w:color="auto" w:frame="1"/>
        </w:rPr>
        <w:t>bản</w:t>
      </w:r>
      <w:bookmarkEnd w:id="10"/>
      <w:proofErr w:type="spellEnd"/>
    </w:p>
    <w:p w14:paraId="76BFB1E8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lastRenderedPageBreak/>
        <w:t>Để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giúp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bắt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đầu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chương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giản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hiển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thị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hộp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cung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cấp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thêm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chút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về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chương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nâng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cao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biết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truy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cập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dữ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liệu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chuyển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đổi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giữa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loại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</w:t>
      </w:r>
    </w:p>
    <w:p w14:paraId="331918FA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Chỉ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phiên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bản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x64</w:t>
      </w:r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sẵn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x86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cung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cấp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thời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gian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ngắn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</w:t>
      </w:r>
    </w:p>
    <w:p w14:paraId="64E006DC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Nếu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xuống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mẫu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bắt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đầu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3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báo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tham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chiếu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không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tìm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thấy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Mở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rộng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mục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Tài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liệu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tham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khảo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khám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phá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pháp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xóa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3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bằng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biểu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tượng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báo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màu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Thêm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tham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chiếu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mới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chúng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bước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sẵn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Phần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Yêu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cầu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cơ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bản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</w:t>
      </w:r>
    </w:p>
    <w:p w14:paraId="0174102D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mục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nút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picturebox</w:t>
      </w:r>
      <w:proofErr w:type="spellEnd"/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mục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thêm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mẫu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chính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mặc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định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không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thay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đổi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. Khi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chúng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tôi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nhấp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nút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chúng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tôi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muốn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mở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hộp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thoại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chọn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tệp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hiển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thị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trong </w:t>
      </w:r>
      <w:proofErr w:type="spellStart"/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picturebox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</w:t>
      </w:r>
    </w:p>
    <w:p w14:paraId="5C9D3130" w14:textId="77777777" w:rsidR="00BA7BF8" w:rsidRPr="00886B42" w:rsidRDefault="00BA7BF8" w:rsidP="00BA7BF8">
      <w:pPr>
        <w:pStyle w:val="NoSpacing"/>
        <w:shd w:val="clear" w:color="auto" w:fill="FFFFFF"/>
        <w:rPr>
          <w:color w:val="111111"/>
          <w:sz w:val="32"/>
          <w:szCs w:val="32"/>
        </w:rPr>
      </w:pPr>
      <w:r w:rsidRPr="00886B42">
        <w:rPr>
          <w:color w:val="111111"/>
          <w:sz w:val="32"/>
          <w:szCs w:val="32"/>
        </w:rPr>
        <w:t> </w:t>
      </w:r>
    </w:p>
    <w:p w14:paraId="4B1F9BEB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Style w:val="code-keyword"/>
          <w:rFonts w:ascii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private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 </w:t>
      </w:r>
      <w:r w:rsidRPr="00886B42">
        <w:rPr>
          <w:rStyle w:val="code-keyword"/>
          <w:rFonts w:ascii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void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 button1_Click(</w:t>
      </w:r>
      <w:r w:rsidRPr="00886B42">
        <w:rPr>
          <w:rStyle w:val="code-keyword"/>
          <w:rFonts w:ascii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object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 sender, EventArgs e)</w:t>
      </w:r>
    </w:p>
    <w:p w14:paraId="16AD7651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{</w:t>
      </w:r>
    </w:p>
    <w:p w14:paraId="17A0C324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    OpenFileDialog Openfile = </w:t>
      </w:r>
      <w:r w:rsidRPr="00886B42">
        <w:rPr>
          <w:rStyle w:val="code-keyword"/>
          <w:rFonts w:ascii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new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 OpenFileDialog();</w:t>
      </w:r>
    </w:p>
    <w:p w14:paraId="0D6AFB05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    </w:t>
      </w:r>
      <w:r w:rsidRPr="00886B42">
        <w:rPr>
          <w:rStyle w:val="code-keyword"/>
          <w:rFonts w:ascii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if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 (Openfile.ShowDialog() == DialogResult.OK)</w:t>
      </w:r>
    </w:p>
    <w:p w14:paraId="5C2CB878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    {</w:t>
      </w:r>
    </w:p>
    <w:p w14:paraId="3AADC2A3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        Image&lt;Bgr, Byte&gt; My_Image = </w:t>
      </w:r>
      <w:r w:rsidRPr="00886B42">
        <w:rPr>
          <w:rStyle w:val="code-keyword"/>
          <w:rFonts w:ascii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new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 Image&lt;Bgr, byte&gt;(Openfile.FileName);</w:t>
      </w:r>
    </w:p>
    <w:p w14:paraId="3710C866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        pictureBox1.Image = My_Image.ToBitmap();</w:t>
      </w:r>
    </w:p>
    <w:p w14:paraId="19E4BB16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    }</w:t>
      </w:r>
    </w:p>
    <w:p w14:paraId="76EA0026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}</w:t>
      </w:r>
    </w:p>
    <w:p w14:paraId="0A14A4C0" w14:textId="77777777" w:rsidR="00BA7BF8" w:rsidRPr="00886B42" w:rsidRDefault="00BA7BF8" w:rsidP="00BA7BF8">
      <w:pPr>
        <w:pStyle w:val="NormalWeb"/>
        <w:shd w:val="clear" w:color="auto" w:fill="FFFFFF"/>
        <w:rPr>
          <w:color w:val="111111"/>
          <w:sz w:val="32"/>
          <w:szCs w:val="32"/>
        </w:rPr>
      </w:pPr>
      <w:r w:rsidRPr="00886B42">
        <w:rPr>
          <w:color w:val="111111"/>
          <w:sz w:val="32"/>
          <w:szCs w:val="32"/>
        </w:rPr>
        <w:t> </w:t>
      </w:r>
    </w:p>
    <w:p w14:paraId="5500FF70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rất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giản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, </w:t>
      </w:r>
      <w:proofErr w:type="spellStart"/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OpenFileDialog</w:t>
      </w:r>
      <w:proofErr w:type="spellEnd"/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gọi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'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Openfile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'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chọn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tệp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sau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đọc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lastRenderedPageBreak/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Image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đối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tượng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màu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gọi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'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My_Image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'.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hiển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thị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bằng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thuộc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Image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tính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picturebox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Điều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đòi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hỏi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Bitmap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bằng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gọi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.</w:t>
      </w:r>
      <w:proofErr w:type="spellStart"/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ToBitmap</w:t>
      </w:r>
      <w:proofErr w:type="spellEnd"/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()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chức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năng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'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My_Image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',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điều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đạt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</w:t>
      </w:r>
    </w:p>
    <w:p w14:paraId="1815A589" w14:textId="003F4649" w:rsidR="00BA7BF8" w:rsidRPr="00886B42" w:rsidRDefault="00BA7BF8" w:rsidP="002D29F5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Điều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cực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giản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đạt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quy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chính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thực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việc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thiết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lập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dự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thay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thế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mục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tượng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cung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cấp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thông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qua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viện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EMGU.CV.UI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dụ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r w:rsidRPr="00886B42">
        <w:rPr>
          <w:color w:val="111111"/>
          <w:sz w:val="32"/>
          <w:szCs w:val="32"/>
        </w:rPr>
        <w:t> </w:t>
      </w:r>
    </w:p>
    <w:p w14:paraId="117C286D" w14:textId="749D5840" w:rsidR="00BA7BF8" w:rsidRPr="00886B42" w:rsidRDefault="002D29F5" w:rsidP="00BA7BF8">
      <w:pPr>
        <w:pStyle w:val="Heading2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bookmarkStart w:id="11" w:name="_Toc45861777"/>
      <w:r w:rsidRPr="00886B42">
        <w:rPr>
          <w:color w:val="000000" w:themeColor="text1"/>
          <w:sz w:val="32"/>
          <w:szCs w:val="32"/>
          <w:bdr w:val="none" w:sz="0" w:space="0" w:color="auto" w:frame="1"/>
        </w:rPr>
        <w:t>-</w:t>
      </w:r>
      <w:proofErr w:type="spellStart"/>
      <w:r w:rsidRPr="00886B42">
        <w:rPr>
          <w:color w:val="000000" w:themeColor="text1"/>
          <w:sz w:val="32"/>
          <w:szCs w:val="32"/>
          <w:bdr w:val="none" w:sz="0" w:space="0" w:color="auto" w:frame="1"/>
        </w:rPr>
        <w:t>Phần</w:t>
      </w:r>
      <w:proofErr w:type="spellEnd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xử</w:t>
      </w:r>
      <w:proofErr w:type="spellEnd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lý</w:t>
      </w:r>
      <w:proofErr w:type="spellEnd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ảnh</w:t>
      </w:r>
      <w:bookmarkEnd w:id="11"/>
      <w:proofErr w:type="spellEnd"/>
    </w:p>
    <w:p w14:paraId="6327A527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Dự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nguồn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nâng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cao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chút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báo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tương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tự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như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mô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Chương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cơ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bản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cung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cấp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tài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liệu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tham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khảo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cần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thay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thế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. Trong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chương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cuộc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biểu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chuyển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đổi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Image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từ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colour</w:t>
      </w:r>
      <w:proofErr w:type="spellEnd"/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greyscale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truy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cập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Data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điểm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riêng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biệt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Mặc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dù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phương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pháp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triệt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tiêu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dữ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liệu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phổ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không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hiệu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quả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nhất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nhưng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đây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dụ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điển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về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việc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truy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cập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thuộc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tính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Data </w:t>
      </w:r>
      <w:r w:rsidRPr="00886B42">
        <w:rPr>
          <w:color w:val="111111"/>
          <w:sz w:val="32"/>
          <w:szCs w:val="32"/>
          <w:bdr w:val="none" w:sz="0" w:space="0" w:color="auto" w:frame="1"/>
        </w:rPr>
        <w:t>.</w:t>
      </w:r>
    </w:p>
    <w:p w14:paraId="02F7B4EB" w14:textId="77777777" w:rsidR="00BA7BF8" w:rsidRPr="00886B42" w:rsidRDefault="00BA7BF8" w:rsidP="00BA7BF8">
      <w:pPr>
        <w:pStyle w:val="NoSpacing"/>
        <w:shd w:val="clear" w:color="auto" w:fill="FFFFFF"/>
        <w:rPr>
          <w:color w:val="111111"/>
          <w:sz w:val="32"/>
          <w:szCs w:val="32"/>
        </w:rPr>
      </w:pPr>
      <w:r w:rsidRPr="00886B42">
        <w:rPr>
          <w:color w:val="111111"/>
          <w:sz w:val="32"/>
          <w:szCs w:val="32"/>
        </w:rPr>
        <w:t> </w:t>
      </w:r>
    </w:p>
    <w:p w14:paraId="73E4567D" w14:textId="6617CC1A" w:rsidR="00BA7BF8" w:rsidRPr="00886B42" w:rsidRDefault="002D29F5" w:rsidP="00BA7BF8">
      <w:pPr>
        <w:pStyle w:val="Heading3"/>
        <w:shd w:val="clear" w:color="auto" w:fill="FFFFFF"/>
        <w:spacing w:before="0" w:after="0"/>
        <w:rPr>
          <w:color w:val="000000" w:themeColor="text1"/>
          <w:sz w:val="32"/>
          <w:szCs w:val="32"/>
        </w:rPr>
      </w:pPr>
      <w:bookmarkStart w:id="12" w:name="_Toc45861778"/>
      <w:r w:rsidRPr="00886B42">
        <w:rPr>
          <w:color w:val="000000" w:themeColor="text1"/>
          <w:sz w:val="32"/>
          <w:szCs w:val="32"/>
          <w:bdr w:val="none" w:sz="0" w:space="0" w:color="auto" w:frame="1"/>
        </w:rPr>
        <w:t>-</w:t>
      </w:r>
      <w:proofErr w:type="spellStart"/>
      <w:r w:rsidRPr="00886B42">
        <w:rPr>
          <w:color w:val="000000" w:themeColor="text1"/>
          <w:sz w:val="32"/>
          <w:szCs w:val="32"/>
          <w:bdr w:val="none" w:sz="0" w:space="0" w:color="auto" w:frame="1"/>
        </w:rPr>
        <w:t>Phần</w:t>
      </w:r>
      <w:proofErr w:type="spellEnd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chuyển</w:t>
      </w:r>
      <w:proofErr w:type="spellEnd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đổi</w:t>
      </w:r>
      <w:proofErr w:type="spellEnd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hình</w:t>
      </w:r>
      <w:proofErr w:type="spellEnd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ảnh</w:t>
      </w:r>
      <w:bookmarkEnd w:id="12"/>
      <w:proofErr w:type="spellEnd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  </w:t>
      </w:r>
    </w:p>
    <w:p w14:paraId="19D6DF51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Chuyển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đổi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trong EMGU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phức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tạp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. Trong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chương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dụ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Bgr</w:t>
      </w:r>
      <w:proofErr w:type="spellEnd"/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màu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chuyển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đổi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Gray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hoặc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thang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độ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xám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 </w:t>
      </w:r>
    </w:p>
    <w:p w14:paraId="73F49AAF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Image&lt;gray,byte&gt; gray_image = My_Image.Convert&lt;gray,byte&gt;();</w:t>
      </w:r>
    </w:p>
    <w:p w14:paraId="09DF32D3" w14:textId="77777777" w:rsidR="00BA7BF8" w:rsidRPr="00886B42" w:rsidRDefault="00BA7BF8" w:rsidP="00BA7BF8">
      <w:pPr>
        <w:pStyle w:val="NormalWeb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Tuy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nhiên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cuối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cùng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muốn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độ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sâu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( </w:t>
      </w:r>
      <w:proofErr w:type="spellStart"/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Tdepth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)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chứ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không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Byte</w:t>
      </w:r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Vấn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đề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phương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pháp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chỉ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chuyển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đổi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độ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sâu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hoặc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màu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lần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mỗi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cuộc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gọi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Hãy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nói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rằng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chúng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tôi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muốn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chuyển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đổi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từ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&lt;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bgr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byte&gt; sang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&lt;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màu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xám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gấp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đôi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&gt;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cú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pháp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sau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</w:t>
      </w:r>
    </w:p>
    <w:p w14:paraId="63B698B6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lastRenderedPageBreak/>
        <w:t>Image&lt;Gray,byte&gt; gray_image = My_Image.Convert&lt;Gray,byte&gt;();</w:t>
      </w:r>
    </w:p>
    <w:p w14:paraId="6F0D6B6F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Image&lt;Gray,double&gt; gray_image = My_Image.Convert&lt;Gray,double&gt;();</w:t>
      </w:r>
    </w:p>
    <w:p w14:paraId="70DF820C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Style w:val="code-comment"/>
          <w:rFonts w:ascii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//or alternatively in one line</w:t>
      </w:r>
    </w:p>
    <w:p w14:paraId="498D08F6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Image&lt;Gray,</w:t>
      </w:r>
      <w:r w:rsidRPr="00886B42">
        <w:rPr>
          <w:rStyle w:val="code-keyword"/>
          <w:rFonts w:ascii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&gt;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 gray_image = My_Image.Convert&lt;Gray,byte&gt;().Convert&lt;Gray,double&gt;();</w:t>
      </w:r>
    </w:p>
    <w:p w14:paraId="429D8FEC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Style w:val="code-comment"/>
          <w:rFonts w:ascii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//alternatively</w:t>
      </w:r>
    </w:p>
    <w:p w14:paraId="31A7204F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Image&lt;Gray,Byte&gt; gray_image = My_Image.Convert&lt;Bgr,double&gt;().Convert&lt;Gray,double&gt;();</w:t>
      </w:r>
    </w:p>
    <w:p w14:paraId="738F4CCA" w14:textId="77777777" w:rsidR="00BA7BF8" w:rsidRPr="00886B42" w:rsidRDefault="00BA7BF8" w:rsidP="00BA7BF8">
      <w:pPr>
        <w:pStyle w:val="NormalWeb"/>
        <w:shd w:val="clear" w:color="auto" w:fill="FFFFFF"/>
        <w:rPr>
          <w:color w:val="111111"/>
          <w:sz w:val="32"/>
          <w:szCs w:val="32"/>
          <w:lang w:val="cs-CZ"/>
        </w:rPr>
      </w:pPr>
      <w:r w:rsidRPr="00886B42">
        <w:rPr>
          <w:color w:val="111111"/>
          <w:sz w:val="32"/>
          <w:szCs w:val="32"/>
          <w:lang w:val="cs-CZ"/>
        </w:rPr>
        <w:t> </w:t>
      </w:r>
    </w:p>
    <w:p w14:paraId="5B81D645" w14:textId="2041C119" w:rsidR="00BA7BF8" w:rsidRPr="00886B42" w:rsidRDefault="002D29F5" w:rsidP="00BA7BF8">
      <w:pPr>
        <w:pStyle w:val="Heading3"/>
        <w:shd w:val="clear" w:color="auto" w:fill="FFFFFF"/>
        <w:spacing w:before="0" w:after="0"/>
        <w:rPr>
          <w:color w:val="000000" w:themeColor="text1"/>
          <w:sz w:val="32"/>
          <w:szCs w:val="32"/>
        </w:rPr>
      </w:pPr>
      <w:bookmarkStart w:id="13" w:name="_Toc45861779"/>
      <w:r w:rsidRPr="00886B42">
        <w:rPr>
          <w:color w:val="000000" w:themeColor="text1"/>
          <w:sz w:val="32"/>
          <w:szCs w:val="32"/>
          <w:bdr w:val="none" w:sz="0" w:space="0" w:color="auto" w:frame="1"/>
        </w:rPr>
        <w:t>-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Dữ</w:t>
      </w:r>
      <w:proofErr w:type="spellEnd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liệu</w:t>
      </w:r>
      <w:proofErr w:type="spellEnd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hình</w:t>
      </w:r>
      <w:proofErr w:type="spellEnd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ảnh</w:t>
      </w:r>
      <w:bookmarkEnd w:id="13"/>
      <w:proofErr w:type="spellEnd"/>
      <w:r w:rsidR="00BA7BF8" w:rsidRPr="00886B42">
        <w:rPr>
          <w:color w:val="000000" w:themeColor="text1"/>
          <w:sz w:val="32"/>
          <w:szCs w:val="32"/>
          <w:bdr w:val="none" w:sz="0" w:space="0" w:color="auto" w:frame="1"/>
        </w:rPr>
        <w:t>  </w:t>
      </w:r>
    </w:p>
    <w:p w14:paraId="1F05FCB2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truy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cập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dữ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liệu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giá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trị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hai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phương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thức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truy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cập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trực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tiếp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bằng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thuộc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tính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Dữ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liệu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truy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cập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từ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hai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đều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chứng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minh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ở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đây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Lưu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ý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điều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quan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trọng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tôn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trọng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độ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sâu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phổ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truy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cập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thuộc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tính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Dữ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liệu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thang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độ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xám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độ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sâu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vì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vậy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tham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chiếu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[x, y, 0]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tuy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nhiên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màu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độ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sâu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3, [x, y, 0], [x, y, 1] &amp; [x, y, 2]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tương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ứng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phổ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màu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Xanh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lam,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Xanh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lục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&amp;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Đỏ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( </w:t>
      </w:r>
      <w:proofErr w:type="spellStart"/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Bgr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).</w:t>
      </w:r>
    </w:p>
    <w:p w14:paraId="43BBF428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Hãy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nói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rằng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chúng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tôi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muốn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gán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giá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trị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pixel ở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vị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[0,0]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giá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trị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phương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pháp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từ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dễ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dàng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chúng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ta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:</w:t>
      </w:r>
    </w:p>
    <w:p w14:paraId="3C01CB71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Style w:val="code-comment"/>
          <w:rFonts w:ascii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//Colour Image</w:t>
      </w:r>
    </w:p>
    <w:p w14:paraId="2BE67E00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My_Image[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, 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] = </w:t>
      </w:r>
      <w:r w:rsidRPr="00886B42">
        <w:rPr>
          <w:rStyle w:val="code-keyword"/>
          <w:rFonts w:ascii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new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 Bgr(Color.Red);</w:t>
      </w:r>
    </w:p>
    <w:p w14:paraId="447C9892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</w:p>
    <w:p w14:paraId="7AF5F952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Style w:val="code-comment"/>
          <w:rFonts w:ascii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//Gray Image</w:t>
      </w:r>
    </w:p>
    <w:p w14:paraId="496AA84A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gray_image[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, 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] = </w:t>
      </w:r>
      <w:r w:rsidRPr="00886B42">
        <w:rPr>
          <w:rStyle w:val="code-keyword"/>
          <w:rFonts w:ascii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new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 Gray(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200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);</w:t>
      </w:r>
    </w:p>
    <w:p w14:paraId="1BC6EF22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Hoặc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chúng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tôi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Data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tài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sản </w:t>
      </w:r>
    </w:p>
    <w:p w14:paraId="16807920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Style w:val="code-comment"/>
          <w:rFonts w:ascii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lastRenderedPageBreak/>
        <w:t>//Colour Image</w:t>
      </w:r>
    </w:p>
    <w:p w14:paraId="59B38542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Color R = Color.Red;</w:t>
      </w:r>
    </w:p>
    <w:p w14:paraId="570C1D80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My_Image.Data[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,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,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2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] = R.R; </w:t>
      </w:r>
      <w:r w:rsidRPr="00886B42">
        <w:rPr>
          <w:rStyle w:val="code-comment"/>
          <w:rFonts w:ascii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//Write to the Red Spectrum</w:t>
      </w:r>
    </w:p>
    <w:p w14:paraId="06D4A041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My_Image.Data[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,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,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1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] = R.G; </w:t>
      </w:r>
      <w:r w:rsidRPr="00886B42">
        <w:rPr>
          <w:rStyle w:val="code-comment"/>
          <w:rFonts w:ascii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//Write to the Green Spectrum</w:t>
      </w:r>
    </w:p>
    <w:p w14:paraId="26148E8B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My_Image.Data[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,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,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] = R.B; </w:t>
      </w:r>
      <w:r w:rsidRPr="00886B42">
        <w:rPr>
          <w:rStyle w:val="code-comment"/>
          <w:rFonts w:ascii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//Write to the Blue Spectrum</w:t>
      </w:r>
    </w:p>
    <w:p w14:paraId="7DAD356C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</w:p>
    <w:p w14:paraId="78E762A6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Style w:val="code-comment"/>
          <w:rFonts w:ascii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//Gray Image</w:t>
      </w:r>
    </w:p>
    <w:p w14:paraId="5FC0623B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gray_image[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, 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] = </w:t>
      </w:r>
      <w:r w:rsidRPr="00886B42">
        <w:rPr>
          <w:rStyle w:val="code-keyword"/>
          <w:rFonts w:ascii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new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 Gray(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200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);</w:t>
      </w:r>
    </w:p>
    <w:p w14:paraId="728548DF" w14:textId="77777777" w:rsidR="00BA7BF8" w:rsidRPr="00886B42" w:rsidRDefault="00BA7BF8" w:rsidP="00BA7BF8">
      <w:pPr>
        <w:pStyle w:val="NoSpacing"/>
        <w:shd w:val="clear" w:color="auto" w:fill="FFFFFF"/>
        <w:rPr>
          <w:color w:val="111111"/>
          <w:sz w:val="32"/>
          <w:szCs w:val="32"/>
        </w:rPr>
      </w:pPr>
      <w:r w:rsidRPr="00886B42">
        <w:rPr>
          <w:color w:val="111111"/>
          <w:sz w:val="32"/>
          <w:szCs w:val="32"/>
        </w:rPr>
        <w:t> </w:t>
      </w:r>
    </w:p>
    <w:p w14:paraId="7E49923D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Vì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vậy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viết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pixel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khá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giản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nhưng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việc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rStyle w:val="Strong"/>
          <w:color w:val="111111"/>
          <w:sz w:val="32"/>
          <w:szCs w:val="32"/>
          <w:bdr w:val="none" w:sz="0" w:space="0" w:color="auto" w:frame="1"/>
        </w:rPr>
        <w:t>đọc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giá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trị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pixel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thì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sao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</w:t>
      </w:r>
    </w:p>
    <w:p w14:paraId="1EC41D4C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Style w:val="code-comment"/>
          <w:rFonts w:ascii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//Colour Image</w:t>
      </w:r>
    </w:p>
    <w:p w14:paraId="64A4B4B0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Bgr my_Bgr = My_Image[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, 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];</w:t>
      </w:r>
    </w:p>
    <w:p w14:paraId="1DB4BA1A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</w:p>
    <w:p w14:paraId="39543C15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Style w:val="code-comment"/>
          <w:rFonts w:ascii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//Gray Image</w:t>
      </w:r>
    </w:p>
    <w:p w14:paraId="6F91B3CA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Gray my_Gray = gray_image[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, 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];</w:t>
      </w:r>
    </w:p>
    <w:p w14:paraId="43AB3522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Bây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giờ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trong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nhiều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trường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hợp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không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muốn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làm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việc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( </w:t>
      </w:r>
      <w:proofErr w:type="spellStart"/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Bgr</w:t>
      </w:r>
      <w:r w:rsidRPr="00886B42">
        <w:rPr>
          <w:color w:val="111111"/>
          <w:sz w:val="32"/>
          <w:szCs w:val="32"/>
          <w:bdr w:val="none" w:sz="0" w:space="0" w:color="auto" w:frame="1"/>
        </w:rPr>
        <w:t>hay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Gray</w:t>
      </w:r>
      <w:r w:rsidRPr="00886B42">
        <w:rPr>
          <w:color w:val="111111"/>
          <w:sz w:val="32"/>
          <w:szCs w:val="32"/>
          <w:bdr w:val="none" w:sz="0" w:space="0" w:color="auto" w:frame="1"/>
        </w:rPr>
        <w:t xml:space="preserve">),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vì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vậy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việc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chuyển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đổi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chúng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rất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quan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trọng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</w:p>
    <w:p w14:paraId="2CB6B49D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Style w:val="code-comment"/>
          <w:rFonts w:ascii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//BGR to Color</w:t>
      </w:r>
    </w:p>
    <w:p w14:paraId="783BAED8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Color my_colour = Color.FromArgb((</w:t>
      </w:r>
      <w:r w:rsidRPr="00886B42">
        <w:rPr>
          <w:rStyle w:val="code-keyword"/>
          <w:rFonts w:ascii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int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)</w:t>
      </w:r>
      <w:r w:rsidRPr="00886B42">
        <w:rPr>
          <w:rStyle w:val="code-sdkkeyword"/>
          <w:rFonts w:ascii="Times New Roman" w:hAnsi="Times New Roman" w:cs="Times New Roman"/>
          <w:color w:val="339999"/>
          <w:sz w:val="32"/>
          <w:szCs w:val="32"/>
          <w:bdr w:val="none" w:sz="0" w:space="0" w:color="auto" w:frame="1"/>
          <w:lang w:val="cs-CZ"/>
        </w:rPr>
        <w:t>value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.Red, (</w:t>
      </w:r>
      <w:r w:rsidRPr="00886B42">
        <w:rPr>
          <w:rStyle w:val="code-keyword"/>
          <w:rFonts w:ascii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int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)</w:t>
      </w:r>
      <w:r w:rsidRPr="00886B42">
        <w:rPr>
          <w:rStyle w:val="code-sdkkeyword"/>
          <w:rFonts w:ascii="Times New Roman" w:hAnsi="Times New Roman" w:cs="Times New Roman"/>
          <w:color w:val="339999"/>
          <w:sz w:val="32"/>
          <w:szCs w:val="32"/>
          <w:bdr w:val="none" w:sz="0" w:space="0" w:color="auto" w:frame="1"/>
          <w:lang w:val="cs-CZ"/>
        </w:rPr>
        <w:t>value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.Blue, (</w:t>
      </w:r>
      <w:r w:rsidRPr="00886B42">
        <w:rPr>
          <w:rStyle w:val="code-keyword"/>
          <w:rFonts w:ascii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int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)</w:t>
      </w:r>
      <w:r w:rsidRPr="00886B42">
        <w:rPr>
          <w:rStyle w:val="code-sdkkeyword"/>
          <w:rFonts w:ascii="Times New Roman" w:hAnsi="Times New Roman" w:cs="Times New Roman"/>
          <w:color w:val="339999"/>
          <w:sz w:val="32"/>
          <w:szCs w:val="32"/>
          <w:bdr w:val="none" w:sz="0" w:space="0" w:color="auto" w:frame="1"/>
          <w:lang w:val="cs-CZ"/>
        </w:rPr>
        <w:t>value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.Green);</w:t>
      </w:r>
    </w:p>
    <w:p w14:paraId="24AF7D12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</w:p>
    <w:p w14:paraId="7B5DE4E4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Style w:val="code-comment"/>
          <w:rFonts w:ascii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//Gray to int</w:t>
      </w:r>
    </w:p>
    <w:p w14:paraId="5C22F85C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Style w:val="code-keyword"/>
          <w:rFonts w:ascii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int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 my_intensity = (</w:t>
      </w:r>
      <w:r w:rsidRPr="00886B42">
        <w:rPr>
          <w:rStyle w:val="code-keyword"/>
          <w:rFonts w:ascii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int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) my_Gray.Intensity;</w:t>
      </w:r>
    </w:p>
    <w:p w14:paraId="449ED33D" w14:textId="77777777" w:rsidR="00BA7BF8" w:rsidRPr="00886B42" w:rsidRDefault="00BA7BF8" w:rsidP="00BA7BF8">
      <w:pPr>
        <w:pStyle w:val="NoSpacing"/>
        <w:shd w:val="clear" w:color="auto" w:fill="FFFFFF"/>
        <w:rPr>
          <w:color w:val="111111"/>
          <w:sz w:val="32"/>
          <w:szCs w:val="32"/>
        </w:rPr>
      </w:pPr>
      <w:r w:rsidRPr="00886B42">
        <w:rPr>
          <w:color w:val="111111"/>
          <w:sz w:val="32"/>
          <w:szCs w:val="32"/>
        </w:rPr>
        <w:t> </w:t>
      </w:r>
    </w:p>
    <w:p w14:paraId="1C1AA1A1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nhận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thấy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rằng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mỗi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giá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trị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chuyển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thành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số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nguyên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phép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mất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dữ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liệu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do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cường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độ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lưu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trữ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tự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nhiên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dưới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dạng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gấp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đôi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Tuy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nhiên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trong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trường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hợp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phương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thức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dễ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dàng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truy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cập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thuộc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tính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Image </w:t>
      </w:r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Data </w:t>
      </w:r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Nếu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muốn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làm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việc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dữ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lastRenderedPageBreak/>
        <w:t>liệu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không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yêu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cầu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phải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liên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tục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chuyển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đổi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giữa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Gray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số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nguyên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v.v.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truy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cập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Data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trực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tiếp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nó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   </w:t>
      </w:r>
    </w:p>
    <w:p w14:paraId="4B307CCB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Style w:val="code-comment"/>
          <w:rFonts w:ascii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//Colour</w:t>
      </w:r>
    </w:p>
    <w:p w14:paraId="1E305B7A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Color my_colour = Color.FromArgb(My_Image.Data[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, 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, 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], </w:t>
      </w:r>
    </w:p>
    <w:p w14:paraId="40322818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My_Image.Data[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, 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, 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1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], My_Image.Data[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, 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, 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2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]);</w:t>
      </w:r>
    </w:p>
    <w:p w14:paraId="5F38F337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</w:p>
    <w:p w14:paraId="26D75E4C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Style w:val="code-comment"/>
          <w:rFonts w:ascii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//Gray Image</w:t>
      </w:r>
    </w:p>
    <w:p w14:paraId="2F4950DE" w14:textId="77777777" w:rsidR="00BA7BF8" w:rsidRPr="00886B42" w:rsidRDefault="00BA7BF8" w:rsidP="00BA7B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Style w:val="code-keyword"/>
          <w:rFonts w:ascii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int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 my_intensity = gray_image.Data[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, 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 xml:space="preserve">, </w:t>
      </w:r>
      <w:r w:rsidRPr="00886B42">
        <w:rPr>
          <w:rStyle w:val="code-digit"/>
          <w:rFonts w:ascii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hAnsi="Times New Roman" w:cs="Times New Roman"/>
          <w:color w:val="000000"/>
          <w:sz w:val="32"/>
          <w:szCs w:val="32"/>
          <w:lang w:val="cs-CZ"/>
        </w:rPr>
        <w:t>];</w:t>
      </w:r>
    </w:p>
    <w:p w14:paraId="2AB02486" w14:textId="77777777" w:rsidR="00BA7BF8" w:rsidRPr="00886B42" w:rsidRDefault="00BA7BF8" w:rsidP="00BA7BF8">
      <w:pPr>
        <w:pStyle w:val="NoSpacing"/>
        <w:shd w:val="clear" w:color="auto" w:fill="FFFFFF"/>
        <w:rPr>
          <w:color w:val="111111"/>
          <w:sz w:val="32"/>
          <w:szCs w:val="32"/>
        </w:rPr>
      </w:pPr>
      <w:r w:rsidRPr="00886B42">
        <w:rPr>
          <w:color w:val="111111"/>
          <w:sz w:val="32"/>
          <w:szCs w:val="32"/>
        </w:rPr>
        <w:t> </w:t>
      </w:r>
    </w:p>
    <w:p w14:paraId="4275F448" w14:textId="77777777" w:rsidR="00BA7BF8" w:rsidRPr="00886B42" w:rsidRDefault="00BA7BF8" w:rsidP="00BA7BF8">
      <w:pPr>
        <w:pStyle w:val="NoSpacing"/>
        <w:shd w:val="clear" w:color="auto" w:fill="FFFFFF"/>
        <w:spacing w:before="0" w:after="0"/>
        <w:rPr>
          <w:color w:val="111111"/>
          <w:sz w:val="32"/>
          <w:szCs w:val="32"/>
        </w:rPr>
      </w:pP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giản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nhiều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dễ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dàng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làm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việc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khi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 </w:t>
      </w:r>
      <w:r w:rsidRPr="00886B42">
        <w:rPr>
          <w:rStyle w:val="HTMLCode"/>
          <w:rFonts w:ascii="Times New Roman" w:hAnsi="Times New Roman" w:cs="Times New Roman"/>
          <w:color w:val="990000"/>
          <w:sz w:val="32"/>
          <w:szCs w:val="32"/>
          <w:bdr w:val="none" w:sz="0" w:space="0" w:color="auto" w:frame="1"/>
        </w:rPr>
        <w:t>Data </w:t>
      </w:r>
      <w:r w:rsidRPr="00886B42">
        <w:rPr>
          <w:color w:val="111111"/>
          <w:sz w:val="32"/>
          <w:szCs w:val="32"/>
          <w:bdr w:val="none" w:sz="0" w:space="0" w:color="auto" w:frame="1"/>
        </w:rPr>
        <w:t xml:space="preserve">trong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vòng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lặp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kiểm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tra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cách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thực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vòng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lặp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vui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lòng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tải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xuống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mã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nguồn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Xử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lý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nhỏ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color w:val="111111"/>
          <w:sz w:val="32"/>
          <w:szCs w:val="32"/>
          <w:bdr w:val="none" w:sz="0" w:space="0" w:color="auto" w:frame="1"/>
        </w:rPr>
        <w:t>hơn</w:t>
      </w:r>
      <w:proofErr w:type="spellEnd"/>
      <w:r w:rsidRPr="00886B42">
        <w:rPr>
          <w:color w:val="111111"/>
          <w:sz w:val="32"/>
          <w:szCs w:val="32"/>
          <w:bdr w:val="none" w:sz="0" w:space="0" w:color="auto" w:frame="1"/>
        </w:rPr>
        <w:t>.  </w:t>
      </w:r>
    </w:p>
    <w:p w14:paraId="4229528F" w14:textId="77777777" w:rsidR="00BA7BF8" w:rsidRPr="00886B42" w:rsidRDefault="00BA7BF8" w:rsidP="00BA7BF8">
      <w:pPr>
        <w:pStyle w:val="NoSpacing"/>
        <w:shd w:val="clear" w:color="auto" w:fill="FFFFFF"/>
        <w:rPr>
          <w:color w:val="111111"/>
          <w:sz w:val="32"/>
          <w:szCs w:val="32"/>
        </w:rPr>
      </w:pPr>
      <w:r w:rsidRPr="00886B42">
        <w:rPr>
          <w:color w:val="111111"/>
          <w:sz w:val="32"/>
          <w:szCs w:val="32"/>
        </w:rPr>
        <w:t> </w:t>
      </w:r>
    </w:p>
    <w:p w14:paraId="47ADECC8" w14:textId="1E8802A7" w:rsidR="00C02675" w:rsidRPr="00886B42" w:rsidRDefault="0084368B" w:rsidP="00C0267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FF9900"/>
          <w:sz w:val="48"/>
          <w:szCs w:val="48"/>
        </w:rPr>
      </w:pPr>
      <w:bookmarkStart w:id="14" w:name="_Toc45861780"/>
      <w:r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 xml:space="preserve">V/ </w:t>
      </w:r>
      <w:proofErr w:type="spellStart"/>
      <w:r w:rsidR="00C02675"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>Sử</w:t>
      </w:r>
      <w:proofErr w:type="spellEnd"/>
      <w:r w:rsidR="00C02675"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>dụng</w:t>
      </w:r>
      <w:proofErr w:type="spellEnd"/>
      <w:r w:rsidR="00C02675"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 xml:space="preserve"> </w:t>
      </w:r>
      <w:bookmarkEnd w:id="14"/>
      <w:proofErr w:type="spellStart"/>
      <w:r w:rsidR="006B59E4"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>áp</w:t>
      </w:r>
      <w:proofErr w:type="spellEnd"/>
      <w:r w:rsidR="006B59E4"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 xml:space="preserve"> </w:t>
      </w:r>
      <w:proofErr w:type="spellStart"/>
      <w:r w:rsidR="006B59E4"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>dụng</w:t>
      </w:r>
      <w:proofErr w:type="spellEnd"/>
      <w:r w:rsidR="006B59E4"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 xml:space="preserve"> </w:t>
      </w:r>
      <w:proofErr w:type="spellStart"/>
      <w:r w:rsidR="006B59E4"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>vào</w:t>
      </w:r>
      <w:proofErr w:type="spellEnd"/>
      <w:r w:rsidR="006B59E4"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 xml:space="preserve"> </w:t>
      </w:r>
      <w:proofErr w:type="spellStart"/>
      <w:r w:rsidR="006B59E4"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>bài</w:t>
      </w:r>
      <w:proofErr w:type="spellEnd"/>
    </w:p>
    <w:p w14:paraId="76619CCE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Đầu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tiên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khai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báo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tất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cả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biến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đối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tượng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quan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trọng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:</w:t>
      </w:r>
    </w:p>
    <w:p w14:paraId="2E108EDE" w14:textId="12F392BE" w:rsidR="0084368B" w:rsidRPr="00886B42" w:rsidRDefault="0084368B" w:rsidP="0084368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i/>
          <w:iCs/>
          <w:color w:val="008000"/>
          <w:sz w:val="32"/>
          <w:szCs w:val="24"/>
        </w:rPr>
      </w:pPr>
      <w:r w:rsidRPr="00886B42">
        <w:rPr>
          <w:rFonts w:ascii="Times New Roman" w:eastAsia="Times New Roman" w:hAnsi="Times New Roman" w:cs="Times New Roman"/>
          <w:i/>
          <w:iCs/>
          <w:color w:val="008000"/>
          <w:sz w:val="32"/>
          <w:szCs w:val="24"/>
        </w:rPr>
        <w:t>-</w:t>
      </w:r>
      <w:r w:rsidRPr="00886B42">
        <w:rPr>
          <w:rFonts w:ascii="Times New Roman" w:eastAsia="Times New Roman" w:hAnsi="Times New Roman" w:cs="Times New Roman"/>
          <w:i/>
          <w:iCs/>
          <w:color w:val="008000"/>
          <w:sz w:val="32"/>
          <w:szCs w:val="24"/>
          <w:lang w:val="vi-VN"/>
        </w:rPr>
        <w:t>Khai báo tất cả các biến, vectơ và haarcascades</w:t>
      </w:r>
    </w:p>
    <w:p w14:paraId="3A07F2AE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Image&lt;bgr,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&gt;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currentFrame;</w:t>
      </w:r>
    </w:p>
    <w:p w14:paraId="5DF5D6C0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Capture grabber;</w:t>
      </w:r>
    </w:p>
    <w:p w14:paraId="3B3C5FEA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HaarCascade face;</w:t>
      </w:r>
    </w:p>
    <w:p w14:paraId="16385785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HaarCascade eye;</w:t>
      </w:r>
    </w:p>
    <w:p w14:paraId="0A82560C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MCvFont font =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new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MCvFont(FONT.CV_FONT_HERSHEY_TRIPLEX, 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.5d, 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.5d);</w:t>
      </w:r>
    </w:p>
    <w:p w14:paraId="452BBDD6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Image&lt;gray,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&gt;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result, TrainedFace =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null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;</w:t>
      </w:r>
    </w:p>
    <w:p w14:paraId="3A1E8C6A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Image&lt;gray,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&gt;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gray =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null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;</w:t>
      </w:r>
    </w:p>
    <w:p w14:paraId="40FD97E6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List&lt;image&lt;gray,&gt;&gt; trainingImages =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new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List&lt;image&lt;gray,&gt;&gt;();</w:t>
      </w:r>
    </w:p>
    <w:p w14:paraId="5BB920C7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List&lt;string&gt; labels=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new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List&lt;string&gt;();</w:t>
      </w:r>
    </w:p>
    <w:p w14:paraId="682B6468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lastRenderedPageBreak/>
        <w:t xml:space="preserve">        List&lt;string&gt; NamePersons =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new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List&lt;string&gt;();</w:t>
      </w:r>
    </w:p>
    <w:p w14:paraId="63B7DC1F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int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ContTrain, NumLabels, t;</w:t>
      </w:r>
    </w:p>
    <w:p w14:paraId="1F847225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string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name, names =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null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;</w:t>
      </w:r>
    </w:p>
    <w:p w14:paraId="125FF83B" w14:textId="42B85B0F" w:rsidR="0084368B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</w:pPr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Sau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tải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haarcascades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phát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sau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tôi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thực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thủ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tục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nhỏ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tải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nhãn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đào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tạo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trước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mỗi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lưu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trữ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trước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:</w:t>
      </w:r>
    </w:p>
    <w:p w14:paraId="64AFFF50" w14:textId="77777777" w:rsidR="00886B42" w:rsidRPr="00886B42" w:rsidRDefault="00886B42" w:rsidP="00886B42">
      <w:pPr>
        <w:pStyle w:val="Heading2"/>
        <w:shd w:val="clear" w:color="auto" w:fill="FFFFFF"/>
        <w:spacing w:before="360" w:beforeAutospacing="0" w:after="144" w:afterAutospacing="0"/>
        <w:rPr>
          <w:color w:val="292B2C"/>
          <w:sz w:val="32"/>
          <w:szCs w:val="32"/>
        </w:rPr>
      </w:pPr>
      <w:proofErr w:type="spellStart"/>
      <w:r w:rsidRPr="00886B42">
        <w:rPr>
          <w:color w:val="292B2C"/>
          <w:sz w:val="32"/>
          <w:szCs w:val="32"/>
        </w:rPr>
        <w:t>Haar</w:t>
      </w:r>
      <w:proofErr w:type="spellEnd"/>
      <w:r w:rsidRPr="00886B42">
        <w:rPr>
          <w:color w:val="292B2C"/>
          <w:sz w:val="32"/>
          <w:szCs w:val="32"/>
        </w:rPr>
        <w:t xml:space="preserve"> Cascade </w:t>
      </w:r>
      <w:proofErr w:type="spellStart"/>
      <w:r w:rsidRPr="00886B42">
        <w:rPr>
          <w:color w:val="292B2C"/>
          <w:sz w:val="32"/>
          <w:szCs w:val="32"/>
        </w:rPr>
        <w:t>là</w:t>
      </w:r>
      <w:proofErr w:type="spellEnd"/>
      <w:r w:rsidRPr="00886B42">
        <w:rPr>
          <w:color w:val="292B2C"/>
          <w:sz w:val="32"/>
          <w:szCs w:val="32"/>
        </w:rPr>
        <w:t xml:space="preserve"> </w:t>
      </w:r>
      <w:proofErr w:type="spellStart"/>
      <w:r w:rsidRPr="00886B42">
        <w:rPr>
          <w:color w:val="292B2C"/>
          <w:sz w:val="32"/>
          <w:szCs w:val="32"/>
        </w:rPr>
        <w:t>gì</w:t>
      </w:r>
      <w:proofErr w:type="spellEnd"/>
      <w:r w:rsidRPr="00886B42">
        <w:rPr>
          <w:color w:val="292B2C"/>
          <w:sz w:val="32"/>
          <w:szCs w:val="32"/>
        </w:rPr>
        <w:t>?</w:t>
      </w:r>
    </w:p>
    <w:p w14:paraId="4EE27C39" w14:textId="77777777" w:rsidR="00886B42" w:rsidRPr="00886B42" w:rsidRDefault="00886B42" w:rsidP="00886B42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32"/>
          <w:szCs w:val="32"/>
        </w:rPr>
      </w:pPr>
      <w:proofErr w:type="spellStart"/>
      <w:r w:rsidRPr="00886B42">
        <w:rPr>
          <w:color w:val="1B1B1B"/>
          <w:spacing w:val="-1"/>
          <w:sz w:val="32"/>
          <w:szCs w:val="32"/>
        </w:rPr>
        <w:t>Về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cơ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bản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là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sử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dụng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đặc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trưng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loại</w:t>
      </w:r>
      <w:proofErr w:type="spellEnd"/>
      <w:r w:rsidRPr="00886B42">
        <w:rPr>
          <w:color w:val="1B1B1B"/>
          <w:spacing w:val="-1"/>
          <w:sz w:val="32"/>
          <w:szCs w:val="32"/>
        </w:rPr>
        <w:t> </w:t>
      </w:r>
      <w:proofErr w:type="spellStart"/>
      <w:r w:rsidRPr="00886B42">
        <w:rPr>
          <w:rStyle w:val="Emphasis"/>
          <w:color w:val="1B1B1B"/>
          <w:spacing w:val="-1"/>
          <w:sz w:val="32"/>
          <w:szCs w:val="32"/>
        </w:rPr>
        <w:t>Haar</w:t>
      </w:r>
      <w:proofErr w:type="spellEnd"/>
      <w:r w:rsidRPr="00886B42">
        <w:rPr>
          <w:color w:val="1B1B1B"/>
          <w:spacing w:val="-1"/>
          <w:sz w:val="32"/>
          <w:szCs w:val="32"/>
        </w:rPr>
        <w:t> </w:t>
      </w:r>
      <w:proofErr w:type="spellStart"/>
      <w:r w:rsidRPr="00886B42">
        <w:rPr>
          <w:color w:val="1B1B1B"/>
          <w:spacing w:val="-1"/>
          <w:sz w:val="32"/>
          <w:szCs w:val="32"/>
        </w:rPr>
        <w:t>và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sau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sử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dụng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thật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nhiều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đặc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trưng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qua </w:t>
      </w:r>
      <w:proofErr w:type="spellStart"/>
      <w:r w:rsidRPr="00886B42">
        <w:rPr>
          <w:color w:val="1B1B1B"/>
          <w:spacing w:val="-1"/>
          <w:sz w:val="32"/>
          <w:szCs w:val="32"/>
        </w:rPr>
        <w:t>nhiều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lượt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(</w:t>
      </w:r>
      <w:r w:rsidRPr="00886B42">
        <w:rPr>
          <w:rStyle w:val="Emphasis"/>
          <w:color w:val="1B1B1B"/>
          <w:spacing w:val="-1"/>
          <w:sz w:val="32"/>
          <w:szCs w:val="32"/>
        </w:rPr>
        <w:t>cascade</w:t>
      </w:r>
      <w:r w:rsidRPr="00886B42">
        <w:rPr>
          <w:color w:val="1B1B1B"/>
          <w:spacing w:val="-1"/>
          <w:sz w:val="32"/>
          <w:szCs w:val="32"/>
        </w:rPr>
        <w:t xml:space="preserve">) </w:t>
      </w:r>
      <w:proofErr w:type="spellStart"/>
      <w:r w:rsidRPr="00886B42">
        <w:rPr>
          <w:color w:val="1B1B1B"/>
          <w:spacing w:val="-1"/>
          <w:sz w:val="32"/>
          <w:szCs w:val="32"/>
        </w:rPr>
        <w:t>để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tạo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thành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một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cỗ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máy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nhận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diện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hoàn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chỉnh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. </w:t>
      </w:r>
      <w:proofErr w:type="spellStart"/>
      <w:r w:rsidRPr="00886B42">
        <w:rPr>
          <w:color w:val="1B1B1B"/>
          <w:spacing w:val="-1"/>
          <w:sz w:val="32"/>
          <w:szCs w:val="32"/>
        </w:rPr>
        <w:t>Vẫn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khó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hiểu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phải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không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? </w:t>
      </w:r>
      <w:proofErr w:type="spellStart"/>
      <w:r w:rsidRPr="00886B42">
        <w:rPr>
          <w:color w:val="1B1B1B"/>
          <w:spacing w:val="-1"/>
          <w:sz w:val="32"/>
          <w:szCs w:val="32"/>
        </w:rPr>
        <w:t>Vậy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chúng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ta </w:t>
      </w:r>
      <w:proofErr w:type="spellStart"/>
      <w:r w:rsidRPr="00886B42">
        <w:rPr>
          <w:color w:val="1B1B1B"/>
          <w:spacing w:val="-1"/>
          <w:sz w:val="32"/>
          <w:szCs w:val="32"/>
        </w:rPr>
        <w:t>nhảy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vào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từng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khái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niệm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một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nhé</w:t>
      </w:r>
      <w:proofErr w:type="spellEnd"/>
      <w:r w:rsidRPr="00886B42">
        <w:rPr>
          <w:color w:val="1B1B1B"/>
          <w:spacing w:val="-1"/>
          <w:sz w:val="32"/>
          <w:szCs w:val="32"/>
        </w:rPr>
        <w:t>.</w:t>
      </w:r>
    </w:p>
    <w:p w14:paraId="61C48094" w14:textId="77777777" w:rsidR="00886B42" w:rsidRPr="00886B42" w:rsidRDefault="00886B42" w:rsidP="00886B42">
      <w:pPr>
        <w:pStyle w:val="Heading2"/>
        <w:shd w:val="clear" w:color="auto" w:fill="FFFFFF"/>
        <w:spacing w:before="360" w:beforeAutospacing="0" w:after="144" w:afterAutospacing="0"/>
        <w:rPr>
          <w:color w:val="292B2C"/>
          <w:sz w:val="32"/>
          <w:szCs w:val="32"/>
        </w:rPr>
      </w:pPr>
      <w:proofErr w:type="spellStart"/>
      <w:r w:rsidRPr="00886B42">
        <w:rPr>
          <w:color w:val="292B2C"/>
          <w:sz w:val="32"/>
          <w:szCs w:val="32"/>
        </w:rPr>
        <w:t>Đặc</w:t>
      </w:r>
      <w:proofErr w:type="spellEnd"/>
      <w:r w:rsidRPr="00886B42">
        <w:rPr>
          <w:color w:val="292B2C"/>
          <w:sz w:val="32"/>
          <w:szCs w:val="32"/>
        </w:rPr>
        <w:t xml:space="preserve"> </w:t>
      </w:r>
      <w:proofErr w:type="spellStart"/>
      <w:r w:rsidRPr="00886B42">
        <w:rPr>
          <w:color w:val="292B2C"/>
          <w:sz w:val="32"/>
          <w:szCs w:val="32"/>
        </w:rPr>
        <w:t>trưng</w:t>
      </w:r>
      <w:proofErr w:type="spellEnd"/>
      <w:r w:rsidRPr="00886B42">
        <w:rPr>
          <w:color w:val="292B2C"/>
          <w:sz w:val="32"/>
          <w:szCs w:val="32"/>
        </w:rPr>
        <w:t xml:space="preserve"> </w:t>
      </w:r>
      <w:proofErr w:type="spellStart"/>
      <w:r w:rsidRPr="00886B42">
        <w:rPr>
          <w:color w:val="292B2C"/>
          <w:sz w:val="32"/>
          <w:szCs w:val="32"/>
        </w:rPr>
        <w:t>Haar</w:t>
      </w:r>
      <w:proofErr w:type="spellEnd"/>
    </w:p>
    <w:p w14:paraId="4A85A0DB" w14:textId="77777777" w:rsidR="00886B42" w:rsidRPr="00886B42" w:rsidRDefault="00886B42" w:rsidP="00886B42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32"/>
          <w:szCs w:val="32"/>
        </w:rPr>
      </w:pPr>
      <w:proofErr w:type="spellStart"/>
      <w:r w:rsidRPr="00886B42">
        <w:rPr>
          <w:color w:val="1B1B1B"/>
          <w:spacing w:val="-1"/>
          <w:sz w:val="32"/>
          <w:szCs w:val="32"/>
        </w:rPr>
        <w:t>Nếu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bạn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đã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làm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việc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với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xử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lý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ảnh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hoặc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Convolutional Neural Networks </w:t>
      </w:r>
      <w:proofErr w:type="spellStart"/>
      <w:r w:rsidRPr="00886B42">
        <w:rPr>
          <w:color w:val="1B1B1B"/>
          <w:spacing w:val="-1"/>
          <w:sz w:val="32"/>
          <w:szCs w:val="32"/>
        </w:rPr>
        <w:t>rồi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thì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chắc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bạn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cũng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không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còn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lạ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gì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với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bộ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lọc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trong </w:t>
      </w:r>
      <w:proofErr w:type="spellStart"/>
      <w:r w:rsidRPr="00886B42">
        <w:rPr>
          <w:color w:val="1B1B1B"/>
          <w:spacing w:val="-1"/>
          <w:sz w:val="32"/>
          <w:szCs w:val="32"/>
        </w:rPr>
        <w:t>xử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lý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ảnh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nữa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cả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— </w:t>
      </w:r>
      <w:proofErr w:type="spellStart"/>
      <w:r w:rsidRPr="00886B42">
        <w:rPr>
          <w:color w:val="1B1B1B"/>
          <w:spacing w:val="-1"/>
          <w:sz w:val="32"/>
          <w:szCs w:val="32"/>
        </w:rPr>
        <w:t>nếu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không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bạn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thể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đọc</w:t>
      </w:r>
      <w:proofErr w:type="spellEnd"/>
      <w:r w:rsidRPr="00886B42">
        <w:rPr>
          <w:color w:val="1B1B1B"/>
          <w:spacing w:val="-1"/>
          <w:sz w:val="32"/>
          <w:szCs w:val="32"/>
        </w:rPr>
        <w:t> </w:t>
      </w:r>
      <w:proofErr w:type="spellStart"/>
      <w:r w:rsidRPr="00886B42">
        <w:rPr>
          <w:color w:val="1B1B1B"/>
          <w:spacing w:val="-1"/>
          <w:sz w:val="32"/>
          <w:szCs w:val="32"/>
        </w:rPr>
        <w:fldChar w:fldCharType="begin"/>
      </w:r>
      <w:r w:rsidRPr="00886B42">
        <w:rPr>
          <w:color w:val="1B1B1B"/>
          <w:spacing w:val="-1"/>
          <w:sz w:val="32"/>
          <w:szCs w:val="32"/>
        </w:rPr>
        <w:instrText xml:space="preserve"> HYPERLINK "https://viblo.asia/p/tai-sao-mang-tich-chap-lai-hoat-dong-hieu-qua-jvEla076Zkw" \l "_cac-lop-tich-chap-co-ban-tu-xu-ly-anh-co-dien-9" \t "_blank" </w:instrText>
      </w:r>
      <w:r w:rsidRPr="00886B42">
        <w:rPr>
          <w:color w:val="1B1B1B"/>
          <w:spacing w:val="-1"/>
          <w:sz w:val="32"/>
          <w:szCs w:val="32"/>
        </w:rPr>
        <w:fldChar w:fldCharType="separate"/>
      </w:r>
      <w:r w:rsidRPr="00886B42">
        <w:rPr>
          <w:rStyle w:val="Hyperlink"/>
          <w:color w:val="2B6DAD"/>
          <w:spacing w:val="-1"/>
          <w:sz w:val="32"/>
          <w:szCs w:val="32"/>
        </w:rPr>
        <w:t>phần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</w:rPr>
        <w:t xml:space="preserve">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</w:rPr>
        <w:t>này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</w:rPr>
        <w:t xml:space="preserve"> trong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</w:rPr>
        <w:t>một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</w:rPr>
        <w:t xml:space="preserve">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</w:rPr>
        <w:t>bài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</w:rPr>
        <w:t xml:space="preserve">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</w:rPr>
        <w:t>của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</w:rPr>
        <w:t xml:space="preserve">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</w:rPr>
        <w:t>mình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</w:rPr>
        <w:t xml:space="preserve">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</w:rPr>
        <w:t>về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</w:rPr>
        <w:t xml:space="preserve"> CNN</w:t>
      </w:r>
      <w:r w:rsidRPr="00886B42">
        <w:rPr>
          <w:color w:val="1B1B1B"/>
          <w:spacing w:val="-1"/>
          <w:sz w:val="32"/>
          <w:szCs w:val="32"/>
        </w:rPr>
        <w:fldChar w:fldCharType="end"/>
      </w:r>
      <w:r w:rsidRPr="00886B42">
        <w:rPr>
          <w:color w:val="1B1B1B"/>
          <w:spacing w:val="-1"/>
          <w:sz w:val="32"/>
          <w:szCs w:val="32"/>
        </w:rPr>
        <w:t> </w:t>
      </w:r>
      <w:proofErr w:type="spellStart"/>
      <w:r w:rsidRPr="00886B42">
        <w:rPr>
          <w:color w:val="1B1B1B"/>
          <w:spacing w:val="-1"/>
          <w:sz w:val="32"/>
          <w:szCs w:val="32"/>
        </w:rPr>
        <w:t>để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hiểu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thêm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.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ví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dụ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bộ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lọc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được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liệt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kê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ở </w:t>
      </w:r>
      <w:proofErr w:type="spellStart"/>
      <w:r w:rsidRPr="00886B42">
        <w:rPr>
          <w:color w:val="1B1B1B"/>
          <w:spacing w:val="-1"/>
          <w:sz w:val="32"/>
          <w:szCs w:val="32"/>
        </w:rPr>
        <w:t>dưới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trong </w:t>
      </w:r>
      <w:proofErr w:type="spellStart"/>
      <w:r w:rsidRPr="00886B42">
        <w:rPr>
          <w:color w:val="1B1B1B"/>
          <w:spacing w:val="-1"/>
          <w:sz w:val="32"/>
          <w:szCs w:val="32"/>
        </w:rPr>
        <w:t>đó</w:t>
      </w:r>
      <w:proofErr w:type="spellEnd"/>
      <w:r w:rsidRPr="00886B42">
        <w:rPr>
          <w:color w:val="1B1B1B"/>
          <w:spacing w:val="-1"/>
          <w:sz w:val="32"/>
          <w:szCs w:val="32"/>
        </w:rPr>
        <w:t> </w:t>
      </w:r>
      <w:r w:rsidRPr="00886B42">
        <w:rPr>
          <w:rStyle w:val="Emphasis"/>
          <w:color w:val="1B1B1B"/>
          <w:spacing w:val="-1"/>
          <w:sz w:val="32"/>
          <w:szCs w:val="32"/>
        </w:rPr>
        <w:t>a)</w:t>
      </w:r>
      <w:r w:rsidRPr="00886B42">
        <w:rPr>
          <w:color w:val="1B1B1B"/>
          <w:spacing w:val="-1"/>
          <w:sz w:val="32"/>
          <w:szCs w:val="32"/>
        </w:rPr>
        <w:t> </w:t>
      </w:r>
      <w:proofErr w:type="spellStart"/>
      <w:r w:rsidRPr="00886B42">
        <w:rPr>
          <w:color w:val="1B1B1B"/>
          <w:spacing w:val="-1"/>
          <w:sz w:val="32"/>
          <w:szCs w:val="32"/>
        </w:rPr>
        <w:t>là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bộ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lọc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bắt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cạnh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trong </w:t>
      </w:r>
      <w:proofErr w:type="spellStart"/>
      <w:r w:rsidRPr="00886B42">
        <w:rPr>
          <w:color w:val="1B1B1B"/>
          <w:spacing w:val="-1"/>
          <w:sz w:val="32"/>
          <w:szCs w:val="32"/>
        </w:rPr>
        <w:t>ảnh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và</w:t>
      </w:r>
      <w:proofErr w:type="spellEnd"/>
      <w:r w:rsidRPr="00886B42">
        <w:rPr>
          <w:color w:val="1B1B1B"/>
          <w:spacing w:val="-1"/>
          <w:sz w:val="32"/>
          <w:szCs w:val="32"/>
        </w:rPr>
        <w:t> </w:t>
      </w:r>
      <w:r w:rsidRPr="00886B42">
        <w:rPr>
          <w:rStyle w:val="Emphasis"/>
          <w:color w:val="1B1B1B"/>
          <w:spacing w:val="-1"/>
          <w:sz w:val="32"/>
          <w:szCs w:val="32"/>
        </w:rPr>
        <w:t>b)</w:t>
      </w:r>
      <w:r w:rsidRPr="00886B42">
        <w:rPr>
          <w:color w:val="1B1B1B"/>
          <w:spacing w:val="-1"/>
          <w:sz w:val="32"/>
          <w:szCs w:val="32"/>
        </w:rPr>
        <w:t> </w:t>
      </w:r>
      <w:proofErr w:type="spellStart"/>
      <w:r w:rsidRPr="00886B42">
        <w:rPr>
          <w:color w:val="1B1B1B"/>
          <w:spacing w:val="-1"/>
          <w:sz w:val="32"/>
          <w:szCs w:val="32"/>
        </w:rPr>
        <w:t>bắt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đường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thẳng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trong </w:t>
      </w:r>
      <w:proofErr w:type="spellStart"/>
      <w:r w:rsidRPr="00886B42">
        <w:rPr>
          <w:color w:val="1B1B1B"/>
          <w:spacing w:val="-1"/>
          <w:sz w:val="32"/>
          <w:szCs w:val="32"/>
        </w:rPr>
        <w:t>ảnh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tương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tự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như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bộ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lọc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đã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được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mình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nhắc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tới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trong </w:t>
      </w:r>
      <w:proofErr w:type="spellStart"/>
      <w:r w:rsidRPr="00886B42">
        <w:rPr>
          <w:color w:val="1B1B1B"/>
          <w:spacing w:val="-1"/>
          <w:sz w:val="32"/>
          <w:szCs w:val="32"/>
        </w:rPr>
        <w:t>bài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trên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. </w:t>
      </w:r>
      <w:proofErr w:type="spellStart"/>
      <w:r w:rsidRPr="00886B42">
        <w:rPr>
          <w:color w:val="1B1B1B"/>
          <w:spacing w:val="-1"/>
          <w:sz w:val="32"/>
          <w:szCs w:val="32"/>
        </w:rPr>
        <w:t>Ngoài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ra, </w:t>
      </w:r>
      <w:proofErr w:type="spellStart"/>
      <w:r w:rsidRPr="00886B42">
        <w:rPr>
          <w:color w:val="1B1B1B"/>
          <w:spacing w:val="-1"/>
          <w:sz w:val="32"/>
          <w:szCs w:val="32"/>
        </w:rPr>
        <w:t>còn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bộ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lọc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Haar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khác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như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ví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dụ</w:t>
      </w:r>
      <w:proofErr w:type="spellEnd"/>
      <w:r w:rsidRPr="00886B42">
        <w:rPr>
          <w:color w:val="1B1B1B"/>
          <w:spacing w:val="-1"/>
          <w:sz w:val="32"/>
          <w:szCs w:val="32"/>
        </w:rPr>
        <w:t> </w:t>
      </w:r>
      <w:r w:rsidRPr="00886B42">
        <w:rPr>
          <w:rStyle w:val="Emphasis"/>
          <w:color w:val="1B1B1B"/>
          <w:spacing w:val="-1"/>
          <w:sz w:val="32"/>
          <w:szCs w:val="32"/>
        </w:rPr>
        <w:t>c)</w:t>
      </w:r>
      <w:r w:rsidRPr="00886B42">
        <w:rPr>
          <w:color w:val="1B1B1B"/>
          <w:spacing w:val="-1"/>
          <w:sz w:val="32"/>
          <w:szCs w:val="32"/>
        </w:rPr>
        <w:t> </w:t>
      </w:r>
      <w:proofErr w:type="spellStart"/>
      <w:r w:rsidRPr="00886B42">
        <w:rPr>
          <w:color w:val="1B1B1B"/>
          <w:spacing w:val="-1"/>
          <w:sz w:val="32"/>
          <w:szCs w:val="32"/>
        </w:rPr>
        <w:t>về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đặc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trưng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4-hình </w:t>
      </w:r>
      <w:proofErr w:type="spellStart"/>
      <w:r w:rsidRPr="00886B42">
        <w:rPr>
          <w:color w:val="1B1B1B"/>
          <w:spacing w:val="-1"/>
          <w:sz w:val="32"/>
          <w:szCs w:val="32"/>
        </w:rPr>
        <w:t>vuông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dưới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đây</w:t>
      </w:r>
      <w:proofErr w:type="spellEnd"/>
      <w:r w:rsidRPr="00886B42">
        <w:rPr>
          <w:color w:val="1B1B1B"/>
          <w:spacing w:val="-1"/>
          <w:sz w:val="32"/>
          <w:szCs w:val="32"/>
        </w:rPr>
        <w:t>,</w:t>
      </w:r>
    </w:p>
    <w:p w14:paraId="0378CB67" w14:textId="1E547709" w:rsidR="00886B42" w:rsidRPr="00886B42" w:rsidRDefault="00886B42" w:rsidP="00886B42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2"/>
          <w:szCs w:val="32"/>
        </w:rPr>
      </w:pPr>
      <w:r w:rsidRPr="00886B42">
        <w:rPr>
          <w:noProof/>
          <w:color w:val="1B1B1B"/>
          <w:spacing w:val="-1"/>
          <w:sz w:val="32"/>
          <w:szCs w:val="32"/>
        </w:rPr>
        <w:lastRenderedPageBreak/>
        <w:drawing>
          <wp:inline distT="0" distB="0" distL="0" distR="0" wp14:anchorId="69A5E5A4" wp14:editId="68E46DC8">
            <wp:extent cx="3048000" cy="2581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D9BA" w14:textId="77777777" w:rsidR="00886B42" w:rsidRPr="00886B42" w:rsidRDefault="00886B42" w:rsidP="00886B42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2"/>
          <w:szCs w:val="32"/>
        </w:rPr>
      </w:pPr>
      <w:proofErr w:type="spellStart"/>
      <w:r w:rsidRPr="00886B42">
        <w:rPr>
          <w:color w:val="1B1B1B"/>
          <w:spacing w:val="-1"/>
          <w:sz w:val="32"/>
          <w:szCs w:val="32"/>
        </w:rPr>
        <w:t>hoặc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đặc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trưng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nằm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gọn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trong </w:t>
      </w:r>
      <w:proofErr w:type="spellStart"/>
      <w:r w:rsidRPr="00886B42">
        <w:rPr>
          <w:color w:val="1B1B1B"/>
          <w:spacing w:val="-1"/>
          <w:sz w:val="32"/>
          <w:szCs w:val="32"/>
        </w:rPr>
        <w:t>trung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tâm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một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vùng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như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ví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dụ</w:t>
      </w:r>
      <w:proofErr w:type="spellEnd"/>
      <w:r w:rsidRPr="00886B42">
        <w:rPr>
          <w:color w:val="1B1B1B"/>
          <w:spacing w:val="-1"/>
          <w:sz w:val="32"/>
          <w:szCs w:val="32"/>
        </w:rPr>
        <w:t> </w:t>
      </w:r>
      <w:r w:rsidRPr="00886B42">
        <w:rPr>
          <w:rStyle w:val="Emphasis"/>
          <w:color w:val="1B1B1B"/>
          <w:spacing w:val="-1"/>
          <w:sz w:val="32"/>
          <w:szCs w:val="32"/>
        </w:rPr>
        <w:t>3.</w:t>
      </w:r>
      <w:r w:rsidRPr="00886B42">
        <w:rPr>
          <w:color w:val="1B1B1B"/>
          <w:spacing w:val="-1"/>
          <w:sz w:val="32"/>
          <w:szCs w:val="32"/>
        </w:rPr>
        <w:t xml:space="preserve"> trong </w:t>
      </w:r>
      <w:proofErr w:type="spellStart"/>
      <w:r w:rsidRPr="00886B42">
        <w:rPr>
          <w:color w:val="1B1B1B"/>
          <w:spacing w:val="-1"/>
          <w:sz w:val="32"/>
          <w:szCs w:val="32"/>
        </w:rPr>
        <w:t>ảnh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dưới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đây</w:t>
      </w:r>
      <w:proofErr w:type="spellEnd"/>
      <w:r w:rsidRPr="00886B42">
        <w:rPr>
          <w:color w:val="1B1B1B"/>
          <w:spacing w:val="-1"/>
          <w:sz w:val="32"/>
          <w:szCs w:val="32"/>
        </w:rPr>
        <w:t>:</w:t>
      </w:r>
    </w:p>
    <w:p w14:paraId="7CF08DF5" w14:textId="1DD64A47" w:rsidR="00886B42" w:rsidRPr="00886B42" w:rsidRDefault="00886B42" w:rsidP="00886B42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2"/>
          <w:szCs w:val="32"/>
        </w:rPr>
      </w:pPr>
      <w:r w:rsidRPr="00886B42">
        <w:rPr>
          <w:noProof/>
          <w:color w:val="1B1B1B"/>
          <w:spacing w:val="-1"/>
          <w:sz w:val="32"/>
          <w:szCs w:val="32"/>
        </w:rPr>
        <w:drawing>
          <wp:inline distT="0" distB="0" distL="0" distR="0" wp14:anchorId="1C67C30F" wp14:editId="3789001E">
            <wp:extent cx="4057650" cy="287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E498" w14:textId="77777777" w:rsidR="00886B42" w:rsidRPr="00886B42" w:rsidRDefault="00886B42" w:rsidP="00886B42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2"/>
          <w:szCs w:val="32"/>
        </w:rPr>
      </w:pPr>
      <w:proofErr w:type="spellStart"/>
      <w:r w:rsidRPr="00886B42">
        <w:rPr>
          <w:color w:val="1B1B1B"/>
          <w:spacing w:val="-1"/>
          <w:sz w:val="32"/>
          <w:szCs w:val="32"/>
        </w:rPr>
        <w:t>Tuy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nhiên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cách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áp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dụng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bộ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lọc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này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khác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một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chút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so </w:t>
      </w:r>
      <w:proofErr w:type="spellStart"/>
      <w:r w:rsidRPr="00886B42">
        <w:rPr>
          <w:color w:val="1B1B1B"/>
          <w:spacing w:val="-1"/>
          <w:sz w:val="32"/>
          <w:szCs w:val="32"/>
        </w:rPr>
        <w:t>với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cửa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sổ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bộ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lọc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bên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CNN. Ở CNN, </w:t>
      </w:r>
      <w:proofErr w:type="spellStart"/>
      <w:r w:rsidRPr="00886B42">
        <w:rPr>
          <w:color w:val="1B1B1B"/>
          <w:spacing w:val="-1"/>
          <w:sz w:val="32"/>
          <w:szCs w:val="32"/>
        </w:rPr>
        <w:t>bộ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lọc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chiếm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toàn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bộ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cửa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sổ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trượt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trong </w:t>
      </w:r>
      <w:proofErr w:type="spellStart"/>
      <w:r w:rsidRPr="00886B42">
        <w:rPr>
          <w:color w:val="1B1B1B"/>
          <w:spacing w:val="-1"/>
          <w:sz w:val="32"/>
          <w:szCs w:val="32"/>
        </w:rPr>
        <w:t>khi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ở </w:t>
      </w:r>
      <w:proofErr w:type="spellStart"/>
      <w:r w:rsidRPr="00886B42">
        <w:rPr>
          <w:color w:val="1B1B1B"/>
          <w:spacing w:val="-1"/>
          <w:sz w:val="32"/>
          <w:szCs w:val="32"/>
        </w:rPr>
        <w:t>đặc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trưng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Haar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bộ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lọc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chỉ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chiếm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một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phần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trong </w:t>
      </w:r>
      <w:proofErr w:type="spellStart"/>
      <w:r w:rsidRPr="00886B42">
        <w:rPr>
          <w:color w:val="1B1B1B"/>
          <w:spacing w:val="-1"/>
          <w:sz w:val="32"/>
          <w:szCs w:val="32"/>
        </w:rPr>
        <w:t>cửa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sổ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trượt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thôi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. </w:t>
      </w:r>
      <w:proofErr w:type="spellStart"/>
      <w:r w:rsidRPr="00886B42">
        <w:rPr>
          <w:color w:val="1B1B1B"/>
          <w:spacing w:val="-1"/>
          <w:sz w:val="32"/>
          <w:szCs w:val="32"/>
        </w:rPr>
        <w:t>Điều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được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minh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hoạ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trên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ảnh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sau</w:t>
      </w:r>
      <w:proofErr w:type="spellEnd"/>
      <w:r w:rsidRPr="00886B42">
        <w:rPr>
          <w:color w:val="1B1B1B"/>
          <w:spacing w:val="-1"/>
          <w:sz w:val="32"/>
          <w:szCs w:val="32"/>
        </w:rPr>
        <w:t>:</w:t>
      </w:r>
    </w:p>
    <w:p w14:paraId="3F8866F9" w14:textId="3875C336" w:rsidR="00886B42" w:rsidRPr="00886B42" w:rsidRDefault="00886B42" w:rsidP="00886B42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2"/>
          <w:szCs w:val="32"/>
        </w:rPr>
      </w:pPr>
      <w:r w:rsidRPr="00886B42">
        <w:rPr>
          <w:noProof/>
          <w:color w:val="1B1B1B"/>
          <w:spacing w:val="-1"/>
          <w:sz w:val="32"/>
          <w:szCs w:val="32"/>
        </w:rPr>
        <w:lastRenderedPageBreak/>
        <w:drawing>
          <wp:inline distT="0" distB="0" distL="0" distR="0" wp14:anchorId="53B2E14D" wp14:editId="1C064AF1">
            <wp:extent cx="318135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2A6F" w14:textId="77777777" w:rsidR="00886B42" w:rsidRPr="00886B42" w:rsidRDefault="00886B42" w:rsidP="00886B42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2"/>
          <w:szCs w:val="32"/>
        </w:rPr>
      </w:pPr>
      <w:r w:rsidRPr="00886B42">
        <w:rPr>
          <w:color w:val="1B1B1B"/>
          <w:spacing w:val="-1"/>
          <w:sz w:val="32"/>
          <w:szCs w:val="32"/>
        </w:rPr>
        <w:t xml:space="preserve">Trong </w:t>
      </w:r>
      <w:proofErr w:type="spellStart"/>
      <w:r w:rsidRPr="00886B42">
        <w:rPr>
          <w:color w:val="1B1B1B"/>
          <w:spacing w:val="-1"/>
          <w:sz w:val="32"/>
          <w:szCs w:val="32"/>
        </w:rPr>
        <w:t>hình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trên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cửa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sổ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trượt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được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đặt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ngay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ngắn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vừa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gọn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để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nhìn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được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toàn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bộ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ảnh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.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bạn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thể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nhận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ra </w:t>
      </w:r>
      <w:proofErr w:type="spellStart"/>
      <w:r w:rsidRPr="00886B42">
        <w:rPr>
          <w:color w:val="1B1B1B"/>
          <w:spacing w:val="-1"/>
          <w:sz w:val="32"/>
          <w:szCs w:val="32"/>
        </w:rPr>
        <w:t>rằng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bộ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lọc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đầu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trong </w:t>
      </w:r>
      <w:proofErr w:type="spellStart"/>
      <w:r w:rsidRPr="00886B42">
        <w:rPr>
          <w:color w:val="1B1B1B"/>
          <w:spacing w:val="-1"/>
          <w:sz w:val="32"/>
          <w:szCs w:val="32"/>
        </w:rPr>
        <w:t>đó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đang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tìm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một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"</w:t>
      </w:r>
      <w:proofErr w:type="spellStart"/>
      <w:r w:rsidRPr="00886B42">
        <w:rPr>
          <w:color w:val="1B1B1B"/>
          <w:spacing w:val="-1"/>
          <w:sz w:val="32"/>
          <w:szCs w:val="32"/>
        </w:rPr>
        <w:t>cạnh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" </w:t>
      </w:r>
      <w:proofErr w:type="spellStart"/>
      <w:r w:rsidRPr="00886B42">
        <w:rPr>
          <w:color w:val="1B1B1B"/>
          <w:spacing w:val="-1"/>
          <w:sz w:val="32"/>
          <w:szCs w:val="32"/>
        </w:rPr>
        <w:t>phân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cách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giữa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mắt</w:t>
      </w:r>
      <w:proofErr w:type="spellEnd"/>
      <w:r w:rsidRPr="00886B42">
        <w:rPr>
          <w:color w:val="1B1B1B"/>
          <w:spacing w:val="-1"/>
          <w:sz w:val="32"/>
          <w:szCs w:val="32"/>
        </w:rPr>
        <w:t>/</w:t>
      </w:r>
      <w:proofErr w:type="spellStart"/>
      <w:r w:rsidRPr="00886B42">
        <w:rPr>
          <w:color w:val="1B1B1B"/>
          <w:spacing w:val="-1"/>
          <w:sz w:val="32"/>
          <w:szCs w:val="32"/>
        </w:rPr>
        <w:t>lông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mày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với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mũi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vì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ở </w:t>
      </w:r>
      <w:proofErr w:type="spellStart"/>
      <w:r w:rsidRPr="00886B42">
        <w:rPr>
          <w:color w:val="1B1B1B"/>
          <w:spacing w:val="-1"/>
          <w:sz w:val="32"/>
          <w:szCs w:val="32"/>
        </w:rPr>
        <w:t>đoạn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đọc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chênh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lệch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về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màu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đáng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kể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; </w:t>
      </w:r>
      <w:proofErr w:type="spellStart"/>
      <w:r w:rsidRPr="00886B42">
        <w:rPr>
          <w:color w:val="1B1B1B"/>
          <w:spacing w:val="-1"/>
          <w:sz w:val="32"/>
          <w:szCs w:val="32"/>
        </w:rPr>
        <w:t>và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ở </w:t>
      </w:r>
      <w:proofErr w:type="spellStart"/>
      <w:r w:rsidRPr="00886B42">
        <w:rPr>
          <w:color w:val="1B1B1B"/>
          <w:spacing w:val="-1"/>
          <w:sz w:val="32"/>
          <w:szCs w:val="32"/>
        </w:rPr>
        <w:t>bộ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lọc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sau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mô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hình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đang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tìm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đường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sống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mũi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vì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ở </w:t>
      </w:r>
      <w:proofErr w:type="spellStart"/>
      <w:r w:rsidRPr="00886B42">
        <w:rPr>
          <w:color w:val="1B1B1B"/>
          <w:spacing w:val="-1"/>
          <w:sz w:val="32"/>
          <w:szCs w:val="32"/>
        </w:rPr>
        <w:t>đó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sẽ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màu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sáng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hơn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so </w:t>
      </w:r>
      <w:proofErr w:type="spellStart"/>
      <w:r w:rsidRPr="00886B42">
        <w:rPr>
          <w:color w:val="1B1B1B"/>
          <w:spacing w:val="-1"/>
          <w:sz w:val="32"/>
          <w:szCs w:val="32"/>
        </w:rPr>
        <w:t>với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2 </w:t>
      </w:r>
      <w:proofErr w:type="spellStart"/>
      <w:r w:rsidRPr="00886B42">
        <w:rPr>
          <w:color w:val="1B1B1B"/>
          <w:spacing w:val="-1"/>
          <w:sz w:val="32"/>
          <w:szCs w:val="32"/>
        </w:rPr>
        <w:t>bên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(</w:t>
      </w:r>
      <w:proofErr w:type="spellStart"/>
      <w:r w:rsidRPr="00886B42">
        <w:rPr>
          <w:color w:val="1B1B1B"/>
          <w:spacing w:val="-1"/>
          <w:sz w:val="32"/>
          <w:szCs w:val="32"/>
        </w:rPr>
        <w:t>vì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cao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hơn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dễ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bắt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sáng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). </w:t>
      </w:r>
      <w:proofErr w:type="spellStart"/>
      <w:r w:rsidRPr="00886B42">
        <w:rPr>
          <w:color w:val="1B1B1B"/>
          <w:spacing w:val="-1"/>
          <w:sz w:val="32"/>
          <w:szCs w:val="32"/>
        </w:rPr>
        <w:t>Và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như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đã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nói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trên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bộ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lọc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Haar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chỉ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nhìn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cụ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thể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vào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một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vùng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trong </w:t>
      </w:r>
      <w:proofErr w:type="spellStart"/>
      <w:r w:rsidRPr="00886B42">
        <w:rPr>
          <w:color w:val="1B1B1B"/>
          <w:spacing w:val="-1"/>
          <w:sz w:val="32"/>
          <w:szCs w:val="32"/>
        </w:rPr>
        <w:t>cửa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sổ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để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tìm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thôi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: trong </w:t>
      </w:r>
      <w:proofErr w:type="spellStart"/>
      <w:r w:rsidRPr="00886B42">
        <w:rPr>
          <w:color w:val="1B1B1B"/>
          <w:spacing w:val="-1"/>
          <w:sz w:val="32"/>
          <w:szCs w:val="32"/>
        </w:rPr>
        <w:t>khuôn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mặt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thì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mũi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lúc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nào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cũng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ở </w:t>
      </w:r>
      <w:proofErr w:type="spellStart"/>
      <w:r w:rsidRPr="00886B42">
        <w:rPr>
          <w:color w:val="1B1B1B"/>
          <w:spacing w:val="-1"/>
          <w:sz w:val="32"/>
          <w:szCs w:val="32"/>
        </w:rPr>
        <w:t>chính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giữa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chứ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không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ở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góc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nên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không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cần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nhìn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góc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để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làm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gì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cả</w:t>
      </w:r>
      <w:proofErr w:type="spellEnd"/>
      <w:r w:rsidRPr="00886B42">
        <w:rPr>
          <w:color w:val="1B1B1B"/>
          <w:spacing w:val="-1"/>
          <w:sz w:val="32"/>
          <w:szCs w:val="32"/>
        </w:rPr>
        <w:t>.</w:t>
      </w:r>
    </w:p>
    <w:p w14:paraId="1BDFC536" w14:textId="77777777" w:rsidR="00886B42" w:rsidRPr="00886B42" w:rsidRDefault="00886B42" w:rsidP="00886B42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2"/>
          <w:szCs w:val="32"/>
        </w:rPr>
      </w:pP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Để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tăng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tốc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tính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toán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khi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tính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bộ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lọc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trên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chúng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ta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thường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sử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dụng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> </w:t>
      </w:r>
      <w:hyperlink r:id="rId28" w:tgtFrame="_blank" w:history="1">
        <w:r w:rsidRPr="00886B42">
          <w:rPr>
            <w:rStyle w:val="Hyperlink"/>
            <w:color w:val="2B6DAD"/>
            <w:spacing w:val="-1"/>
            <w:sz w:val="32"/>
            <w:szCs w:val="32"/>
            <w:vertAlign w:val="subscript"/>
          </w:rPr>
          <w:t>integral image</w:t>
        </w:r>
      </w:hyperlink>
      <w:r w:rsidRPr="00886B42">
        <w:rPr>
          <w:color w:val="1B1B1B"/>
          <w:spacing w:val="-1"/>
          <w:sz w:val="32"/>
          <w:szCs w:val="32"/>
          <w:vertAlign w:val="subscript"/>
        </w:rPr>
        <w:t xml:space="preserve">.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Mục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này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bạn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có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thể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tham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khảo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thêm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trong 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fldChar w:fldCharType="begin"/>
      </w:r>
      <w:r w:rsidRPr="00886B42">
        <w:rPr>
          <w:color w:val="1B1B1B"/>
          <w:spacing w:val="-1"/>
          <w:sz w:val="32"/>
          <w:szCs w:val="32"/>
          <w:vertAlign w:val="subscript"/>
        </w:rPr>
        <w:instrText xml:space="preserve"> HYPERLINK "https://viblo.asia/p/tim-hieu-ve-phuong-phap-nhan-dien-khuon-mat-cua-violas-john-ByEZkNVyKQ0" \t "_blank" </w:instrText>
      </w:r>
      <w:r w:rsidRPr="00886B42">
        <w:rPr>
          <w:color w:val="1B1B1B"/>
          <w:spacing w:val="-1"/>
          <w:sz w:val="32"/>
          <w:szCs w:val="32"/>
          <w:vertAlign w:val="subscript"/>
        </w:rPr>
        <w:fldChar w:fldCharType="separate"/>
      </w:r>
      <w:r w:rsidRPr="00886B42">
        <w:rPr>
          <w:rStyle w:val="Hyperlink"/>
          <w:color w:val="2B6DAD"/>
          <w:spacing w:val="-1"/>
          <w:sz w:val="32"/>
          <w:szCs w:val="32"/>
          <w:vertAlign w:val="subscript"/>
        </w:rPr>
        <w:t>bài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  <w:vertAlign w:val="subscript"/>
        </w:rPr>
        <w:t>viết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  <w:vertAlign w:val="subscript"/>
        </w:rPr>
        <w:t>này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  <w:vertAlign w:val="subscript"/>
        </w:rPr>
        <w:t>của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  <w:vertAlign w:val="subscript"/>
        </w:rPr>
        <w:t>Hải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  <w:vertAlign w:val="subscript"/>
        </w:rPr>
        <w:t>Hà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  <w:vertAlign w:val="subscript"/>
        </w:rPr>
        <w:t xml:space="preserve"> Chan</w:t>
      </w:r>
      <w:r w:rsidRPr="00886B42">
        <w:rPr>
          <w:color w:val="1B1B1B"/>
          <w:spacing w:val="-1"/>
          <w:sz w:val="32"/>
          <w:szCs w:val="32"/>
          <w:vertAlign w:val="subscript"/>
        </w:rPr>
        <w:fldChar w:fldCharType="end"/>
      </w:r>
      <w:r w:rsidRPr="00886B42">
        <w:rPr>
          <w:color w:val="1B1B1B"/>
          <w:spacing w:val="-1"/>
          <w:sz w:val="32"/>
          <w:szCs w:val="32"/>
          <w:vertAlign w:val="subscript"/>
        </w:rPr>
        <w:t> 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để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biết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thêm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chi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tiết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nhé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>.</w:t>
      </w:r>
    </w:p>
    <w:p w14:paraId="729D56D8" w14:textId="77777777" w:rsidR="00886B42" w:rsidRPr="00886B42" w:rsidRDefault="00886B42" w:rsidP="00886B42">
      <w:pPr>
        <w:pStyle w:val="Heading2"/>
        <w:shd w:val="clear" w:color="auto" w:fill="FFFFFF"/>
        <w:spacing w:before="360" w:beforeAutospacing="0" w:after="144" w:afterAutospacing="0"/>
        <w:rPr>
          <w:color w:val="292B2C"/>
          <w:sz w:val="32"/>
          <w:szCs w:val="32"/>
        </w:rPr>
      </w:pPr>
      <w:proofErr w:type="spellStart"/>
      <w:r w:rsidRPr="00886B42">
        <w:rPr>
          <w:color w:val="292B2C"/>
          <w:sz w:val="32"/>
          <w:szCs w:val="32"/>
        </w:rPr>
        <w:t>Làm</w:t>
      </w:r>
      <w:proofErr w:type="spellEnd"/>
      <w:r w:rsidRPr="00886B42">
        <w:rPr>
          <w:color w:val="292B2C"/>
          <w:sz w:val="32"/>
          <w:szCs w:val="32"/>
        </w:rPr>
        <w:t xml:space="preserve"> </w:t>
      </w:r>
      <w:proofErr w:type="spellStart"/>
      <w:r w:rsidRPr="00886B42">
        <w:rPr>
          <w:color w:val="292B2C"/>
          <w:sz w:val="32"/>
          <w:szCs w:val="32"/>
        </w:rPr>
        <w:t>sao</w:t>
      </w:r>
      <w:proofErr w:type="spellEnd"/>
      <w:r w:rsidRPr="00886B42">
        <w:rPr>
          <w:color w:val="292B2C"/>
          <w:sz w:val="32"/>
          <w:szCs w:val="32"/>
        </w:rPr>
        <w:t xml:space="preserve"> </w:t>
      </w:r>
      <w:proofErr w:type="spellStart"/>
      <w:r w:rsidRPr="00886B42">
        <w:rPr>
          <w:color w:val="292B2C"/>
          <w:sz w:val="32"/>
          <w:szCs w:val="32"/>
        </w:rPr>
        <w:t>mà</w:t>
      </w:r>
      <w:proofErr w:type="spellEnd"/>
      <w:r w:rsidRPr="00886B42">
        <w:rPr>
          <w:color w:val="292B2C"/>
          <w:sz w:val="32"/>
          <w:szCs w:val="32"/>
        </w:rPr>
        <w:t xml:space="preserve"> </w:t>
      </w:r>
      <w:proofErr w:type="spellStart"/>
      <w:r w:rsidRPr="00886B42">
        <w:rPr>
          <w:color w:val="292B2C"/>
          <w:sz w:val="32"/>
          <w:szCs w:val="32"/>
        </w:rPr>
        <w:t>biết</w:t>
      </w:r>
      <w:proofErr w:type="spellEnd"/>
      <w:r w:rsidRPr="00886B42">
        <w:rPr>
          <w:color w:val="292B2C"/>
          <w:sz w:val="32"/>
          <w:szCs w:val="32"/>
        </w:rPr>
        <w:t xml:space="preserve"> </w:t>
      </w:r>
      <w:proofErr w:type="spellStart"/>
      <w:r w:rsidRPr="00886B42">
        <w:rPr>
          <w:color w:val="292B2C"/>
          <w:sz w:val="32"/>
          <w:szCs w:val="32"/>
        </w:rPr>
        <w:t>được</w:t>
      </w:r>
      <w:proofErr w:type="spellEnd"/>
      <w:r w:rsidRPr="00886B42">
        <w:rPr>
          <w:color w:val="292B2C"/>
          <w:sz w:val="32"/>
          <w:szCs w:val="32"/>
        </w:rPr>
        <w:t xml:space="preserve"> </w:t>
      </w:r>
      <w:proofErr w:type="spellStart"/>
      <w:r w:rsidRPr="00886B42">
        <w:rPr>
          <w:color w:val="292B2C"/>
          <w:sz w:val="32"/>
          <w:szCs w:val="32"/>
        </w:rPr>
        <w:t>bộ</w:t>
      </w:r>
      <w:proofErr w:type="spellEnd"/>
      <w:r w:rsidRPr="00886B42">
        <w:rPr>
          <w:color w:val="292B2C"/>
          <w:sz w:val="32"/>
          <w:szCs w:val="32"/>
        </w:rPr>
        <w:t xml:space="preserve"> </w:t>
      </w:r>
      <w:proofErr w:type="spellStart"/>
      <w:r w:rsidRPr="00886B42">
        <w:rPr>
          <w:color w:val="292B2C"/>
          <w:sz w:val="32"/>
          <w:szCs w:val="32"/>
        </w:rPr>
        <w:t>lọc</w:t>
      </w:r>
      <w:proofErr w:type="spellEnd"/>
      <w:r w:rsidRPr="00886B42">
        <w:rPr>
          <w:color w:val="292B2C"/>
          <w:sz w:val="32"/>
          <w:szCs w:val="32"/>
        </w:rPr>
        <w:t xml:space="preserve"> </w:t>
      </w:r>
      <w:proofErr w:type="spellStart"/>
      <w:r w:rsidRPr="00886B42">
        <w:rPr>
          <w:color w:val="292B2C"/>
          <w:sz w:val="32"/>
          <w:szCs w:val="32"/>
        </w:rPr>
        <w:t>Haar</w:t>
      </w:r>
      <w:proofErr w:type="spellEnd"/>
      <w:r w:rsidRPr="00886B42">
        <w:rPr>
          <w:color w:val="292B2C"/>
          <w:sz w:val="32"/>
          <w:szCs w:val="32"/>
        </w:rPr>
        <w:t xml:space="preserve"> </w:t>
      </w:r>
      <w:proofErr w:type="spellStart"/>
      <w:r w:rsidRPr="00886B42">
        <w:rPr>
          <w:color w:val="292B2C"/>
          <w:sz w:val="32"/>
          <w:szCs w:val="32"/>
        </w:rPr>
        <w:t>nào</w:t>
      </w:r>
      <w:proofErr w:type="spellEnd"/>
      <w:r w:rsidRPr="00886B42">
        <w:rPr>
          <w:color w:val="292B2C"/>
          <w:sz w:val="32"/>
          <w:szCs w:val="32"/>
        </w:rPr>
        <w:t xml:space="preserve"> </w:t>
      </w:r>
      <w:proofErr w:type="spellStart"/>
      <w:r w:rsidRPr="00886B42">
        <w:rPr>
          <w:color w:val="292B2C"/>
          <w:sz w:val="32"/>
          <w:szCs w:val="32"/>
        </w:rPr>
        <w:t>tốt</w:t>
      </w:r>
      <w:proofErr w:type="spellEnd"/>
      <w:r w:rsidRPr="00886B42">
        <w:rPr>
          <w:color w:val="292B2C"/>
          <w:sz w:val="32"/>
          <w:szCs w:val="32"/>
        </w:rPr>
        <w:t xml:space="preserve">? </w:t>
      </w:r>
      <w:proofErr w:type="spellStart"/>
      <w:r w:rsidRPr="00886B42">
        <w:rPr>
          <w:color w:val="292B2C"/>
          <w:sz w:val="32"/>
          <w:szCs w:val="32"/>
        </w:rPr>
        <w:t>Nhìn</w:t>
      </w:r>
      <w:proofErr w:type="spellEnd"/>
      <w:r w:rsidRPr="00886B42">
        <w:rPr>
          <w:color w:val="292B2C"/>
          <w:sz w:val="32"/>
          <w:szCs w:val="32"/>
        </w:rPr>
        <w:t xml:space="preserve"> </w:t>
      </w:r>
      <w:proofErr w:type="spellStart"/>
      <w:r w:rsidRPr="00886B42">
        <w:rPr>
          <w:color w:val="292B2C"/>
          <w:sz w:val="32"/>
          <w:szCs w:val="32"/>
        </w:rPr>
        <w:t>cái</w:t>
      </w:r>
      <w:proofErr w:type="spellEnd"/>
      <w:r w:rsidRPr="00886B42">
        <w:rPr>
          <w:color w:val="292B2C"/>
          <w:sz w:val="32"/>
          <w:szCs w:val="32"/>
        </w:rPr>
        <w:t xml:space="preserve"> </w:t>
      </w:r>
      <w:proofErr w:type="spellStart"/>
      <w:r w:rsidRPr="00886B42">
        <w:rPr>
          <w:color w:val="292B2C"/>
          <w:sz w:val="32"/>
          <w:szCs w:val="32"/>
        </w:rPr>
        <w:t>nào</w:t>
      </w:r>
      <w:proofErr w:type="spellEnd"/>
      <w:r w:rsidRPr="00886B42">
        <w:rPr>
          <w:color w:val="292B2C"/>
          <w:sz w:val="32"/>
          <w:szCs w:val="32"/>
        </w:rPr>
        <w:t xml:space="preserve"> </w:t>
      </w:r>
      <w:proofErr w:type="spellStart"/>
      <w:r w:rsidRPr="00886B42">
        <w:rPr>
          <w:color w:val="292B2C"/>
          <w:sz w:val="32"/>
          <w:szCs w:val="32"/>
        </w:rPr>
        <w:t>cũng</w:t>
      </w:r>
      <w:proofErr w:type="spellEnd"/>
      <w:r w:rsidRPr="00886B42">
        <w:rPr>
          <w:color w:val="292B2C"/>
          <w:sz w:val="32"/>
          <w:szCs w:val="32"/>
        </w:rPr>
        <w:t xml:space="preserve"> </w:t>
      </w:r>
      <w:proofErr w:type="spellStart"/>
      <w:r w:rsidRPr="00886B42">
        <w:rPr>
          <w:color w:val="292B2C"/>
          <w:sz w:val="32"/>
          <w:szCs w:val="32"/>
        </w:rPr>
        <w:t>như</w:t>
      </w:r>
      <w:proofErr w:type="spellEnd"/>
      <w:r w:rsidRPr="00886B42">
        <w:rPr>
          <w:color w:val="292B2C"/>
          <w:sz w:val="32"/>
          <w:szCs w:val="32"/>
        </w:rPr>
        <w:t xml:space="preserve"> </w:t>
      </w:r>
      <w:proofErr w:type="spellStart"/>
      <w:r w:rsidRPr="00886B42">
        <w:rPr>
          <w:color w:val="292B2C"/>
          <w:sz w:val="32"/>
          <w:szCs w:val="32"/>
        </w:rPr>
        <w:t>nhau</w:t>
      </w:r>
      <w:proofErr w:type="spellEnd"/>
      <w:r w:rsidRPr="00886B42">
        <w:rPr>
          <w:color w:val="292B2C"/>
          <w:sz w:val="32"/>
          <w:szCs w:val="32"/>
        </w:rPr>
        <w:t>...</w:t>
      </w:r>
    </w:p>
    <w:p w14:paraId="19199F72" w14:textId="77777777" w:rsidR="00886B42" w:rsidRPr="00886B42" w:rsidRDefault="00886B42" w:rsidP="00886B42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32"/>
          <w:szCs w:val="32"/>
        </w:rPr>
      </w:pPr>
      <w:proofErr w:type="spellStart"/>
      <w:r w:rsidRPr="00886B42">
        <w:rPr>
          <w:color w:val="1B1B1B"/>
          <w:spacing w:val="-1"/>
          <w:sz w:val="32"/>
          <w:szCs w:val="32"/>
        </w:rPr>
        <w:t>Đúng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vậy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chúng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ta </w:t>
      </w:r>
      <w:proofErr w:type="spellStart"/>
      <w:r w:rsidRPr="00886B42">
        <w:rPr>
          <w:color w:val="1B1B1B"/>
          <w:spacing w:val="-1"/>
          <w:sz w:val="32"/>
          <w:szCs w:val="32"/>
        </w:rPr>
        <w:t>có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tầm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160k+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bộ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lọc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như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vậy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cơ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! </w:t>
      </w:r>
      <w:proofErr w:type="spellStart"/>
      <w:r w:rsidRPr="00886B42">
        <w:rPr>
          <w:color w:val="1B1B1B"/>
          <w:spacing w:val="-1"/>
          <w:sz w:val="32"/>
          <w:szCs w:val="32"/>
        </w:rPr>
        <w:t>Tuy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nhiên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chúng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ta </w:t>
      </w:r>
      <w:proofErr w:type="spellStart"/>
      <w:r w:rsidRPr="00886B42">
        <w:rPr>
          <w:color w:val="1B1B1B"/>
          <w:spacing w:val="-1"/>
          <w:sz w:val="32"/>
          <w:szCs w:val="32"/>
        </w:rPr>
        <w:t>có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thể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sử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dụng</w:t>
      </w:r>
      <w:proofErr w:type="spellEnd"/>
      <w:r w:rsidRPr="00886B42">
        <w:rPr>
          <w:color w:val="1B1B1B"/>
          <w:spacing w:val="-1"/>
          <w:sz w:val="32"/>
          <w:szCs w:val="32"/>
        </w:rPr>
        <w:t> </w:t>
      </w:r>
      <w:proofErr w:type="spellStart"/>
      <w:r w:rsidRPr="00886B42">
        <w:rPr>
          <w:rStyle w:val="Emphasis"/>
          <w:color w:val="1B1B1B"/>
          <w:spacing w:val="-1"/>
          <w:sz w:val="32"/>
          <w:szCs w:val="32"/>
        </w:rPr>
        <w:t>Adaboost</w:t>
      </w:r>
      <w:proofErr w:type="spellEnd"/>
      <w:r w:rsidRPr="00886B42">
        <w:rPr>
          <w:rStyle w:val="Emphasis"/>
          <w:color w:val="1B1B1B"/>
          <w:spacing w:val="-1"/>
          <w:sz w:val="32"/>
          <w:szCs w:val="32"/>
        </w:rPr>
        <w:t xml:space="preserve"> (adaptive boosting)</w:t>
      </w:r>
      <w:r w:rsidRPr="00886B42">
        <w:rPr>
          <w:color w:val="1B1B1B"/>
          <w:spacing w:val="-1"/>
          <w:sz w:val="32"/>
          <w:szCs w:val="32"/>
        </w:rPr>
        <w:t> </w:t>
      </w:r>
      <w:proofErr w:type="spellStart"/>
      <w:r w:rsidRPr="00886B42">
        <w:rPr>
          <w:color w:val="1B1B1B"/>
          <w:spacing w:val="-1"/>
          <w:sz w:val="32"/>
          <w:szCs w:val="32"/>
        </w:rPr>
        <w:t>để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kết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hợp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bộ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lọc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trên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như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sau</w:t>
      </w:r>
      <w:proofErr w:type="spellEnd"/>
      <w:r w:rsidRPr="00886B42">
        <w:rPr>
          <w:color w:val="1B1B1B"/>
          <w:spacing w:val="-1"/>
          <w:sz w:val="32"/>
          <w:szCs w:val="32"/>
        </w:rPr>
        <w:t>:</w:t>
      </w:r>
    </w:p>
    <w:p w14:paraId="07069F60" w14:textId="24E2ADC4" w:rsidR="00886B42" w:rsidRPr="00886B42" w:rsidRDefault="00886B42" w:rsidP="00886B42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2"/>
          <w:szCs w:val="32"/>
        </w:rPr>
      </w:pPr>
      <w:r w:rsidRPr="00886B42">
        <w:rPr>
          <w:noProof/>
          <w:color w:val="1B1B1B"/>
          <w:spacing w:val="-1"/>
          <w:sz w:val="32"/>
          <w:szCs w:val="32"/>
        </w:rPr>
        <w:drawing>
          <wp:inline distT="0" distB="0" distL="0" distR="0" wp14:anchorId="107A326C" wp14:editId="74922001">
            <wp:extent cx="5181600" cy="3914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D9E1" w14:textId="77777777" w:rsidR="00886B42" w:rsidRPr="00886B42" w:rsidRDefault="00886B42" w:rsidP="00886B42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2"/>
          <w:szCs w:val="32"/>
        </w:rPr>
      </w:pPr>
      <w:proofErr w:type="spellStart"/>
      <w:r w:rsidRPr="00886B42">
        <w:rPr>
          <w:color w:val="1B1B1B"/>
          <w:spacing w:val="-1"/>
          <w:sz w:val="32"/>
          <w:szCs w:val="32"/>
        </w:rPr>
        <w:t>Ảnh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trên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là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minh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hoạ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của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quá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trình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boosting: </w:t>
      </w:r>
      <w:proofErr w:type="spellStart"/>
      <w:r w:rsidRPr="00886B42">
        <w:rPr>
          <w:color w:val="1B1B1B"/>
          <w:spacing w:val="-1"/>
          <w:sz w:val="32"/>
          <w:szCs w:val="32"/>
        </w:rPr>
        <w:t>khi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bạn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classifier </w:t>
      </w:r>
      <w:proofErr w:type="spellStart"/>
      <w:r w:rsidRPr="00886B42">
        <w:rPr>
          <w:color w:val="1B1B1B"/>
          <w:spacing w:val="-1"/>
          <w:sz w:val="32"/>
          <w:szCs w:val="32"/>
        </w:rPr>
        <w:t>yếu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khác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nhau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kết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hợp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chúng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để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tạo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thành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một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classifier </w:t>
      </w:r>
      <w:proofErr w:type="spellStart"/>
      <w:r w:rsidRPr="00886B42">
        <w:rPr>
          <w:color w:val="1B1B1B"/>
          <w:spacing w:val="-1"/>
          <w:sz w:val="32"/>
          <w:szCs w:val="32"/>
        </w:rPr>
        <w:t>mạnh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. </w:t>
      </w:r>
      <w:proofErr w:type="spellStart"/>
      <w:r w:rsidRPr="00886B42">
        <w:rPr>
          <w:color w:val="1B1B1B"/>
          <w:spacing w:val="-1"/>
          <w:sz w:val="32"/>
          <w:szCs w:val="32"/>
        </w:rPr>
        <w:t>Việc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kết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hợp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như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bạn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thấy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khá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đơn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giản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chỉ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là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khối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logic AND/OR </w:t>
      </w:r>
      <w:proofErr w:type="spellStart"/>
      <w:r w:rsidRPr="00886B42">
        <w:rPr>
          <w:color w:val="1B1B1B"/>
          <w:spacing w:val="-1"/>
          <w:sz w:val="32"/>
          <w:szCs w:val="32"/>
        </w:rPr>
        <w:t>phụ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thuộc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vào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kết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quả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được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đưa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ra. </w:t>
      </w:r>
      <w:proofErr w:type="spellStart"/>
      <w:r w:rsidRPr="00886B42">
        <w:rPr>
          <w:color w:val="1B1B1B"/>
          <w:spacing w:val="-1"/>
          <w:sz w:val="32"/>
          <w:szCs w:val="32"/>
        </w:rPr>
        <w:t>Câu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trả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lời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là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một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lớp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perceptron </w:t>
      </w:r>
      <w:proofErr w:type="spellStart"/>
      <w:r w:rsidRPr="00886B42">
        <w:rPr>
          <w:color w:val="1B1B1B"/>
          <w:spacing w:val="-1"/>
          <w:sz w:val="32"/>
          <w:szCs w:val="32"/>
        </w:rPr>
        <w:t>đơn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giản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! </w:t>
      </w:r>
      <w:proofErr w:type="spellStart"/>
      <w:r w:rsidRPr="00886B42">
        <w:rPr>
          <w:color w:val="1B1B1B"/>
          <w:spacing w:val="-1"/>
          <w:sz w:val="32"/>
          <w:szCs w:val="32"/>
        </w:rPr>
        <w:t>Một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tổ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hợp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tuyến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tính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đơn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giản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đã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thể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tính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được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kết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hợp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đầu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ra </w:t>
      </w:r>
      <w:proofErr w:type="spellStart"/>
      <w:r w:rsidRPr="00886B42">
        <w:rPr>
          <w:color w:val="1B1B1B"/>
          <w:spacing w:val="-1"/>
          <w:sz w:val="32"/>
          <w:szCs w:val="32"/>
        </w:rPr>
        <w:t>quyết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định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trên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bạn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thể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tìm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hiểu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thêm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ở </w:t>
      </w:r>
      <w:proofErr w:type="spellStart"/>
      <w:r w:rsidRPr="00886B42">
        <w:rPr>
          <w:color w:val="1B1B1B"/>
          <w:spacing w:val="-1"/>
          <w:sz w:val="32"/>
          <w:szCs w:val="32"/>
        </w:rPr>
        <w:fldChar w:fldCharType="begin"/>
      </w:r>
      <w:r w:rsidRPr="00886B42">
        <w:rPr>
          <w:color w:val="1B1B1B"/>
          <w:spacing w:val="-1"/>
          <w:sz w:val="32"/>
          <w:szCs w:val="32"/>
        </w:rPr>
        <w:instrText xml:space="preserve"> HYPERLINK "https://viblo.asia/p/su-khac-nhau-giua-linear-classification-va-linear-regression-tat-ca-nhung-gi-ban-can-biet-ve-2-mo-hinh-co-ban-nhat-ml-OeVKBvMdKkW" \l "_tanh-7" \t "_blank" </w:instrText>
      </w:r>
      <w:r w:rsidRPr="00886B42">
        <w:rPr>
          <w:color w:val="1B1B1B"/>
          <w:spacing w:val="-1"/>
          <w:sz w:val="32"/>
          <w:szCs w:val="32"/>
        </w:rPr>
        <w:fldChar w:fldCharType="separate"/>
      </w:r>
      <w:r w:rsidRPr="00886B42">
        <w:rPr>
          <w:rStyle w:val="Hyperlink"/>
          <w:color w:val="2B6DAD"/>
          <w:spacing w:val="-1"/>
          <w:sz w:val="32"/>
          <w:szCs w:val="32"/>
        </w:rPr>
        <w:t>mục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</w:rPr>
        <w:t xml:space="preserve">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</w:rPr>
        <w:t>ngoài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</w:rPr>
        <w:t xml:space="preserve">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</w:rPr>
        <w:t>lề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</w:rPr>
        <w:t xml:space="preserve">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</w:rPr>
        <w:t>này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</w:rPr>
        <w:t xml:space="preserve"> trong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</w:rPr>
        <w:t>bài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</w:rPr>
        <w:t xml:space="preserve">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</w:rPr>
        <w:t>về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</w:rPr>
        <w:t xml:space="preserve"> linear classifier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</w:rPr>
        <w:t>mình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</w:rPr>
        <w:t xml:space="preserve">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</w:rPr>
        <w:t>đã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</w:rPr>
        <w:t xml:space="preserve">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</w:rPr>
        <w:t>viết</w:t>
      </w:r>
      <w:proofErr w:type="spellEnd"/>
      <w:r w:rsidRPr="00886B42">
        <w:rPr>
          <w:color w:val="1B1B1B"/>
          <w:spacing w:val="-1"/>
          <w:sz w:val="32"/>
          <w:szCs w:val="32"/>
        </w:rPr>
        <w:fldChar w:fldCharType="end"/>
      </w:r>
      <w:r w:rsidRPr="00886B42">
        <w:rPr>
          <w:color w:val="1B1B1B"/>
          <w:spacing w:val="-1"/>
          <w:sz w:val="32"/>
          <w:szCs w:val="32"/>
        </w:rPr>
        <w:t>.</w:t>
      </w:r>
    </w:p>
    <w:p w14:paraId="01DF4277" w14:textId="77777777" w:rsidR="00886B42" w:rsidRPr="00886B42" w:rsidRDefault="00886B42" w:rsidP="00886B42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2"/>
          <w:szCs w:val="32"/>
        </w:rPr>
      </w:pPr>
      <w:proofErr w:type="spellStart"/>
      <w:r w:rsidRPr="00886B42">
        <w:rPr>
          <w:color w:val="1B1B1B"/>
          <w:spacing w:val="-1"/>
          <w:sz w:val="32"/>
          <w:szCs w:val="32"/>
        </w:rPr>
        <w:t>Vậy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là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boosting </w:t>
      </w:r>
      <w:proofErr w:type="spellStart"/>
      <w:r w:rsidRPr="00886B42">
        <w:rPr>
          <w:color w:val="1B1B1B"/>
          <w:spacing w:val="-1"/>
          <w:sz w:val="32"/>
          <w:szCs w:val="32"/>
        </w:rPr>
        <w:t>rồi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còn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adaptive ở </w:t>
      </w:r>
      <w:proofErr w:type="spellStart"/>
      <w:r w:rsidRPr="00886B42">
        <w:rPr>
          <w:color w:val="1B1B1B"/>
          <w:spacing w:val="-1"/>
          <w:sz w:val="32"/>
          <w:szCs w:val="32"/>
        </w:rPr>
        <w:t>đây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là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gì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? Ở boosting </w:t>
      </w:r>
      <w:proofErr w:type="spellStart"/>
      <w:r w:rsidRPr="00886B42">
        <w:rPr>
          <w:color w:val="1B1B1B"/>
          <w:spacing w:val="-1"/>
          <w:sz w:val="32"/>
          <w:szCs w:val="32"/>
        </w:rPr>
        <w:t>thường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thì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classifier </w:t>
      </w:r>
      <w:proofErr w:type="spellStart"/>
      <w:r w:rsidRPr="00886B42">
        <w:rPr>
          <w:color w:val="1B1B1B"/>
          <w:spacing w:val="-1"/>
          <w:sz w:val="32"/>
          <w:szCs w:val="32"/>
        </w:rPr>
        <w:t>yếu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trên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tiếng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nói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ngang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nhau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bình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đẳng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và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dân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chủ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; </w:t>
      </w:r>
      <w:proofErr w:type="spellStart"/>
      <w:r w:rsidRPr="00886B42">
        <w:rPr>
          <w:color w:val="1B1B1B"/>
          <w:spacing w:val="-1"/>
          <w:sz w:val="32"/>
          <w:szCs w:val="32"/>
        </w:rPr>
        <w:t>nhưng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sau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khi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qua </w:t>
      </w:r>
      <w:proofErr w:type="spellStart"/>
      <w:r w:rsidRPr="00886B42">
        <w:rPr>
          <w:color w:val="1B1B1B"/>
          <w:spacing w:val="-1"/>
          <w:sz w:val="32"/>
          <w:szCs w:val="32"/>
        </w:rPr>
        <w:t>Adaboost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nhưng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classifier </w:t>
      </w:r>
      <w:proofErr w:type="spellStart"/>
      <w:r w:rsidRPr="00886B42">
        <w:rPr>
          <w:color w:val="1B1B1B"/>
          <w:spacing w:val="-1"/>
          <w:sz w:val="32"/>
          <w:szCs w:val="32"/>
        </w:rPr>
        <w:t>khôn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hơn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thì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tiếng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nói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sẽ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trọng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lượng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cao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hơn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. Sau </w:t>
      </w:r>
      <w:proofErr w:type="spellStart"/>
      <w:r w:rsidRPr="00886B42">
        <w:rPr>
          <w:color w:val="1B1B1B"/>
          <w:spacing w:val="-1"/>
          <w:sz w:val="32"/>
          <w:szCs w:val="32"/>
        </w:rPr>
        <w:t>đây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là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một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hình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ảnh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minh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hoạ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khác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để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giúp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bạn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dễ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tưởng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tượng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hơn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chút</w:t>
      </w:r>
      <w:proofErr w:type="spellEnd"/>
      <w:r w:rsidRPr="00886B42">
        <w:rPr>
          <w:color w:val="1B1B1B"/>
          <w:spacing w:val="-1"/>
          <w:sz w:val="32"/>
          <w:szCs w:val="32"/>
        </w:rPr>
        <w:t>:</w:t>
      </w:r>
    </w:p>
    <w:p w14:paraId="6D058BC5" w14:textId="10B21CF9" w:rsidR="00886B42" w:rsidRPr="00886B42" w:rsidRDefault="00886B42" w:rsidP="00886B42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2"/>
          <w:szCs w:val="32"/>
        </w:rPr>
      </w:pPr>
      <w:r w:rsidRPr="00886B42">
        <w:rPr>
          <w:noProof/>
          <w:color w:val="1B1B1B"/>
          <w:spacing w:val="-1"/>
          <w:sz w:val="32"/>
          <w:szCs w:val="32"/>
        </w:rPr>
        <w:lastRenderedPageBreak/>
        <w:drawing>
          <wp:inline distT="0" distB="0" distL="0" distR="0" wp14:anchorId="3AED1ED8" wp14:editId="6168E8A6">
            <wp:extent cx="5943600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FBC9" w14:textId="77777777" w:rsidR="00886B42" w:rsidRPr="00886B42" w:rsidRDefault="00886B42" w:rsidP="00886B42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2"/>
          <w:szCs w:val="32"/>
        </w:rPr>
      </w:pPr>
      <w:proofErr w:type="spellStart"/>
      <w:r w:rsidRPr="00886B42">
        <w:rPr>
          <w:color w:val="1B1B1B"/>
          <w:spacing w:val="-1"/>
          <w:sz w:val="32"/>
          <w:szCs w:val="32"/>
        </w:rPr>
        <w:t>Kết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quả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là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2 </w:t>
      </w:r>
      <w:proofErr w:type="spellStart"/>
      <w:r w:rsidRPr="00886B42">
        <w:rPr>
          <w:color w:val="1B1B1B"/>
          <w:spacing w:val="-1"/>
          <w:sz w:val="32"/>
          <w:szCs w:val="32"/>
        </w:rPr>
        <w:t>bộ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lọc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ở </w:t>
      </w:r>
      <w:proofErr w:type="spellStart"/>
      <w:r w:rsidRPr="00886B42">
        <w:rPr>
          <w:color w:val="1B1B1B"/>
          <w:spacing w:val="-1"/>
          <w:sz w:val="32"/>
          <w:szCs w:val="32"/>
        </w:rPr>
        <w:t>mục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trên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là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những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bộ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lọc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tốt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nhất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theo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như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Adaboost</w:t>
      </w:r>
      <w:proofErr w:type="spellEnd"/>
      <w:r w:rsidRPr="00886B42">
        <w:rPr>
          <w:color w:val="1B1B1B"/>
          <w:spacing w:val="-1"/>
          <w:sz w:val="32"/>
          <w:szCs w:val="32"/>
        </w:rPr>
        <w:t>.</w:t>
      </w:r>
    </w:p>
    <w:p w14:paraId="2DFAF1C3" w14:textId="77777777" w:rsidR="00886B42" w:rsidRPr="00886B42" w:rsidRDefault="00886B42" w:rsidP="00886B42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2"/>
          <w:szCs w:val="32"/>
        </w:rPr>
      </w:pP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Về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thuật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toán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Adaboost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bạn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có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thể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tham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khảo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t>thêm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t xml:space="preserve"> ở </w:t>
      </w:r>
      <w:proofErr w:type="spellStart"/>
      <w:r w:rsidRPr="00886B42">
        <w:rPr>
          <w:color w:val="1B1B1B"/>
          <w:spacing w:val="-1"/>
          <w:sz w:val="32"/>
          <w:szCs w:val="32"/>
          <w:vertAlign w:val="subscript"/>
        </w:rPr>
        <w:fldChar w:fldCharType="begin"/>
      </w:r>
      <w:r w:rsidRPr="00886B42">
        <w:rPr>
          <w:color w:val="1B1B1B"/>
          <w:spacing w:val="-1"/>
          <w:sz w:val="32"/>
          <w:szCs w:val="32"/>
          <w:vertAlign w:val="subscript"/>
        </w:rPr>
        <w:instrText xml:space="preserve"> HYPERLINK "https://viblo.asia/p/giai-thuat-adaboost-ung-dung-trong-nhan-dang-bien-so-xedata-mining-07LKXxbPKV4" \t "_blank" </w:instrText>
      </w:r>
      <w:r w:rsidRPr="00886B42">
        <w:rPr>
          <w:color w:val="1B1B1B"/>
          <w:spacing w:val="-1"/>
          <w:sz w:val="32"/>
          <w:szCs w:val="32"/>
          <w:vertAlign w:val="subscript"/>
        </w:rPr>
        <w:fldChar w:fldCharType="separate"/>
      </w:r>
      <w:r w:rsidRPr="00886B42">
        <w:rPr>
          <w:rStyle w:val="Hyperlink"/>
          <w:color w:val="2B6DAD"/>
          <w:spacing w:val="-1"/>
          <w:sz w:val="32"/>
          <w:szCs w:val="32"/>
          <w:vertAlign w:val="subscript"/>
        </w:rPr>
        <w:t>bài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  <w:vertAlign w:val="subscript"/>
        </w:rPr>
        <w:t>này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  <w:vertAlign w:val="subscript"/>
        </w:rPr>
        <w:t>của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  <w:vertAlign w:val="subscript"/>
        </w:rPr>
        <w:t>bạn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  <w:vertAlign w:val="subscript"/>
        </w:rPr>
        <w:t xml:space="preserve">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  <w:vertAlign w:val="subscript"/>
        </w:rPr>
        <w:t>Phạm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  <w:vertAlign w:val="subscript"/>
        </w:rPr>
        <w:t xml:space="preserve"> Minh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  <w:vertAlign w:val="subscript"/>
        </w:rPr>
        <w:t>Phương</w:t>
      </w:r>
      <w:proofErr w:type="spellEnd"/>
      <w:r w:rsidRPr="00886B42">
        <w:rPr>
          <w:color w:val="1B1B1B"/>
          <w:spacing w:val="-1"/>
          <w:sz w:val="32"/>
          <w:szCs w:val="32"/>
          <w:vertAlign w:val="subscript"/>
        </w:rPr>
        <w:fldChar w:fldCharType="end"/>
      </w:r>
      <w:r w:rsidRPr="00886B42">
        <w:rPr>
          <w:color w:val="1B1B1B"/>
          <w:spacing w:val="-1"/>
          <w:sz w:val="32"/>
          <w:szCs w:val="32"/>
          <w:vertAlign w:val="subscript"/>
        </w:rPr>
        <w:t>.</w:t>
      </w:r>
    </w:p>
    <w:p w14:paraId="0F1991F8" w14:textId="77777777" w:rsidR="00886B42" w:rsidRPr="00886B42" w:rsidRDefault="00886B42" w:rsidP="00886B42">
      <w:pPr>
        <w:pStyle w:val="Heading2"/>
        <w:shd w:val="clear" w:color="auto" w:fill="FFFFFF"/>
        <w:spacing w:before="360" w:beforeAutospacing="0" w:after="144" w:afterAutospacing="0"/>
        <w:rPr>
          <w:color w:val="292B2C"/>
          <w:sz w:val="32"/>
          <w:szCs w:val="32"/>
        </w:rPr>
      </w:pPr>
      <w:proofErr w:type="spellStart"/>
      <w:r w:rsidRPr="00886B42">
        <w:rPr>
          <w:color w:val="292B2C"/>
          <w:sz w:val="32"/>
          <w:szCs w:val="32"/>
        </w:rPr>
        <w:t>Các</w:t>
      </w:r>
      <w:proofErr w:type="spellEnd"/>
      <w:r w:rsidRPr="00886B42">
        <w:rPr>
          <w:color w:val="292B2C"/>
          <w:sz w:val="32"/>
          <w:szCs w:val="32"/>
        </w:rPr>
        <w:t xml:space="preserve"> </w:t>
      </w:r>
      <w:proofErr w:type="spellStart"/>
      <w:r w:rsidRPr="00886B42">
        <w:rPr>
          <w:color w:val="292B2C"/>
          <w:sz w:val="32"/>
          <w:szCs w:val="32"/>
        </w:rPr>
        <w:t>đặc</w:t>
      </w:r>
      <w:proofErr w:type="spellEnd"/>
      <w:r w:rsidRPr="00886B42">
        <w:rPr>
          <w:color w:val="292B2C"/>
          <w:sz w:val="32"/>
          <w:szCs w:val="32"/>
        </w:rPr>
        <w:t xml:space="preserve"> </w:t>
      </w:r>
      <w:proofErr w:type="spellStart"/>
      <w:r w:rsidRPr="00886B42">
        <w:rPr>
          <w:color w:val="292B2C"/>
          <w:sz w:val="32"/>
          <w:szCs w:val="32"/>
        </w:rPr>
        <w:t>trưng</w:t>
      </w:r>
      <w:proofErr w:type="spellEnd"/>
      <w:r w:rsidRPr="00886B42">
        <w:rPr>
          <w:color w:val="292B2C"/>
          <w:sz w:val="32"/>
          <w:szCs w:val="32"/>
        </w:rPr>
        <w:t xml:space="preserve"> </w:t>
      </w:r>
      <w:proofErr w:type="spellStart"/>
      <w:r w:rsidRPr="00886B42">
        <w:rPr>
          <w:color w:val="292B2C"/>
          <w:sz w:val="32"/>
          <w:szCs w:val="32"/>
        </w:rPr>
        <w:t>trên</w:t>
      </w:r>
      <w:proofErr w:type="spellEnd"/>
      <w:r w:rsidRPr="00886B42">
        <w:rPr>
          <w:color w:val="292B2C"/>
          <w:sz w:val="32"/>
          <w:szCs w:val="32"/>
        </w:rPr>
        <w:t xml:space="preserve"> </w:t>
      </w:r>
      <w:proofErr w:type="spellStart"/>
      <w:r w:rsidRPr="00886B42">
        <w:rPr>
          <w:color w:val="292B2C"/>
          <w:sz w:val="32"/>
          <w:szCs w:val="32"/>
        </w:rPr>
        <w:t>bắt</w:t>
      </w:r>
      <w:proofErr w:type="spellEnd"/>
      <w:r w:rsidRPr="00886B42">
        <w:rPr>
          <w:color w:val="292B2C"/>
          <w:sz w:val="32"/>
          <w:szCs w:val="32"/>
        </w:rPr>
        <w:t xml:space="preserve"> </w:t>
      </w:r>
      <w:proofErr w:type="spellStart"/>
      <w:r w:rsidRPr="00886B42">
        <w:rPr>
          <w:color w:val="292B2C"/>
          <w:sz w:val="32"/>
          <w:szCs w:val="32"/>
        </w:rPr>
        <w:t>gì</w:t>
      </w:r>
      <w:proofErr w:type="spellEnd"/>
      <w:r w:rsidRPr="00886B42">
        <w:rPr>
          <w:color w:val="292B2C"/>
          <w:sz w:val="32"/>
          <w:szCs w:val="32"/>
        </w:rPr>
        <w:t xml:space="preserve"> </w:t>
      </w:r>
      <w:proofErr w:type="spellStart"/>
      <w:r w:rsidRPr="00886B42">
        <w:rPr>
          <w:color w:val="292B2C"/>
          <w:sz w:val="32"/>
          <w:szCs w:val="32"/>
        </w:rPr>
        <w:t>chả</w:t>
      </w:r>
      <w:proofErr w:type="spellEnd"/>
      <w:r w:rsidRPr="00886B42">
        <w:rPr>
          <w:color w:val="292B2C"/>
          <w:sz w:val="32"/>
          <w:szCs w:val="32"/>
        </w:rPr>
        <w:t xml:space="preserve"> </w:t>
      </w:r>
      <w:proofErr w:type="spellStart"/>
      <w:r w:rsidRPr="00886B42">
        <w:rPr>
          <w:color w:val="292B2C"/>
          <w:sz w:val="32"/>
          <w:szCs w:val="32"/>
        </w:rPr>
        <w:t>được</w:t>
      </w:r>
      <w:proofErr w:type="spellEnd"/>
      <w:r w:rsidRPr="00886B42">
        <w:rPr>
          <w:color w:val="292B2C"/>
          <w:sz w:val="32"/>
          <w:szCs w:val="32"/>
        </w:rPr>
        <w:t xml:space="preserve"> </w:t>
      </w:r>
      <w:proofErr w:type="spellStart"/>
      <w:r w:rsidRPr="00886B42">
        <w:rPr>
          <w:color w:val="292B2C"/>
          <w:sz w:val="32"/>
          <w:szCs w:val="32"/>
        </w:rPr>
        <w:t>đâu</w:t>
      </w:r>
      <w:proofErr w:type="spellEnd"/>
      <w:r w:rsidRPr="00886B42">
        <w:rPr>
          <w:color w:val="292B2C"/>
          <w:sz w:val="32"/>
          <w:szCs w:val="32"/>
        </w:rPr>
        <w:t xml:space="preserve"> </w:t>
      </w:r>
      <w:proofErr w:type="spellStart"/>
      <w:r w:rsidRPr="00886B42">
        <w:rPr>
          <w:color w:val="292B2C"/>
          <w:sz w:val="32"/>
          <w:szCs w:val="32"/>
        </w:rPr>
        <w:t>chỉ</w:t>
      </w:r>
      <w:proofErr w:type="spellEnd"/>
      <w:r w:rsidRPr="00886B42">
        <w:rPr>
          <w:color w:val="292B2C"/>
          <w:sz w:val="32"/>
          <w:szCs w:val="32"/>
        </w:rPr>
        <w:t xml:space="preserve"> </w:t>
      </w:r>
      <w:proofErr w:type="spellStart"/>
      <w:r w:rsidRPr="00886B42">
        <w:rPr>
          <w:color w:val="292B2C"/>
          <w:sz w:val="32"/>
          <w:szCs w:val="32"/>
        </w:rPr>
        <w:t>mỗi</w:t>
      </w:r>
      <w:proofErr w:type="spellEnd"/>
      <w:r w:rsidRPr="00886B42">
        <w:rPr>
          <w:color w:val="292B2C"/>
          <w:sz w:val="32"/>
          <w:szCs w:val="32"/>
        </w:rPr>
        <w:t xml:space="preserve"> </w:t>
      </w:r>
      <w:proofErr w:type="spellStart"/>
      <w:r w:rsidRPr="00886B42">
        <w:rPr>
          <w:color w:val="292B2C"/>
          <w:sz w:val="32"/>
          <w:szCs w:val="32"/>
        </w:rPr>
        <w:t>mặt</w:t>
      </w:r>
      <w:proofErr w:type="spellEnd"/>
      <w:r w:rsidRPr="00886B42">
        <w:rPr>
          <w:color w:val="292B2C"/>
          <w:sz w:val="32"/>
          <w:szCs w:val="32"/>
        </w:rPr>
        <w:t>?</w:t>
      </w:r>
    </w:p>
    <w:p w14:paraId="63019F8C" w14:textId="77777777" w:rsidR="00886B42" w:rsidRPr="00886B42" w:rsidRDefault="00886B42" w:rsidP="00886B42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32"/>
          <w:szCs w:val="32"/>
        </w:rPr>
      </w:pPr>
      <w:proofErr w:type="spellStart"/>
      <w:r w:rsidRPr="00886B42">
        <w:rPr>
          <w:color w:val="1B1B1B"/>
          <w:spacing w:val="-1"/>
          <w:sz w:val="32"/>
          <w:szCs w:val="32"/>
        </w:rPr>
        <w:t>Đúng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như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vậy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bộ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lọc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Haar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kể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cả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sau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Adaboost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như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trên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vẫn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chỉ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bắt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được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những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đặc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trưng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rất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cơ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bản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và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để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nhận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ra </w:t>
      </w:r>
      <w:proofErr w:type="spellStart"/>
      <w:r w:rsidRPr="00886B42">
        <w:rPr>
          <w:color w:val="1B1B1B"/>
          <w:spacing w:val="-1"/>
          <w:sz w:val="32"/>
          <w:szCs w:val="32"/>
        </w:rPr>
        <w:t>một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khuôn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mặt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thì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chúng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ta </w:t>
      </w:r>
      <w:proofErr w:type="spellStart"/>
      <w:r w:rsidRPr="00886B42">
        <w:rPr>
          <w:color w:val="1B1B1B"/>
          <w:spacing w:val="-1"/>
          <w:sz w:val="32"/>
          <w:szCs w:val="32"/>
        </w:rPr>
        <w:t>cần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tầm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6000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đặc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trưng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như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vậy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! </w:t>
      </w:r>
      <w:proofErr w:type="spellStart"/>
      <w:r w:rsidRPr="00886B42">
        <w:rPr>
          <w:color w:val="1B1B1B"/>
          <w:spacing w:val="-1"/>
          <w:sz w:val="32"/>
          <w:szCs w:val="32"/>
        </w:rPr>
        <w:t>Vậy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chúng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ta </w:t>
      </w:r>
      <w:proofErr w:type="spellStart"/>
      <w:r w:rsidRPr="00886B42">
        <w:rPr>
          <w:color w:val="1B1B1B"/>
          <w:spacing w:val="-1"/>
          <w:sz w:val="32"/>
          <w:szCs w:val="32"/>
        </w:rPr>
        <w:t>cần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một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cách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để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vote </w:t>
      </w:r>
      <w:proofErr w:type="spellStart"/>
      <w:r w:rsidRPr="00886B42">
        <w:rPr>
          <w:color w:val="1B1B1B"/>
          <w:spacing w:val="-1"/>
          <w:sz w:val="32"/>
          <w:szCs w:val="32"/>
        </w:rPr>
        <w:t>xem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cửa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sổ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chứa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mặt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không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mà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vẫn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phải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xử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lý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đủ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nhanh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cho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cả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6000 </w:t>
      </w:r>
      <w:proofErr w:type="spellStart"/>
      <w:r w:rsidRPr="00886B42">
        <w:rPr>
          <w:color w:val="1B1B1B"/>
          <w:spacing w:val="-1"/>
          <w:sz w:val="32"/>
          <w:szCs w:val="32"/>
        </w:rPr>
        <w:t>đặc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trưng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: </w:t>
      </w:r>
      <w:proofErr w:type="spellStart"/>
      <w:r w:rsidRPr="00886B42">
        <w:rPr>
          <w:color w:val="1B1B1B"/>
          <w:spacing w:val="-1"/>
          <w:sz w:val="32"/>
          <w:szCs w:val="32"/>
        </w:rPr>
        <w:t>câu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trả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lời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là</w:t>
      </w:r>
      <w:proofErr w:type="spellEnd"/>
      <w:r w:rsidRPr="00886B42">
        <w:rPr>
          <w:color w:val="1B1B1B"/>
          <w:spacing w:val="-1"/>
          <w:sz w:val="32"/>
          <w:szCs w:val="32"/>
        </w:rPr>
        <w:t> </w:t>
      </w:r>
      <w:hyperlink r:id="rId31" w:tgtFrame="_blank" w:history="1">
        <w:r w:rsidRPr="00886B42">
          <w:rPr>
            <w:rStyle w:val="Emphasis"/>
            <w:color w:val="2B6DAD"/>
            <w:spacing w:val="-1"/>
            <w:sz w:val="32"/>
            <w:szCs w:val="32"/>
          </w:rPr>
          <w:t>Cascade of Classifiers</w:t>
        </w:r>
      </w:hyperlink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được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đề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xuất </w:t>
      </w:r>
      <w:proofErr w:type="spellStart"/>
      <w:r w:rsidRPr="00886B42">
        <w:rPr>
          <w:color w:val="1B1B1B"/>
          <w:spacing w:val="-1"/>
          <w:sz w:val="32"/>
          <w:szCs w:val="32"/>
        </w:rPr>
        <w:t>bởi</w:t>
      </w:r>
      <w:proofErr w:type="spellEnd"/>
      <w:r w:rsidRPr="00886B42">
        <w:rPr>
          <w:color w:val="1B1B1B"/>
          <w:spacing w:val="-1"/>
          <w:sz w:val="32"/>
          <w:szCs w:val="32"/>
        </w:rPr>
        <w:t> </w:t>
      </w:r>
      <w:hyperlink r:id="rId32" w:tgtFrame="_blank" w:history="1">
        <w:r w:rsidRPr="00886B42">
          <w:rPr>
            <w:rStyle w:val="Hyperlink"/>
            <w:color w:val="2B6DAD"/>
            <w:spacing w:val="-1"/>
            <w:sz w:val="32"/>
            <w:szCs w:val="32"/>
          </w:rPr>
          <w:t xml:space="preserve">Paul Viola </w:t>
        </w:r>
        <w:proofErr w:type="spellStart"/>
        <w:r w:rsidRPr="00886B42">
          <w:rPr>
            <w:rStyle w:val="Hyperlink"/>
            <w:color w:val="2B6DAD"/>
            <w:spacing w:val="-1"/>
            <w:sz w:val="32"/>
            <w:szCs w:val="32"/>
          </w:rPr>
          <w:t>và</w:t>
        </w:r>
        <w:proofErr w:type="spellEnd"/>
        <w:r w:rsidRPr="00886B42">
          <w:rPr>
            <w:rStyle w:val="Hyperlink"/>
            <w:color w:val="2B6DAD"/>
            <w:spacing w:val="-1"/>
            <w:sz w:val="32"/>
            <w:szCs w:val="32"/>
          </w:rPr>
          <w:t xml:space="preserve"> Michael Jones </w:t>
        </w:r>
        <w:proofErr w:type="spellStart"/>
        <w:r w:rsidRPr="00886B42">
          <w:rPr>
            <w:rStyle w:val="Hyperlink"/>
            <w:color w:val="2B6DAD"/>
            <w:spacing w:val="-1"/>
            <w:sz w:val="32"/>
            <w:szCs w:val="32"/>
          </w:rPr>
          <w:t>vào</w:t>
        </w:r>
        <w:proofErr w:type="spellEnd"/>
        <w:r w:rsidRPr="00886B42">
          <w:rPr>
            <w:rStyle w:val="Hyperlink"/>
            <w:color w:val="2B6DAD"/>
            <w:spacing w:val="-1"/>
            <w:sz w:val="32"/>
            <w:szCs w:val="32"/>
          </w:rPr>
          <w:t xml:space="preserve"> </w:t>
        </w:r>
        <w:proofErr w:type="spellStart"/>
        <w:r w:rsidRPr="00886B42">
          <w:rPr>
            <w:rStyle w:val="Hyperlink"/>
            <w:color w:val="2B6DAD"/>
            <w:spacing w:val="-1"/>
            <w:sz w:val="32"/>
            <w:szCs w:val="32"/>
          </w:rPr>
          <w:t>năm</w:t>
        </w:r>
        <w:proofErr w:type="spellEnd"/>
        <w:r w:rsidRPr="00886B42">
          <w:rPr>
            <w:rStyle w:val="Hyperlink"/>
            <w:color w:val="2B6DAD"/>
            <w:spacing w:val="-1"/>
            <w:sz w:val="32"/>
            <w:szCs w:val="32"/>
          </w:rPr>
          <w:t xml:space="preserve"> 2001</w:t>
        </w:r>
      </w:hyperlink>
      <w:r w:rsidRPr="00886B42">
        <w:rPr>
          <w:color w:val="1B1B1B"/>
          <w:spacing w:val="-1"/>
          <w:sz w:val="32"/>
          <w:szCs w:val="32"/>
        </w:rPr>
        <w:t>.</w:t>
      </w:r>
    </w:p>
    <w:p w14:paraId="5052B080" w14:textId="77777777" w:rsidR="00886B42" w:rsidRPr="00886B42" w:rsidRDefault="00886B42" w:rsidP="00886B42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2"/>
          <w:szCs w:val="32"/>
        </w:rPr>
      </w:pPr>
      <w:proofErr w:type="spellStart"/>
      <w:r w:rsidRPr="00886B42">
        <w:rPr>
          <w:color w:val="1B1B1B"/>
          <w:spacing w:val="-1"/>
          <w:sz w:val="32"/>
          <w:szCs w:val="32"/>
        </w:rPr>
        <w:t>Việc</w:t>
      </w:r>
      <w:proofErr w:type="spellEnd"/>
      <w:r w:rsidRPr="00886B42">
        <w:rPr>
          <w:color w:val="1B1B1B"/>
          <w:spacing w:val="-1"/>
          <w:sz w:val="32"/>
          <w:szCs w:val="32"/>
        </w:rPr>
        <w:t> </w:t>
      </w:r>
      <w:r w:rsidRPr="00886B42">
        <w:rPr>
          <w:rStyle w:val="Emphasis"/>
          <w:color w:val="1B1B1B"/>
          <w:spacing w:val="-1"/>
          <w:sz w:val="32"/>
          <w:szCs w:val="32"/>
        </w:rPr>
        <w:t>cascade</w:t>
      </w:r>
      <w:r w:rsidRPr="00886B42">
        <w:rPr>
          <w:color w:val="1B1B1B"/>
          <w:spacing w:val="-1"/>
          <w:sz w:val="32"/>
          <w:szCs w:val="32"/>
        </w:rPr>
        <w:t> </w:t>
      </w:r>
      <w:proofErr w:type="spellStart"/>
      <w:r w:rsidRPr="00886B42">
        <w:rPr>
          <w:color w:val="1B1B1B"/>
          <w:spacing w:val="-1"/>
          <w:sz w:val="32"/>
          <w:szCs w:val="32"/>
        </w:rPr>
        <w:t>đó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được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thiết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kế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như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sau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: trong 6000+ </w:t>
      </w:r>
      <w:proofErr w:type="spellStart"/>
      <w:r w:rsidRPr="00886B42">
        <w:rPr>
          <w:color w:val="1B1B1B"/>
          <w:spacing w:val="-1"/>
          <w:sz w:val="32"/>
          <w:szCs w:val="32"/>
        </w:rPr>
        <w:t>đặc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trưng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chia </w:t>
      </w:r>
      <w:proofErr w:type="spellStart"/>
      <w:r w:rsidRPr="00886B42">
        <w:rPr>
          <w:color w:val="1B1B1B"/>
          <w:spacing w:val="-1"/>
          <w:sz w:val="32"/>
          <w:szCs w:val="32"/>
        </w:rPr>
        <w:t>chúng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ra </w:t>
      </w:r>
      <w:proofErr w:type="spellStart"/>
      <w:r w:rsidRPr="00886B42">
        <w:rPr>
          <w:color w:val="1B1B1B"/>
          <w:spacing w:val="-1"/>
          <w:sz w:val="32"/>
          <w:szCs w:val="32"/>
        </w:rPr>
        <w:t>thành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rất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nhiều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bước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. Trong </w:t>
      </w:r>
      <w:proofErr w:type="spellStart"/>
      <w:r w:rsidRPr="00886B42">
        <w:rPr>
          <w:color w:val="1B1B1B"/>
          <w:spacing w:val="-1"/>
          <w:sz w:val="32"/>
          <w:szCs w:val="32"/>
        </w:rPr>
        <w:t>đó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mỗi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lần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cửa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sổ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trượt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qua </w:t>
      </w:r>
      <w:proofErr w:type="spellStart"/>
      <w:r w:rsidRPr="00886B42">
        <w:rPr>
          <w:color w:val="1B1B1B"/>
          <w:spacing w:val="-1"/>
          <w:sz w:val="32"/>
          <w:szCs w:val="32"/>
        </w:rPr>
        <w:t>một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vùng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bước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ảnh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từng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bước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một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sẽ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được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xử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lý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: </w:t>
      </w:r>
      <w:proofErr w:type="spellStart"/>
      <w:r w:rsidRPr="00886B42">
        <w:rPr>
          <w:color w:val="1B1B1B"/>
          <w:spacing w:val="-1"/>
          <w:sz w:val="32"/>
          <w:szCs w:val="32"/>
        </w:rPr>
        <w:t>nếu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bước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1 </w:t>
      </w:r>
      <w:proofErr w:type="spellStart"/>
      <w:r w:rsidRPr="00886B42">
        <w:rPr>
          <w:color w:val="1B1B1B"/>
          <w:spacing w:val="-1"/>
          <w:sz w:val="32"/>
          <w:szCs w:val="32"/>
        </w:rPr>
        <w:t>nhận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là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mặt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chúng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ta </w:t>
      </w:r>
      <w:proofErr w:type="spellStart"/>
      <w:r w:rsidRPr="00886B42">
        <w:rPr>
          <w:color w:val="1B1B1B"/>
          <w:spacing w:val="-1"/>
          <w:sz w:val="32"/>
          <w:szCs w:val="32"/>
        </w:rPr>
        <w:t>chuyển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qua </w:t>
      </w:r>
      <w:proofErr w:type="spellStart"/>
      <w:r w:rsidRPr="00886B42">
        <w:rPr>
          <w:color w:val="1B1B1B"/>
          <w:spacing w:val="-1"/>
          <w:sz w:val="32"/>
          <w:szCs w:val="32"/>
        </w:rPr>
        <w:t>bước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2; </w:t>
      </w:r>
      <w:proofErr w:type="spellStart"/>
      <w:r w:rsidRPr="00886B42">
        <w:rPr>
          <w:color w:val="1B1B1B"/>
          <w:spacing w:val="-1"/>
          <w:sz w:val="32"/>
          <w:szCs w:val="32"/>
        </w:rPr>
        <w:t>và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nếu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không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thì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chúng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ta </w:t>
      </w:r>
      <w:proofErr w:type="spellStart"/>
      <w:r w:rsidRPr="00886B42">
        <w:rPr>
          <w:color w:val="1B1B1B"/>
          <w:spacing w:val="-1"/>
          <w:sz w:val="32"/>
          <w:szCs w:val="32"/>
        </w:rPr>
        <w:t>bỏ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qua </w:t>
      </w:r>
      <w:proofErr w:type="spellStart"/>
      <w:r w:rsidRPr="00886B42">
        <w:rPr>
          <w:color w:val="1B1B1B"/>
          <w:spacing w:val="-1"/>
          <w:sz w:val="32"/>
          <w:szCs w:val="32"/>
        </w:rPr>
        <w:t>vùng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và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trượt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cửa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sổ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chỗ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khác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. </w:t>
      </w:r>
      <w:proofErr w:type="spellStart"/>
      <w:r w:rsidRPr="00886B42">
        <w:rPr>
          <w:color w:val="1B1B1B"/>
          <w:spacing w:val="-1"/>
          <w:sz w:val="32"/>
          <w:szCs w:val="32"/>
        </w:rPr>
        <w:t>Nếu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một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vùng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pass </w:t>
      </w:r>
      <w:proofErr w:type="spellStart"/>
      <w:r w:rsidRPr="00886B42">
        <w:rPr>
          <w:color w:val="1B1B1B"/>
          <w:spacing w:val="-1"/>
          <w:sz w:val="32"/>
          <w:szCs w:val="32"/>
        </w:rPr>
        <w:t>toàn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bộ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bước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test </w:t>
      </w:r>
      <w:proofErr w:type="spellStart"/>
      <w:r w:rsidRPr="00886B42">
        <w:rPr>
          <w:color w:val="1B1B1B"/>
          <w:spacing w:val="-1"/>
          <w:sz w:val="32"/>
          <w:szCs w:val="32"/>
        </w:rPr>
        <w:t>mặt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thì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cửa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sổ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chứa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mặt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người</w:t>
      </w:r>
      <w:proofErr w:type="spellEnd"/>
      <w:r w:rsidRPr="00886B42">
        <w:rPr>
          <w:color w:val="1B1B1B"/>
          <w:spacing w:val="-1"/>
          <w:sz w:val="32"/>
          <w:szCs w:val="32"/>
        </w:rPr>
        <w:t>.</w:t>
      </w:r>
    </w:p>
    <w:p w14:paraId="0F49F4E5" w14:textId="7292DD75" w:rsidR="00886B42" w:rsidRPr="00886B42" w:rsidRDefault="00886B42" w:rsidP="00886B42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2"/>
          <w:szCs w:val="32"/>
        </w:rPr>
      </w:pPr>
      <w:r w:rsidRPr="00886B42">
        <w:rPr>
          <w:noProof/>
          <w:color w:val="1B1B1B"/>
          <w:spacing w:val="-1"/>
          <w:sz w:val="32"/>
          <w:szCs w:val="32"/>
        </w:rPr>
        <w:lastRenderedPageBreak/>
        <w:drawing>
          <wp:inline distT="0" distB="0" distL="0" distR="0" wp14:anchorId="35C5147E" wp14:editId="1F509C8F">
            <wp:extent cx="57150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4B93A" w14:textId="77777777" w:rsidR="00886B42" w:rsidRPr="00886B42" w:rsidRDefault="00886B42" w:rsidP="00886B42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2"/>
          <w:szCs w:val="32"/>
        </w:rPr>
      </w:pP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vùng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không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chứa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mặt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sẽ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bị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vứt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vào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hộp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đỏ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kia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và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không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bao </w:t>
      </w:r>
      <w:proofErr w:type="spellStart"/>
      <w:r w:rsidRPr="00886B42">
        <w:rPr>
          <w:color w:val="1B1B1B"/>
          <w:spacing w:val="-1"/>
          <w:sz w:val="32"/>
          <w:szCs w:val="32"/>
        </w:rPr>
        <w:t>giờ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được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nhớ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tới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nữa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và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vùng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mặt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sẽ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được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đưa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vào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hộp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xanh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để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xử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lý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tiếp</w:t>
      </w:r>
      <w:proofErr w:type="spellEnd"/>
      <w:r w:rsidRPr="00886B42">
        <w:rPr>
          <w:color w:val="1B1B1B"/>
          <w:spacing w:val="-1"/>
          <w:sz w:val="32"/>
          <w:szCs w:val="32"/>
        </w:rPr>
        <w:t>.</w:t>
      </w:r>
    </w:p>
    <w:p w14:paraId="1E82BD37" w14:textId="77777777" w:rsidR="00886B42" w:rsidRPr="00886B42" w:rsidRDefault="00886B42" w:rsidP="00886B42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2"/>
          <w:szCs w:val="32"/>
        </w:rPr>
      </w:pPr>
      <w:proofErr w:type="spellStart"/>
      <w:r w:rsidRPr="00886B42">
        <w:rPr>
          <w:color w:val="1B1B1B"/>
          <w:spacing w:val="-1"/>
          <w:sz w:val="32"/>
          <w:szCs w:val="32"/>
        </w:rPr>
        <w:t>Chúng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ta </w:t>
      </w:r>
      <w:proofErr w:type="spellStart"/>
      <w:r w:rsidRPr="00886B42">
        <w:rPr>
          <w:color w:val="1B1B1B"/>
          <w:spacing w:val="-1"/>
          <w:sz w:val="32"/>
          <w:szCs w:val="32"/>
        </w:rPr>
        <w:t>có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thể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chia </w:t>
      </w:r>
      <w:proofErr w:type="spellStart"/>
      <w:r w:rsidRPr="00886B42">
        <w:rPr>
          <w:color w:val="1B1B1B"/>
          <w:spacing w:val="-1"/>
          <w:sz w:val="32"/>
          <w:szCs w:val="32"/>
        </w:rPr>
        <w:t>kết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quả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ra </w:t>
      </w:r>
      <w:proofErr w:type="spellStart"/>
      <w:r w:rsidRPr="00886B42">
        <w:rPr>
          <w:color w:val="1B1B1B"/>
          <w:spacing w:val="-1"/>
          <w:sz w:val="32"/>
          <w:szCs w:val="32"/>
        </w:rPr>
        <w:t>làm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4 </w:t>
      </w:r>
      <w:proofErr w:type="spellStart"/>
      <w:r w:rsidRPr="00886B42">
        <w:rPr>
          <w:color w:val="1B1B1B"/>
          <w:spacing w:val="-1"/>
          <w:sz w:val="32"/>
          <w:szCs w:val="32"/>
        </w:rPr>
        <w:t>loại</w:t>
      </w:r>
      <w:proofErr w:type="spellEnd"/>
      <w:r w:rsidRPr="00886B42">
        <w:rPr>
          <w:color w:val="1B1B1B"/>
          <w:spacing w:val="-1"/>
          <w:sz w:val="32"/>
          <w:szCs w:val="32"/>
        </w:rPr>
        <w:t>:</w:t>
      </w:r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9"/>
        <w:gridCol w:w="3017"/>
        <w:gridCol w:w="4784"/>
      </w:tblGrid>
      <w:tr w:rsidR="00886B42" w:rsidRPr="00886B42" w14:paraId="7F4B71A2" w14:textId="77777777" w:rsidTr="00886B42">
        <w:trPr>
          <w:tblHeader/>
        </w:trPr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8A1A3FA" w14:textId="77777777" w:rsidR="00886B42" w:rsidRPr="00886B42" w:rsidRDefault="00886B42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292B2C"/>
                <w:sz w:val="32"/>
                <w:szCs w:val="32"/>
              </w:rPr>
            </w:pPr>
            <w:proofErr w:type="spellStart"/>
            <w:r w:rsidRPr="00886B42">
              <w:rPr>
                <w:rFonts w:ascii="Times New Roman" w:hAnsi="Times New Roman" w:cs="Times New Roman"/>
                <w:b/>
                <w:bCs/>
                <w:color w:val="292B2C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C1C5BC1" w14:textId="77777777" w:rsidR="00886B42" w:rsidRPr="00886B42" w:rsidRDefault="00886B42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292B2C"/>
                <w:sz w:val="32"/>
                <w:szCs w:val="32"/>
              </w:rPr>
            </w:pPr>
            <w:proofErr w:type="spellStart"/>
            <w:r w:rsidRPr="00886B42">
              <w:rPr>
                <w:rFonts w:ascii="Times New Roman" w:hAnsi="Times New Roman" w:cs="Times New Roman"/>
                <w:b/>
                <w:bCs/>
                <w:color w:val="292B2C"/>
                <w:sz w:val="32"/>
                <w:szCs w:val="32"/>
              </w:rPr>
              <w:t>Đáp</w:t>
            </w:r>
            <w:proofErr w:type="spellEnd"/>
            <w:r w:rsidRPr="00886B42">
              <w:rPr>
                <w:rFonts w:ascii="Times New Roman" w:hAnsi="Times New Roman" w:cs="Times New Roman"/>
                <w:b/>
                <w:bCs/>
                <w:color w:val="292B2C"/>
                <w:sz w:val="32"/>
                <w:szCs w:val="32"/>
              </w:rPr>
              <w:t xml:space="preserve"> </w:t>
            </w:r>
            <w:proofErr w:type="spellStart"/>
            <w:r w:rsidRPr="00886B42">
              <w:rPr>
                <w:rFonts w:ascii="Times New Roman" w:hAnsi="Times New Roman" w:cs="Times New Roman"/>
                <w:b/>
                <w:bCs/>
                <w:color w:val="292B2C"/>
                <w:sz w:val="32"/>
                <w:szCs w:val="32"/>
              </w:rPr>
              <w:t>án</w:t>
            </w:r>
            <w:proofErr w:type="spellEnd"/>
            <w:r w:rsidRPr="00886B42">
              <w:rPr>
                <w:rFonts w:ascii="Times New Roman" w:hAnsi="Times New Roman" w:cs="Times New Roman"/>
                <w:b/>
                <w:bCs/>
                <w:color w:val="292B2C"/>
                <w:sz w:val="32"/>
                <w:szCs w:val="32"/>
              </w:rPr>
              <w:t xml:space="preserve"> </w:t>
            </w:r>
            <w:proofErr w:type="spellStart"/>
            <w:r w:rsidRPr="00886B42">
              <w:rPr>
                <w:rFonts w:ascii="Times New Roman" w:hAnsi="Times New Roman" w:cs="Times New Roman"/>
                <w:b/>
                <w:bCs/>
                <w:color w:val="292B2C"/>
                <w:sz w:val="32"/>
                <w:szCs w:val="32"/>
              </w:rPr>
              <w:t>đúng</w:t>
            </w:r>
            <w:proofErr w:type="spellEnd"/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6F8BBDA" w14:textId="77777777" w:rsidR="00886B42" w:rsidRPr="00886B42" w:rsidRDefault="00886B42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292B2C"/>
                <w:sz w:val="32"/>
                <w:szCs w:val="32"/>
              </w:rPr>
            </w:pPr>
            <w:proofErr w:type="spellStart"/>
            <w:r w:rsidRPr="00886B42">
              <w:rPr>
                <w:rFonts w:ascii="Times New Roman" w:hAnsi="Times New Roman" w:cs="Times New Roman"/>
                <w:b/>
                <w:bCs/>
                <w:color w:val="292B2C"/>
                <w:sz w:val="32"/>
                <w:szCs w:val="32"/>
              </w:rPr>
              <w:t>Đáp</w:t>
            </w:r>
            <w:proofErr w:type="spellEnd"/>
            <w:r w:rsidRPr="00886B42">
              <w:rPr>
                <w:rFonts w:ascii="Times New Roman" w:hAnsi="Times New Roman" w:cs="Times New Roman"/>
                <w:b/>
                <w:bCs/>
                <w:color w:val="292B2C"/>
                <w:sz w:val="32"/>
                <w:szCs w:val="32"/>
              </w:rPr>
              <w:t xml:space="preserve"> </w:t>
            </w:r>
            <w:proofErr w:type="spellStart"/>
            <w:r w:rsidRPr="00886B42">
              <w:rPr>
                <w:rFonts w:ascii="Times New Roman" w:hAnsi="Times New Roman" w:cs="Times New Roman"/>
                <w:b/>
                <w:bCs/>
                <w:color w:val="292B2C"/>
                <w:sz w:val="32"/>
                <w:szCs w:val="32"/>
              </w:rPr>
              <w:t>án</w:t>
            </w:r>
            <w:proofErr w:type="spellEnd"/>
            <w:r w:rsidRPr="00886B42">
              <w:rPr>
                <w:rFonts w:ascii="Times New Roman" w:hAnsi="Times New Roman" w:cs="Times New Roman"/>
                <w:b/>
                <w:bCs/>
                <w:color w:val="292B2C"/>
                <w:sz w:val="32"/>
                <w:szCs w:val="32"/>
              </w:rPr>
              <w:t xml:space="preserve"> </w:t>
            </w:r>
            <w:proofErr w:type="spellStart"/>
            <w:r w:rsidRPr="00886B42">
              <w:rPr>
                <w:rFonts w:ascii="Times New Roman" w:hAnsi="Times New Roman" w:cs="Times New Roman"/>
                <w:b/>
                <w:bCs/>
                <w:color w:val="292B2C"/>
                <w:sz w:val="32"/>
                <w:szCs w:val="32"/>
              </w:rPr>
              <w:t>của</w:t>
            </w:r>
            <w:proofErr w:type="spellEnd"/>
            <w:r w:rsidRPr="00886B42">
              <w:rPr>
                <w:rFonts w:ascii="Times New Roman" w:hAnsi="Times New Roman" w:cs="Times New Roman"/>
                <w:b/>
                <w:bCs/>
                <w:color w:val="292B2C"/>
                <w:sz w:val="32"/>
                <w:szCs w:val="32"/>
              </w:rPr>
              <w:t xml:space="preserve"> </w:t>
            </w:r>
            <w:proofErr w:type="spellStart"/>
            <w:r w:rsidRPr="00886B42">
              <w:rPr>
                <w:rFonts w:ascii="Times New Roman" w:hAnsi="Times New Roman" w:cs="Times New Roman"/>
                <w:b/>
                <w:bCs/>
                <w:color w:val="292B2C"/>
                <w:sz w:val="32"/>
                <w:szCs w:val="32"/>
              </w:rPr>
              <w:t>chúng</w:t>
            </w:r>
            <w:proofErr w:type="spellEnd"/>
            <w:r w:rsidRPr="00886B42">
              <w:rPr>
                <w:rFonts w:ascii="Times New Roman" w:hAnsi="Times New Roman" w:cs="Times New Roman"/>
                <w:b/>
                <w:bCs/>
                <w:color w:val="292B2C"/>
                <w:sz w:val="32"/>
                <w:szCs w:val="32"/>
              </w:rPr>
              <w:t xml:space="preserve"> ta</w:t>
            </w:r>
          </w:p>
        </w:tc>
      </w:tr>
      <w:tr w:rsidR="00886B42" w:rsidRPr="00886B42" w14:paraId="4EAF912B" w14:textId="77777777" w:rsidTr="00886B42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C535315" w14:textId="77777777" w:rsidR="00886B42" w:rsidRPr="00886B42" w:rsidRDefault="00886B42">
            <w:pPr>
              <w:spacing w:before="240"/>
              <w:rPr>
                <w:rFonts w:ascii="Times New Roman" w:hAnsi="Times New Roman" w:cs="Times New Roman"/>
                <w:color w:val="292B2C"/>
                <w:sz w:val="32"/>
                <w:szCs w:val="32"/>
              </w:rPr>
            </w:pPr>
            <w:r w:rsidRPr="00886B42">
              <w:rPr>
                <w:rFonts w:ascii="Times New Roman" w:hAnsi="Times New Roman" w:cs="Times New Roman"/>
                <w:color w:val="292B2C"/>
                <w:sz w:val="32"/>
                <w:szCs w:val="32"/>
              </w:rPr>
              <w:t>True positive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3A71096" w14:textId="77777777" w:rsidR="00886B42" w:rsidRPr="00886B42" w:rsidRDefault="00886B42">
            <w:pPr>
              <w:spacing w:before="240"/>
              <w:rPr>
                <w:rFonts w:ascii="Times New Roman" w:hAnsi="Times New Roman" w:cs="Times New Roman"/>
                <w:color w:val="292B2C"/>
                <w:sz w:val="32"/>
                <w:szCs w:val="32"/>
              </w:rPr>
            </w:pPr>
            <w:r w:rsidRPr="00886B42">
              <w:rPr>
                <w:rFonts w:ascii="Times New Roman" w:hAnsi="Times New Roman" w:cs="Times New Roman"/>
                <w:color w:val="292B2C"/>
                <w:sz w:val="32"/>
                <w:szCs w:val="3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B344107" w14:textId="77777777" w:rsidR="00886B42" w:rsidRPr="00886B42" w:rsidRDefault="00886B42">
            <w:pPr>
              <w:spacing w:before="240"/>
              <w:rPr>
                <w:rFonts w:ascii="Times New Roman" w:hAnsi="Times New Roman" w:cs="Times New Roman"/>
                <w:color w:val="292B2C"/>
                <w:sz w:val="32"/>
                <w:szCs w:val="32"/>
              </w:rPr>
            </w:pPr>
            <w:r w:rsidRPr="00886B42">
              <w:rPr>
                <w:rFonts w:ascii="Times New Roman" w:hAnsi="Times New Roman" w:cs="Times New Roman"/>
                <w:color w:val="292B2C"/>
                <w:sz w:val="32"/>
                <w:szCs w:val="32"/>
              </w:rPr>
              <w:t>True</w:t>
            </w:r>
          </w:p>
        </w:tc>
      </w:tr>
      <w:tr w:rsidR="00886B42" w:rsidRPr="00886B42" w14:paraId="0FA21BCF" w14:textId="77777777" w:rsidTr="00886B42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061008D" w14:textId="77777777" w:rsidR="00886B42" w:rsidRPr="00886B42" w:rsidRDefault="00886B42">
            <w:pPr>
              <w:spacing w:before="240"/>
              <w:rPr>
                <w:rFonts w:ascii="Times New Roman" w:hAnsi="Times New Roman" w:cs="Times New Roman"/>
                <w:color w:val="292B2C"/>
                <w:sz w:val="32"/>
                <w:szCs w:val="32"/>
              </w:rPr>
            </w:pPr>
            <w:r w:rsidRPr="00886B42">
              <w:rPr>
                <w:rFonts w:ascii="Times New Roman" w:hAnsi="Times New Roman" w:cs="Times New Roman"/>
                <w:color w:val="292B2C"/>
                <w:sz w:val="32"/>
                <w:szCs w:val="32"/>
              </w:rPr>
              <w:t>True negative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45F0A92" w14:textId="77777777" w:rsidR="00886B42" w:rsidRPr="00886B42" w:rsidRDefault="00886B42">
            <w:pPr>
              <w:spacing w:before="240"/>
              <w:rPr>
                <w:rFonts w:ascii="Times New Roman" w:hAnsi="Times New Roman" w:cs="Times New Roman"/>
                <w:color w:val="292B2C"/>
                <w:sz w:val="32"/>
                <w:szCs w:val="32"/>
              </w:rPr>
            </w:pPr>
            <w:r w:rsidRPr="00886B42">
              <w:rPr>
                <w:rFonts w:ascii="Times New Roman" w:hAnsi="Times New Roman" w:cs="Times New Roman"/>
                <w:color w:val="292B2C"/>
                <w:sz w:val="32"/>
                <w:szCs w:val="3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D256BB7" w14:textId="77777777" w:rsidR="00886B42" w:rsidRPr="00886B42" w:rsidRDefault="00886B42">
            <w:pPr>
              <w:spacing w:before="240"/>
              <w:rPr>
                <w:rFonts w:ascii="Times New Roman" w:hAnsi="Times New Roman" w:cs="Times New Roman"/>
                <w:color w:val="292B2C"/>
                <w:sz w:val="32"/>
                <w:szCs w:val="32"/>
              </w:rPr>
            </w:pPr>
            <w:r w:rsidRPr="00886B42">
              <w:rPr>
                <w:rFonts w:ascii="Times New Roman" w:hAnsi="Times New Roman" w:cs="Times New Roman"/>
                <w:color w:val="292B2C"/>
                <w:sz w:val="32"/>
                <w:szCs w:val="32"/>
              </w:rPr>
              <w:t>False</w:t>
            </w:r>
          </w:p>
        </w:tc>
      </w:tr>
      <w:tr w:rsidR="00886B42" w:rsidRPr="00886B42" w14:paraId="5A2DECC8" w14:textId="77777777" w:rsidTr="00886B42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9117CE2" w14:textId="77777777" w:rsidR="00886B42" w:rsidRPr="00886B42" w:rsidRDefault="00886B42">
            <w:pPr>
              <w:spacing w:before="240"/>
              <w:rPr>
                <w:rFonts w:ascii="Times New Roman" w:hAnsi="Times New Roman" w:cs="Times New Roman"/>
                <w:color w:val="292B2C"/>
                <w:sz w:val="32"/>
                <w:szCs w:val="32"/>
              </w:rPr>
            </w:pPr>
            <w:r w:rsidRPr="00886B42">
              <w:rPr>
                <w:rFonts w:ascii="Times New Roman" w:hAnsi="Times New Roman" w:cs="Times New Roman"/>
                <w:color w:val="292B2C"/>
                <w:sz w:val="32"/>
                <w:szCs w:val="32"/>
              </w:rPr>
              <w:t>False positive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EF0DC25" w14:textId="77777777" w:rsidR="00886B42" w:rsidRPr="00886B42" w:rsidRDefault="00886B42">
            <w:pPr>
              <w:spacing w:before="240"/>
              <w:rPr>
                <w:rFonts w:ascii="Times New Roman" w:hAnsi="Times New Roman" w:cs="Times New Roman"/>
                <w:color w:val="292B2C"/>
                <w:sz w:val="32"/>
                <w:szCs w:val="32"/>
              </w:rPr>
            </w:pPr>
            <w:r w:rsidRPr="00886B42">
              <w:rPr>
                <w:rFonts w:ascii="Times New Roman" w:hAnsi="Times New Roman" w:cs="Times New Roman"/>
                <w:color w:val="292B2C"/>
                <w:sz w:val="32"/>
                <w:szCs w:val="3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93A3C73" w14:textId="77777777" w:rsidR="00886B42" w:rsidRPr="00886B42" w:rsidRDefault="00886B42">
            <w:pPr>
              <w:spacing w:before="240"/>
              <w:rPr>
                <w:rFonts w:ascii="Times New Roman" w:hAnsi="Times New Roman" w:cs="Times New Roman"/>
                <w:color w:val="292B2C"/>
                <w:sz w:val="32"/>
                <w:szCs w:val="32"/>
              </w:rPr>
            </w:pPr>
            <w:r w:rsidRPr="00886B42">
              <w:rPr>
                <w:rFonts w:ascii="Times New Roman" w:hAnsi="Times New Roman" w:cs="Times New Roman"/>
                <w:color w:val="292B2C"/>
                <w:sz w:val="32"/>
                <w:szCs w:val="32"/>
              </w:rPr>
              <w:t>True</w:t>
            </w:r>
          </w:p>
        </w:tc>
      </w:tr>
      <w:tr w:rsidR="00886B42" w:rsidRPr="00886B42" w14:paraId="63ED6CAB" w14:textId="77777777" w:rsidTr="00886B42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EE188CD" w14:textId="77777777" w:rsidR="00886B42" w:rsidRPr="00886B42" w:rsidRDefault="00886B42">
            <w:pPr>
              <w:spacing w:before="240"/>
              <w:rPr>
                <w:rFonts w:ascii="Times New Roman" w:hAnsi="Times New Roman" w:cs="Times New Roman"/>
                <w:color w:val="292B2C"/>
                <w:sz w:val="32"/>
                <w:szCs w:val="32"/>
              </w:rPr>
            </w:pPr>
            <w:r w:rsidRPr="00886B42">
              <w:rPr>
                <w:rFonts w:ascii="Times New Roman" w:hAnsi="Times New Roman" w:cs="Times New Roman"/>
                <w:color w:val="292B2C"/>
                <w:sz w:val="32"/>
                <w:szCs w:val="32"/>
              </w:rPr>
              <w:t>False negative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D49F9A4" w14:textId="77777777" w:rsidR="00886B42" w:rsidRPr="00886B42" w:rsidRDefault="00886B42">
            <w:pPr>
              <w:spacing w:before="240"/>
              <w:rPr>
                <w:rFonts w:ascii="Times New Roman" w:hAnsi="Times New Roman" w:cs="Times New Roman"/>
                <w:color w:val="292B2C"/>
                <w:sz w:val="32"/>
                <w:szCs w:val="32"/>
              </w:rPr>
            </w:pPr>
            <w:r w:rsidRPr="00886B42">
              <w:rPr>
                <w:rFonts w:ascii="Times New Roman" w:hAnsi="Times New Roman" w:cs="Times New Roman"/>
                <w:color w:val="292B2C"/>
                <w:sz w:val="32"/>
                <w:szCs w:val="3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9FAC1E6" w14:textId="77777777" w:rsidR="00886B42" w:rsidRPr="00886B42" w:rsidRDefault="00886B42">
            <w:pPr>
              <w:spacing w:before="240"/>
              <w:rPr>
                <w:rFonts w:ascii="Times New Roman" w:hAnsi="Times New Roman" w:cs="Times New Roman"/>
                <w:color w:val="292B2C"/>
                <w:sz w:val="32"/>
                <w:szCs w:val="32"/>
              </w:rPr>
            </w:pPr>
            <w:r w:rsidRPr="00886B42">
              <w:rPr>
                <w:rFonts w:ascii="Times New Roman" w:hAnsi="Times New Roman" w:cs="Times New Roman"/>
                <w:color w:val="292B2C"/>
                <w:sz w:val="32"/>
                <w:szCs w:val="32"/>
              </w:rPr>
              <w:t>False</w:t>
            </w:r>
          </w:p>
        </w:tc>
      </w:tr>
    </w:tbl>
    <w:p w14:paraId="266ECD57" w14:textId="77777777" w:rsidR="00886B42" w:rsidRPr="00886B42" w:rsidRDefault="00886B42" w:rsidP="00886B42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2"/>
          <w:szCs w:val="32"/>
        </w:rPr>
      </w:pPr>
      <w:r w:rsidRPr="00886B42">
        <w:rPr>
          <w:color w:val="1B1B1B"/>
          <w:spacing w:val="-1"/>
          <w:sz w:val="32"/>
          <w:szCs w:val="32"/>
        </w:rPr>
        <w:t xml:space="preserve">Trong </w:t>
      </w:r>
      <w:proofErr w:type="spellStart"/>
      <w:r w:rsidRPr="00886B42">
        <w:rPr>
          <w:color w:val="1B1B1B"/>
          <w:spacing w:val="-1"/>
          <w:sz w:val="32"/>
          <w:szCs w:val="32"/>
        </w:rPr>
        <w:t>đó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nếu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dự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đoán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đúng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rồi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thì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không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cần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bàn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cãi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nhưng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nếu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chúng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ta </w:t>
      </w:r>
      <w:proofErr w:type="spellStart"/>
      <w:r w:rsidRPr="00886B42">
        <w:rPr>
          <w:color w:val="1B1B1B"/>
          <w:spacing w:val="-1"/>
          <w:sz w:val="32"/>
          <w:szCs w:val="32"/>
        </w:rPr>
        <w:t>dự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đoán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sai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một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bước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sẽ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thể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không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qua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bước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còn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lại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. </w:t>
      </w:r>
      <w:proofErr w:type="spellStart"/>
      <w:r w:rsidRPr="00886B42">
        <w:rPr>
          <w:color w:val="1B1B1B"/>
          <w:spacing w:val="-1"/>
          <w:sz w:val="32"/>
          <w:szCs w:val="32"/>
        </w:rPr>
        <w:t>Vì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vậy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trong </w:t>
      </w:r>
      <w:proofErr w:type="spellStart"/>
      <w:r w:rsidRPr="00886B42">
        <w:rPr>
          <w:color w:val="1B1B1B"/>
          <w:spacing w:val="-1"/>
          <w:sz w:val="32"/>
          <w:szCs w:val="32"/>
        </w:rPr>
        <w:t>quá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trình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train, </w:t>
      </w:r>
      <w:proofErr w:type="spellStart"/>
      <w:r w:rsidRPr="00886B42">
        <w:rPr>
          <w:color w:val="1B1B1B"/>
          <w:spacing w:val="-1"/>
          <w:sz w:val="32"/>
          <w:szCs w:val="32"/>
        </w:rPr>
        <w:t>mô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hình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sẽ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lựa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chọn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classifier </w:t>
      </w:r>
      <w:proofErr w:type="spellStart"/>
      <w:r w:rsidRPr="00886B42">
        <w:rPr>
          <w:color w:val="1B1B1B"/>
          <w:spacing w:val="-1"/>
          <w:sz w:val="32"/>
          <w:szCs w:val="32"/>
        </w:rPr>
        <w:t>tốt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nhất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với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độ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tự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tin </w:t>
      </w:r>
      <w:proofErr w:type="spellStart"/>
      <w:r w:rsidRPr="00886B42">
        <w:rPr>
          <w:color w:val="1B1B1B"/>
          <w:spacing w:val="-1"/>
          <w:sz w:val="32"/>
          <w:szCs w:val="32"/>
        </w:rPr>
        <w:t>hợp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lý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để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ưu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tiên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việc</w:t>
      </w:r>
      <w:proofErr w:type="spellEnd"/>
      <w:r w:rsidRPr="00886B42">
        <w:rPr>
          <w:color w:val="1B1B1B"/>
          <w:spacing w:val="-1"/>
          <w:sz w:val="32"/>
          <w:szCs w:val="32"/>
        </w:rPr>
        <w:t> </w:t>
      </w:r>
      <w:r w:rsidRPr="00886B42">
        <w:rPr>
          <w:rStyle w:val="Emphasis"/>
          <w:color w:val="1B1B1B"/>
          <w:spacing w:val="-1"/>
          <w:sz w:val="32"/>
          <w:szCs w:val="32"/>
        </w:rPr>
        <w:t>false negative</w:t>
      </w:r>
      <w:r w:rsidRPr="00886B42">
        <w:rPr>
          <w:color w:val="1B1B1B"/>
          <w:spacing w:val="-1"/>
          <w:sz w:val="32"/>
          <w:szCs w:val="32"/>
        </w:rPr>
        <w:t> </w:t>
      </w:r>
      <w:proofErr w:type="spellStart"/>
      <w:r w:rsidRPr="00886B42">
        <w:rPr>
          <w:color w:val="1B1B1B"/>
          <w:spacing w:val="-1"/>
          <w:sz w:val="32"/>
          <w:szCs w:val="32"/>
        </w:rPr>
        <w:t>không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được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phép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tồn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tại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— </w:t>
      </w:r>
      <w:proofErr w:type="spellStart"/>
      <w:r w:rsidRPr="00886B42">
        <w:rPr>
          <w:color w:val="1B1B1B"/>
          <w:spacing w:val="-1"/>
          <w:sz w:val="32"/>
          <w:szCs w:val="32"/>
        </w:rPr>
        <w:t>vì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nếu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chúng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ta </w:t>
      </w:r>
      <w:proofErr w:type="spellStart"/>
      <w:r w:rsidRPr="00886B42">
        <w:rPr>
          <w:color w:val="1B1B1B"/>
          <w:spacing w:val="-1"/>
          <w:sz w:val="32"/>
          <w:szCs w:val="32"/>
        </w:rPr>
        <w:t>gặp</w:t>
      </w:r>
      <w:proofErr w:type="spellEnd"/>
      <w:r w:rsidRPr="00886B42">
        <w:rPr>
          <w:color w:val="1B1B1B"/>
          <w:spacing w:val="-1"/>
          <w:sz w:val="32"/>
          <w:szCs w:val="32"/>
        </w:rPr>
        <w:t> </w:t>
      </w:r>
      <w:r w:rsidRPr="00886B42">
        <w:rPr>
          <w:rStyle w:val="Emphasis"/>
          <w:color w:val="1B1B1B"/>
          <w:spacing w:val="-1"/>
          <w:sz w:val="32"/>
          <w:szCs w:val="32"/>
        </w:rPr>
        <w:t>false positive</w:t>
      </w:r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bước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sau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sẽ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loại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ví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dụ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cho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chúng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ta </w:t>
      </w:r>
      <w:proofErr w:type="spellStart"/>
      <w:r w:rsidRPr="00886B42">
        <w:rPr>
          <w:color w:val="1B1B1B"/>
          <w:spacing w:val="-1"/>
          <w:sz w:val="32"/>
          <w:szCs w:val="32"/>
        </w:rPr>
        <w:t>sau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. Trong </w:t>
      </w:r>
      <w:proofErr w:type="spellStart"/>
      <w:r w:rsidRPr="00886B42">
        <w:rPr>
          <w:color w:val="1B1B1B"/>
          <w:spacing w:val="-1"/>
          <w:sz w:val="32"/>
          <w:szCs w:val="32"/>
        </w:rPr>
        <w:t>mô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hình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nhận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mặt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người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bước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đầu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tiên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đúng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2 </w:t>
      </w:r>
      <w:proofErr w:type="spellStart"/>
      <w:r w:rsidRPr="00886B42">
        <w:rPr>
          <w:color w:val="1B1B1B"/>
          <w:spacing w:val="-1"/>
          <w:sz w:val="32"/>
          <w:szCs w:val="32"/>
        </w:rPr>
        <w:t>bộ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lọc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trên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với</w:t>
      </w:r>
      <w:proofErr w:type="spellEnd"/>
      <w:r w:rsidRPr="00886B42">
        <w:rPr>
          <w:color w:val="1B1B1B"/>
          <w:spacing w:val="-1"/>
          <w:sz w:val="32"/>
          <w:szCs w:val="32"/>
        </w:rPr>
        <w:t> </w:t>
      </w:r>
      <w:proofErr w:type="spellStart"/>
      <w:r w:rsidRPr="00886B42">
        <w:rPr>
          <w:color w:val="1B1B1B"/>
          <w:spacing w:val="-1"/>
          <w:sz w:val="32"/>
          <w:szCs w:val="32"/>
        </w:rPr>
        <w:fldChar w:fldCharType="begin"/>
      </w:r>
      <w:r w:rsidRPr="00886B42">
        <w:rPr>
          <w:color w:val="1B1B1B"/>
          <w:spacing w:val="-1"/>
          <w:sz w:val="32"/>
          <w:szCs w:val="32"/>
        </w:rPr>
        <w:instrText xml:space="preserve"> HYPERLINK "http://research.microsoft.com/~viola/Pubs/Detect/violaJones_IJCV.pdf" \t "_blank" </w:instrText>
      </w:r>
      <w:r w:rsidRPr="00886B42">
        <w:rPr>
          <w:color w:val="1B1B1B"/>
          <w:spacing w:val="-1"/>
          <w:sz w:val="32"/>
          <w:szCs w:val="32"/>
        </w:rPr>
        <w:fldChar w:fldCharType="separate"/>
      </w:r>
      <w:r w:rsidRPr="00886B42">
        <w:rPr>
          <w:rStyle w:val="Hyperlink"/>
          <w:color w:val="2B6DAD"/>
          <w:spacing w:val="-1"/>
          <w:sz w:val="32"/>
          <w:szCs w:val="32"/>
        </w:rPr>
        <w:t>tỉ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</w:rPr>
        <w:t xml:space="preserve">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</w:rPr>
        <w:t>lệ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</w:rPr>
        <w:t xml:space="preserve"> false negative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</w:rPr>
        <w:t>rất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</w:rPr>
        <w:t xml:space="preserve">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</w:rPr>
        <w:t>gần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</w:rPr>
        <w:t xml:space="preserve"> 0,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</w:rPr>
        <w:t>và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</w:rPr>
        <w:t xml:space="preserve">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</w:rPr>
        <w:t>tỉ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</w:rPr>
        <w:t xml:space="preserve">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</w:rPr>
        <w:t>lệ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</w:rPr>
        <w:t xml:space="preserve"> false positive </w:t>
      </w:r>
      <w:proofErr w:type="spellStart"/>
      <w:r w:rsidRPr="00886B42">
        <w:rPr>
          <w:rStyle w:val="Hyperlink"/>
          <w:color w:val="2B6DAD"/>
          <w:spacing w:val="-1"/>
          <w:sz w:val="32"/>
          <w:szCs w:val="32"/>
        </w:rPr>
        <w:t>là</w:t>
      </w:r>
      <w:proofErr w:type="spellEnd"/>
      <w:r w:rsidRPr="00886B42">
        <w:rPr>
          <w:rStyle w:val="Hyperlink"/>
          <w:color w:val="2B6DAD"/>
          <w:spacing w:val="-1"/>
          <w:sz w:val="32"/>
          <w:szCs w:val="32"/>
        </w:rPr>
        <w:t xml:space="preserve"> 40%</w:t>
      </w:r>
      <w:r w:rsidRPr="00886B42">
        <w:rPr>
          <w:color w:val="1B1B1B"/>
          <w:spacing w:val="-1"/>
          <w:sz w:val="32"/>
          <w:szCs w:val="32"/>
        </w:rPr>
        <w:fldChar w:fldCharType="end"/>
      </w:r>
      <w:r w:rsidRPr="00886B42">
        <w:rPr>
          <w:color w:val="1B1B1B"/>
          <w:spacing w:val="-1"/>
          <w:sz w:val="32"/>
          <w:szCs w:val="32"/>
        </w:rPr>
        <w:t>.</w:t>
      </w:r>
    </w:p>
    <w:p w14:paraId="03C847B1" w14:textId="77777777" w:rsidR="00886B42" w:rsidRPr="00886B42" w:rsidRDefault="00886B42" w:rsidP="00886B42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2"/>
          <w:szCs w:val="32"/>
        </w:rPr>
      </w:pPr>
      <w:r w:rsidRPr="00886B42">
        <w:rPr>
          <w:color w:val="1B1B1B"/>
          <w:spacing w:val="-1"/>
          <w:sz w:val="32"/>
          <w:szCs w:val="32"/>
        </w:rPr>
        <w:lastRenderedPageBreak/>
        <w:t xml:space="preserve">Sau </w:t>
      </w:r>
      <w:proofErr w:type="spellStart"/>
      <w:r w:rsidRPr="00886B42">
        <w:rPr>
          <w:color w:val="1B1B1B"/>
          <w:spacing w:val="-1"/>
          <w:sz w:val="32"/>
          <w:szCs w:val="32"/>
        </w:rPr>
        <w:t>đó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cửa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sổ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nằm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trong ô </w:t>
      </w:r>
      <w:proofErr w:type="spellStart"/>
      <w:r w:rsidRPr="00886B42">
        <w:rPr>
          <w:color w:val="1B1B1B"/>
          <w:spacing w:val="-1"/>
          <w:sz w:val="32"/>
          <w:szCs w:val="32"/>
        </w:rPr>
        <w:t>xanh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sẽ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được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trả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lại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làm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ô </w:t>
      </w:r>
      <w:proofErr w:type="spellStart"/>
      <w:r w:rsidRPr="00886B42">
        <w:rPr>
          <w:color w:val="1B1B1B"/>
          <w:spacing w:val="-1"/>
          <w:sz w:val="32"/>
          <w:szCs w:val="32"/>
        </w:rPr>
        <w:t>chứa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mặt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: </w:t>
      </w:r>
      <w:proofErr w:type="spellStart"/>
      <w:r w:rsidRPr="00886B42">
        <w:rPr>
          <w:color w:val="1B1B1B"/>
          <w:spacing w:val="-1"/>
          <w:sz w:val="32"/>
          <w:szCs w:val="32"/>
        </w:rPr>
        <w:t>nếu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có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ô </w:t>
      </w:r>
      <w:proofErr w:type="spellStart"/>
      <w:r w:rsidRPr="00886B42">
        <w:rPr>
          <w:color w:val="1B1B1B"/>
          <w:spacing w:val="-1"/>
          <w:sz w:val="32"/>
          <w:szCs w:val="32"/>
        </w:rPr>
        <w:t>đè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lên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nhau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cùng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chứa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một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mặt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,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toạ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độ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các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góc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sẽ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được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cộng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vào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lấy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trung</w:t>
      </w:r>
      <w:proofErr w:type="spellEnd"/>
      <w:r w:rsidRPr="00886B42">
        <w:rPr>
          <w:color w:val="1B1B1B"/>
          <w:spacing w:val="-1"/>
          <w:sz w:val="32"/>
          <w:szCs w:val="32"/>
        </w:rPr>
        <w:t xml:space="preserve"> </w:t>
      </w:r>
      <w:proofErr w:type="spellStart"/>
      <w:r w:rsidRPr="00886B42">
        <w:rPr>
          <w:color w:val="1B1B1B"/>
          <w:spacing w:val="-1"/>
          <w:sz w:val="32"/>
          <w:szCs w:val="32"/>
        </w:rPr>
        <w:t>bình</w:t>
      </w:r>
      <w:proofErr w:type="spellEnd"/>
    </w:p>
    <w:p w14:paraId="358A1602" w14:textId="77777777" w:rsidR="00886B42" w:rsidRPr="00886B42" w:rsidRDefault="00886B42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</w:pPr>
    </w:p>
    <w:p w14:paraId="4C6BBBD0" w14:textId="3B27005E" w:rsidR="001031C4" w:rsidRPr="00886B42" w:rsidRDefault="001031C4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lang w:val="cs-CZ"/>
        </w:rPr>
        <w:t>Tải haarcascades để nhận diện khuôn mặt</w:t>
      </w:r>
    </w:p>
    <w:p w14:paraId="71D6499B" w14:textId="1A7D1A6E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face =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new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HaarCascade(</w:t>
      </w:r>
      <w:r w:rsidRPr="00886B42">
        <w:rPr>
          <w:rFonts w:ascii="Times New Roman" w:eastAsia="Times New Roman" w:hAnsi="Times New Roman" w:cs="Times New Roman"/>
          <w:color w:val="800080"/>
          <w:sz w:val="32"/>
          <w:szCs w:val="32"/>
          <w:bdr w:val="none" w:sz="0" w:space="0" w:color="auto" w:frame="1"/>
          <w:lang w:val="cs-CZ"/>
        </w:rPr>
        <w:t>"haarcascade_frontalface_alt_tree.xml"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);</w:t>
      </w:r>
    </w:p>
    <w:p w14:paraId="44D2C548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eye =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new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HaarCascade(</w:t>
      </w:r>
      <w:r w:rsidRPr="00886B42">
        <w:rPr>
          <w:rFonts w:ascii="Times New Roman" w:eastAsia="Times New Roman" w:hAnsi="Times New Roman" w:cs="Times New Roman"/>
          <w:color w:val="800080"/>
          <w:sz w:val="32"/>
          <w:szCs w:val="32"/>
          <w:bdr w:val="none" w:sz="0" w:space="0" w:color="auto" w:frame="1"/>
          <w:lang w:val="cs-CZ"/>
        </w:rPr>
        <w:t>"haarcascade_eye.xml"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);</w:t>
      </w:r>
    </w:p>
    <w:p w14:paraId="64E72C4D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try</w:t>
      </w:r>
    </w:p>
    <w:p w14:paraId="139B7B50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{</w:t>
      </w:r>
    </w:p>
    <w:p w14:paraId="4ED670C5" w14:textId="06407F59" w:rsidR="00C02675" w:rsidRPr="00886B42" w:rsidRDefault="0084368B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Tải các khuôn mặt và nhãn được huấn luyện trước cho mỗi hình ảnh</w:t>
      </w:r>
    </w:p>
    <w:p w14:paraId="13B12510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string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Labelsinfo = File.ReadAllText(Application.StartupPath + </w:t>
      </w:r>
      <w:r w:rsidRPr="00886B42">
        <w:rPr>
          <w:rFonts w:ascii="Times New Roman" w:eastAsia="Times New Roman" w:hAnsi="Times New Roman" w:cs="Times New Roman"/>
          <w:color w:val="800080"/>
          <w:sz w:val="32"/>
          <w:szCs w:val="32"/>
          <w:bdr w:val="none" w:sz="0" w:space="0" w:color="auto" w:frame="1"/>
          <w:lang w:val="cs-CZ"/>
        </w:rPr>
        <w:t>"/TrainedFaces/TrainedLabels.txt"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);</w:t>
      </w:r>
    </w:p>
    <w:p w14:paraId="0DE79515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string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[] Labels = Labelsinfo.Split(</w:t>
      </w:r>
      <w:r w:rsidRPr="00886B42">
        <w:rPr>
          <w:rFonts w:ascii="Times New Roman" w:eastAsia="Times New Roman" w:hAnsi="Times New Roman" w:cs="Times New Roman"/>
          <w:color w:val="800080"/>
          <w:sz w:val="32"/>
          <w:szCs w:val="32"/>
          <w:bdr w:val="none" w:sz="0" w:space="0" w:color="auto" w:frame="1"/>
          <w:lang w:val="cs-CZ"/>
        </w:rPr>
        <w:t>'%'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);</w:t>
      </w:r>
    </w:p>
    <w:p w14:paraId="084EF7EF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NumLabels = Convert.ToInt16(Labels[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]);</w:t>
      </w:r>
    </w:p>
    <w:p w14:paraId="588A533B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ContTrain = NumLabels;</w:t>
      </w:r>
    </w:p>
    <w:p w14:paraId="4DA7DC3E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string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LoadFaces;</w:t>
      </w:r>
    </w:p>
    <w:p w14:paraId="3BB9203F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</w:p>
    <w:p w14:paraId="4816F60A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for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(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int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tf = 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1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; tf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&lt;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NumLabels+1; tf++)</w:t>
      </w:r>
    </w:p>
    <w:p w14:paraId="33E9BFB7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{</w:t>
      </w:r>
    </w:p>
    <w:p w14:paraId="296CA068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LoadFaces = </w:t>
      </w:r>
      <w:r w:rsidRPr="00886B42">
        <w:rPr>
          <w:rFonts w:ascii="Times New Roman" w:eastAsia="Times New Roman" w:hAnsi="Times New Roman" w:cs="Times New Roman"/>
          <w:color w:val="800080"/>
          <w:sz w:val="32"/>
          <w:szCs w:val="32"/>
          <w:bdr w:val="none" w:sz="0" w:space="0" w:color="auto" w:frame="1"/>
          <w:lang w:val="cs-CZ"/>
        </w:rPr>
        <w:t>"face"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+ tf + </w:t>
      </w:r>
      <w:r w:rsidRPr="00886B42">
        <w:rPr>
          <w:rFonts w:ascii="Times New Roman" w:eastAsia="Times New Roman" w:hAnsi="Times New Roman" w:cs="Times New Roman"/>
          <w:color w:val="800080"/>
          <w:sz w:val="32"/>
          <w:szCs w:val="32"/>
          <w:bdr w:val="none" w:sz="0" w:space="0" w:color="auto" w:frame="1"/>
          <w:lang w:val="cs-CZ"/>
        </w:rPr>
        <w:t>".bmp"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;</w:t>
      </w:r>
    </w:p>
    <w:p w14:paraId="47526FDA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trainingImages.Add(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new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Image&lt;gray,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&gt;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(Application.StartupPath + </w:t>
      </w:r>
      <w:r w:rsidRPr="00886B42">
        <w:rPr>
          <w:rFonts w:ascii="Times New Roman" w:eastAsia="Times New Roman" w:hAnsi="Times New Roman" w:cs="Times New Roman"/>
          <w:color w:val="800080"/>
          <w:sz w:val="32"/>
          <w:szCs w:val="32"/>
          <w:bdr w:val="none" w:sz="0" w:space="0" w:color="auto" w:frame="1"/>
          <w:lang w:val="cs-CZ"/>
        </w:rPr>
        <w:t>"/TrainedFaces/"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+ LoadFaces));</w:t>
      </w:r>
    </w:p>
    <w:p w14:paraId="4099CF45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labels.Add(Labels[tf]);</w:t>
      </w:r>
    </w:p>
    <w:p w14:paraId="67B15212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}</w:t>
      </w:r>
    </w:p>
    <w:p w14:paraId="18A66BBC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}</w:t>
      </w:r>
    </w:p>
    <w:p w14:paraId="437FD40D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catch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(Exception e)</w:t>
      </w:r>
    </w:p>
    <w:p w14:paraId="19F6DEE0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{</w:t>
      </w:r>
    </w:p>
    <w:p w14:paraId="2ED0FD49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</w:t>
      </w:r>
      <w:r w:rsidRPr="00886B42"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//MessageBox.Show(e.ToString());</w:t>
      </w:r>
    </w:p>
    <w:p w14:paraId="22919F0E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MessageBox.Show(</w:t>
      </w:r>
      <w:r w:rsidRPr="00886B42">
        <w:rPr>
          <w:rFonts w:ascii="Times New Roman" w:eastAsia="Times New Roman" w:hAnsi="Times New Roman" w:cs="Times New Roman"/>
          <w:color w:val="800080"/>
          <w:sz w:val="32"/>
          <w:szCs w:val="32"/>
          <w:bdr w:val="none" w:sz="0" w:space="0" w:color="auto" w:frame="1"/>
          <w:lang w:val="cs-CZ"/>
        </w:rPr>
        <w:t>"Nothing in binary database, please add at least a face"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, </w:t>
      </w:r>
      <w:r w:rsidRPr="00886B42">
        <w:rPr>
          <w:rFonts w:ascii="Times New Roman" w:eastAsia="Times New Roman" w:hAnsi="Times New Roman" w:cs="Times New Roman"/>
          <w:color w:val="800080"/>
          <w:sz w:val="32"/>
          <w:szCs w:val="32"/>
          <w:bdr w:val="none" w:sz="0" w:space="0" w:color="auto" w:frame="1"/>
          <w:lang w:val="cs-CZ"/>
        </w:rPr>
        <w:t>"Triained faces load"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, MessageBoxButtons.OK, MessageBoxIcon.Exclamation);</w:t>
      </w:r>
    </w:p>
    <w:p w14:paraId="478FA524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}</w:t>
      </w:r>
    </w:p>
    <w:p w14:paraId="6CBF33BC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lastRenderedPageBreak/>
        <w:t>Khởi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tạo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thiết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bị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chụp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sự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FrameGrabber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thực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phát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cung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cấp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mỗi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chụp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:</w:t>
      </w:r>
    </w:p>
    <w:p w14:paraId="2DADC3E3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grabber =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new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Capture();</w:t>
      </w:r>
    </w:p>
    <w:p w14:paraId="6879C68C" w14:textId="03F13F2F" w:rsidR="0084368B" w:rsidRPr="00886B42" w:rsidRDefault="00C02675" w:rsidP="0084368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grabber.QueryFrame();</w:t>
      </w:r>
    </w:p>
    <w:p w14:paraId="0CAA7FB0" w14:textId="668137A4" w:rsidR="0084368B" w:rsidRPr="00886B42" w:rsidRDefault="0084368B" w:rsidP="0084368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</w:pPr>
      <w:r w:rsidRPr="00886B42"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Khởi tạo sự kiện FrameGraber</w:t>
      </w:r>
    </w:p>
    <w:p w14:paraId="0C37F3E3" w14:textId="29E9E2B2" w:rsidR="00C02675" w:rsidRPr="00886B42" w:rsidRDefault="00C02675" w:rsidP="0084368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Application.Idle +=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new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EventHandler(FrameGrabber);</w:t>
      </w:r>
    </w:p>
    <w:p w14:paraId="599415A5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button1.Enabled =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false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;</w:t>
      </w:r>
    </w:p>
    <w:p w14:paraId="210F2E0A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Chuyển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đến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sự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FrameGrabber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(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phần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nguyên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mẫu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),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chúng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tôi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phương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thức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đối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tượng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quan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trọng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nhất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DetectHaarCascade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And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EigenObjectRecognizer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thực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thao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Đối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mỗi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phát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:</w:t>
      </w:r>
    </w:p>
    <w:p w14:paraId="09336BC0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MCvAvgComp[][] facesDetected = gray.DetectHaarCascade(</w:t>
      </w:r>
    </w:p>
    <w:p w14:paraId="14B95143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face,</w:t>
      </w:r>
    </w:p>
    <w:p w14:paraId="246F26C5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1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.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2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,</w:t>
      </w:r>
    </w:p>
    <w:p w14:paraId="572F2C95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10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,</w:t>
      </w:r>
    </w:p>
    <w:p w14:paraId="47CE21E0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Emgu.CV.CvEnum.HAAR_DETECTION_TYPE.DO_CANNY_PRUNING,</w:t>
      </w:r>
    </w:p>
    <w:p w14:paraId="67F258F0" w14:textId="04C507D5" w:rsidR="0084368B" w:rsidRPr="00886B42" w:rsidRDefault="00C02675" w:rsidP="0084368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new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Size(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20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, 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20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));                    </w:t>
      </w:r>
    </w:p>
    <w:p w14:paraId="24831094" w14:textId="1482519A" w:rsidR="0084368B" w:rsidRPr="00886B42" w:rsidRDefault="0084368B" w:rsidP="0084368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</w:pPr>
      <w:r w:rsidRPr="00886B42"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Hành động cho từng phần tử được phát hiện</w:t>
      </w:r>
    </w:p>
    <w:p w14:paraId="61AC7E50" w14:textId="70952395" w:rsidR="00C02675" w:rsidRPr="00886B42" w:rsidRDefault="00C02675" w:rsidP="0084368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 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foreach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(MCvAvgComp f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in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facesDetected[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])</w:t>
      </w:r>
    </w:p>
    <w:p w14:paraId="3176B5B4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  {</w:t>
      </w:r>
    </w:p>
    <w:p w14:paraId="322590C9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      t = t + 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1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;</w:t>
      </w:r>
    </w:p>
    <w:p w14:paraId="6630330D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      result = currentFrame.Copy(f.rect).Convert&lt;gray,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&gt;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().Resize(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100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, 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100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, Emgu.CV.CvEnum.INTER.CV_INTER_CUBIC);</w:t>
      </w:r>
    </w:p>
    <w:p w14:paraId="34A5B65C" w14:textId="77777777" w:rsidR="0084368B" w:rsidRPr="00886B42" w:rsidRDefault="00C02675" w:rsidP="0084368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    </w:t>
      </w:r>
    </w:p>
    <w:p w14:paraId="6223773A" w14:textId="2E37248F" w:rsidR="00C02675" w:rsidRPr="00886B42" w:rsidRDefault="0084368B" w:rsidP="0084368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val="cs-CZ"/>
        </w:rPr>
        <w:t>vẽ mặt được phát hiện trong ô 0 (màu xám) có màu xanh lam</w:t>
      </w:r>
    </w:p>
    <w:p w14:paraId="59CAF4AB" w14:textId="77777777" w:rsidR="0084368B" w:rsidRPr="00886B42" w:rsidRDefault="0084368B" w:rsidP="0084368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</w:p>
    <w:p w14:paraId="05A1CF6E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      currentFrame.Draw(f.rect,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new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Bgr(Color.Red), 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2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);</w:t>
      </w:r>
    </w:p>
    <w:p w14:paraId="2B9F5CE5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</w:p>
    <w:p w14:paraId="1BBB7DEF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</w:p>
    <w:p w14:paraId="02DAEAE8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lastRenderedPageBreak/>
        <w:t xml:space="preserve">                       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if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(trainingImages.ToArray().Length != 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)</w:t>
      </w:r>
    </w:p>
    <w:p w14:paraId="765F325D" w14:textId="5EEBFB1E" w:rsidR="0084368B" w:rsidRPr="00886B42" w:rsidRDefault="00C02675" w:rsidP="0084368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      {</w:t>
      </w:r>
    </w:p>
    <w:p w14:paraId="41E3E599" w14:textId="7845F0E3" w:rsidR="0084368B" w:rsidRPr="00886B42" w:rsidRDefault="0084368B" w:rsidP="0084368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</w:pPr>
      <w:r w:rsidRPr="00886B42"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TermCriteria để nhận dạng khuôn mặt với số lượng hình ảnh được đào tạo như maxIteration</w:t>
      </w:r>
    </w:p>
    <w:p w14:paraId="36C5169F" w14:textId="77383205" w:rsidR="00C02675" w:rsidRPr="00886B42" w:rsidRDefault="00C02675" w:rsidP="0084368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      MCvTermCriteria termCrit =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new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MCvTermCriteria(ContTrain, 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.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001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);</w:t>
      </w:r>
    </w:p>
    <w:p w14:paraId="16A667EB" w14:textId="77777777" w:rsidR="0084368B" w:rsidRPr="00886B42" w:rsidRDefault="0084368B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</w:p>
    <w:p w14:paraId="514FB096" w14:textId="6A98857D" w:rsidR="00C02675" w:rsidRPr="00886B42" w:rsidRDefault="0084368B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Nhận dạng khuôn mặt Eigen</w:t>
      </w:r>
    </w:p>
    <w:p w14:paraId="793657F6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      EigenObjectRecognizer recognizer =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new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EigenObjectRecognizer(</w:t>
      </w:r>
    </w:p>
    <w:p w14:paraId="34D960AB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         trainingImages.ToArray(),</w:t>
      </w:r>
    </w:p>
    <w:p w14:paraId="125E53F8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         labels.ToArray(),</w:t>
      </w:r>
    </w:p>
    <w:p w14:paraId="47C80E63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         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5000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,</w:t>
      </w:r>
    </w:p>
    <w:p w14:paraId="60DCB5C4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        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ref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termCrit);</w:t>
      </w:r>
    </w:p>
    <w:p w14:paraId="0E361D30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</w:p>
    <w:p w14:paraId="4D0A6D03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      name = recognizer.Recognize(result);</w:t>
      </w:r>
    </w:p>
    <w:p w14:paraId="2404FD3C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</w:p>
    <w:p w14:paraId="4A2B0477" w14:textId="77777777" w:rsidR="0084368B" w:rsidRPr="00886B42" w:rsidRDefault="00C02675" w:rsidP="0084368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          </w:t>
      </w:r>
    </w:p>
    <w:p w14:paraId="6E73A4E9" w14:textId="5CDECE2D" w:rsidR="00C02675" w:rsidRPr="00886B42" w:rsidRDefault="0084368B" w:rsidP="0084368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val="cs-CZ"/>
        </w:rPr>
        <w:t>Gắn nhãn cho mỗi khuôn mặt được phát hiện và nhận dạng</w:t>
      </w:r>
    </w:p>
    <w:p w14:paraId="658A6EBC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      currentFrame.Draw(name,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ref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font,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new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Point(f.rect.X - 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2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, f.rect.Y - 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2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),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new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Bgr(Color.LightGreen));</w:t>
      </w:r>
    </w:p>
    <w:p w14:paraId="0AC71850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</w:p>
    <w:p w14:paraId="12FC6BC3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      }</w:t>
      </w:r>
    </w:p>
    <w:p w14:paraId="78BEE23E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}        </w:t>
      </w:r>
    </w:p>
    <w:p w14:paraId="4DFA4C86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Thông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số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:</w:t>
      </w:r>
    </w:p>
    <w:p w14:paraId="16568F04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haarObj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:</w:t>
      </w:r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Phân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loại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tầng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Haar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trong thang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đại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trongFactor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Yếu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tố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cửa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sổ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tìm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kiếm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chia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tỷ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lệ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giữa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lần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quét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tiếp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theo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: 1.1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nghĩa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tăng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10%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cửa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sổ</w:t>
      </w:r>
      <w:proofErr w:type="spellEnd"/>
    </w:p>
    <w:p w14:paraId="11B95A3B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minNeighbor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:</w:t>
      </w:r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Số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lượng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tối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thiểu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(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trừ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1)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chữ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lân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cận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tạo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đối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tượng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Tất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cả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nhóm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số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lượng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chữ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nhỏ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min_neighbor-1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đều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bị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từ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chối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Nếu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min_neighbor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bằng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0,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hàm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không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bất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nhóm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trả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về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tất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cả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chữ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ứng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viên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lastRenderedPageBreak/>
        <w:t>phát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hữu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ích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nếu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người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dùng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muốn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áp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quy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nhóm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tùy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chỉnh</w:t>
      </w:r>
      <w:proofErr w:type="spellEnd"/>
    </w:p>
    <w:p w14:paraId="0EC751BE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cờ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:</w:t>
      </w:r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Phương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thức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hoạt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động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tại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cờ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duy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nhất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chỉ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định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CV_HAAR_DO_CANNY_PRUNING.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Nếu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hàm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phát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cạnh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Canny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từ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chối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số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vùng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chứa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quá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hoặc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quá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nhiều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cạnh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do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không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chứa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đối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tượng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tìm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kiếm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giá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trị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ngưỡng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cụ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điều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chỉnh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phát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trường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hợp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việc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cắt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tỉa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tăng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tốc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độ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lý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</w:t>
      </w:r>
    </w:p>
    <w:p w14:paraId="0F97A45E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minSize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:</w:t>
      </w:r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Kích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thước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cửa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sổ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tối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thiểu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. Theo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định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thành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kích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thước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mẫu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phân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loại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đã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đào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tạo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(~ 20x20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nhận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)</w:t>
      </w:r>
    </w:p>
    <w:p w14:paraId="4789626B" w14:textId="1599AE0E" w:rsidR="00C02675" w:rsidRPr="00886B42" w:rsidRDefault="002D29F5" w:rsidP="00C0267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bookmarkStart w:id="15" w:name="_Toc45861781"/>
      <w:r w:rsidRPr="00886B4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bdr w:val="none" w:sz="0" w:space="0" w:color="auto" w:frame="1"/>
        </w:rPr>
        <w:t>-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bdr w:val="none" w:sz="0" w:space="0" w:color="auto" w:frame="1"/>
        </w:rPr>
        <w:t>Làm</w:t>
      </w:r>
      <w:proofErr w:type="spellEnd"/>
      <w:r w:rsidR="00C02675" w:rsidRPr="00886B4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bdr w:val="none" w:sz="0" w:space="0" w:color="auto" w:frame="1"/>
        </w:rPr>
        <w:t>thế</w:t>
      </w:r>
      <w:proofErr w:type="spellEnd"/>
      <w:r w:rsidR="00C02675" w:rsidRPr="00886B4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bdr w:val="none" w:sz="0" w:space="0" w:color="auto" w:frame="1"/>
        </w:rPr>
        <w:t>nào</w:t>
      </w:r>
      <w:proofErr w:type="spellEnd"/>
      <w:r w:rsidR="00C02675" w:rsidRPr="00886B4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bdr w:val="none" w:sz="0" w:space="0" w:color="auto" w:frame="1"/>
        </w:rPr>
        <w:t>để</w:t>
      </w:r>
      <w:proofErr w:type="spellEnd"/>
      <w:r w:rsidR="00C02675" w:rsidRPr="00886B4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bdr w:val="none" w:sz="0" w:space="0" w:color="auto" w:frame="1"/>
        </w:rPr>
        <w:t>đào</w:t>
      </w:r>
      <w:proofErr w:type="spellEnd"/>
      <w:r w:rsidR="00C02675" w:rsidRPr="00886B4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bdr w:val="none" w:sz="0" w:space="0" w:color="auto" w:frame="1"/>
        </w:rPr>
        <w:t>tạo</w:t>
      </w:r>
      <w:proofErr w:type="spellEnd"/>
      <w:r w:rsidR="00C02675" w:rsidRPr="00886B4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bdr w:val="none" w:sz="0" w:space="0" w:color="auto" w:frame="1"/>
        </w:rPr>
        <w:t>nguyên</w:t>
      </w:r>
      <w:proofErr w:type="spellEnd"/>
      <w:r w:rsidR="00C02675" w:rsidRPr="00886B4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bdr w:val="none" w:sz="0" w:space="0" w:color="auto" w:frame="1"/>
        </w:rPr>
        <w:t>mẫu</w:t>
      </w:r>
      <w:proofErr w:type="spellEnd"/>
      <w:r w:rsidR="00C02675" w:rsidRPr="00886B4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bdr w:val="none" w:sz="0" w:space="0" w:color="auto" w:frame="1"/>
        </w:rPr>
        <w:t>?</w:t>
      </w:r>
      <w:bookmarkEnd w:id="15"/>
    </w:p>
    <w:p w14:paraId="7C918C84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Tôi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thực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phần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dễ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dàng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nhất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nguyên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mẫu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phát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liên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tục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(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Mỗi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)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thêm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phát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cơ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sở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dữ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liệu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nhãn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tương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ứng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đào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tạo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hiển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thị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imageBoxFrameGrabber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quá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kết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thúc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! !</w:t>
      </w:r>
    </w:p>
    <w:p w14:paraId="785DD5E2" w14:textId="65745055" w:rsidR="00C02675" w:rsidRPr="00886B42" w:rsidRDefault="00C02675" w:rsidP="0084368B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Hãy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ghi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nhớ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:</w:t>
      </w:r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thuật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toán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nhận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dựa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PCA (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Phân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tích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thành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phần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)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thực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nhiều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so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sánh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đối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sánh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giữa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phát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đào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tạo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lưu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trữ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cơ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sở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dữ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liệu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nhị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phân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vì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lý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do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cải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độ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nhận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thêm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số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Cùng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người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ở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góc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độ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vị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điều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độ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chói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nhau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khóa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đào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tạo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nguyên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mẫu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vững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chắc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rất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</w:t>
      </w:r>
    </w:p>
    <w:p w14:paraId="42E325E7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Mã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nút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đào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tạo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(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Điều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thực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việc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thêm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nhãn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đào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tạo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mỗi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):</w:t>
      </w:r>
    </w:p>
    <w:p w14:paraId="59F19E2E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try</w:t>
      </w:r>
    </w:p>
    <w:p w14:paraId="254E3363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{</w:t>
      </w:r>
    </w:p>
    <w:p w14:paraId="44162D4A" w14:textId="35DFD049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Trained face counter</w:t>
      </w:r>
    </w:p>
    <w:p w14:paraId="21D43EEF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lastRenderedPageBreak/>
        <w:t xml:space="preserve">               ContTrain = ContTrain + 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1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;</w:t>
      </w:r>
    </w:p>
    <w:p w14:paraId="667F2280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</w:p>
    <w:p w14:paraId="7E720FB6" w14:textId="0270A112" w:rsidR="00BA0EF8" w:rsidRPr="00886B42" w:rsidRDefault="00BA0EF8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</w:pPr>
      <w:r w:rsidRPr="00886B42"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Lấy khung màu xám từ thiết bị chụp</w:t>
      </w:r>
    </w:p>
    <w:p w14:paraId="6D791703" w14:textId="6CAE86B0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gray = grabber.QueryGrayFrame().Resize(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320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, 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240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, Emgu.CV.CvEnum.INTER.CV_INTER_CUBIC);</w:t>
      </w:r>
    </w:p>
    <w:p w14:paraId="5974C899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</w:p>
    <w:p w14:paraId="70406ED2" w14:textId="1F5B08E3" w:rsidR="00C02675" w:rsidRPr="00886B42" w:rsidRDefault="00BA0EF8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Nhận diện khuôn mặt</w:t>
      </w:r>
    </w:p>
    <w:p w14:paraId="72E854F0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MCvAvgComp[][] facesDetected = gray.DetectHaarCascade(</w:t>
      </w:r>
    </w:p>
    <w:p w14:paraId="560F75B2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face,</w:t>
      </w:r>
    </w:p>
    <w:p w14:paraId="2A2306E8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1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.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2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,</w:t>
      </w:r>
    </w:p>
    <w:p w14:paraId="1CCCB292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10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,</w:t>
      </w:r>
    </w:p>
    <w:p w14:paraId="73EB5F08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Emgu.CV.CvEnum.HAAR_DETECTION_TYPE.DO_CANNY_PRUNING,</w:t>
      </w:r>
    </w:p>
    <w:p w14:paraId="27A9A780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new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Size(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20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, 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20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));</w:t>
      </w:r>
    </w:p>
    <w:p w14:paraId="328B9B10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</w:p>
    <w:p w14:paraId="0031ED1A" w14:textId="77777777" w:rsidR="00BA0EF8" w:rsidRPr="00886B42" w:rsidRDefault="00C02675" w:rsidP="00BA0EF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</w:t>
      </w:r>
    </w:p>
    <w:p w14:paraId="13326577" w14:textId="0F6B3849" w:rsidR="00BA0EF8" w:rsidRPr="00886B42" w:rsidRDefault="00BA0EF8" w:rsidP="00BA0EF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</w:pPr>
      <w:r w:rsidRPr="00886B42"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Hành động cho từng phần tử được phát hiện</w:t>
      </w:r>
    </w:p>
    <w:p w14:paraId="18B6929C" w14:textId="3D2A19F3" w:rsidR="00C02675" w:rsidRPr="00886B42" w:rsidRDefault="00C02675" w:rsidP="00BA0EF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foreach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(MCvAvgComp f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in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facesDetected[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])</w:t>
      </w:r>
    </w:p>
    <w:p w14:paraId="2F23329B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{</w:t>
      </w:r>
    </w:p>
    <w:p w14:paraId="7459262B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 TrainedFace = currentFrame.Copy(f.rect).Convert&lt;gray,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&gt;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();</w:t>
      </w:r>
    </w:p>
    <w:p w14:paraId="1B1A32DD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break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;</w:t>
      </w:r>
    </w:p>
    <w:p w14:paraId="571E09D9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}</w:t>
      </w:r>
    </w:p>
    <w:p w14:paraId="366CA133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</w:p>
    <w:p w14:paraId="0070F36E" w14:textId="2E3EC756" w:rsidR="00C02675" w:rsidRPr="00886B42" w:rsidRDefault="001031C4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T</w:t>
      </w:r>
      <w:r w:rsidR="00BA0EF8" w:rsidRPr="00886B42"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hay đổi kích thước khuôn mặt được phát hiện cho lực lượng để so sánh cùng kích thước với</w:t>
      </w:r>
    </w:p>
    <w:p w14:paraId="50187745" w14:textId="7F8893BA" w:rsidR="00C02675" w:rsidRPr="00886B42" w:rsidRDefault="001031C4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val="cs-CZ"/>
        </w:rPr>
        <w:t>K</w:t>
      </w:r>
      <w:r w:rsidR="00BA0EF8" w:rsidRPr="00886B42"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val="cs-CZ"/>
        </w:rPr>
        <w:t>iểm tra hình ảnh với phương pháp kiểu nội suy bậc ba</w:t>
      </w:r>
      <w:r w:rsidR="00C02675" w:rsidRPr="00886B42"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val="cs-CZ"/>
        </w:rPr>
        <w:t xml:space="preserve">               </w:t>
      </w:r>
      <w:r w:rsidR="00C02675"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TrainedFace = result.Resize(</w:t>
      </w:r>
      <w:r w:rsidR="00C02675"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100</w:t>
      </w:r>
      <w:r w:rsidR="00C02675"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, </w:t>
      </w:r>
      <w:r w:rsidR="00C02675"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100</w:t>
      </w:r>
      <w:r w:rsidR="00C02675"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, Emgu.CV.CvEnum.INTER.CV_INTER_CUBIC);</w:t>
      </w:r>
    </w:p>
    <w:p w14:paraId="55A46A71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trainingImages.Add(TrainedFace);</w:t>
      </w:r>
    </w:p>
    <w:p w14:paraId="1F946771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labels.Add(textBox1.Text);</w:t>
      </w:r>
    </w:p>
    <w:p w14:paraId="1B510D3B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</w:p>
    <w:p w14:paraId="0F75463C" w14:textId="15CB949D" w:rsidR="00C02675" w:rsidRPr="00886B42" w:rsidRDefault="00BA0EF8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Hiển thị khuôn mặt được thêm vào trong thang màu xám</w:t>
      </w:r>
    </w:p>
    <w:p w14:paraId="1E67B66E" w14:textId="362020A5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imageBox1.Image = TrainedFace;</w:t>
      </w:r>
    </w:p>
    <w:p w14:paraId="7A8A36A3" w14:textId="77777777" w:rsidR="00BA0EF8" w:rsidRPr="00886B42" w:rsidRDefault="00BA0EF8" w:rsidP="00BA0EF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</w:p>
    <w:p w14:paraId="4D905BD7" w14:textId="77777777" w:rsidR="00BA0EF8" w:rsidRPr="00886B42" w:rsidRDefault="00BA0EF8" w:rsidP="00BA0EF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val="cs-CZ"/>
        </w:rPr>
        <w:lastRenderedPageBreak/>
        <w:t>Viết số lượng các mặt được xử lý trong một văn bản tệp để tải thêm</w:t>
      </w:r>
    </w:p>
    <w:p w14:paraId="047D935D" w14:textId="0D493C06" w:rsidR="00C02675" w:rsidRPr="00886B42" w:rsidRDefault="00C02675" w:rsidP="00BA0EF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File.WriteAllText(Application.StartupPath + </w:t>
      </w:r>
      <w:r w:rsidRPr="00886B42">
        <w:rPr>
          <w:rFonts w:ascii="Times New Roman" w:eastAsia="Times New Roman" w:hAnsi="Times New Roman" w:cs="Times New Roman"/>
          <w:color w:val="800080"/>
          <w:sz w:val="32"/>
          <w:szCs w:val="32"/>
          <w:bdr w:val="none" w:sz="0" w:space="0" w:color="auto" w:frame="1"/>
          <w:lang w:val="cs-CZ"/>
        </w:rPr>
        <w:t>"/TrainedFaces/TrainedLabels.txt"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, trainingImages.ToArray().Length.ToString() + </w:t>
      </w:r>
      <w:r w:rsidRPr="00886B42">
        <w:rPr>
          <w:rFonts w:ascii="Times New Roman" w:eastAsia="Times New Roman" w:hAnsi="Times New Roman" w:cs="Times New Roman"/>
          <w:color w:val="800080"/>
          <w:sz w:val="32"/>
          <w:szCs w:val="32"/>
          <w:bdr w:val="none" w:sz="0" w:space="0" w:color="auto" w:frame="1"/>
          <w:lang w:val="cs-CZ"/>
        </w:rPr>
        <w:t>"%"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);</w:t>
      </w:r>
    </w:p>
    <w:p w14:paraId="608B09CF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</w:p>
    <w:p w14:paraId="2AE99723" w14:textId="0E67C716" w:rsidR="00C02675" w:rsidRPr="00886B42" w:rsidRDefault="00BA0EF8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Viết nhãn của các mặt được xử lý trong văn bản tệp để tải thêm</w:t>
      </w:r>
      <w:r w:rsidR="00C02675"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</w:t>
      </w:r>
      <w:r w:rsidR="00C02675"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for</w:t>
      </w:r>
      <w:r w:rsidR="00C02675"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(</w:t>
      </w:r>
      <w:r w:rsidR="00C02675"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int</w:t>
      </w:r>
      <w:r w:rsidR="00C02675"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i = </w:t>
      </w:r>
      <w:r w:rsidR="00C02675"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1</w:t>
      </w:r>
      <w:r w:rsidR="00C02675"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; i </w:t>
      </w:r>
      <w:r w:rsidR="00C02675"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&lt;</w:t>
      </w:r>
      <w:r w:rsidR="00C02675"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trainingImages.ToArray().Length + </w:t>
      </w:r>
      <w:r w:rsidR="00C02675"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1</w:t>
      </w:r>
      <w:r w:rsidR="00C02675"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; i++)</w:t>
      </w:r>
    </w:p>
    <w:p w14:paraId="5E57E5B1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{</w:t>
      </w:r>
    </w:p>
    <w:p w14:paraId="6D13982E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 trainingImages.ToArray()[i - 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1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].Save(Application.StartupPath + </w:t>
      </w:r>
      <w:r w:rsidRPr="00886B42">
        <w:rPr>
          <w:rFonts w:ascii="Times New Roman" w:eastAsia="Times New Roman" w:hAnsi="Times New Roman" w:cs="Times New Roman"/>
          <w:color w:val="800080"/>
          <w:sz w:val="32"/>
          <w:szCs w:val="32"/>
          <w:bdr w:val="none" w:sz="0" w:space="0" w:color="auto" w:frame="1"/>
          <w:lang w:val="cs-CZ"/>
        </w:rPr>
        <w:t>"/TrainedFaces/face"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+ i + </w:t>
      </w:r>
      <w:r w:rsidRPr="00886B42">
        <w:rPr>
          <w:rFonts w:ascii="Times New Roman" w:eastAsia="Times New Roman" w:hAnsi="Times New Roman" w:cs="Times New Roman"/>
          <w:color w:val="800080"/>
          <w:sz w:val="32"/>
          <w:szCs w:val="32"/>
          <w:bdr w:val="none" w:sz="0" w:space="0" w:color="auto" w:frame="1"/>
          <w:lang w:val="cs-CZ"/>
        </w:rPr>
        <w:t>".bmp"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);</w:t>
      </w:r>
    </w:p>
    <w:p w14:paraId="23C21798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 File.AppendAllText(Application.StartupPath + </w:t>
      </w:r>
      <w:r w:rsidRPr="00886B42">
        <w:rPr>
          <w:rFonts w:ascii="Times New Roman" w:eastAsia="Times New Roman" w:hAnsi="Times New Roman" w:cs="Times New Roman"/>
          <w:color w:val="800080"/>
          <w:sz w:val="32"/>
          <w:szCs w:val="32"/>
          <w:bdr w:val="none" w:sz="0" w:space="0" w:color="auto" w:frame="1"/>
          <w:lang w:val="cs-CZ"/>
        </w:rPr>
        <w:t>"/TrainedFaces/TrainedLabels.txt"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, labels.ToArray()[i - 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1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] + </w:t>
      </w:r>
      <w:r w:rsidRPr="00886B42">
        <w:rPr>
          <w:rFonts w:ascii="Times New Roman" w:eastAsia="Times New Roman" w:hAnsi="Times New Roman" w:cs="Times New Roman"/>
          <w:color w:val="800080"/>
          <w:sz w:val="32"/>
          <w:szCs w:val="32"/>
          <w:bdr w:val="none" w:sz="0" w:space="0" w:color="auto" w:frame="1"/>
          <w:lang w:val="cs-CZ"/>
        </w:rPr>
        <w:t>"%"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);</w:t>
      </w:r>
    </w:p>
    <w:p w14:paraId="680FF7DC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}</w:t>
      </w:r>
    </w:p>
    <w:p w14:paraId="47A4A45D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</w:p>
    <w:p w14:paraId="12425DC7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MessageBox.Show(textBox1.Text + </w:t>
      </w:r>
      <w:r w:rsidRPr="00886B42">
        <w:rPr>
          <w:rFonts w:ascii="Times New Roman" w:eastAsia="Times New Roman" w:hAnsi="Times New Roman" w:cs="Times New Roman"/>
          <w:color w:val="800080"/>
          <w:sz w:val="32"/>
          <w:szCs w:val="32"/>
          <w:bdr w:val="none" w:sz="0" w:space="0" w:color="auto" w:frame="1"/>
          <w:lang w:val="cs-CZ"/>
        </w:rPr>
        <w:t>"´s face detected and added :)"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, </w:t>
      </w:r>
      <w:r w:rsidRPr="00886B42">
        <w:rPr>
          <w:rFonts w:ascii="Times New Roman" w:eastAsia="Times New Roman" w:hAnsi="Times New Roman" w:cs="Times New Roman"/>
          <w:color w:val="800080"/>
          <w:sz w:val="32"/>
          <w:szCs w:val="32"/>
          <w:bdr w:val="none" w:sz="0" w:space="0" w:color="auto" w:frame="1"/>
          <w:lang w:val="cs-CZ"/>
        </w:rPr>
        <w:t>"Training OK"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, MessageBoxButtons.OK, MessageBoxIcon.Information);</w:t>
      </w:r>
    </w:p>
    <w:p w14:paraId="1714548A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}</w:t>
      </w:r>
    </w:p>
    <w:p w14:paraId="01FC0349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catch</w:t>
      </w:r>
    </w:p>
    <w:p w14:paraId="3C16B022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{</w:t>
      </w:r>
    </w:p>
    <w:p w14:paraId="4D6FCD10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MessageBox.Show(</w:t>
      </w:r>
      <w:r w:rsidRPr="00886B42">
        <w:rPr>
          <w:rFonts w:ascii="Times New Roman" w:eastAsia="Times New Roman" w:hAnsi="Times New Roman" w:cs="Times New Roman"/>
          <w:color w:val="800080"/>
          <w:sz w:val="32"/>
          <w:szCs w:val="32"/>
          <w:bdr w:val="none" w:sz="0" w:space="0" w:color="auto" w:frame="1"/>
          <w:lang w:val="cs-CZ"/>
        </w:rPr>
        <w:t>"Enable the face detection first"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, </w:t>
      </w:r>
      <w:r w:rsidRPr="00886B42">
        <w:rPr>
          <w:rFonts w:ascii="Times New Roman" w:eastAsia="Times New Roman" w:hAnsi="Times New Roman" w:cs="Times New Roman"/>
          <w:color w:val="800080"/>
          <w:sz w:val="32"/>
          <w:szCs w:val="32"/>
          <w:bdr w:val="none" w:sz="0" w:space="0" w:color="auto" w:frame="1"/>
          <w:lang w:val="cs-CZ"/>
        </w:rPr>
        <w:t>"Training Fail"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, MessageBoxButtons.OK, MessageBoxIcon.Exclamation);</w:t>
      </w:r>
    </w:p>
    <w:p w14:paraId="551ABEF2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}</w:t>
      </w:r>
    </w:p>
    <w:p w14:paraId="7E1C2579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}</w:t>
      </w:r>
    </w:p>
    <w:p w14:paraId="380BD9CC" w14:textId="77777777" w:rsidR="00BA0EF8" w:rsidRPr="00886B42" w:rsidRDefault="00BA0EF8" w:rsidP="00C0267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</w:pPr>
    </w:p>
    <w:p w14:paraId="10EE2FE6" w14:textId="034E4F86" w:rsidR="00BA0EF8" w:rsidRPr="00886B42" w:rsidRDefault="00BA0EF8" w:rsidP="00C0267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</w:pPr>
      <w:bookmarkStart w:id="16" w:name="_Toc45861782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 xml:space="preserve">VI/ </w:t>
      </w:r>
      <w:proofErr w:type="spellStart"/>
      <w:r w:rsidR="00C02675"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>cải</w:t>
      </w:r>
      <w:proofErr w:type="spellEnd"/>
      <w:r w:rsidR="00C02675"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>thiện</w:t>
      </w:r>
      <w:proofErr w:type="spellEnd"/>
      <w:r w:rsidR="00C02675"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>thuật</w:t>
      </w:r>
      <w:proofErr w:type="spellEnd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>toán</w:t>
      </w:r>
      <w:bookmarkEnd w:id="16"/>
      <w:proofErr w:type="spellEnd"/>
    </w:p>
    <w:p w14:paraId="382B7CAC" w14:textId="2E047900" w:rsidR="00BA0EF8" w:rsidRPr="00886B42" w:rsidRDefault="00BA0EF8" w:rsidP="00C0267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FF9900"/>
          <w:sz w:val="32"/>
          <w:szCs w:val="32"/>
        </w:rPr>
      </w:pPr>
    </w:p>
    <w:p w14:paraId="09A44549" w14:textId="7DFC5BA3" w:rsidR="00BA0EF8" w:rsidRPr="00886B42" w:rsidRDefault="00BA0EF8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</w:pPr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1/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Cải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thiện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độ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chính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xác</w:t>
      </w:r>
      <w:proofErr w:type="spellEnd"/>
    </w:p>
    <w:p w14:paraId="7AA49FF7" w14:textId="7CA2B91B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tham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số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mặc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định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(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scale_factor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= 1.1,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min_neighbor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= 3, flags = 0)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điều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chỉnh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phát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đối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tượng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nhưng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chậm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</w:t>
      </w:r>
    </w:p>
    <w:p w14:paraId="1899CAE8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Ngoài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ra,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sửa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đổi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kích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thước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giá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trị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lớn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Sửa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đổi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điều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mã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:</w:t>
      </w:r>
    </w:p>
    <w:p w14:paraId="1A551DBC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lastRenderedPageBreak/>
        <w:t>MCvAvgComp[][] facesDetected = gray.DetectHaarCascade(</w:t>
      </w:r>
    </w:p>
    <w:p w14:paraId="4E627104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face,</w:t>
      </w:r>
    </w:p>
    <w:p w14:paraId="31967760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1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.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1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,</w:t>
      </w:r>
    </w:p>
    <w:p w14:paraId="746E7E4E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3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,</w:t>
      </w:r>
    </w:p>
    <w:p w14:paraId="4DF06DC5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0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,</w:t>
      </w:r>
    </w:p>
    <w:p w14:paraId="1BB00D17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new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Size(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20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, 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20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));</w:t>
      </w:r>
    </w:p>
    <w:p w14:paraId="4BF2DBC2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Sửa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đổi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thông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số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thứ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3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thành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 </w:t>
      </w:r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2500</w:t>
      </w:r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 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hoặc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 </w:t>
      </w:r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3000</w:t>
      </w:r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 thay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vì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5000,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sửa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đổi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EigenObjectRecognizer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nghiêm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ngặt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/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quả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</w:t>
      </w:r>
    </w:p>
    <w:p w14:paraId="65FB2EE0" w14:textId="77777777" w:rsidR="00BA0EF8" w:rsidRPr="00886B42" w:rsidRDefault="00BA0EF8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</w:pPr>
      <w:r w:rsidRPr="00886B42"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Nhận dạng khuôn mặt Eigen</w:t>
      </w:r>
    </w:p>
    <w:p w14:paraId="2E582573" w14:textId="0C0CE6B4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     EigenObjectRecognizer recognizer =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new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EigenObjectRecognizer(</w:t>
      </w:r>
    </w:p>
    <w:p w14:paraId="06A16F78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        trainingImages.ToArray(),</w:t>
      </w:r>
    </w:p>
    <w:p w14:paraId="7A3DF507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        labels.ToArray(),</w:t>
      </w:r>
    </w:p>
    <w:p w14:paraId="35EE14B7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        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5000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,</w:t>
      </w:r>
    </w:p>
    <w:p w14:paraId="099D7E09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                         </w:t>
      </w:r>
      <w:r w:rsidRPr="00886B42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val="cs-CZ"/>
        </w:rPr>
        <w:t>ref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 termCrit);</w:t>
      </w:r>
    </w:p>
    <w:p w14:paraId="79F8D2AB" w14:textId="04966C5C" w:rsidR="00C02675" w:rsidRPr="00886B42" w:rsidRDefault="00BA0EF8" w:rsidP="00C0267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7" w:name="_Toc45861783"/>
      <w:r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 xml:space="preserve">2/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Cải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thiện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hiệu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 xml:space="preserve"> xuất CPU</w:t>
      </w:r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?</w:t>
      </w:r>
      <w:bookmarkEnd w:id="17"/>
    </w:p>
    <w:p w14:paraId="59B6DB30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Tất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cả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thuật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toán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lý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đòi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hỏi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nhiều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sức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mạnh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toán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trong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trường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hợp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quy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thực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CPU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nguyên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mẫu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sw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rất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CPUS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monocore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chậm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dễ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dàng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cải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suất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Demo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sửa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đổi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tham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số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Phương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pháp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DetectHaarCascade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những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phương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thức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phép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giảm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số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lần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lặp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phần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phê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So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sánh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thời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gian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thực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chụp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webcam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cải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năng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ứng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</w:t>
      </w:r>
    </w:p>
    <w:p w14:paraId="57039E06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Hãy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ghi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nhớ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giảm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giá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trị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tham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số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sẽ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hưởng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đến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quả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Thuật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toán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nhận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</w:t>
      </w:r>
    </w:p>
    <w:p w14:paraId="40D22100" w14:textId="3A87BBC7" w:rsidR="00C02675" w:rsidRPr="00886B42" w:rsidRDefault="00BA0EF8" w:rsidP="00C02675">
      <w:pPr>
        <w:shd w:val="clear" w:color="auto" w:fill="FFFFFF"/>
        <w:spacing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</w:rPr>
      </w:pPr>
      <w:bookmarkStart w:id="18" w:name="_Toc45861784"/>
      <w:r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 xml:space="preserve">3/ 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Lựa</w:t>
      </w:r>
      <w:proofErr w:type="spellEnd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chọn</w:t>
      </w:r>
      <w:proofErr w:type="spellEnd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đầu</w:t>
      </w:r>
      <w:proofErr w:type="spellEnd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tiên</w:t>
      </w:r>
      <w:proofErr w:type="spellEnd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:</w:t>
      </w:r>
      <w:bookmarkEnd w:id="18"/>
    </w:p>
    <w:p w14:paraId="5848C827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thao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nhanh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video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thực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cài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scale_factor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= 1.2,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min_neighbor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= 2, flags = </w:t>
      </w:r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lastRenderedPageBreak/>
        <w:t xml:space="preserve">CV_HAAR_DO_CANNY_PRUNING,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min_size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= &lt;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tối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thiểu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&gt; (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: ~ 1/4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đến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1/16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vực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trường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hợp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hội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nghị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video ).</w:t>
      </w:r>
    </w:p>
    <w:p w14:paraId="7B33611F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Ngoài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ra,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sửa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đổi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tham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số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Minsize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giá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trị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lớn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</w:t>
      </w:r>
    </w:p>
    <w:p w14:paraId="7D21E41C" w14:textId="77777777" w:rsidR="00C02675" w:rsidRPr="00886B42" w:rsidRDefault="00C02675" w:rsidP="00C026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999999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999999"/>
          <w:sz w:val="32"/>
          <w:szCs w:val="32"/>
          <w:bdr w:val="none" w:sz="0" w:space="0" w:color="auto" w:frame="1"/>
        </w:rPr>
        <w:t>Ẩn</w:t>
      </w:r>
      <w:proofErr w:type="spellEnd"/>
      <w:r w:rsidRPr="00886B42">
        <w:rPr>
          <w:rFonts w:ascii="Times New Roman" w:eastAsia="Times New Roman" w:hAnsi="Times New Roman" w:cs="Times New Roman"/>
          <w:color w:val="999999"/>
          <w:sz w:val="32"/>
          <w:szCs w:val="32"/>
          <w:bdr w:val="none" w:sz="0" w:space="0" w:color="auto" w:frame="1"/>
        </w:rPr>
        <w:t> </w:t>
      </w:r>
      <w:r w:rsidRPr="00886B42">
        <w:rPr>
          <w:rFonts w:ascii="Times New Roman" w:eastAsia="Times New Roman" w:hAnsi="Times New Roman" w:cs="Times New Roman"/>
          <w:color w:val="999999"/>
          <w:sz w:val="32"/>
          <w:szCs w:val="32"/>
        </w:rPr>
        <w:t>  </w:t>
      </w:r>
      <w:proofErr w:type="spellStart"/>
      <w:r w:rsidRPr="00886B42">
        <w:rPr>
          <w:rFonts w:ascii="Times New Roman" w:eastAsia="Times New Roman" w:hAnsi="Times New Roman" w:cs="Times New Roman"/>
          <w:color w:val="999999"/>
          <w:sz w:val="32"/>
          <w:szCs w:val="32"/>
          <w:bdr w:val="none" w:sz="0" w:space="0" w:color="auto" w:frame="1"/>
        </w:rPr>
        <w:t>mã</w:t>
      </w:r>
      <w:proofErr w:type="spellEnd"/>
      <w:r w:rsidRPr="00886B42">
        <w:rPr>
          <w:rFonts w:ascii="Times New Roman" w:eastAsia="Times New Roman" w:hAnsi="Times New Roman" w:cs="Times New Roman"/>
          <w:color w:val="999999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999999"/>
          <w:sz w:val="32"/>
          <w:szCs w:val="32"/>
          <w:bdr w:val="none" w:sz="0" w:space="0" w:color="auto" w:frame="1"/>
        </w:rPr>
        <w:t>sao</w:t>
      </w:r>
      <w:proofErr w:type="spellEnd"/>
      <w:r w:rsidRPr="00886B42">
        <w:rPr>
          <w:rFonts w:ascii="Times New Roman" w:eastAsia="Times New Roman" w:hAnsi="Times New Roman" w:cs="Times New Roman"/>
          <w:color w:val="999999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999999"/>
          <w:sz w:val="32"/>
          <w:szCs w:val="32"/>
          <w:bdr w:val="none" w:sz="0" w:space="0" w:color="auto" w:frame="1"/>
        </w:rPr>
        <w:t>chép</w:t>
      </w:r>
      <w:proofErr w:type="spellEnd"/>
    </w:p>
    <w:p w14:paraId="1838FE23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// </w:t>
      </w:r>
      <w:proofErr w:type="spellStart"/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</w:rPr>
        <w:t>DetectHaarCascade</w:t>
      </w:r>
      <w:proofErr w:type="spellEnd"/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Config for optimal performance</w:t>
      </w:r>
    </w:p>
    <w:p w14:paraId="5D7A30D9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3B0CE26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</w:rPr>
        <w:t>MCvAvgComp</w:t>
      </w:r>
      <w:proofErr w:type="spellEnd"/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[][] </w:t>
      </w:r>
      <w:proofErr w:type="spellStart"/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</w:rPr>
        <w:t>facesDetected</w:t>
      </w:r>
      <w:proofErr w:type="spellEnd"/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</w:rPr>
        <w:t>gray.DetectHaarCascade</w:t>
      </w:r>
      <w:proofErr w:type="spellEnd"/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</w:p>
    <w:p w14:paraId="20E14F10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face,</w:t>
      </w:r>
    </w:p>
    <w:p w14:paraId="7EA2E8AF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1.2,</w:t>
      </w:r>
    </w:p>
    <w:p w14:paraId="4AC5738A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2,</w:t>
      </w:r>
    </w:p>
    <w:p w14:paraId="13EE599D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</w:t>
      </w:r>
      <w:proofErr w:type="spellStart"/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</w:rPr>
        <w:t>Emgu.CV.CvEnum.HAAR_DETECTION_TYPE.DO_CANNY_PRUNING</w:t>
      </w:r>
      <w:proofErr w:type="spellEnd"/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</w:p>
    <w:p w14:paraId="39F0A5C4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new Size(20, 20));</w:t>
      </w:r>
    </w:p>
    <w:p w14:paraId="60141FDA" w14:textId="4075FDF6" w:rsidR="00C02675" w:rsidRPr="00886B42" w:rsidRDefault="00BA0EF8" w:rsidP="00C02675">
      <w:pPr>
        <w:shd w:val="clear" w:color="auto" w:fill="FFFFFF"/>
        <w:spacing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</w:rPr>
      </w:pPr>
      <w:bookmarkStart w:id="19" w:name="_Toc45861785"/>
      <w:r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 xml:space="preserve">4/ 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Sự</w:t>
      </w:r>
      <w:proofErr w:type="spellEnd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lựa</w:t>
      </w:r>
      <w:proofErr w:type="spellEnd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chọn</w:t>
      </w:r>
      <w:proofErr w:type="spellEnd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thứ</w:t>
      </w:r>
      <w:proofErr w:type="spellEnd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hai</w:t>
      </w:r>
      <w:proofErr w:type="spellEnd"/>
      <w:r w:rsidR="00C02675" w:rsidRPr="00886B4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:</w:t>
      </w:r>
      <w:bookmarkEnd w:id="19"/>
    </w:p>
    <w:p w14:paraId="7F16CB41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Nhận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nhỏ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người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Hồi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giáo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hoặc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thay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đổi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kích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thước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bản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chụp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gốc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giảm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thời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gian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lý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phương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thức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FrameGrabber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sửa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đổi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giá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trị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kích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thước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kích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thước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nhỏ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(ban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đầu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320x240)</w:t>
      </w:r>
    </w:p>
    <w:p w14:paraId="28806D62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:</w:t>
      </w:r>
    </w:p>
    <w:p w14:paraId="61F10A50" w14:textId="77777777" w:rsidR="00C02675" w:rsidRPr="00886B42" w:rsidRDefault="00C02675" w:rsidP="00C026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999999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999999"/>
          <w:sz w:val="32"/>
          <w:szCs w:val="32"/>
          <w:bdr w:val="none" w:sz="0" w:space="0" w:color="auto" w:frame="1"/>
        </w:rPr>
        <w:t>Ẩn</w:t>
      </w:r>
      <w:proofErr w:type="spellEnd"/>
      <w:r w:rsidRPr="00886B42">
        <w:rPr>
          <w:rFonts w:ascii="Times New Roman" w:eastAsia="Times New Roman" w:hAnsi="Times New Roman" w:cs="Times New Roman"/>
          <w:color w:val="999999"/>
          <w:sz w:val="32"/>
          <w:szCs w:val="32"/>
          <w:bdr w:val="none" w:sz="0" w:space="0" w:color="auto" w:frame="1"/>
        </w:rPr>
        <w:t> </w:t>
      </w:r>
      <w:r w:rsidRPr="00886B42">
        <w:rPr>
          <w:rFonts w:ascii="Times New Roman" w:eastAsia="Times New Roman" w:hAnsi="Times New Roman" w:cs="Times New Roman"/>
          <w:color w:val="999999"/>
          <w:sz w:val="32"/>
          <w:szCs w:val="32"/>
        </w:rPr>
        <w:t>  </w:t>
      </w:r>
      <w:proofErr w:type="spellStart"/>
      <w:r w:rsidRPr="00886B42">
        <w:rPr>
          <w:rFonts w:ascii="Times New Roman" w:eastAsia="Times New Roman" w:hAnsi="Times New Roman" w:cs="Times New Roman"/>
          <w:color w:val="999999"/>
          <w:sz w:val="32"/>
          <w:szCs w:val="32"/>
          <w:bdr w:val="none" w:sz="0" w:space="0" w:color="auto" w:frame="1"/>
        </w:rPr>
        <w:t>mã</w:t>
      </w:r>
      <w:proofErr w:type="spellEnd"/>
      <w:r w:rsidRPr="00886B42">
        <w:rPr>
          <w:rFonts w:ascii="Times New Roman" w:eastAsia="Times New Roman" w:hAnsi="Times New Roman" w:cs="Times New Roman"/>
          <w:color w:val="999999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999999"/>
          <w:sz w:val="32"/>
          <w:szCs w:val="32"/>
          <w:bdr w:val="none" w:sz="0" w:space="0" w:color="auto" w:frame="1"/>
        </w:rPr>
        <w:t>sao</w:t>
      </w:r>
      <w:proofErr w:type="spellEnd"/>
      <w:r w:rsidRPr="00886B42">
        <w:rPr>
          <w:rFonts w:ascii="Times New Roman" w:eastAsia="Times New Roman" w:hAnsi="Times New Roman" w:cs="Times New Roman"/>
          <w:color w:val="999999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999999"/>
          <w:sz w:val="32"/>
          <w:szCs w:val="32"/>
          <w:bdr w:val="none" w:sz="0" w:space="0" w:color="auto" w:frame="1"/>
        </w:rPr>
        <w:t>chép</w:t>
      </w:r>
      <w:proofErr w:type="spellEnd"/>
    </w:p>
    <w:p w14:paraId="33BC0CE0" w14:textId="77777777" w:rsidR="00BA0EF8" w:rsidRPr="00886B42" w:rsidRDefault="00BA0EF8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</w:pPr>
      <w:r w:rsidRPr="00886B42"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  <w:bdr w:val="none" w:sz="0" w:space="0" w:color="auto" w:frame="1"/>
          <w:lang w:val="cs-CZ"/>
        </w:rPr>
        <w:t>Lấy thiết bị chụp mẫu hiện tại</w:t>
      </w:r>
    </w:p>
    <w:p w14:paraId="7553D3CD" w14:textId="540ED862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currentFrame = grabber.QueryFrame().Resize(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260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, 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200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, Emgu.CV.CvEnum.INTER.CV_INTER_CUBIC);</w:t>
      </w:r>
    </w:p>
    <w:p w14:paraId="2BF14E98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Nhớ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tương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tự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nút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Đào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tạo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:</w:t>
      </w:r>
    </w:p>
    <w:p w14:paraId="165AF582" w14:textId="77777777" w:rsidR="00C02675" w:rsidRPr="00886B42" w:rsidRDefault="00C02675" w:rsidP="00C0267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</w:pP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gray = grabber.QueryGrayFrame().Resize(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260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 xml:space="preserve">, </w:t>
      </w:r>
      <w:r w:rsidRPr="00886B42">
        <w:rPr>
          <w:rFonts w:ascii="Times New Roman" w:eastAsia="Times New Roman" w:hAnsi="Times New Roman" w:cs="Times New Roman"/>
          <w:color w:val="000080"/>
          <w:sz w:val="32"/>
          <w:szCs w:val="32"/>
          <w:bdr w:val="none" w:sz="0" w:space="0" w:color="auto" w:frame="1"/>
          <w:lang w:val="cs-CZ"/>
        </w:rPr>
        <w:t>200</w:t>
      </w:r>
      <w:r w:rsidRPr="00886B42">
        <w:rPr>
          <w:rFonts w:ascii="Times New Roman" w:eastAsia="Times New Roman" w:hAnsi="Times New Roman" w:cs="Times New Roman"/>
          <w:color w:val="000000"/>
          <w:sz w:val="32"/>
          <w:szCs w:val="32"/>
          <w:lang w:val="cs-CZ"/>
        </w:rPr>
        <w:t>, Emgu.CV.CvEnum.INTER.CV_INTER_CUBIC);</w:t>
      </w:r>
    </w:p>
    <w:p w14:paraId="3A893DA4" w14:textId="77777777" w:rsidR="00C02675" w:rsidRPr="00886B42" w:rsidRDefault="00C02675" w:rsidP="00C0267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FF9900"/>
          <w:sz w:val="32"/>
          <w:szCs w:val="32"/>
        </w:rPr>
      </w:pPr>
      <w:bookmarkStart w:id="20" w:name="_Toc45861786"/>
      <w:proofErr w:type="spellStart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>Nguyên</w:t>
      </w:r>
      <w:proofErr w:type="spellEnd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>mẫu</w:t>
      </w:r>
      <w:proofErr w:type="spellEnd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>không</w:t>
      </w:r>
      <w:proofErr w:type="spellEnd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>hiển</w:t>
      </w:r>
      <w:proofErr w:type="spellEnd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>thị</w:t>
      </w:r>
      <w:proofErr w:type="spellEnd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>những</w:t>
      </w:r>
      <w:proofErr w:type="spellEnd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>người</w:t>
      </w:r>
      <w:proofErr w:type="spellEnd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>lạ</w:t>
      </w:r>
      <w:proofErr w:type="spellEnd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>không</w:t>
      </w:r>
      <w:proofErr w:type="spellEnd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>rõ</w:t>
      </w:r>
      <w:proofErr w:type="spellEnd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>Tại</w:t>
      </w:r>
      <w:proofErr w:type="spellEnd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>sao</w:t>
      </w:r>
      <w:proofErr w:type="spellEnd"/>
      <w:r w:rsidRPr="00886B42">
        <w:rPr>
          <w:rFonts w:ascii="Times New Roman" w:eastAsia="Times New Roman" w:hAnsi="Times New Roman" w:cs="Times New Roman"/>
          <w:color w:val="FF9900"/>
          <w:sz w:val="32"/>
          <w:szCs w:val="32"/>
          <w:bdr w:val="none" w:sz="0" w:space="0" w:color="auto" w:frame="1"/>
        </w:rPr>
        <w:t>?</w:t>
      </w:r>
      <w:bookmarkEnd w:id="20"/>
    </w:p>
    <w:p w14:paraId="3E0E8602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lastRenderedPageBreak/>
        <w:t>Là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chế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phương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pháp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Eigenface,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không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phải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lỗi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thay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hãy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thuật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toán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LBPH (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những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ưu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điểm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)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sẵn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EmguCV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2.4.2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trở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</w:t>
      </w:r>
    </w:p>
    <w:p w14:paraId="4E37D4DD" w14:textId="6245FCB8" w:rsidR="00C02675" w:rsidRPr="00886B42" w:rsidRDefault="00BA0EF8" w:rsidP="00C0267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FF9900"/>
          <w:sz w:val="48"/>
          <w:szCs w:val="48"/>
        </w:rPr>
      </w:pPr>
      <w:bookmarkStart w:id="21" w:name="_Toc45861787"/>
      <w:r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 xml:space="preserve">VII/ </w:t>
      </w:r>
      <w:proofErr w:type="spellStart"/>
      <w:r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>số</w:t>
      </w:r>
      <w:proofErr w:type="spellEnd"/>
      <w:r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>lỗi</w:t>
      </w:r>
      <w:proofErr w:type="spellEnd"/>
      <w:r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>mắc</w:t>
      </w:r>
      <w:proofErr w:type="spellEnd"/>
      <w:r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>phải</w:t>
      </w:r>
      <w:bookmarkEnd w:id="21"/>
      <w:proofErr w:type="spellEnd"/>
    </w:p>
    <w:p w14:paraId="4EEE0FD4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tránh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những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lỗi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như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thế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:</w:t>
      </w:r>
    </w:p>
    <w:p w14:paraId="1DE22749" w14:textId="2D4E6954" w:rsidR="00C02675" w:rsidRPr="00886B42" w:rsidRDefault="00C02675" w:rsidP="00C026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 w:rsidRPr="00886B42">
        <w:rPr>
          <w:rFonts w:ascii="Times New Roman" w:eastAsia="Times New Roman" w:hAnsi="Times New Roman" w:cs="Times New Roman"/>
          <w:noProof/>
          <w:color w:val="111111"/>
          <w:sz w:val="32"/>
          <w:szCs w:val="32"/>
        </w:rPr>
        <w:drawing>
          <wp:inline distT="0" distB="0" distL="0" distR="0" wp14:anchorId="7EF6441C" wp14:editId="34369712">
            <wp:extent cx="4343400" cy="2428875"/>
            <wp:effectExtent l="0" t="0" r="0" b="9525"/>
            <wp:docPr id="2" name="Picture 2" descr="Hì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ình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9EB3F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1.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Lần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đầu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tiên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tải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xuống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giải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nén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FaceRecPro_Demo.zip,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OS (DLL)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ngoài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số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chức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năng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OpenCV,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sau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sao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chép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DLL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trong C: / Windows / System32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hoặc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mục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bin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Dự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</w:p>
    <w:p w14:paraId="7F928D8D" w14:textId="10425C62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2. Sau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tải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xuống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EmguCV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(Wrapper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OpenCV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C #)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tại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đây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: </w:t>
      </w:r>
      <w:r w:rsidRPr="00886B42">
        <w:rPr>
          <w:rFonts w:ascii="Times New Roman" w:eastAsia="Times New Roman" w:hAnsi="Times New Roman" w:cs="Times New Roman"/>
          <w:color w:val="800080"/>
          <w:sz w:val="32"/>
          <w:szCs w:val="32"/>
          <w:u w:val="single"/>
          <w:bdr w:val="none" w:sz="0" w:space="0" w:color="auto" w:frame="1"/>
        </w:rPr>
        <w:t>http://sourceforge.net/projects/emgucv/files/</w:t>
      </w:r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 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cài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đặt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sau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đến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C: \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Emgu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\ emgucv-windows-x86 2.2.1.1150 \ bin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mục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bản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sao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: opencv_calib3</w:t>
      </w:r>
    </w:p>
    <w:p w14:paraId="344D46DF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hãy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nhớ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DLL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OpenCV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cần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thiết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chạy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bất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dự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EgmuCV</w:t>
      </w:r>
      <w:proofErr w:type="spellEnd"/>
    </w:p>
    <w:p w14:paraId="13A49B2D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đây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cách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dễ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nhất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chạy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bản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demo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hoặc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dự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án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tìm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thấy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Sao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chép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tệp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mục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bản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demo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hoặc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mục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bin (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nếu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muốn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"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chạy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"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mã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nguồn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):</w:t>
      </w:r>
    </w:p>
    <w:p w14:paraId="2CE1CFBC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lastRenderedPageBreak/>
        <w:t xml:space="preserve">opencv_calib3d220.dll,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opencv_of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dll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(DLL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từ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Nội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dung OpenCV trong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Tải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xuống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EmguCV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)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: Emgu.CV.dll Emgu.CV.UI.dll Emgu.Util.dll cv110.dll cvaux110.dll cvextern.dll cxcore110.dll highgui110.dll (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Nội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dung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Demo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Tải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xuống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zip )</w:t>
      </w:r>
    </w:p>
    <w:p w14:paraId="6DEB3696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Hãy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ghi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nhớ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sao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chép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tệp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mục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Windows / System32 /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quên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vấn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đề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phụ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thuộc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dự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dự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Emgu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hoặc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openCV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(Emgu.CV.dll, Emgu.CV.UI.dll,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Emgu.Util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.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dll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NÊN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luôn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mục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bin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hoặc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.exe) 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hoặc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Tải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xuống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tất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cả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dự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án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đã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sẵn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sàng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(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Phiên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bản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tối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ưu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hóa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)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tệp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tại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đây</w:t>
      </w:r>
      <w:proofErr w:type="spellEnd"/>
      <w:r w:rsidRPr="00886B42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:</w:t>
      </w:r>
    </w:p>
    <w:p w14:paraId="77763012" w14:textId="52E80504" w:rsidR="00C02675" w:rsidRPr="00886B42" w:rsidRDefault="001031C4" w:rsidP="00C0267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bookmarkStart w:id="22" w:name="_Toc45861788"/>
      <w:r w:rsidRPr="00886B42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 xml:space="preserve">3/ </w:t>
      </w:r>
      <w:proofErr w:type="spellStart"/>
      <w:r w:rsidR="00C02675" w:rsidRPr="00886B42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Điểm</w:t>
      </w:r>
      <w:proofErr w:type="spellEnd"/>
      <w:r w:rsidR="00C02675" w:rsidRPr="00886B42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quan</w:t>
      </w:r>
      <w:proofErr w:type="spellEnd"/>
      <w:r w:rsidR="00C02675" w:rsidRPr="00886B42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="00C02675" w:rsidRPr="00886B42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tâm</w:t>
      </w:r>
      <w:bookmarkEnd w:id="22"/>
      <w:proofErr w:type="spellEnd"/>
    </w:p>
    <w:p w14:paraId="0C1F0A78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Tôi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gặp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nhiều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vấn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đề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vectơ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EmguCV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vì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lý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do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tôi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đã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học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danh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sách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thành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phần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như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vectơ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thực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sự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hoạt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động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dự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tôi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</w:t>
      </w:r>
    </w:p>
    <w:p w14:paraId="1DE14EAD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Tôi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học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được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nhiều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lý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hình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PCA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EigenFaces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tối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ưu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hóa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mã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, do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cầu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tài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nguyên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rất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lớn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phần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thuật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toán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thị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nhân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tạo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.</w:t>
      </w:r>
    </w:p>
    <w:p w14:paraId="6793F559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Ý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tưởng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dự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này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xuất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sau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thấy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một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người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đàn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ông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Iron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XD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XD</w:t>
      </w:r>
      <w:proofErr w:type="spellEnd"/>
    </w:p>
    <w:p w14:paraId="1DF0DDAA" w14:textId="3C06C32F" w:rsidR="00C02675" w:rsidRPr="00886B42" w:rsidRDefault="00BA0EF8" w:rsidP="00C0267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FF9900"/>
          <w:sz w:val="48"/>
          <w:szCs w:val="48"/>
        </w:rPr>
      </w:pPr>
      <w:bookmarkStart w:id="23" w:name="_Toc45861789"/>
      <w:r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 xml:space="preserve">VIII/ </w:t>
      </w:r>
      <w:proofErr w:type="spellStart"/>
      <w:r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>Tài</w:t>
      </w:r>
      <w:proofErr w:type="spellEnd"/>
      <w:r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>liệu</w:t>
      </w:r>
      <w:proofErr w:type="spellEnd"/>
      <w:r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>tham</w:t>
      </w:r>
      <w:proofErr w:type="spellEnd"/>
      <w:r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FF9900"/>
          <w:sz w:val="48"/>
          <w:szCs w:val="48"/>
          <w:bdr w:val="none" w:sz="0" w:space="0" w:color="auto" w:frame="1"/>
        </w:rPr>
        <w:t>khảo</w:t>
      </w:r>
      <w:bookmarkEnd w:id="23"/>
      <w:proofErr w:type="spellEnd"/>
    </w:p>
    <w:p w14:paraId="3C748E10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Cuốn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sách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tham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khảo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thức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OpenCV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: "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Học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OpenCV: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Tầm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nhìn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máy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với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Thư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OpenCV",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từ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O'Reilly (2008)</w:t>
      </w:r>
    </w:p>
    <w:p w14:paraId="5E7AC457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Có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hàng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trăm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cuốn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sách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hay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về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thị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máy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không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dành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riêng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OpenCV:</w:t>
      </w:r>
    </w:p>
    <w:p w14:paraId="26CB3737" w14:textId="77777777" w:rsidR="00C02675" w:rsidRPr="00886B42" w:rsidRDefault="00C02675" w:rsidP="00C0267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"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Tầm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nhìn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máy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tiếp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cận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hiện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đại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"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Forsyth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Ponce (2002).</w:t>
      </w:r>
    </w:p>
    <w:p w14:paraId="5D120B40" w14:textId="77777777" w:rsidR="00C02675" w:rsidRPr="00886B42" w:rsidRDefault="00C02675" w:rsidP="00C0267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"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Tầm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nhìn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máy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Thuật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toán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ứng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"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Szeliski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(2011).</w:t>
      </w:r>
    </w:p>
    <w:p w14:paraId="18468107" w14:textId="77777777" w:rsidR="00C02675" w:rsidRPr="00886B42" w:rsidRDefault="00C02675" w:rsidP="00C0267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lastRenderedPageBreak/>
        <w:t>"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lý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kỹ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thuật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số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"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Gonzalez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Woods (2001).</w:t>
      </w:r>
    </w:p>
    <w:p w14:paraId="63D096CC" w14:textId="77777777" w:rsidR="00C02675" w:rsidRPr="00886B42" w:rsidRDefault="00C02675" w:rsidP="00C0267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"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Hướng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dẫn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cần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thiết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để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lý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"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Bovik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(2009).</w:t>
      </w:r>
    </w:p>
    <w:p w14:paraId="54360539" w14:textId="77777777" w:rsidR="00C02675" w:rsidRPr="00886B42" w:rsidRDefault="00C02675" w:rsidP="00C0267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"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Tầm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nhìn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ứng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dụng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máy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Hướng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dẫn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cho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sinh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viên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học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viên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",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Jähne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và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Haußecker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(2000).</w:t>
      </w:r>
    </w:p>
    <w:p w14:paraId="377331E0" w14:textId="77777777" w:rsidR="00C02675" w:rsidRPr="00886B42" w:rsidRDefault="00C02675" w:rsidP="00C0267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Bảng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xử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lý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ảnh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HIPR2 (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giải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thích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đơn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giản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về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nhiều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chủ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đề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thị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giác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máy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tính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)</w:t>
      </w:r>
    </w:p>
    <w:p w14:paraId="01CBAF28" w14:textId="77777777" w:rsidR="00C02675" w:rsidRPr="00886B42" w:rsidRDefault="00C02675" w:rsidP="00C026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</w:rPr>
        <w:t>[1] http://en.wikipedia.org/wiki/Facial_recognition_system</w:t>
      </w:r>
    </w:p>
    <w:p w14:paraId="7E0B4D65" w14:textId="77777777" w:rsidR="00C02675" w:rsidRPr="00886B42" w:rsidRDefault="00C02675" w:rsidP="00C0267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[2] "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Các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công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ty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hướng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đến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tương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lai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sinh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trắc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học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"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của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Dominic Bailey, BBC News, </w:t>
      </w:r>
      <w:proofErr w:type="spellStart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>tại</w:t>
      </w:r>
      <w:proofErr w:type="spellEnd"/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  <w:bdr w:val="none" w:sz="0" w:space="0" w:color="auto" w:frame="1"/>
        </w:rPr>
        <w:t xml:space="preserve"> Biometrics 2006</w:t>
      </w:r>
    </w:p>
    <w:p w14:paraId="12A520EB" w14:textId="77777777" w:rsidR="00C02675" w:rsidRPr="00886B42" w:rsidRDefault="00C02675" w:rsidP="00C026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</w:rPr>
        <w:t>[3] http://www.emgu.com/wiki/index.php/Main_Page</w:t>
      </w:r>
    </w:p>
    <w:p w14:paraId="63ECA046" w14:textId="77777777" w:rsidR="00C02675" w:rsidRPr="00886B42" w:rsidRDefault="00C02675" w:rsidP="00C026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 w:rsidRPr="00886B42">
        <w:rPr>
          <w:rFonts w:ascii="Times New Roman" w:eastAsia="Times New Roman" w:hAnsi="Times New Roman" w:cs="Times New Roman"/>
          <w:color w:val="111111"/>
          <w:sz w:val="32"/>
          <w:szCs w:val="32"/>
        </w:rPr>
        <w:t>[4] http://www.shervinemami.info/faceRecognition.html</w:t>
      </w:r>
    </w:p>
    <w:sectPr w:rsidR="00C02675" w:rsidRPr="0088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F224B"/>
    <w:multiLevelType w:val="multilevel"/>
    <w:tmpl w:val="8706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76E91"/>
    <w:multiLevelType w:val="multilevel"/>
    <w:tmpl w:val="081E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502E0"/>
    <w:multiLevelType w:val="multilevel"/>
    <w:tmpl w:val="D28C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0B663C"/>
    <w:multiLevelType w:val="multilevel"/>
    <w:tmpl w:val="BE60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B5B3F"/>
    <w:multiLevelType w:val="multilevel"/>
    <w:tmpl w:val="9A7A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917E4"/>
    <w:multiLevelType w:val="multilevel"/>
    <w:tmpl w:val="8A86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89"/>
    <w:rsid w:val="001031C4"/>
    <w:rsid w:val="00291376"/>
    <w:rsid w:val="002D29F5"/>
    <w:rsid w:val="003E7671"/>
    <w:rsid w:val="004C2B89"/>
    <w:rsid w:val="005C664A"/>
    <w:rsid w:val="006B59E4"/>
    <w:rsid w:val="0084368B"/>
    <w:rsid w:val="00865BDC"/>
    <w:rsid w:val="00886B42"/>
    <w:rsid w:val="008E68C7"/>
    <w:rsid w:val="009A0511"/>
    <w:rsid w:val="009B7F5D"/>
    <w:rsid w:val="00AB1C7C"/>
    <w:rsid w:val="00BA0EF8"/>
    <w:rsid w:val="00BA7BF8"/>
    <w:rsid w:val="00C02675"/>
    <w:rsid w:val="00F6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D3D4"/>
  <w15:chartTrackingRefBased/>
  <w15:docId w15:val="{711C960D-03D9-41B1-AA11-71770613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26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26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026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26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26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0267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2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2675"/>
    <w:rPr>
      <w:b/>
      <w:bCs/>
    </w:rPr>
  </w:style>
  <w:style w:type="character" w:styleId="Hyperlink">
    <w:name w:val="Hyperlink"/>
    <w:basedOn w:val="DefaultParagraphFont"/>
    <w:uiPriority w:val="99"/>
    <w:unhideWhenUsed/>
    <w:rsid w:val="00C026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675"/>
    <w:rPr>
      <w:rFonts w:ascii="Courier New" w:eastAsia="Times New Roman" w:hAnsi="Courier New" w:cs="Courier New"/>
      <w:sz w:val="20"/>
      <w:szCs w:val="20"/>
    </w:rPr>
  </w:style>
  <w:style w:type="character" w:customStyle="1" w:styleId="code-comment">
    <w:name w:val="code-comment"/>
    <w:basedOn w:val="DefaultParagraphFont"/>
    <w:rsid w:val="00C02675"/>
  </w:style>
  <w:style w:type="character" w:customStyle="1" w:styleId="code-keyword">
    <w:name w:val="code-keyword"/>
    <w:basedOn w:val="DefaultParagraphFont"/>
    <w:rsid w:val="00C02675"/>
  </w:style>
  <w:style w:type="character" w:customStyle="1" w:styleId="code-digit">
    <w:name w:val="code-digit"/>
    <w:basedOn w:val="DefaultParagraphFont"/>
    <w:rsid w:val="00C02675"/>
  </w:style>
  <w:style w:type="character" w:customStyle="1" w:styleId="code-string">
    <w:name w:val="code-string"/>
    <w:basedOn w:val="DefaultParagraphFont"/>
    <w:rsid w:val="00C02675"/>
  </w:style>
  <w:style w:type="character" w:customStyle="1" w:styleId="style1">
    <w:name w:val="style1"/>
    <w:basedOn w:val="DefaultParagraphFont"/>
    <w:rsid w:val="00C02675"/>
  </w:style>
  <w:style w:type="paragraph" w:styleId="NoSpacing">
    <w:name w:val="No Spacing"/>
    <w:basedOn w:val="Normal"/>
    <w:uiPriority w:val="1"/>
    <w:qFormat/>
    <w:rsid w:val="00BA7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7BF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A7BF8"/>
    <w:rPr>
      <w:rFonts w:ascii="Courier New" w:eastAsia="Times New Roman" w:hAnsi="Courier New" w:cs="Courier New"/>
      <w:sz w:val="20"/>
      <w:szCs w:val="20"/>
    </w:rPr>
  </w:style>
  <w:style w:type="character" w:customStyle="1" w:styleId="code-sdkkeyword">
    <w:name w:val="code-sdkkeyword"/>
    <w:basedOn w:val="DefaultParagraphFont"/>
    <w:rsid w:val="00BA7BF8"/>
  </w:style>
  <w:style w:type="paragraph" w:styleId="TOC2">
    <w:name w:val="toc 2"/>
    <w:basedOn w:val="Normal"/>
    <w:next w:val="Normal"/>
    <w:autoRedefine/>
    <w:uiPriority w:val="39"/>
    <w:unhideWhenUsed/>
    <w:rsid w:val="009A051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051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7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8032">
          <w:marLeft w:val="150"/>
          <w:marRight w:val="0"/>
          <w:marTop w:val="30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37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image" Target="media/image24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8.jpeg"/><Relationship Id="rId25" Type="http://schemas.openxmlformats.org/officeDocument/2006/relationships/image" Target="media/image18.jpe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3.jpe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7.jpeg"/><Relationship Id="rId32" Type="http://schemas.openxmlformats.org/officeDocument/2006/relationships/hyperlink" Target="https://viblo.asia/p/en.wikipedia.org/wiki/Viola%E2%80%93Jones_object_detection_framewor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6.jpeg"/><Relationship Id="rId28" Type="http://schemas.openxmlformats.org/officeDocument/2006/relationships/hyperlink" Target="https://en.wikipedia.org/wiki/Summed-area_table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2.jpeg"/><Relationship Id="rId31" Type="http://schemas.openxmlformats.org/officeDocument/2006/relationships/hyperlink" Target="https://viblo.asia/p/en.wikipedia.org/wiki/Cascading_classifie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1B161-89C1-469F-8786-EB2ECEE08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34</Pages>
  <Words>5823</Words>
  <Characters>33197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Ngô Việt Du</dc:creator>
  <cp:keywords/>
  <dc:description/>
  <cp:lastModifiedBy>Nguyễn Trọng Ngô Việt Du</cp:lastModifiedBy>
  <cp:revision>11</cp:revision>
  <dcterms:created xsi:type="dcterms:W3CDTF">2020-07-16T09:33:00Z</dcterms:created>
  <dcterms:modified xsi:type="dcterms:W3CDTF">2020-08-15T07:32:00Z</dcterms:modified>
</cp:coreProperties>
</file>