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3C51C" w14:textId="77777777" w:rsidR="00313227" w:rsidRPr="005E1FBD" w:rsidRDefault="00313227" w:rsidP="0031322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8800"/>
          <w:kern w:val="36"/>
          <w:sz w:val="48"/>
          <w:szCs w:val="48"/>
        </w:rPr>
      </w:pPr>
      <w:r w:rsidRPr="005E1FBD">
        <w:rPr>
          <w:rFonts w:ascii="Arial" w:eastAsia="Times New Roman" w:hAnsi="Arial" w:cs="Arial"/>
          <w:b/>
          <w:bCs/>
          <w:color w:val="FF8800"/>
          <w:kern w:val="36"/>
          <w:sz w:val="48"/>
          <w:szCs w:val="48"/>
        </w:rPr>
        <w:t>Game Tetris</w:t>
      </w:r>
    </w:p>
    <w:p w14:paraId="7A3AE688" w14:textId="77777777" w:rsidR="00B771DB" w:rsidRDefault="00B771DB" w:rsidP="00B771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</w:rPr>
        <w:t>Game không cần cài đặt.</w:t>
      </w:r>
    </w:p>
    <w:p w14:paraId="71ADCB2A" w14:textId="515FBFE7" w:rsidR="00313227" w:rsidRDefault="00B771DB" w:rsidP="003132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FF0000"/>
          <w:sz w:val="27"/>
          <w:szCs w:val="27"/>
        </w:rPr>
        <w:t>C</w:t>
      </w:r>
      <w:r w:rsidR="00313227" w:rsidRPr="005E1FBD">
        <w:rPr>
          <w:rFonts w:ascii="Arial" w:eastAsia="Times New Roman" w:hAnsi="Arial" w:cs="Arial"/>
          <w:b/>
          <w:bCs/>
          <w:color w:val="FF0000"/>
          <w:sz w:val="27"/>
          <w:szCs w:val="27"/>
        </w:rPr>
        <w:t>hạy file: "Tetris.exe" trong thư mục “Tetris_Win_x64”.</w:t>
      </w:r>
      <w:r w:rsidR="00313227" w:rsidRPr="005E1FBD">
        <w:rPr>
          <w:rFonts w:ascii="Arial" w:eastAsia="Times New Roman" w:hAnsi="Arial" w:cs="Arial"/>
          <w:color w:val="000000"/>
          <w:sz w:val="27"/>
          <w:szCs w:val="27"/>
        </w:rPr>
        <w:br/>
        <w:t>(Chú ý: Chạy trên máy ảo có thể gây lỗi không mong muốn.)</w:t>
      </w:r>
    </w:p>
    <w:p w14:paraId="3357FE2C" w14:textId="2775E0D6" w:rsidR="00313227" w:rsidRPr="005E1FBD" w:rsidRDefault="00313227" w:rsidP="0031322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b/>
          <w:color w:val="000000"/>
          <w:sz w:val="27"/>
          <w:szCs w:val="27"/>
        </w:rPr>
        <w:t>Game gồm 2 phần: Giao diện cài đặt và giao diện chơi.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>Game cho phép thay đổi các thông</w:t>
      </w:r>
      <w:r w:rsidR="001F7811">
        <w:rPr>
          <w:rFonts w:ascii="Arial" w:eastAsia="Times New Roman" w:hAnsi="Arial" w:cs="Arial"/>
          <w:color w:val="000000"/>
          <w:sz w:val="27"/>
          <w:szCs w:val="27"/>
        </w:rPr>
        <w:t xml:space="preserve"> số trò chơi như số cột, hàng, k</w:t>
      </w:r>
      <w:r>
        <w:rPr>
          <w:rFonts w:ascii="Arial" w:eastAsia="Times New Roman" w:hAnsi="Arial" w:cs="Arial"/>
          <w:color w:val="000000"/>
          <w:sz w:val="27"/>
          <w:szCs w:val="27"/>
        </w:rPr>
        <w:t>ích cỡ khối vuông…. Tùy nhu cầu người chơi lựa chọn.</w:t>
      </w:r>
    </w:p>
    <w:p w14:paraId="51BEB7D3" w14:textId="77777777" w:rsidR="00313227" w:rsidRPr="005E1FBD" w:rsidRDefault="00313227" w:rsidP="0031322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E1FBD">
        <w:rPr>
          <w:rFonts w:ascii="Arial" w:eastAsia="Times New Roman" w:hAnsi="Arial" w:cs="Arial"/>
          <w:b/>
          <w:bCs/>
          <w:color w:val="000000"/>
          <w:sz w:val="36"/>
          <w:szCs w:val="36"/>
        </w:rPr>
        <w:t>Giao diện cài đặt game:</w:t>
      </w:r>
    </w:p>
    <w:p w14:paraId="1C9EEB54" w14:textId="77777777" w:rsidR="00313227" w:rsidRPr="005E1FBD" w:rsidRDefault="00313227" w:rsidP="00313227">
      <w:pPr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color w:val="000000"/>
          <w:sz w:val="27"/>
          <w:szCs w:val="27"/>
        </w:rPr>
        <w:t>+ Column: Số cột trong game (Mặc định có 10 cột).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Row: Số dòng trong game (Mặc định có 20 cột).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Square Edge: Kích cỡ ô vuông pixel (Mặc định cạnh là 35 pixel).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Graphics: Lựa chọn bật tắt giao diện menu thông số game.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Sound: Bật tắt âm thanh.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Level: Độ khó của game.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Chú ý: Lựa chọn thống số Column,Row,Square Edge quá cao có thể làm giao diện vượt ra khỏi màn hình.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E1FBD">
        <w:rPr>
          <w:rFonts w:ascii="Arial" w:eastAsia="Times New Roman" w:hAnsi="Arial" w:cs="Arial"/>
          <w:b/>
          <w:bCs/>
          <w:color w:val="000000"/>
          <w:sz w:val="27"/>
          <w:szCs w:val="27"/>
        </w:rPr>
        <w:t>Start: Bắt đầu game (có thể nhấn phím "Enter"!).</w:t>
      </w:r>
    </w:p>
    <w:p w14:paraId="17B6A88B" w14:textId="77777777" w:rsidR="00313227" w:rsidRPr="005E1FBD" w:rsidRDefault="00313227" w:rsidP="0031322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E1FBD">
        <w:rPr>
          <w:rFonts w:ascii="Arial" w:eastAsia="Times New Roman" w:hAnsi="Arial" w:cs="Arial"/>
          <w:b/>
          <w:bCs/>
          <w:color w:val="000000"/>
          <w:sz w:val="36"/>
          <w:szCs w:val="36"/>
        </w:rPr>
        <w:t>Giao diện trò chơi:</w:t>
      </w:r>
    </w:p>
    <w:p w14:paraId="556CAAB8" w14:textId="77777777" w:rsidR="00313227" w:rsidRPr="005E1FBD" w:rsidRDefault="00313227" w:rsidP="003132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b/>
          <w:bCs/>
          <w:color w:val="000000"/>
          <w:sz w:val="27"/>
          <w:szCs w:val="27"/>
        </w:rPr>
        <w:t>Gồm 2 phần chính:</w:t>
      </w:r>
    </w:p>
    <w:p w14:paraId="44DE46F6" w14:textId="77777777" w:rsidR="00313227" w:rsidRPr="005E1FBD" w:rsidRDefault="00313227" w:rsidP="0031322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color w:val="000000"/>
          <w:sz w:val="27"/>
          <w:szCs w:val="27"/>
        </w:rPr>
        <w:t>+ Khung chơi game gồm ColumnxRow hình vuông.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Phần thông tin game:(Nếu bật Graphics)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t> 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t xml:space="preserve"> -Hướng dẫn chơi.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t> 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t xml:space="preserve"> -Điểm số.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t> 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t xml:space="preserve"> -Gợi ý.</w:t>
      </w:r>
    </w:p>
    <w:p w14:paraId="1E551759" w14:textId="77777777" w:rsidR="00313227" w:rsidRPr="005E1FBD" w:rsidRDefault="00313227" w:rsidP="003132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b/>
          <w:bCs/>
          <w:color w:val="000000"/>
          <w:sz w:val="27"/>
          <w:szCs w:val="27"/>
        </w:rPr>
        <w:t>Cách chơi như các game xếp hình khác.</w:t>
      </w:r>
    </w:p>
    <w:p w14:paraId="416D6BDA" w14:textId="77777777" w:rsidR="00313227" w:rsidRPr="005E1FBD" w:rsidRDefault="00313227" w:rsidP="003132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b/>
          <w:bCs/>
          <w:color w:val="000000"/>
          <w:sz w:val="27"/>
          <w:szCs w:val="27"/>
        </w:rPr>
        <w:t>Sử dụng phím:</w:t>
      </w:r>
    </w:p>
    <w:p w14:paraId="1DCF5EB8" w14:textId="77777777" w:rsidR="00313227" w:rsidRPr="005E1FBD" w:rsidRDefault="00313227" w:rsidP="0031322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color w:val="000000"/>
          <w:sz w:val="27"/>
          <w:szCs w:val="27"/>
        </w:rPr>
        <w:t>+ Phím mũi tên trái/phải: điển khiển khối vuông sang hai bên.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Phím mũi tên lên trên: Đổi kiểu khối vuông.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Phím mũi tên xuống dưới: Tăng tốc độ rơi.</w:t>
      </w:r>
    </w:p>
    <w:p w14:paraId="37716820" w14:textId="77777777" w:rsidR="00313227" w:rsidRPr="005E1FBD" w:rsidRDefault="00313227" w:rsidP="003132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b/>
          <w:bCs/>
          <w:color w:val="000000"/>
          <w:sz w:val="27"/>
          <w:szCs w:val="27"/>
        </w:rPr>
        <w:t>Kết thúc game:</w:t>
      </w:r>
    </w:p>
    <w:p w14:paraId="14B45EB5" w14:textId="77777777" w:rsidR="00313227" w:rsidRPr="005E1FBD" w:rsidRDefault="00313227" w:rsidP="0031322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5E1FBD">
        <w:rPr>
          <w:rFonts w:ascii="Arial" w:eastAsia="Times New Roman" w:hAnsi="Arial" w:cs="Arial"/>
          <w:color w:val="000000"/>
          <w:sz w:val="27"/>
          <w:szCs w:val="27"/>
        </w:rPr>
        <w:lastRenderedPageBreak/>
        <w:t>+ Enter hoặc tắt tab để ra giao diện cài đặt.</w:t>
      </w:r>
      <w:r w:rsidRPr="005E1FBD">
        <w:rPr>
          <w:rFonts w:ascii="Arial" w:eastAsia="Times New Roman" w:hAnsi="Arial" w:cs="Arial"/>
          <w:color w:val="000000"/>
          <w:sz w:val="27"/>
          <w:szCs w:val="27"/>
        </w:rPr>
        <w:br/>
        <w:t>+ Để thoát hẳn game thì tắt giao diện cài đặt là được.</w:t>
      </w:r>
    </w:p>
    <w:p w14:paraId="40CDB3DF" w14:textId="77777777" w:rsidR="002E74E2" w:rsidRDefault="002E74E2"/>
    <w:sectPr w:rsidR="002E74E2" w:rsidSect="008733D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01"/>
    <w:rsid w:val="001F7811"/>
    <w:rsid w:val="002E74E2"/>
    <w:rsid w:val="00313227"/>
    <w:rsid w:val="007A7A6C"/>
    <w:rsid w:val="008733D3"/>
    <w:rsid w:val="00960493"/>
    <w:rsid w:val="00AD0101"/>
    <w:rsid w:val="00B7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C67F7"/>
  <w15:chartTrackingRefBased/>
  <w15:docId w15:val="{746A86CF-CC55-4854-9638-E26BDF93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27"/>
  </w:style>
  <w:style w:type="paragraph" w:styleId="Heading1">
    <w:name w:val="heading 1"/>
    <w:basedOn w:val="Normal"/>
    <w:link w:val="Heading1Char"/>
    <w:uiPriority w:val="9"/>
    <w:qFormat/>
    <w:rsid w:val="00960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0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4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04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2021-04-06T13:36:00Z</dcterms:created>
  <dcterms:modified xsi:type="dcterms:W3CDTF">2021-04-25T01:06:00Z</dcterms:modified>
</cp:coreProperties>
</file>