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59B175" wp14:paraId="36B01474" wp14:textId="4E4F7440">
      <w:pPr>
        <w:rPr>
          <w:sz w:val="32"/>
          <w:szCs w:val="32"/>
        </w:rPr>
      </w:pPr>
      <w:r w:rsidRPr="0859B175" w:rsidR="30B16344">
        <w:rPr>
          <w:sz w:val="32"/>
          <w:szCs w:val="32"/>
        </w:rPr>
        <w:t>Bài 01:</w:t>
      </w:r>
    </w:p>
    <w:p w:rsidR="30B16344" w:rsidP="0859B175" w:rsidRDefault="30B16344" w14:paraId="48E72523" w14:textId="04BD33A6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</w:p>
    <w:p w:rsidR="30B16344" w:rsidP="0859B175" w:rsidRDefault="30B16344" w14:paraId="4FAD6EDA" w14:textId="7E8D613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"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an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online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shopper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add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products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cart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review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and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purchase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them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later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."</w:t>
      </w:r>
    </w:p>
    <w:p w:rsidR="30B16344" w:rsidP="0859B175" w:rsidRDefault="30B16344" w14:paraId="3DC9798D" w14:textId="5CA7F570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Role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(Vai trò)</w:t>
      </w:r>
    </w:p>
    <w:p w:rsidR="30B16344" w:rsidP="0859B175" w:rsidRDefault="30B16344" w14:paraId="7C7310C3" w14:textId="573C1FD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Online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Shopper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(Người mua hàng trực tuyến)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Là người sử dụng ứng dụng để xem và mua sản phẩm.</w:t>
      </w:r>
    </w:p>
    <w:p w:rsidR="30B16344" w:rsidP="0859B175" w:rsidRDefault="30B16344" w14:paraId="2741AF5D" w14:textId="3CC114B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Goal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(Mục tiêu)</w:t>
      </w:r>
    </w:p>
    <w:p w:rsidR="30B16344" w:rsidP="0859B175" w:rsidRDefault="30B16344" w14:paraId="441DBB8F" w14:textId="396D000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Add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products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the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shopping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cart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(Thêm sản phẩm vào giỏ hàng)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muốn chọn một hoặc nhiều sản phẩm và đưa chúng vào giỏ để chuẩn bị thanh toán.</w:t>
      </w:r>
    </w:p>
    <w:p w:rsidR="30B16344" w:rsidP="0859B175" w:rsidRDefault="30B16344" w14:paraId="5C72F544" w14:textId="336348F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Benefit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(Lợi ích)</w:t>
      </w:r>
    </w:p>
    <w:p w:rsidR="30B16344" w:rsidP="0859B175" w:rsidRDefault="30B16344" w14:paraId="3CF7E38E" w14:textId="4B16EF3D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Review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and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purchase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selected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items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conveniently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(Xem lại và mua các sản phẩm đã chọn một cách tiện lợi)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Giúp người dùng lưu các sản phẩm cần mua, xem lại số lượng, giá và thanh toán dễ dàng hơn.</w:t>
      </w:r>
    </w:p>
    <w:p w:rsidR="0859B175" w:rsidP="0859B175" w:rsidRDefault="0859B175" w14:paraId="355144E4" w14:textId="009F3A63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30B16344" w:rsidP="0859B175" w:rsidRDefault="30B16344" w14:paraId="50405185" w14:textId="297B6B5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02:</w:t>
      </w:r>
    </w:p>
    <w:p w:rsidR="30B16344" w:rsidP="0859B175" w:rsidRDefault="30B16344" w14:paraId="16D6CD1C" w14:textId="3D2F959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– Thanh toán đơn hàng</w:t>
      </w:r>
    </w:p>
    <w:p w:rsidR="30B16344" w:rsidP="0859B175" w:rsidRDefault="30B16344" w14:paraId="0E76873A" w14:textId="23992B0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"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customer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pay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for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order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using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credit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cards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e-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wallets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complete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purchase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quickly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and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securely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."</w:t>
      </w:r>
    </w:p>
    <w:p w:rsidR="30B16344" w:rsidP="0859B175" w:rsidRDefault="30B16344" w14:paraId="29DC293E" w14:textId="515378A3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Role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(Vai trò)</w:t>
      </w:r>
    </w:p>
    <w:p w:rsidR="30B16344" w:rsidP="0859B175" w:rsidRDefault="30B16344" w14:paraId="5ACA3C8E" w14:textId="28D167B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Customer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(Khách hàng)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mua hàng trên ứng dụng thương mại điện tử.</w:t>
      </w:r>
    </w:p>
    <w:p w:rsidR="30B16344" w:rsidP="0859B175" w:rsidRDefault="30B16344" w14:paraId="407F4FFB" w14:textId="4C47A58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Goal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(Mục tiêu)</w:t>
      </w:r>
    </w:p>
    <w:p w:rsidR="30B16344" w:rsidP="0859B175" w:rsidRDefault="30B16344" w14:paraId="6E62EE98" w14:textId="10DAC96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Make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payments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using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credit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cards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or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e-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wallets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(Thanh toán đơn hàng qua thẻ tín dụng hoặc ví điện tử)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muốn lựa chọn phương thức thanh toán phù hợp và thực hiện thanh toán cho đơn hàng.</w:t>
      </w:r>
    </w:p>
    <w:p w:rsidR="30B16344" w:rsidP="0859B175" w:rsidRDefault="30B16344" w14:paraId="3368CDF6" w14:textId="31CA6F10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Benefit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(Lợi ích)</w:t>
      </w:r>
    </w:p>
    <w:p w:rsidR="30B16344" w:rsidP="0859B175" w:rsidRDefault="30B16344" w14:paraId="68905C39" w14:textId="2AE5360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Complete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purchases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securely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and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conveniently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(Hoàn tất giao dịch an toàn và tiện lợi)</w:t>
      </w:r>
      <w:r>
        <w:br/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Giúp khách hàng trả tiền nhanh chóng, giảm rủi ro, và tăng trải nghiệm mua sắm thuận tiện.</w:t>
      </w:r>
    </w:p>
    <w:p w:rsidR="0859B175" w:rsidP="0859B175" w:rsidRDefault="0859B175" w14:paraId="1E0E540D" w14:textId="4B0386A9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30B16344" w:rsidP="0859B175" w:rsidRDefault="30B16344" w14:paraId="1A0E16D9" w14:textId="1AC9BAF1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03:</w:t>
      </w:r>
    </w:p>
    <w:p w:rsidR="30B16344" w:rsidP="0859B175" w:rsidRDefault="30B16344" w14:paraId="274AC848" w14:textId="7096788D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Product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Backlog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– Ứng dụng Quản lý Công việc</w:t>
      </w:r>
    </w:p>
    <w:p w:rsidR="0859B175" w:rsidP="0859B175" w:rsidRDefault="0859B175" w14:paraId="0E3DC84D" w14:textId="56653651">
      <w:pPr>
        <w:rPr>
          <w:b w:val="0"/>
          <w:bCs w:val="0"/>
          <w:sz w:val="28"/>
          <w:szCs w:val="28"/>
        </w:rPr>
      </w:pPr>
    </w:p>
    <w:p w:rsidR="30B16344" w:rsidP="0859B175" w:rsidRDefault="30B16344" w14:paraId="6386A809" w14:textId="5FAD635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1. Tạo công việc mới</w:t>
      </w:r>
    </w:p>
    <w:p w:rsidR="30B16344" w:rsidP="0859B175" w:rsidRDefault="30B16344" w14:paraId="6A35EB93" w14:textId="585384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tạo công việc mới bằng cách nhập tiêu đề, mô tả, mức độ ưu tiên và ngày hoàn thành.</w:t>
      </w:r>
    </w:p>
    <w:p w:rsidR="30B16344" w:rsidP="0859B175" w:rsidRDefault="30B16344" w14:paraId="7DF807BA" w14:textId="5F1ACE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73702BAC" w14:textId="33951B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3</w:t>
      </w:r>
    </w:p>
    <w:p w:rsidR="30B16344" w:rsidP="0859B175" w:rsidRDefault="30B16344" w14:paraId="49EFEA5A" w14:textId="6BFC9FE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2. Chỉnh sửa công việc</w:t>
      </w:r>
    </w:p>
    <w:p w:rsidR="30B16344" w:rsidP="0859B175" w:rsidRDefault="30B16344" w14:paraId="23043290" w14:textId="6E0BE5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Cho phép người dùng cập nhật thông tin của một công việc như tên, mô tả, hạn chót hoặc trạng thái.</w:t>
      </w:r>
    </w:p>
    <w:p w:rsidR="30B16344" w:rsidP="0859B175" w:rsidRDefault="30B16344" w14:paraId="1C8FA586" w14:textId="4AB6EB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18EB8818" w14:textId="47F394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3</w:t>
      </w:r>
    </w:p>
    <w:p w:rsidR="30B16344" w:rsidP="0859B175" w:rsidRDefault="30B16344" w14:paraId="21BB7995" w14:textId="3E56C2B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3. Đánh dấu công việc đã hoàn thành</w:t>
      </w:r>
    </w:p>
    <w:p w:rsidR="30B16344" w:rsidP="0859B175" w:rsidRDefault="30B16344" w14:paraId="182239C1" w14:textId="5C86BF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thay đổi trạng thái công việc sang “Đã hoàn thành” để theo dõi tiến độ làm việc.</w:t>
      </w:r>
    </w:p>
    <w:p w:rsidR="30B16344" w:rsidP="0859B175" w:rsidRDefault="30B16344" w14:paraId="4E0FD73B" w14:textId="79E83B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37785D40" w14:textId="7468D8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2</w:t>
      </w:r>
    </w:p>
    <w:p w:rsidR="30B16344" w:rsidP="0859B175" w:rsidRDefault="30B16344" w14:paraId="0F31B934" w14:textId="08EA4DD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4. Xóa công việc</w:t>
      </w:r>
    </w:p>
    <w:p w:rsidR="30B16344" w:rsidP="0859B175" w:rsidRDefault="30B16344" w14:paraId="1DA06C7C" w14:textId="46D283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xoá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một công việc khỏi danh sách nếu không còn cần thiết.</w:t>
      </w:r>
    </w:p>
    <w:p w:rsidR="30B16344" w:rsidP="0859B175" w:rsidRDefault="30B16344" w14:paraId="1CD01123" w14:textId="4A9CDD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2E6EB36B" w14:textId="6150FA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2</w:t>
      </w:r>
    </w:p>
    <w:p w:rsidR="30B16344" w:rsidP="0859B175" w:rsidRDefault="30B16344" w14:paraId="5219C86C" w14:textId="3EB5C19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5. Lọc và sắp xếp công việc</w:t>
      </w:r>
    </w:p>
    <w:p w:rsidR="30B16344" w:rsidP="0859B175" w:rsidRDefault="30B16344" w14:paraId="7461D8BE" w14:textId="1B1E93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Cho phép người dùng lọc theo trạng thái (chưa làm, đang làm, đã làm) và sắp xếp theo hạn chót hoặc độ ưu tiên.</w:t>
      </w:r>
    </w:p>
    <w:p w:rsidR="30B16344" w:rsidP="0859B175" w:rsidRDefault="30B16344" w14:paraId="4112C747" w14:textId="6B8680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1F901EB5" w14:textId="245C69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5</w:t>
      </w:r>
    </w:p>
    <w:p w:rsidR="30B16344" w:rsidP="0859B175" w:rsidRDefault="30B16344" w14:paraId="15E8A9AB" w14:textId="2BFF069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6. Nhắc nhở công việc (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Notification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30B16344" w:rsidP="0859B175" w:rsidRDefault="30B16344" w14:paraId="5CE24541" w14:textId="3CE287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gửi thông báo khi công việc sắp đến hạn hoặc quá hạn.</w:t>
      </w:r>
    </w:p>
    <w:p w:rsidR="30B16344" w:rsidP="0859B175" w:rsidRDefault="30B16344" w14:paraId="139B3692" w14:textId="761428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Could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52A3B226" w14:textId="7BC5F6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8</w:t>
      </w:r>
    </w:p>
    <w:p w:rsidR="30B16344" w:rsidP="0859B175" w:rsidRDefault="30B16344" w14:paraId="1F0ADA99" w14:textId="74966D1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7. Đồng bộ dữ liệu đa thiết bị</w:t>
      </w:r>
    </w:p>
    <w:p w:rsidR="30B16344" w:rsidP="0859B175" w:rsidRDefault="30B16344" w14:paraId="2508834D" w14:textId="654FE65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truy cập danh sách công việc của mình trên nhiều thiết bị khác nhau thông qua đồng bộ đám mây.</w:t>
      </w:r>
    </w:p>
    <w:p w:rsidR="30B16344" w:rsidP="0859B175" w:rsidRDefault="30B16344" w14:paraId="4AC201CD" w14:textId="51C887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Could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30B16344" w:rsidP="0859B175" w:rsidRDefault="30B16344" w14:paraId="088A1369" w14:textId="45A1981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</w:t>
      </w: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13</w:t>
      </w:r>
    </w:p>
    <w:p w:rsidR="0859B175" w:rsidP="0859B175" w:rsidRDefault="0859B175" w14:paraId="61FA87AB" w14:textId="063E8184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30B16344" w:rsidP="0859B175" w:rsidRDefault="30B16344" w14:paraId="6A90EB0B" w14:textId="3A836646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30B16344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04:</w:t>
      </w:r>
    </w:p>
    <w:p w:rsidR="4D21F157" w:rsidP="0859B175" w:rsidRDefault="4D21F157" w14:paraId="2CAB195F" w14:textId="1B97A8C7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Product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Backlog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– Ứng dụng đặt vé sự kiện</w:t>
      </w:r>
    </w:p>
    <w:p w:rsidR="0859B175" w:rsidP="0859B175" w:rsidRDefault="0859B175" w14:paraId="175E0307" w14:textId="42979D9D">
      <w:pPr>
        <w:rPr>
          <w:b w:val="0"/>
          <w:bCs w:val="0"/>
          <w:sz w:val="28"/>
          <w:szCs w:val="28"/>
        </w:rPr>
      </w:pPr>
    </w:p>
    <w:p w:rsidR="4D21F157" w:rsidP="0859B175" w:rsidRDefault="4D21F157" w14:paraId="231D6D7A" w14:textId="55F33367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1. Tìm kiếm sự kiện</w:t>
      </w:r>
    </w:p>
    <w:p w:rsidR="4D21F157" w:rsidP="0859B175" w:rsidRDefault="4D21F157" w14:paraId="52DC6CF6" w14:textId="125CA9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tìm kiếm sự kiện theo tên, thể loại, địa điểm hoặc thời gian tổ chức.</w:t>
      </w:r>
    </w:p>
    <w:p w:rsidR="4D21F157" w:rsidP="0859B175" w:rsidRDefault="4D21F157" w14:paraId="7091149E" w14:textId="24AEE4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5F92128C" w14:textId="4B8C04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3</w:t>
      </w:r>
    </w:p>
    <w:p w:rsidR="4D21F157" w:rsidP="0859B175" w:rsidRDefault="4D21F157" w14:paraId="6E0E5F37" w14:textId="741E4624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2. Xem chi tiết sự kiện</w:t>
      </w:r>
    </w:p>
    <w:p w:rsidR="4D21F157" w:rsidP="0859B175" w:rsidRDefault="4D21F157" w14:paraId="64EF1F72" w14:textId="6EEA9A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Hiển thị thông tin chi tiết về sự kiện, bao gồm mô tả, ngày giờ, địa điểm, giá vé, và hình ảnh minh họa.</w:t>
      </w:r>
    </w:p>
    <w:p w:rsidR="4D21F157" w:rsidP="0859B175" w:rsidRDefault="4D21F157" w14:paraId="40268A6A" w14:textId="68A5E77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549D0126" w14:textId="377E61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5</w:t>
      </w:r>
    </w:p>
    <w:p w:rsidR="4D21F157" w:rsidP="0859B175" w:rsidRDefault="4D21F157" w14:paraId="4716A98A" w14:textId="08C429C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3. Chọn loại vé và số lượng</w:t>
      </w:r>
    </w:p>
    <w:p w:rsidR="4D21F157" w:rsidP="0859B175" w:rsidRDefault="4D21F157" w14:paraId="35F351D4" w14:textId="08B45EE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chọn loại vé (thường, VIP…) và số lượng vé muốn mua trước khi đặt.</w:t>
      </w:r>
    </w:p>
    <w:p w:rsidR="4D21F157" w:rsidP="0859B175" w:rsidRDefault="4D21F157" w14:paraId="7347032E" w14:textId="6A1CA9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54F41BE9" w14:textId="3A2139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3</w:t>
      </w:r>
    </w:p>
    <w:p w:rsidR="4D21F157" w:rsidP="0859B175" w:rsidRDefault="4D21F157" w14:paraId="3F8E3E71" w14:textId="006EC3C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4. Đặt vé và thanh toán</w:t>
      </w:r>
    </w:p>
    <w:p w:rsidR="4D21F157" w:rsidP="0859B175" w:rsidRDefault="4D21F157" w14:paraId="1A0EB590" w14:textId="1359E5B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thực hiện đặt vé và thanh toán qua thẻ tín dụng, ví điện tử hoặc chuyển khoản.</w:t>
      </w:r>
    </w:p>
    <w:p w:rsidR="4D21F157" w:rsidP="0859B175" w:rsidRDefault="4D21F157" w14:paraId="47875CFB" w14:textId="0672382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02F83CD5" w14:textId="4D8F0D1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8</w:t>
      </w:r>
    </w:p>
    <w:p w:rsidR="4D21F157" w:rsidP="0859B175" w:rsidRDefault="4D21F157" w14:paraId="1C93FB32" w14:textId="34264A6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5. Xác nhận đặt vé &amp; gửi vé điện tử</w:t>
      </w:r>
    </w:p>
    <w:p w:rsidR="4D21F157" w:rsidP="0859B175" w:rsidRDefault="4D21F157" w14:paraId="42536669" w14:textId="780691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Sau khi thanh toán thành công, hệ thống gửi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email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xác nhận và vé điện tử (QR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code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hoặc mã đặt vé).</w:t>
      </w:r>
    </w:p>
    <w:p w:rsidR="4D21F157" w:rsidP="0859B175" w:rsidRDefault="4D21F157" w14:paraId="7A2FF523" w14:textId="7CC437E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7A16387F" w14:textId="0D7C3B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5</w:t>
      </w:r>
    </w:p>
    <w:p w:rsidR="4D21F157" w:rsidP="0859B175" w:rsidRDefault="4D21F157" w14:paraId="7E56E9D6" w14:textId="0A0F162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6. Lọc sự kiện theo thể loại và địa điểm</w:t>
      </w:r>
    </w:p>
    <w:p w:rsidR="4D21F157" w:rsidP="0859B175" w:rsidRDefault="4D21F157" w14:paraId="593D7D9D" w14:textId="6471639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lọc sự kiện theo các tiêu chí như âm nhạc, hội thảo, thể thao, hoặc theo tỉnh/thành phố.</w:t>
      </w:r>
    </w:p>
    <w:p w:rsidR="4D21F157" w:rsidP="0859B175" w:rsidRDefault="4D21F157" w14:paraId="52BB29C7" w14:textId="2CB536F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5BEF249A" w14:textId="2614F4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3</w:t>
      </w:r>
    </w:p>
    <w:p w:rsidR="4D21F157" w:rsidP="0859B175" w:rsidRDefault="4D21F157" w14:paraId="6543B99C" w14:textId="127EAC4A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7. Quản lý đặt vé (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Tickets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4D21F157" w:rsidP="0859B175" w:rsidRDefault="4D21F157" w14:paraId="19E43DA2" w14:textId="102DE55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xem lại các vé đã đặt, thông tin chi tiết và trạng thái vé.</w:t>
      </w:r>
    </w:p>
    <w:p w:rsidR="4D21F157" w:rsidP="0859B175" w:rsidRDefault="4D21F157" w14:paraId="389E9882" w14:textId="3B259B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0A485419" w14:textId="53ABEA6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 5</w:t>
      </w:r>
    </w:p>
    <w:p w:rsidR="4D21F157" w:rsidP="0859B175" w:rsidRDefault="4D21F157" w14:paraId="7314F284" w14:textId="5AD5759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8. Đánh giá và phản hồi sự kiện</w:t>
      </w:r>
    </w:p>
    <w:p w:rsidR="4D21F157" w:rsidP="0859B175" w:rsidRDefault="4D21F157" w14:paraId="2243FBB4" w14:textId="3069999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Mô tả: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Sau khi tham gia sự kiện, người dùng có thể để lại đánh giá và nhận xét.</w:t>
      </w:r>
    </w:p>
    <w:p w:rsidR="4D21F157" w:rsidP="0859B175" w:rsidRDefault="4D21F157" w14:paraId="4CF29782" w14:textId="3417C7F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Ưu tiên: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Could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</w:p>
    <w:p w:rsidR="4D21F157" w:rsidP="0859B175" w:rsidRDefault="4D21F157" w14:paraId="7F35B0C6" w14:textId="310AF7F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Points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</w:t>
      </w: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8</w:t>
      </w:r>
    </w:p>
    <w:p w:rsidR="0859B175" w:rsidP="0859B175" w:rsidRDefault="0859B175" w14:paraId="19EBE10E" w14:textId="5075DAB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4D21F157" w:rsidP="0859B175" w:rsidRDefault="4D21F157" w14:paraId="7184A745" w14:textId="24EEBE66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4D21F157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05:</w:t>
      </w:r>
    </w:p>
    <w:p w:rsidR="17B6DAF0" w:rsidP="0859B175" w:rsidRDefault="17B6DAF0" w14:paraId="619BEFFD" w14:textId="6520989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AC 1 — Thêm 1 sản phẩm từ trang chi tiết/SP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list</w:t>
      </w:r>
    </w:p>
    <w:p w:rsidR="17B6DAF0" w:rsidP="0859B175" w:rsidRDefault="17B6DAF0" w14:paraId="389D752F" w14:textId="54D4682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đang xem trang chi tiết của một sản phẩm có đủ hàng trong kho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nhấp nút "Thêm vào giỏ" (và chọn số lượng = 1 nếu có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tuỳ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chọn)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sản phẩm xuất hiện trong giỏ hàng với tên, giá đơn vị, số lượng = 1 và tổng tiền cho dòng sản phẩm = giá đơn vị × 1; giao diện hiển thị thông báo thành công.</w:t>
      </w:r>
    </w:p>
    <w:p w:rsidR="17B6DAF0" w:rsidP="0859B175" w:rsidRDefault="17B6DAF0" w14:paraId="6C83A897" w14:textId="6B4FB30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 2 — Thêm nhiều sản phẩm khác nhau</w:t>
      </w:r>
    </w:p>
    <w:p w:rsidR="17B6DAF0" w:rsidP="0859B175" w:rsidRDefault="17B6DAF0" w14:paraId="1FC30FA9" w14:textId="2F71B158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đang xem hai sản phẩm A và B, cả hai còn hàng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thêm sản phẩm A (số lượng 2) rồi quay lại và thêm sản phẩm B (số lượng 1)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giỏ hàng chứa 2 dòng tương ứng, với số lượng và giá của từng dòng đúng, và tổng đơn hàng = tổng các (giá × số lượng).</w:t>
      </w:r>
    </w:p>
    <w:p w:rsidR="17B6DAF0" w:rsidP="0859B175" w:rsidRDefault="17B6DAF0" w14:paraId="05B836F7" w14:textId="49F5B5E6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 3 — Thêm cùng 1 sản phẩm nhiều lần</w:t>
      </w:r>
    </w:p>
    <w:p w:rsidR="17B6DAF0" w:rsidP="0859B175" w:rsidRDefault="17B6DAF0" w14:paraId="044DA3C4" w14:textId="5C1ECC1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sản phẩm A đã có trong giỏ với số lượng 1 và tồn kho đủ lớn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lại nhấp "Thêm vào giỏ" cho sản phẩm A (hoặc tăng số lượng trên trang danh sách) thêm 2 lần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số lượng ở dòng sản phẩm A trong giỏ tăng lên đúng (1 + 2 = 3), và tổng tiền của dòng và tổng đơn hàng được cập nhật chính xác.</w:t>
      </w:r>
    </w:p>
    <w:p w:rsidR="17B6DAF0" w:rsidP="0859B175" w:rsidRDefault="17B6DAF0" w14:paraId="04101D04" w14:textId="36538A29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 4 — Không thể thêm khi không còn hàng</w:t>
      </w:r>
    </w:p>
    <w:p w:rsidR="17B6DAF0" w:rsidP="0859B175" w:rsidRDefault="17B6DAF0" w14:paraId="25DEBBEC" w14:textId="48611DA7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sản phẩm C có 0 tồn kho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cố gắng nhấp "Thêm vào giỏ" cho sản phẩm C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hệ thống không thêm sản phẩm vào giỏ và hiển thị thông báo rõ ràng ("Sản phẩm hết hàng") cùng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tuỳ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chọn để thông báo khi có hàng (nếu có thiết kế).</w:t>
      </w:r>
    </w:p>
    <w:p w:rsidR="17B6DAF0" w:rsidP="0859B175" w:rsidRDefault="17B6DAF0" w14:paraId="181A6B18" w14:textId="438132A9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 5 — Cập nhật tổng và hiển thị số lượng giỏ</w:t>
      </w:r>
    </w:p>
    <w:p w:rsidR="17B6DAF0" w:rsidP="0859B175" w:rsidRDefault="17B6DAF0" w14:paraId="5E65FF64" w14:textId="59AAEB3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giỏ hàng có một hoặc nhiều dòng sản phẩm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thêm / thay đổi số lượng sản phẩm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badge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số lượng giỏ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(nếu có) và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tổng tiền hiển thị ở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header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/giỏ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phải phản ánh chính xác tổng số lượng và tổng giá; các phép tính phải đúng đến 2 chữ số thập phân (nếu có tiền thập phân).</w:t>
      </w:r>
    </w:p>
    <w:p w:rsidR="17B6DAF0" w:rsidP="0859B175" w:rsidRDefault="17B6DAF0" w14:paraId="6D2C4F08" w14:textId="0EA9AFBF">
      <w:pPr>
        <w:pStyle w:val="Heading3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 6 — Giỏ hàng tồn tại trong phiên làm việc</w:t>
      </w:r>
    </w:p>
    <w:p w:rsidR="17B6DAF0" w:rsidP="0859B175" w:rsidRDefault="17B6DAF0" w14:paraId="1E40C871" w14:textId="1DF2996C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đã thêm ít nhất 1 sản phẩm vào giỏ (không cần đăng nhập)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chuyển trang khác trong cùng 1 trình duyệt/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tab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và sau đó quay lại trang giỏ hàng</w:t>
      </w:r>
      <w:r>
        <w:br/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các sản phẩm và số lượng vẫn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giữ nguyên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trong giỏ trong phạm vi phiên (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session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/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localStorage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), trừ khi khách hàng xóa/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checkout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; (nếu yêu cầu phải tồn tại sau đăng xuất thì mở rộng yêu cầu về đồng bộ 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server-side</w:t>
      </w: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).</w:t>
      </w:r>
    </w:p>
    <w:p w:rsidR="0859B175" w:rsidP="0859B175" w:rsidRDefault="0859B175" w14:paraId="7CED1550" w14:textId="6EB6D11F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7C0B8E4B" w14:textId="7DB811C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17B6DAF0" w:rsidP="0859B175" w:rsidRDefault="17B6DAF0" w14:paraId="315194E6" w14:textId="1DB6EBC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17B6DAF0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06: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59B175" w:rsidTr="0859B175" w14:paraId="7E539651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63FE1DE3" w14:textId="2BA6FE8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0859B175" w:rsidR="0859B175">
              <w:rPr>
                <w:b w:val="1"/>
                <w:bCs w:val="1"/>
                <w:sz w:val="28"/>
                <w:szCs w:val="28"/>
              </w:rPr>
              <w:t>PBI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3A42B75C" w14:textId="599A390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0859B175" w:rsidR="0859B175">
              <w:rPr>
                <w:b w:val="1"/>
                <w:bCs w:val="1"/>
                <w:sz w:val="28"/>
                <w:szCs w:val="28"/>
              </w:rPr>
              <w:t>Mức độ (</w:t>
            </w:r>
            <w:r w:rsidRPr="0859B175" w:rsidR="0859B175">
              <w:rPr>
                <w:b w:val="1"/>
                <w:bCs w:val="1"/>
                <w:sz w:val="28"/>
                <w:szCs w:val="28"/>
              </w:rPr>
              <w:t>MoSCoW</w:t>
            </w:r>
            <w:r w:rsidRPr="0859B175" w:rsidR="0859B175">
              <w:rPr>
                <w:b w:val="1"/>
                <w:bCs w:val="1"/>
                <w:sz w:val="28"/>
                <w:szCs w:val="28"/>
              </w:rPr>
              <w:t>)</w:t>
            </w:r>
          </w:p>
        </w:tc>
      </w:tr>
      <w:tr w:rsidR="0859B175" w:rsidTr="0859B175" w14:paraId="271EB9E5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612F7A75" w14:textId="1933FDA3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Tạo công việc mới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11F65E52" w14:textId="02760111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Must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5EC294A3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0E31EF17" w14:textId="2AE33CDA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Chỉnh sửa công việc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4B720A17" w14:textId="3C3839A5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Must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0BE1F490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069B7E25" w14:textId="70464B83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Đánh dấu hoàn thành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40AF4C60" w14:textId="72CC1D62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Must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04BBB416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4A520595" w14:textId="2D3732E8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Xóa công việc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2BAB066C" w14:textId="553E4F8C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Should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48821E6F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3606235C" w14:textId="1E3A9FAF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Lọc &amp; sắp xếp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6C3B8186" w14:textId="43DF6C4E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Should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468275C1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12AC26D4" w14:textId="48ABA1D1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Nhắc nhở công việc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20B702A7" w14:textId="1C3E023E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Could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  <w:tr w:rsidR="0859B175" w:rsidTr="0859B175" w14:paraId="39517B1B">
        <w:trPr>
          <w:trHeight w:val="300"/>
        </w:trPr>
        <w:tc>
          <w:tcPr>
            <w:tcW w:w="4508" w:type="dxa"/>
            <w:tcMar/>
            <w:vAlign w:val="center"/>
          </w:tcPr>
          <w:p w:rsidR="0859B175" w:rsidP="0859B175" w:rsidRDefault="0859B175" w14:paraId="04F7A679" w14:textId="5283B8EB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Đồng bộ đa thiết bị</w:t>
            </w:r>
          </w:p>
        </w:tc>
        <w:tc>
          <w:tcPr>
            <w:tcW w:w="4508" w:type="dxa"/>
            <w:tcMar/>
            <w:vAlign w:val="center"/>
          </w:tcPr>
          <w:p w:rsidR="0859B175" w:rsidP="0859B175" w:rsidRDefault="0859B175" w14:paraId="3A7676B5" w14:textId="1F8D0691">
            <w:pPr>
              <w:spacing w:before="0" w:beforeAutospacing="off" w:after="0" w:afterAutospacing="off"/>
              <w:jc w:val="center"/>
              <w:rPr>
                <w:sz w:val="28"/>
                <w:szCs w:val="28"/>
              </w:rPr>
            </w:pPr>
            <w:r w:rsidRPr="0859B175" w:rsidR="0859B175">
              <w:rPr>
                <w:sz w:val="28"/>
                <w:szCs w:val="28"/>
              </w:rPr>
              <w:t>Won’t</w:t>
            </w:r>
            <w:r w:rsidRPr="0859B175" w:rsidR="0859B175">
              <w:rPr>
                <w:sz w:val="28"/>
                <w:szCs w:val="28"/>
              </w:rPr>
              <w:t xml:space="preserve"> </w:t>
            </w:r>
            <w:r w:rsidRPr="0859B175" w:rsidR="0859B175">
              <w:rPr>
                <w:sz w:val="28"/>
                <w:szCs w:val="28"/>
              </w:rPr>
              <w:t>have</w:t>
            </w:r>
          </w:p>
        </w:tc>
      </w:tr>
    </w:tbl>
    <w:p w:rsidR="0859B175" w:rsidP="0859B175" w:rsidRDefault="0859B175" w14:paraId="0179D550" w14:textId="17982843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520C228D" w:rsidP="0859B175" w:rsidRDefault="520C228D" w14:paraId="03AB9F53" w14:textId="02C3D6E3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520C228D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07:</w:t>
      </w:r>
    </w:p>
    <w:p w:rsidR="5400B16B" w:rsidP="0859B175" w:rsidRDefault="5400B16B" w14:paraId="1B506E14" w14:textId="4228CEE1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0859B175" w:rsidP="0859B175" w:rsidRDefault="0859B175" w14:paraId="0539F1CE" w14:textId="612F5936">
      <w:pPr>
        <w:pStyle w:val="Normal"/>
        <w:rPr>
          <w:noProof w:val="0"/>
          <w:lang w:val="vi-VN"/>
        </w:rPr>
      </w:pPr>
    </w:p>
    <w:p w:rsidR="5400B16B" w:rsidP="0859B175" w:rsidRDefault="5400B16B" w14:paraId="55D646D4" w14:textId="510A543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AC1 – Thêm một sản phẩm vào giỏ hàng</w:t>
      </w:r>
    </w:p>
    <w:p w:rsidR="5400B16B" w:rsidP="0859B175" w:rsidRDefault="5400B16B" w14:paraId="42FDDBCE" w14:textId="3D57BDF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đang xem trang chi tiết của một sản phẩm còn hàng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nhấp nút "Thêm vào giỏ hàng"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hệ thống thêm sản phẩm vào giỏ với số lượng mặc định là 1 và hiển thị thông báo thành công.</w:t>
      </w:r>
    </w:p>
    <w:p w:rsidR="5400B16B" w:rsidP="0859B175" w:rsidRDefault="5400B16B" w14:paraId="5B509651" w14:textId="365E3E31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– Thêm cùng một sản phẩm nhiều lần</w:t>
      </w:r>
    </w:p>
    <w:p w:rsidR="5400B16B" w:rsidP="0859B175" w:rsidRDefault="5400B16B" w14:paraId="241590D0" w14:textId="723BD52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một sản phẩm đã có trong giỏ với số lượng hiện tại bằng 1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tiếp tục nhấp nút "Thêm vào giỏ hàng" cho cùng sản phẩm đó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hệ thống cập nhật số lượng thành 2 và hiển thị tổng tiền đúng (giá × số lượng mới).</w:t>
      </w:r>
    </w:p>
    <w:p w:rsidR="5400B16B" w:rsidP="0859B175" w:rsidRDefault="5400B16B" w14:paraId="5D87A30D" w14:textId="1F59D8E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– Không thể thêm sản phẩm hết hàng</w:t>
      </w:r>
    </w:p>
    <w:p w:rsidR="5400B16B" w:rsidP="0859B175" w:rsidRDefault="5400B16B" w14:paraId="07723A45" w14:textId="3291B50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một sản phẩm đang ở trạng thái hết hàng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nhấn nút "Thêm vào giỏ hàng"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Then hệ thống không thêm sản phẩm vào giỏ và hiển thị thông báo "Sản phẩm hiện đã hết hàng".</w:t>
      </w:r>
    </w:p>
    <w:p w:rsidR="5400B16B" w:rsidP="0859B175" w:rsidRDefault="5400B16B" w14:paraId="0457CACC" w14:textId="093DD74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AC4 – Giỏ hàng phản ánh đúng tổng số lượng và tổng tiền</w:t>
      </w:r>
    </w:p>
    <w:p w:rsidR="5400B16B" w:rsidP="0859B175" w:rsidRDefault="5400B16B" w14:paraId="1A1D1A2C" w14:textId="14B4D57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khách hàng đã thêm một hoặc nhiều sản phẩm vào giỏ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cập nhật số lượng sản phẩm sau khi thêm</w:t>
      </w:r>
      <w:r>
        <w:br/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tổng số lượng hiển thị ở biểu tượng giỏ và tổng tiền trong giỏ được tính toán chính xác.</w:t>
      </w:r>
    </w:p>
    <w:p w:rsidR="0859B175" w:rsidP="0859B175" w:rsidRDefault="0859B175" w14:paraId="2937ECD7" w14:textId="1CC07CA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5400B16B" w:rsidP="0859B175" w:rsidRDefault="5400B16B" w14:paraId="218828DE" w14:textId="4515195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08:</w:t>
      </w:r>
    </w:p>
    <w:p w:rsidR="5400B16B" w:rsidP="0859B175" w:rsidRDefault="5400B16B" w14:paraId="54F98102" w14:textId="322C9028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Definition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of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Done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DoD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 – Chức năng Thêm sản phẩm vào giỏ hàng</w:t>
      </w:r>
    </w:p>
    <w:p w:rsidR="5400B16B" w:rsidP="0859B175" w:rsidRDefault="5400B16B" w14:paraId="128527F1" w14:textId="2C381C52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1. Tất cả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đã được đáp ứng</w:t>
      </w:r>
    </w:p>
    <w:p w:rsidR="5400B16B" w:rsidP="0859B175" w:rsidRDefault="5400B16B" w14:paraId="7070DF75" w14:textId="7E8A7F8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Mọi trường hợp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–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– Then đều chạy thành công.</w:t>
      </w:r>
    </w:p>
    <w:p w:rsidR="5400B16B" w:rsidP="0859B175" w:rsidRDefault="5400B16B" w14:paraId="4855FE2D" w14:textId="4FF1CA9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có điều kiện nào bị bỏ sót hoặc thất bại.</w:t>
      </w:r>
    </w:p>
    <w:p w:rsidR="5400B16B" w:rsidP="0859B175" w:rsidRDefault="5400B16B" w14:paraId="057BB360" w14:textId="2A2DE312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2.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Code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đã được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review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và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merge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vào nhánh chính</w:t>
      </w:r>
    </w:p>
    <w:p w:rsidR="5400B16B" w:rsidP="0859B175" w:rsidRDefault="5400B16B" w14:paraId="17C6F21A" w14:textId="210D5D8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Ít nhất một lập trình viên khác đã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review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code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348E2300" w14:textId="684D582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Code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tuân thủ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coding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convention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của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team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7001491A" w14:textId="37C7BEC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Không còn lỗi nghiêm trọng (no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blocker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no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critical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bugs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).</w:t>
      </w:r>
    </w:p>
    <w:p w:rsidR="5400B16B" w:rsidP="0859B175" w:rsidRDefault="5400B16B" w14:paraId="38912808" w14:textId="0F3F3B71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3.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Unit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được viết và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pass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100% cho các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logic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chính</w:t>
      </w:r>
    </w:p>
    <w:p w:rsidR="5400B16B" w:rsidP="0859B175" w:rsidRDefault="5400B16B" w14:paraId="3674F0CF" w14:textId="3B3525A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Có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Unit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cho: thêm sản phẩm, cập nhật số lượng, kiểm tra hết hàng.</w:t>
      </w:r>
    </w:p>
    <w:p w:rsidR="5400B16B" w:rsidP="0859B175" w:rsidRDefault="5400B16B" w14:paraId="23E54CE2" w14:textId="7BBF6D1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Tỷ lệ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coverage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tối thiểu theo quy định (ví dụ: ≥ 80%).</w:t>
      </w:r>
    </w:p>
    <w:p w:rsidR="5400B16B" w:rsidP="0859B175" w:rsidRDefault="5400B16B" w14:paraId="5733BD0A" w14:textId="5E811559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4. Tính năng đã được kiểm thử (QA) và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pass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toàn bộ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cases</w:t>
      </w:r>
    </w:p>
    <w:p w:rsidR="5400B16B" w:rsidP="0859B175" w:rsidRDefault="5400B16B" w14:paraId="7892D8A9" w14:textId="796162B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QA thực thi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cases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dựa trên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5AB150A8" w14:textId="4C0AC41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Không còn lỗi mức độ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High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/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Medium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28BD8BB0" w14:textId="7D5E7FF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Bug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được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fix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lại phải được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hồi quy (re-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+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regression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test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).</w:t>
      </w:r>
    </w:p>
    <w:p w:rsidR="5400B16B" w:rsidP="0859B175" w:rsidRDefault="5400B16B" w14:paraId="2FB548B9" w14:textId="541D8A0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5. Giao diện người dùng hoàn chỉnh và phù hợp thiết kế</w:t>
      </w:r>
    </w:p>
    <w:p w:rsidR="5400B16B" w:rsidP="0859B175" w:rsidRDefault="5400B16B" w14:paraId="4AA36A2A" w14:textId="5083CB8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UI đã được kiểm tra theo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mockup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hoặc thiết kế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Figma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5F8E4212" w14:textId="7862FE6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Các thông báo (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success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/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error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 được hiển thị đúng và rõ ràng.</w:t>
      </w:r>
    </w:p>
    <w:p w:rsidR="5400B16B" w:rsidP="0859B175" w:rsidRDefault="5400B16B" w14:paraId="47B26594" w14:textId="46D772F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Responsive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hoạt động ổn trên các phiên bản trình duyệt mục tiêu.</w:t>
      </w:r>
    </w:p>
    <w:p w:rsidR="5400B16B" w:rsidP="0859B175" w:rsidRDefault="5400B16B" w14:paraId="3F2B275C" w14:textId="4EEB2C1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6. Tính năng hoạt động ổn định trên môi trường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staging</w:t>
      </w:r>
    </w:p>
    <w:p w:rsidR="5400B16B" w:rsidP="0859B175" w:rsidRDefault="5400B16B" w14:paraId="6627757D" w14:textId="766433B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Build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chạy được trên môi trường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staging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5400B16B" w:rsidP="0859B175" w:rsidRDefault="5400B16B" w14:paraId="154BA5E3" w14:textId="1047DB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phát sinh lỗi API, dữ liệu hoặc hiển thị.</w:t>
      </w:r>
    </w:p>
    <w:p w:rsidR="5400B16B" w:rsidP="0859B175" w:rsidRDefault="5400B16B" w14:paraId="51427DCF" w14:textId="7BC1FE99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7. Tài liệu liên quan đã được cập nhật</w:t>
      </w:r>
    </w:p>
    <w:p w:rsidR="5400B16B" w:rsidP="0859B175" w:rsidRDefault="5400B16B" w14:paraId="3965183E" w14:textId="6A1FBA1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Cập nhật tài liệu API (nếu có).</w:t>
      </w:r>
    </w:p>
    <w:p w:rsidR="5400B16B" w:rsidP="0859B175" w:rsidRDefault="5400B16B" w14:paraId="159175B2" w14:textId="62A04B1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Cập nhật hướng dẫn sử dụng hoặc tài liệu kỹ thuật.</w:t>
      </w:r>
    </w:p>
    <w:p w:rsidR="5400B16B" w:rsidP="0859B175" w:rsidRDefault="5400B16B" w14:paraId="54F25E72" w14:textId="1A792AB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và liên kết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commit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/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được đánh dấu hoàn thành trong công cụ quản lý (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Jira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Trello</w:t>
      </w: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…).</w:t>
      </w:r>
    </w:p>
    <w:p w:rsidR="0859B175" w:rsidP="0859B175" w:rsidRDefault="0859B175" w14:paraId="42985A05" w14:textId="25F50530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</w:p>
    <w:p w:rsidR="5400B16B" w:rsidP="0859B175" w:rsidRDefault="5400B16B" w14:paraId="5CE1150A" w14:textId="3272F418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5400B16B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09:</w:t>
      </w:r>
    </w:p>
    <w:p w:rsidR="6E710DFF" w:rsidP="0859B175" w:rsidRDefault="6E710DFF" w14:paraId="67D14C53" w14:textId="1A1583EF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1.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Product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Backlog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 ban đầu (tóm tắt)</w:t>
      </w:r>
    </w:p>
    <w:p w:rsidR="6E710DFF" w:rsidP="0859B175" w:rsidRDefault="6E710DFF" w14:paraId="6D17BBB8" w14:textId="52BD1DD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Các mục chức năng:</w:t>
      </w:r>
    </w:p>
    <w:p w:rsidR="6E710DFF" w:rsidP="0859B175" w:rsidRDefault="6E710DFF" w14:paraId="7C75DFC9" w14:textId="5F104DE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Tạo công việc mới</w:t>
      </w:r>
    </w:p>
    <w:p w:rsidR="6E710DFF" w:rsidP="0859B175" w:rsidRDefault="6E710DFF" w14:paraId="17A9C700" w14:textId="0D5A04D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Chỉnh sửa công việc</w:t>
      </w:r>
    </w:p>
    <w:p w:rsidR="6E710DFF" w:rsidP="0859B175" w:rsidRDefault="6E710DFF" w14:paraId="7AA992A5" w14:textId="2351C9B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Đánh dấu công việc hoàn thành</w:t>
      </w:r>
    </w:p>
    <w:p w:rsidR="6E710DFF" w:rsidP="0859B175" w:rsidRDefault="6E710DFF" w14:paraId="66DD5FC7" w14:textId="6985AFC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Xóa công việc</w:t>
      </w:r>
    </w:p>
    <w:p w:rsidR="6E710DFF" w:rsidP="0859B175" w:rsidRDefault="6E710DFF" w14:paraId="4BBAEB25" w14:textId="0AA2E1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Lọc &amp; sắp xếp công việc</w:t>
      </w:r>
    </w:p>
    <w:p w:rsidR="6E710DFF" w:rsidP="0859B175" w:rsidRDefault="6E710DFF" w14:paraId="5D94599A" w14:textId="518E3A7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Nhắc nhở công việc (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Notification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6E710DFF" w:rsidP="0859B175" w:rsidRDefault="6E710DFF" w14:paraId="32A3D7F2" w14:textId="181B58C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Đồng bộ dữ liệu đa thiết bị</w:t>
      </w:r>
    </w:p>
    <w:p w:rsidR="0859B175" w:rsidP="0859B175" w:rsidRDefault="0859B175" w14:paraId="609B7282" w14:textId="1E6B7ACE">
      <w:pPr>
        <w:rPr>
          <w:b w:val="0"/>
          <w:bCs w:val="0"/>
          <w:sz w:val="28"/>
          <w:szCs w:val="28"/>
        </w:rPr>
      </w:pPr>
    </w:p>
    <w:p w:rsidR="6E710DFF" w:rsidP="0859B175" w:rsidRDefault="6E710DFF" w14:paraId="4C448DE1" w14:textId="77F13242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2. Phân loại lại theo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MoSCoW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 + Thay đổi mức độ ưu tiên</w:t>
      </w:r>
    </w:p>
    <w:p w:rsidR="6E710DFF" w:rsidP="0859B175" w:rsidRDefault="6E710DFF" w14:paraId="293870C9" w14:textId="17868C6F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Dựa trên phân tích trải nghiệm người dùng (UX), giá trị kinh doanh và tính khả thi kỹ thuật, mức độ ưu tiên được điều chỉnh như sau:</w:t>
      </w:r>
    </w:p>
    <w:p w:rsidR="0859B175" w:rsidP="0859B175" w:rsidRDefault="0859B175" w14:paraId="3A9F23F5" w14:textId="10BA152F">
      <w:pPr>
        <w:rPr>
          <w:b w:val="0"/>
          <w:bCs w:val="0"/>
          <w:sz w:val="28"/>
          <w:szCs w:val="28"/>
        </w:rPr>
      </w:pPr>
    </w:p>
    <w:p w:rsidR="6E710DFF" w:rsidP="0859B175" w:rsidRDefault="6E710DFF" w14:paraId="480F6542" w14:textId="0570CAE9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 HAVE – Các chức năng bắt buộc (Không có thì sản phẩm không dùng được)</w:t>
      </w:r>
    </w:p>
    <w:p w:rsidR="6E710DFF" w:rsidP="0859B175" w:rsidRDefault="6E710DFF" w14:paraId="7F02AC97" w14:textId="3B0444F7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1. Tạo công việc mới</w:t>
      </w:r>
    </w:p>
    <w:p w:rsidR="6E710DFF" w:rsidP="0859B175" w:rsidRDefault="6E710DFF" w14:paraId="155F0ED3" w14:textId="36B567B4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Vì sao quan trọng?</w:t>
      </w:r>
    </w:p>
    <w:p w:rsidR="6E710DFF" w:rsidP="0859B175" w:rsidRDefault="6E710DFF" w14:paraId="1C935F9E" w14:textId="4CC098B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Đây là chức năng cốt lõi nhất của cả ứng dụng.</w:t>
      </w:r>
    </w:p>
    <w:p w:rsidR="6E710DFF" w:rsidP="0859B175" w:rsidRDefault="6E710DFF" w14:paraId="51A7445D" w14:textId="3B04C76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có tính năng này, hệ thống không có dữ liệu để quản lý.</w:t>
      </w:r>
    </w:p>
    <w:p w:rsidR="6E710DFF" w:rsidP="0859B175" w:rsidRDefault="6E710DFF" w14:paraId="5D382294" w14:textId="44B7A19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Giữ nguyên ở mức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.</w:t>
      </w:r>
    </w:p>
    <w:p w:rsidR="6E710DFF" w:rsidP="0859B175" w:rsidRDefault="6E710DFF" w14:paraId="784B559A" w14:textId="415CAEC5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2. Chỉnh sửa công việc</w:t>
      </w:r>
    </w:p>
    <w:p w:rsidR="6E710DFF" w:rsidP="0859B175" w:rsidRDefault="6E710DFF" w14:paraId="2ACE66EE" w14:textId="6240137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Lý do tăng mức ưu tiên</w:t>
      </w:r>
    </w:p>
    <w:p w:rsidR="6E710DFF" w:rsidP="0859B175" w:rsidRDefault="6E710DFF" w14:paraId="2F0C95A6" w14:textId="7E04484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Ban đầu đã ở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, và tiếp tục giữ nguyên.</w:t>
      </w:r>
    </w:p>
    <w:p w:rsidR="6E710DFF" w:rsidP="0859B175" w:rsidRDefault="6E710DFF" w14:paraId="222E9EAE" w14:textId="1ACBF62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Người dùng cần sửa lại thông tin khi công việc thay đổi (hạn chót, mô tả, mức độ ưu tiên).</w:t>
      </w:r>
    </w:p>
    <w:p w:rsidR="6E710DFF" w:rsidP="0859B175" w:rsidRDefault="6E710DFF" w14:paraId="14502BC3" w14:textId="01AC151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Tránh việc phải xóa rồi tạo lại, gây bất tiện.</w:t>
      </w:r>
    </w:p>
    <w:p w:rsidR="0859B175" w:rsidP="0859B175" w:rsidRDefault="0859B175" w14:paraId="7F1B80F9" w14:textId="7198F41E">
      <w:pPr>
        <w:rPr>
          <w:b w:val="0"/>
          <w:bCs w:val="0"/>
          <w:sz w:val="28"/>
          <w:szCs w:val="28"/>
        </w:rPr>
      </w:pPr>
    </w:p>
    <w:p w:rsidR="6E710DFF" w:rsidP="0859B175" w:rsidRDefault="6E710DFF" w14:paraId="438BBA4A" w14:textId="520C0A46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3. Đánh dấu công việc hoàn thành</w:t>
      </w:r>
    </w:p>
    <w:p w:rsidR="6E710DFF" w:rsidP="0859B175" w:rsidRDefault="6E710DFF" w14:paraId="5F000B99" w14:textId="2AB913F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Vì sao bắt buộc?</w:t>
      </w:r>
    </w:p>
    <w:p w:rsidR="6E710DFF" w:rsidP="0859B175" w:rsidRDefault="6E710DFF" w14:paraId="34C56A6C" w14:textId="2CF6B15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Đây là chức năng quan trọng để theo dõi tiến độ.</w:t>
      </w:r>
    </w:p>
    <w:p w:rsidR="6E710DFF" w:rsidP="0859B175" w:rsidRDefault="6E710DFF" w14:paraId="08320B6B" w14:textId="4AEEDD2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Một ứng dụng quản lý công việc mà không có trạng thái "Hoàn thành" là chưa đủ giá trị.</w:t>
      </w:r>
    </w:p>
    <w:p w:rsidR="6E710DFF" w:rsidP="0859B175" w:rsidRDefault="6E710DFF" w14:paraId="680B5B42" w14:textId="6BC76F3D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Giữ nguyên ở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.</w:t>
      </w:r>
    </w:p>
    <w:p w:rsidR="0859B175" w:rsidP="0859B175" w:rsidRDefault="0859B175" w14:paraId="7C7AF330" w14:textId="5AFF42E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</w:p>
    <w:p w:rsidR="6E710DFF" w:rsidP="0859B175" w:rsidRDefault="6E710DFF" w14:paraId="232C2CB7" w14:textId="36D6438A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 HAVE – Quan trọng nhưng có thể làm sau (hoàn thiện trải nghiệm)</w:t>
      </w:r>
    </w:p>
    <w:p w:rsidR="6E710DFF" w:rsidP="0859B175" w:rsidRDefault="6E710DFF" w14:paraId="15D3C442" w14:textId="108A07B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4. Lọc &amp; sắp xếp công việc</w:t>
      </w:r>
    </w:p>
    <w:p w:rsidR="6E710DFF" w:rsidP="0859B175" w:rsidRDefault="6E710DFF" w14:paraId="42CA69CF" w14:textId="3A34595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Vì sao vẫn là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(không chuyển lên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)?</w:t>
      </w:r>
    </w:p>
    <w:p w:rsidR="6E710DFF" w:rsidP="0859B175" w:rsidRDefault="6E710DFF" w14:paraId="523FF5B8" w14:textId="777668A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Tính năng này tăng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tính tiện dụng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, giúp người dùng tìm công việc theo trạng thái hoặc hạn chót.</w:t>
      </w:r>
    </w:p>
    <w:p w:rsidR="6E710DFF" w:rsidP="0859B175" w:rsidRDefault="6E710DFF" w14:paraId="4765568B" w14:textId="29A7FE2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Tuy nhiên, nó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phải chức năng cốt lõi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để ứng dụng hoạt động.</w:t>
      </w:r>
    </w:p>
    <w:p w:rsidR="6E710DFF" w:rsidP="0859B175" w:rsidRDefault="6E710DFF" w14:paraId="3218368A" w14:textId="5F41C5E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Phiên bản MVP (bản đầu tiên) vẫn dùng tốt nếu chưa có tính năng này.</w:t>
      </w:r>
    </w:p>
    <w:p w:rsidR="6E710DFF" w:rsidP="0859B175" w:rsidRDefault="6E710DFF" w14:paraId="2CC64E46" w14:textId="4BFA4D44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Giữ nguyên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Should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.</w:t>
      </w:r>
    </w:p>
    <w:p w:rsidR="0859B175" w:rsidP="0859B175" w:rsidRDefault="0859B175" w14:paraId="778C2B08" w14:textId="13BE7160">
      <w:pPr>
        <w:rPr>
          <w:b w:val="0"/>
          <w:bCs w:val="0"/>
          <w:sz w:val="28"/>
          <w:szCs w:val="28"/>
        </w:rPr>
      </w:pPr>
    </w:p>
    <w:p w:rsidR="6E710DFF" w:rsidP="0859B175" w:rsidRDefault="6E710DFF" w14:paraId="3542A53F" w14:textId="59A1626E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5. Xóa công việc</w:t>
      </w:r>
    </w:p>
    <w:p w:rsidR="6E710DFF" w:rsidP="0859B175" w:rsidRDefault="6E710DFF" w14:paraId="79752AA3" w14:textId="3D4E14D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Lý do thay đổi (đẩy xuống từ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→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6E710DFF" w:rsidP="0859B175" w:rsidRDefault="6E710DFF" w14:paraId="2E228DC2" w14:textId="0033CD9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Trong bản sơ khai, người dùng có thể "ẩn" hoặc "đánh dấu không dùng" thay vì xóa.</w:t>
      </w:r>
    </w:p>
    <w:p w:rsidR="6E710DFF" w:rsidP="0859B175" w:rsidRDefault="6E710DFF" w14:paraId="6494BB06" w14:textId="35B78B0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Xóa là thao tác nguy hiểm, ảnh hưởng dữ liệu, cần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logic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xác nhận,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Undo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, lưu lịch sử.</w:t>
      </w:r>
    </w:p>
    <w:p w:rsidR="6E710DFF" w:rsidP="0859B175" w:rsidRDefault="6E710DFF" w14:paraId="6A79D780" w14:textId="1325E2B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phải chức năng bắt buộc để ứng dụng chạy.</w:t>
      </w:r>
    </w:p>
    <w:p w:rsidR="6E710DFF" w:rsidP="0859B175" w:rsidRDefault="6E710DFF" w14:paraId="2796B5A6" w14:textId="0787970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Thay đổi: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→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(hợp lý hơn cho MVP).</w:t>
      </w:r>
    </w:p>
    <w:p w:rsidR="0859B175" w:rsidP="0859B175" w:rsidRDefault="0859B175" w14:paraId="4E8A2015" w14:textId="43801E15">
      <w:pPr>
        <w:rPr>
          <w:b w:val="0"/>
          <w:bCs w:val="0"/>
          <w:sz w:val="28"/>
          <w:szCs w:val="28"/>
        </w:rPr>
      </w:pPr>
    </w:p>
    <w:p w:rsidR="6E710DFF" w:rsidP="0859B175" w:rsidRDefault="6E710DFF" w14:paraId="6C06DAA1" w14:textId="42E8F055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COULD HAVE – Có thì tốt, không có vẫn dùng ổn</w:t>
      </w:r>
    </w:p>
    <w:p w:rsidR="6E710DFF" w:rsidP="0859B175" w:rsidRDefault="6E710DFF" w14:paraId="3EF2BE92" w14:textId="275A55B2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6. Nhắc nhở công việc (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Notification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6E710DFF" w:rsidP="0859B175" w:rsidRDefault="6E710DFF" w14:paraId="371F2A95" w14:textId="280F0163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Vì sao nằm ở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Could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?</w:t>
      </w:r>
    </w:p>
    <w:p w:rsidR="6E710DFF" w:rsidP="0859B175" w:rsidRDefault="6E710DFF" w14:paraId="215FED2F" w14:textId="7F874D5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Đây là tính năng nâng cao, liên quan đến hệ thống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background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hoặc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push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notification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6E710DFF" w:rsidP="0859B175" w:rsidRDefault="6E710DFF" w14:paraId="0191E9F3" w14:textId="49987AF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ảnh hưởng đến thao tác quản lý công việc cơ bản.</w:t>
      </w:r>
    </w:p>
    <w:p w:rsidR="6E710DFF" w:rsidP="0859B175" w:rsidRDefault="6E710DFF" w14:paraId="7A89E850" w14:textId="5911CE6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Là tính năng tăng trải nghiệm nhưng không cần cho phiên bản đầu tiên.</w:t>
      </w:r>
    </w:p>
    <w:p w:rsidR="6E710DFF" w:rsidP="0859B175" w:rsidRDefault="6E710DFF" w14:paraId="36EE34AD" w14:textId="6143A5A1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Giữ nguyên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Could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.</w:t>
      </w:r>
    </w:p>
    <w:p w:rsidR="0859B175" w:rsidP="0859B175" w:rsidRDefault="0859B175" w14:paraId="65E8CCC1" w14:textId="59DAD0BB">
      <w:pPr>
        <w:rPr>
          <w:b w:val="0"/>
          <w:bCs w:val="0"/>
          <w:sz w:val="28"/>
          <w:szCs w:val="28"/>
        </w:rPr>
      </w:pPr>
    </w:p>
    <w:p w:rsidR="6E710DFF" w:rsidP="0859B175" w:rsidRDefault="6E710DFF" w14:paraId="3CF35BA4" w14:textId="08898DDF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WON’T HAVE – Không làm ở phiên bản này (có thể làm ở tương lai)</w:t>
      </w:r>
    </w:p>
    <w:p w:rsidR="6E710DFF" w:rsidP="0859B175" w:rsidRDefault="6E710DFF" w14:paraId="5289B4D7" w14:textId="3D040C9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7. Đồng bộ dữ liệu đa thiết bị</w:t>
      </w:r>
    </w:p>
    <w:p w:rsidR="6E710DFF" w:rsidP="0859B175" w:rsidRDefault="6E710DFF" w14:paraId="7EEA5D92" w14:textId="1FB8EB4F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Lý do giữ nguyên ở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Won’t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:</w:t>
      </w:r>
    </w:p>
    <w:p w:rsidR="6E710DFF" w:rsidP="0859B175" w:rsidRDefault="6E710DFF" w14:paraId="088CA0E9" w14:textId="19B4AB5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Đòi hỏi cơ sở dữ liệu đồng bộ,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backend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đầy đủ, hệ thống đăng nhập.</w:t>
      </w:r>
    </w:p>
    <w:p w:rsidR="6E710DFF" w:rsidP="0859B175" w:rsidRDefault="6E710DFF" w14:paraId="5FE8F67E" w14:textId="749F062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Là tính năng phức tạp về kỹ thuật và không cần thiết trong giai đoạn đầu.</w:t>
      </w:r>
    </w:p>
    <w:p w:rsidR="6E710DFF" w:rsidP="0859B175" w:rsidRDefault="6E710DFF" w14:paraId="780FC865" w14:textId="714336A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MVP có thể chỉ cần lưu ở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localStorage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hoặc một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backend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đơn giản.</w:t>
      </w:r>
    </w:p>
    <w:p w:rsidR="6E710DFF" w:rsidP="0859B175" w:rsidRDefault="6E710DFF" w14:paraId="6490A0FC" w14:textId="1264C80D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➡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Giữ nguyên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Won’t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>have</w:t>
      </w:r>
      <w:r w:rsidRPr="0859B175" w:rsidR="6E710DFF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8"/>
          <w:szCs w:val="28"/>
          <w:lang w:val="vi-VN"/>
        </w:rPr>
        <w:t xml:space="preserve"> cho bản phát hành đầu tiên.</w:t>
      </w:r>
    </w:p>
    <w:p w:rsidR="0859B175" w:rsidP="0859B175" w:rsidRDefault="0859B175" w14:paraId="29058CE7" w14:textId="0548807D">
      <w:pPr>
        <w:rPr>
          <w:b w:val="0"/>
          <w:bCs w:val="0"/>
          <w:sz w:val="28"/>
          <w:szCs w:val="28"/>
        </w:rPr>
      </w:pPr>
    </w:p>
    <w:p w:rsidR="6E710DFF" w:rsidP="0859B175" w:rsidRDefault="6E710DFF" w14:paraId="63475E97" w14:textId="4FD53DF6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3. Bảng phân loại 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MoSCoW</w:t>
      </w:r>
      <w:r w:rsidRPr="0859B175" w:rsidR="6E710DFF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 xml:space="preserve"> cuối cùng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59B175" w:rsidTr="0859B175" w14:paraId="183EAC03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33ECDB44" w14:textId="175587B3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PBI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15EBE5FC" w14:textId="570D2D6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Mức ưu tiên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55B9C8EA" w14:textId="7148E14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Lý do</w:t>
            </w:r>
          </w:p>
        </w:tc>
      </w:tr>
      <w:tr w:rsidR="0859B175" w:rsidTr="0859B175" w14:paraId="33440B6D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0AA371C4" w14:textId="316E209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Tạo công việc mới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10845E50" w14:textId="4CFD74F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Must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E411764" w14:textId="78979E2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Chức năng cốt lõi, không có là ứng dụng vô nghĩa</w:t>
            </w:r>
          </w:p>
        </w:tc>
      </w:tr>
      <w:tr w:rsidR="0859B175" w:rsidTr="0859B175" w14:paraId="3C311FE4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23226C99" w14:textId="20F358E3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Chỉnh sửa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21470E3" w14:textId="705005F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Must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167800D2" w14:textId="4893B268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Người dùng cần cập nhật thông tin liên tục</w:t>
            </w:r>
          </w:p>
        </w:tc>
      </w:tr>
      <w:tr w:rsidR="0859B175" w:rsidTr="0859B175" w14:paraId="1C5C572D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51FB69D1" w14:textId="362EEF3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Đánh dấu hoàn thành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08793A37" w14:textId="07D553AD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Must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0B913419" w14:textId="770DFA1E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Theo dõi tiến độ → giá trị cốt lõi</w:t>
            </w:r>
          </w:p>
        </w:tc>
      </w:tr>
      <w:tr w:rsidR="0859B175" w:rsidTr="0859B175" w14:paraId="52598205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174A227C" w14:textId="53EEAD88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Xóa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55006DBA" w14:textId="76DC74D8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Should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0CB4AE27" w14:textId="3A791AB9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Quan trọng nhưng không phải nền tảng; có thể trì hoãn</w:t>
            </w:r>
          </w:p>
        </w:tc>
      </w:tr>
      <w:tr w:rsidR="0859B175" w:rsidTr="0859B175" w14:paraId="5825A6E3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306D06BC" w14:textId="4052533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Lọc &amp; sắp xếp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58F96D69" w14:textId="63F994E9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Should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1F1C092D" w14:textId="643FC31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Tăng tiện dụng, không bắt buộc</w:t>
            </w:r>
          </w:p>
        </w:tc>
      </w:tr>
      <w:tr w:rsidR="0859B175" w:rsidTr="0859B175" w14:paraId="0813B67C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230EA175" w14:textId="76E1CC1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Nhắc nhở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4FCFC8D9" w14:textId="7FD0786E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Could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2D1CC118" w14:textId="4E0AE763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Tính năng bổ sung, phù hợp các bản nâng cấp</w:t>
            </w:r>
          </w:p>
        </w:tc>
      </w:tr>
      <w:tr w:rsidR="0859B175" w:rsidTr="0859B175" w14:paraId="21AA4B2F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140FD33D" w14:textId="2C2DCA8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Đồng bộ đa thiết bị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7FC53DA5" w14:textId="02A0682E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Won’t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12A9FD84" w14:textId="142B03F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859B175" w:rsidR="0859B17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vi-VN"/>
              </w:rPr>
              <w:t>Phức tạp, không cần trong MVP</w:t>
            </w:r>
          </w:p>
        </w:tc>
      </w:tr>
    </w:tbl>
    <w:p w:rsidR="0859B175" w:rsidP="0859B175" w:rsidRDefault="0859B175" w14:paraId="20AECEA2" w14:textId="33521B3F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50733191" w14:textId="769815E3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1A011E5D" w14:textId="6818B345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7C48AB36" w:rsidP="0859B175" w:rsidRDefault="7C48AB36" w14:paraId="56402A1F" w14:textId="64F0B887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7C48AB36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Bài 10:</w:t>
      </w:r>
    </w:p>
    <w:p w:rsidR="140A8035" w:rsidP="0859B175" w:rsidRDefault="140A8035" w14:paraId="4E9EEDA2" w14:textId="1C1BBF8B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PHẦN 1 — 5 USER STORIES (FULL FORMAT)</w:t>
      </w:r>
    </w:p>
    <w:p w:rsidR="0859B175" w:rsidP="0859B175" w:rsidRDefault="0859B175" w14:paraId="3A606F74" w14:textId="72A76EB5">
      <w:pPr>
        <w:rPr>
          <w:b w:val="0"/>
          <w:bCs w:val="0"/>
          <w:sz w:val="28"/>
          <w:szCs w:val="28"/>
        </w:rPr>
      </w:pPr>
    </w:p>
    <w:p w:rsidR="140A8035" w:rsidP="0859B175" w:rsidRDefault="140A8035" w14:paraId="2DBE0595" w14:textId="4C21893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1 — Tạo công việc mới</w:t>
      </w:r>
    </w:p>
    <w:p w:rsidR="140A8035" w:rsidP="0859B175" w:rsidRDefault="140A8035" w14:paraId="6786029D" w14:textId="401A8DE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create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new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keep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track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of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need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complete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140A8035" w:rsidP="0859B175" w:rsidRDefault="140A8035" w14:paraId="1A11B5D7" w14:textId="5EB8D443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140A8035" w:rsidP="0859B175" w:rsidRDefault="140A8035" w14:paraId="38D1A614" w14:textId="6451660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AC1 — Tạo công việc</w:t>
      </w:r>
    </w:p>
    <w:p w:rsidR="140A8035" w:rsidP="0859B175" w:rsidRDefault="140A8035" w14:paraId="5B055075" w14:textId="277679D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mở trang danh sách công việc</w:t>
      </w:r>
    </w:p>
    <w:p w:rsidR="140A8035" w:rsidP="0859B175" w:rsidRDefault="140A8035" w14:paraId="226DC69E" w14:textId="72F55EC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“Tạo công việc mới” và nhập đầy đủ tiêu đề</w:t>
      </w:r>
    </w:p>
    <w:p w:rsidR="140A8035" w:rsidP="0859B175" w:rsidRDefault="140A8035" w14:paraId="1744C5C3" w14:textId="0D81D80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hiển thị công việc mới trong danh sách với trạng thái mặc định “Chưa hoàn thành”.</w:t>
      </w:r>
    </w:p>
    <w:p w:rsidR="140A8035" w:rsidP="0859B175" w:rsidRDefault="140A8035" w14:paraId="0D820D58" w14:textId="58D0FF35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— Trường bắt buộc</w:t>
      </w:r>
    </w:p>
    <w:p w:rsidR="140A8035" w:rsidP="0859B175" w:rsidRDefault="140A8035" w14:paraId="7FB04279" w14:textId="6AD8837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chưa nhập tiêu đề công việc</w:t>
      </w:r>
    </w:p>
    <w:p w:rsidR="140A8035" w:rsidP="0859B175" w:rsidRDefault="140A8035" w14:paraId="7DF8C277" w14:textId="535E3F8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nút “Lưu”</w:t>
      </w:r>
    </w:p>
    <w:p w:rsidR="140A8035" w:rsidP="0859B175" w:rsidRDefault="140A8035" w14:paraId="0C2179A6" w14:textId="1EE10DC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hiển thị thông báo lỗi “Tiêu đề không được để trống”.</w:t>
      </w:r>
    </w:p>
    <w:p w:rsidR="140A8035" w:rsidP="0859B175" w:rsidRDefault="140A8035" w14:paraId="1E49B192" w14:textId="4650474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— Lưu hạn chót</w:t>
      </w:r>
    </w:p>
    <w:p w:rsidR="140A8035" w:rsidP="0859B175" w:rsidRDefault="140A8035" w14:paraId="7D69BE7D" w14:textId="43BE919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nhập hạn chót hợp lệ</w:t>
      </w:r>
    </w:p>
    <w:p w:rsidR="140A8035" w:rsidP="0859B175" w:rsidRDefault="140A8035" w14:paraId="133D5968" w14:textId="6A38133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“Lưu”</w:t>
      </w:r>
    </w:p>
    <w:p w:rsidR="140A8035" w:rsidP="0859B175" w:rsidRDefault="140A8035" w14:paraId="116886F3" w14:textId="0C6C99A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lưu và hiển thị hạn chót đúng trong danh sách nhiệm vụ.</w:t>
      </w:r>
    </w:p>
    <w:p w:rsidR="0859B175" w:rsidP="0859B175" w:rsidRDefault="0859B175" w14:paraId="3D48D2F7" w14:textId="1420EAC7">
      <w:pPr>
        <w:rPr>
          <w:b w:val="0"/>
          <w:bCs w:val="0"/>
          <w:sz w:val="28"/>
          <w:szCs w:val="28"/>
        </w:rPr>
      </w:pPr>
    </w:p>
    <w:p w:rsidR="140A8035" w:rsidP="0859B175" w:rsidRDefault="140A8035" w14:paraId="47C97186" w14:textId="77E84D2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2 — Chỉnh sửa công việc</w:t>
      </w:r>
    </w:p>
    <w:p w:rsidR="140A8035" w:rsidP="0859B175" w:rsidRDefault="140A8035" w14:paraId="6DBB56D6" w14:textId="6FC5D90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edit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existing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update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information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things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change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140A8035" w:rsidP="0859B175" w:rsidRDefault="140A8035" w14:paraId="48B911A0" w14:textId="2321E0E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140A8035" w:rsidP="0859B175" w:rsidRDefault="140A8035" w14:paraId="05E4AF39" w14:textId="2FC2334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AC1 — Mở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form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chỉnh sửa</w:t>
      </w:r>
    </w:p>
    <w:p w:rsidR="140A8035" w:rsidP="0859B175" w:rsidRDefault="140A8035" w14:paraId="6D77A209" w14:textId="3B27393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đang xem danh sách công việc</w:t>
      </w:r>
    </w:p>
    <w:p w:rsidR="140A8035" w:rsidP="0859B175" w:rsidRDefault="140A8035" w14:paraId="0F1255AF" w14:textId="0C84666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chọn “Chỉnh sửa” trên một công việc</w:t>
      </w:r>
    </w:p>
    <w:p w:rsidR="140A8035" w:rsidP="0859B175" w:rsidRDefault="140A8035" w14:paraId="6DA1F1F0" w14:textId="3E81731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hiển thị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form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chỉnh sửa với dữ liệu hiện tại.</w:t>
      </w:r>
    </w:p>
    <w:p w:rsidR="140A8035" w:rsidP="0859B175" w:rsidRDefault="140A8035" w14:paraId="344F5304" w14:textId="7A77FEF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— Cập nhật thành công</w:t>
      </w:r>
    </w:p>
    <w:p w:rsidR="140A8035" w:rsidP="0859B175" w:rsidRDefault="140A8035" w14:paraId="1492E8BA" w14:textId="4987EB5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đã sửa tiêu đề hoặc mô tả</w:t>
      </w:r>
    </w:p>
    <w:p w:rsidR="140A8035" w:rsidP="0859B175" w:rsidRDefault="140A8035" w14:paraId="46EB8A3D" w14:textId="3E91868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nhấn “Lưu thay đổi”</w:t>
      </w:r>
    </w:p>
    <w:p w:rsidR="140A8035" w:rsidP="0859B175" w:rsidRDefault="140A8035" w14:paraId="5D07AA7D" w14:textId="2A596E7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lưu và cập nhật nội dung trên danh sách.</w:t>
      </w:r>
    </w:p>
    <w:p w:rsidR="140A8035" w:rsidP="0859B175" w:rsidRDefault="140A8035" w14:paraId="5C45B834" w14:textId="1178D9B6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— Hiển thị lỗi khi bỏ trống tiêu đề</w:t>
      </w:r>
    </w:p>
    <w:p w:rsidR="140A8035" w:rsidP="0859B175" w:rsidRDefault="140A8035" w14:paraId="04E11B6C" w14:textId="1CE023E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tiêu đề đang để trống</w:t>
      </w:r>
    </w:p>
    <w:p w:rsidR="140A8035" w:rsidP="0859B175" w:rsidRDefault="140A8035" w14:paraId="7BF867DA" w14:textId="7566079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“Lưu thay đổi”</w:t>
      </w:r>
    </w:p>
    <w:p w:rsidR="140A8035" w:rsidP="0859B175" w:rsidRDefault="140A8035" w14:paraId="2529CC0E" w14:textId="57D1247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báo “Tiêu đề không được để trống”.</w:t>
      </w:r>
    </w:p>
    <w:p w:rsidR="0859B175" w:rsidP="0859B175" w:rsidRDefault="0859B175" w14:paraId="5B636299" w14:textId="0D2B1704">
      <w:pPr>
        <w:rPr>
          <w:b w:val="0"/>
          <w:bCs w:val="0"/>
          <w:sz w:val="28"/>
          <w:szCs w:val="28"/>
        </w:rPr>
      </w:pPr>
    </w:p>
    <w:p w:rsidR="140A8035" w:rsidP="0859B175" w:rsidRDefault="140A8035" w14:paraId="7D5291E5" w14:textId="5238FD19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3 — Đánh dấu công việc hoàn thành</w:t>
      </w:r>
    </w:p>
    <w:p w:rsidR="140A8035" w:rsidP="0859B175" w:rsidRDefault="140A8035" w14:paraId="2F38467C" w14:textId="3BDB1E37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mark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completed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track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progress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more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effectively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140A8035" w:rsidP="0859B175" w:rsidRDefault="140A8035" w14:paraId="3A9F9B8E" w14:textId="4AAAD86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140A8035" w:rsidP="0859B175" w:rsidRDefault="140A8035" w14:paraId="24E54137" w14:textId="5438D565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AC1 — Đánh dấu hoàn thành</w:t>
      </w:r>
    </w:p>
    <w:p w:rsidR="140A8035" w:rsidP="0859B175" w:rsidRDefault="140A8035" w14:paraId="33AE0438" w14:textId="04246FD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có trạng thái “Chưa hoàn thành”</w:t>
      </w:r>
    </w:p>
    <w:p w:rsidR="140A8035" w:rsidP="0859B175" w:rsidRDefault="140A8035" w14:paraId="06469402" w14:textId="38F0053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checkbox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“Hoàn thành”</w:t>
      </w:r>
    </w:p>
    <w:p w:rsidR="140A8035" w:rsidP="0859B175" w:rsidRDefault="140A8035" w14:paraId="3DED363D" w14:textId="55DAE4A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cập nhật trạng thái thành “Đã hoàn thành”.</w:t>
      </w:r>
    </w:p>
    <w:p w:rsidR="140A8035" w:rsidP="0859B175" w:rsidRDefault="140A8035" w14:paraId="7C86E11D" w14:textId="53568A9B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— Hoàn thành thì hiển thị khác biệt</w:t>
      </w:r>
    </w:p>
    <w:p w:rsidR="140A8035" w:rsidP="0859B175" w:rsidRDefault="140A8035" w14:paraId="17C765FD" w14:textId="244172F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đã hoàn thành</w:t>
      </w:r>
    </w:p>
    <w:p w:rsidR="140A8035" w:rsidP="0859B175" w:rsidRDefault="140A8035" w14:paraId="5B21BD73" w14:textId="0C0E328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hiển thị danh sách</w:t>
      </w:r>
    </w:p>
    <w:p w:rsidR="140A8035" w:rsidP="0859B175" w:rsidRDefault="140A8035" w14:paraId="4A062372" w14:textId="0E603C6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đó hiển thị với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style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gạch ngang hoặc màu khác.</w:t>
      </w:r>
    </w:p>
    <w:p w:rsidR="140A8035" w:rsidP="0859B175" w:rsidRDefault="140A8035" w14:paraId="631E1598" w14:textId="69995ED4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— Thống kê tăng lên</w:t>
      </w:r>
    </w:p>
    <w:p w:rsidR="140A8035" w:rsidP="0859B175" w:rsidRDefault="140A8035" w14:paraId="36064F75" w14:textId="1ADDCD4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được đánh dấu hoàn thành</w:t>
      </w:r>
    </w:p>
    <w:p w:rsidR="140A8035" w:rsidP="0859B175" w:rsidRDefault="140A8035" w14:paraId="0EF7C77A" w14:textId="6B10CF5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xem số lượng “Đã hoàn thành”</w:t>
      </w:r>
    </w:p>
    <w:p w:rsidR="140A8035" w:rsidP="0859B175" w:rsidRDefault="140A8035" w14:paraId="666ECF97" w14:textId="02D8CB5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tổng số công việc hoàn thành tăng thêm 1.</w:t>
      </w:r>
    </w:p>
    <w:p w:rsidR="0859B175" w:rsidP="0859B175" w:rsidRDefault="0859B175" w14:paraId="303BFF9A" w14:textId="16A65E49">
      <w:pPr>
        <w:rPr>
          <w:b w:val="0"/>
          <w:bCs w:val="0"/>
          <w:sz w:val="28"/>
          <w:szCs w:val="28"/>
        </w:rPr>
      </w:pPr>
    </w:p>
    <w:p w:rsidR="140A8035" w:rsidP="0859B175" w:rsidRDefault="140A8035" w14:paraId="03A6EE54" w14:textId="5BB2BFA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4 — Xóa công việc</w:t>
      </w:r>
    </w:p>
    <w:p w:rsidR="140A8035" w:rsidP="0859B175" w:rsidRDefault="140A8035" w14:paraId="02380C8F" w14:textId="0C9F4A65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delete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remove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no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longer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need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140A8035" w:rsidP="0859B175" w:rsidRDefault="140A8035" w14:paraId="718DAF6C" w14:textId="0FFE64E0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140A8035" w:rsidP="0859B175" w:rsidRDefault="140A8035" w14:paraId="574F874B" w14:textId="43FD7268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AC1 — Xác nhận xóa</w:t>
      </w:r>
    </w:p>
    <w:p w:rsidR="140A8035" w:rsidP="0859B175" w:rsidRDefault="140A8035" w14:paraId="40D6C368" w14:textId="027EF6F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nút Xóa</w:t>
      </w:r>
    </w:p>
    <w:p w:rsidR="140A8035" w:rsidP="0859B175" w:rsidRDefault="140A8035" w14:paraId="06FC126E" w14:textId="6C83CF1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hiện thông báo xác nhận</w:t>
      </w:r>
    </w:p>
    <w:p w:rsidR="140A8035" w:rsidP="0859B175" w:rsidRDefault="140A8035" w14:paraId="606FE5EA" w14:textId="3171F5B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có thể chọn đồng ý hoặc hủy.</w:t>
      </w:r>
    </w:p>
    <w:p w:rsidR="140A8035" w:rsidP="0859B175" w:rsidRDefault="140A8035" w14:paraId="5A682014" w14:textId="65CB969F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— Xóa thành công</w:t>
      </w:r>
    </w:p>
    <w:p w:rsidR="140A8035" w:rsidP="0859B175" w:rsidRDefault="140A8035" w14:paraId="4B40E096" w14:textId="1E7654A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xác nhận “Đồng ý xóa”</w:t>
      </w:r>
    </w:p>
    <w:p w:rsidR="140A8035" w:rsidP="0859B175" w:rsidRDefault="140A8035" w14:paraId="4A5C3098" w14:textId="4C0A56F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thao tác thực hiện</w:t>
      </w:r>
    </w:p>
    <w:p w:rsidR="140A8035" w:rsidP="0859B175" w:rsidRDefault="140A8035" w14:paraId="1B3875E7" w14:textId="12E05AA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bị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xoá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khỏi danh sách.</w:t>
      </w:r>
    </w:p>
    <w:p w:rsidR="140A8035" w:rsidP="0859B175" w:rsidRDefault="140A8035" w14:paraId="7BC50BA6" w14:textId="6C8E8EEC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— Không được xóa khi chưa xác nhận</w:t>
      </w:r>
    </w:p>
    <w:p w:rsidR="140A8035" w:rsidP="0859B175" w:rsidRDefault="140A8035" w14:paraId="6F53344C" w14:textId="452E428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nhấn “Hủy” trong hộp thoại</w:t>
      </w:r>
    </w:p>
    <w:p w:rsidR="140A8035" w:rsidP="0859B175" w:rsidRDefault="140A8035" w14:paraId="58AE16F7" w14:textId="43A7D0A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thao tác xóa bị hủy</w:t>
      </w:r>
    </w:p>
    <w:p w:rsidR="140A8035" w:rsidP="0859B175" w:rsidRDefault="140A8035" w14:paraId="2C866940" w14:textId="3DABB32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danh sách vẫn giữ nguyên.</w:t>
      </w:r>
    </w:p>
    <w:p w:rsidR="0859B175" w:rsidP="0859B175" w:rsidRDefault="0859B175" w14:paraId="1608BBBA" w14:textId="6EF4698A">
      <w:pPr>
        <w:rPr>
          <w:b w:val="0"/>
          <w:bCs w:val="0"/>
          <w:sz w:val="28"/>
          <w:szCs w:val="28"/>
        </w:rPr>
      </w:pPr>
    </w:p>
    <w:p w:rsidR="140A8035" w:rsidP="0859B175" w:rsidRDefault="140A8035" w14:paraId="55A21816" w14:textId="5D2A401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5 — Lọc và sắp xếp công việc</w:t>
      </w:r>
    </w:p>
    <w:p w:rsidR="140A8035" w:rsidP="0859B175" w:rsidRDefault="140A8035" w14:paraId="27A8E851" w14:textId="0C929B3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a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user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, I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want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to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filter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and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sort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tasks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so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that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I can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manage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workload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more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easily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.</w:t>
      </w:r>
    </w:p>
    <w:p w:rsidR="140A8035" w:rsidP="0859B175" w:rsidRDefault="140A8035" w14:paraId="41EEEBF1" w14:textId="581A1FAB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Acceptance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Criteria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Gherkin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)</w:t>
      </w:r>
    </w:p>
    <w:p w:rsidR="140A8035" w:rsidP="0859B175" w:rsidRDefault="140A8035" w14:paraId="3B3B54BE" w14:textId="730DAF23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AC1 — Lọc theo trạng thái</w:t>
      </w:r>
    </w:p>
    <w:p w:rsidR="140A8035" w:rsidP="0859B175" w:rsidRDefault="140A8035" w14:paraId="6C2EADA6" w14:textId="3DFEC55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danh sách có công việc hoàn thành và chưa hoàn thành</w:t>
      </w:r>
    </w:p>
    <w:p w:rsidR="140A8035" w:rsidP="0859B175" w:rsidRDefault="140A8035" w14:paraId="4606102E" w14:textId="3FA8257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lọc theo “Đã hoàn thành”</w:t>
      </w:r>
    </w:p>
    <w:p w:rsidR="140A8035" w:rsidP="0859B175" w:rsidRDefault="140A8035" w14:paraId="300191A1" w14:textId="22A569A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chỉ hiển thị công việc có trạng thái đó.</w:t>
      </w:r>
    </w:p>
    <w:p w:rsidR="140A8035" w:rsidP="0859B175" w:rsidRDefault="140A8035" w14:paraId="0161AA6A" w14:textId="5ED556CE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AC2 — Sắp xếp theo hạn chót</w:t>
      </w:r>
    </w:p>
    <w:p w:rsidR="140A8035" w:rsidP="0859B175" w:rsidRDefault="140A8035" w14:paraId="2397F7A8" w14:textId="1F8140F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công việc có nhiều ngày hạn khác nhau</w:t>
      </w:r>
    </w:p>
    <w:p w:rsidR="140A8035" w:rsidP="0859B175" w:rsidRDefault="140A8035" w14:paraId="23D56166" w14:textId="2BBFB94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chọn sắp xếp theo “Hạn chót tăng dần”</w:t>
      </w:r>
    </w:p>
    <w:p w:rsidR="140A8035" w:rsidP="0859B175" w:rsidRDefault="140A8035" w14:paraId="32463CC3" w14:textId="1563607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danh sách hiển thị theo thứ tự ngày gần nhất đến xa nhất.</w:t>
      </w:r>
    </w:p>
    <w:p w:rsidR="140A8035" w:rsidP="0859B175" w:rsidRDefault="140A8035" w14:paraId="6E80D3BF" w14:textId="26312B98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AC3 — Kết hợp lọc + sắp xếp</w:t>
      </w:r>
    </w:p>
    <w:p w:rsidR="140A8035" w:rsidP="0859B175" w:rsidRDefault="140A8035" w14:paraId="7A29D5C2" w14:textId="328C0A5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Given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người dùng chọn lọc trạng thái “Chưa hoàn thành”</w:t>
      </w:r>
    </w:p>
    <w:p w:rsidR="140A8035" w:rsidP="0859B175" w:rsidRDefault="140A8035" w14:paraId="306B8575" w14:textId="2D2A86A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When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áp dụng sắp xếp theo độ ưu tiên</w:t>
      </w:r>
    </w:p>
    <w:p w:rsidR="140A8035" w:rsidP="0859B175" w:rsidRDefault="140A8035" w14:paraId="2F21F3D8" w14:textId="3FC164F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Then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hệ thống hiển thị danh sách đúng cả hai tiêu chí.</w:t>
      </w:r>
    </w:p>
    <w:p w:rsidR="0859B175" w:rsidP="0859B175" w:rsidRDefault="0859B175" w14:paraId="0308EB52" w14:textId="29FE862B">
      <w:pPr>
        <w:rPr>
          <w:b w:val="0"/>
          <w:bCs w:val="0"/>
          <w:sz w:val="28"/>
          <w:szCs w:val="28"/>
        </w:rPr>
      </w:pPr>
    </w:p>
    <w:p w:rsidR="140A8035" w:rsidP="0859B175" w:rsidRDefault="140A8035" w14:paraId="1759BB2A" w14:textId="26691684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PHẦN 2 — PHÂN LOẠI USER STORIES THEO MOSCOW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59B175" w:rsidTr="0859B175" w14:paraId="699A3F5A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4EC5B571" w14:textId="192DBE7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User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Story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3365C9D" w14:textId="507AF6ED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Mức ưu tiên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59450B2B" w14:textId="50494494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Lý do</w:t>
            </w:r>
          </w:p>
        </w:tc>
      </w:tr>
      <w:tr w:rsidR="0859B175" w:rsidTr="0859B175" w14:paraId="30AC0EE8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0D23B9CB" w14:textId="02AC7147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Tạo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5FD25252" w14:textId="15E1484A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Must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have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9ABF765" w14:textId="54067A9C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Chức năng cốt lõi của ứng dụng quản lý công việc</w:t>
            </w:r>
          </w:p>
        </w:tc>
      </w:tr>
      <w:tr w:rsidR="0859B175" w:rsidTr="0859B175" w14:paraId="7CE76E4C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13CC20A4" w14:textId="04480CB0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Chỉnh sửa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4048AE2D" w14:textId="6EAF7EEE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Must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have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748571DD" w14:textId="41100BCF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Thông tin công việc thay đổi thường xuyên → cần thiết</w:t>
            </w:r>
          </w:p>
        </w:tc>
      </w:tr>
      <w:tr w:rsidR="0859B175" w:rsidTr="0859B175" w14:paraId="3FFCAED2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145912CA" w14:textId="73964E5F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Đánh dấu hoàn thành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63BB376E" w14:textId="74BE98D6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Must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have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B6A02B9" w14:textId="502FDBAA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Không có thì không thể theo dõi tiến độ</w:t>
            </w:r>
          </w:p>
        </w:tc>
      </w:tr>
      <w:tr w:rsidR="0859B175" w:rsidTr="0859B175" w14:paraId="655D57F3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33AF0C84" w14:textId="180E963B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Xóa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41AF3BBB" w14:textId="57215392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Should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have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3D136235" w14:textId="600BEE28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Quan trọng nhưng không phải tính năng sống còn của MVP</w:t>
            </w:r>
          </w:p>
        </w:tc>
      </w:tr>
      <w:tr w:rsidR="0859B175" w:rsidTr="0859B175" w14:paraId="32532945">
        <w:trPr>
          <w:trHeight w:val="300"/>
        </w:trPr>
        <w:tc>
          <w:tcPr>
            <w:tcW w:w="3005" w:type="dxa"/>
            <w:tcMar/>
            <w:vAlign w:val="center"/>
          </w:tcPr>
          <w:p w:rsidR="0859B175" w:rsidP="0859B175" w:rsidRDefault="0859B175" w14:paraId="484209B8" w14:textId="2D09DF29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Lọc &amp; sắp xếp công việc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4BEB1797" w14:textId="6AEF32BA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Should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859B175" w:rsidR="0859B175">
              <w:rPr>
                <w:b w:val="0"/>
                <w:bCs w:val="0"/>
                <w:sz w:val="28"/>
                <w:szCs w:val="28"/>
              </w:rPr>
              <w:t>have</w:t>
            </w:r>
          </w:p>
        </w:tc>
        <w:tc>
          <w:tcPr>
            <w:tcW w:w="3005" w:type="dxa"/>
            <w:tcMar/>
            <w:vAlign w:val="center"/>
          </w:tcPr>
          <w:p w:rsidR="0859B175" w:rsidP="0859B175" w:rsidRDefault="0859B175" w14:paraId="6B5C5279" w14:textId="56FE1ACF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8"/>
                <w:szCs w:val="28"/>
              </w:rPr>
            </w:pPr>
            <w:r w:rsidRPr="0859B175" w:rsidR="0859B175">
              <w:rPr>
                <w:b w:val="0"/>
                <w:bCs w:val="0"/>
                <w:sz w:val="28"/>
                <w:szCs w:val="28"/>
              </w:rPr>
              <w:t>Giúp trải nghiệm tốt hơn nhưng phiên bản đầu vẫn chạy được</w:t>
            </w:r>
          </w:p>
        </w:tc>
      </w:tr>
    </w:tbl>
    <w:p w:rsidR="0859B175" w:rsidP="0859B175" w:rsidRDefault="0859B175" w14:paraId="53A85AE7" w14:textId="42A78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140A8035" w:rsidP="0859B175" w:rsidRDefault="140A8035" w14:paraId="37E2ABB7" w14:textId="01AB3A5E">
      <w:pPr>
        <w:pStyle w:val="Heading1"/>
        <w:bidi w:val="0"/>
        <w:spacing w:before="322" w:beforeAutospacing="off" w:after="322" w:afterAutospacing="off"/>
        <w:ind w:left="0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vi-VN"/>
        </w:rPr>
        <w:t>PHẦN 3 — GIẢI THÍCH LÝ DO PHÂN LOẠI MOSCOW</w:t>
      </w:r>
    </w:p>
    <w:p w:rsidR="0859B175" w:rsidP="0859B175" w:rsidRDefault="0859B175" w14:paraId="04969D6B" w14:textId="0BED514B">
      <w:pPr>
        <w:bidi w:val="0"/>
        <w:rPr>
          <w:b w:val="0"/>
          <w:bCs w:val="0"/>
          <w:sz w:val="28"/>
          <w:szCs w:val="28"/>
        </w:rPr>
      </w:pPr>
    </w:p>
    <w:p w:rsidR="140A8035" w:rsidP="0859B175" w:rsidRDefault="140A8035" w14:paraId="0EB6CD5B" w14:textId="5C15B2C1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MUST HAVE — Các tính năng cốt lõi</w:t>
      </w:r>
    </w:p>
    <w:p w:rsidR="140A8035" w:rsidP="0859B175" w:rsidRDefault="140A8035" w14:paraId="701254F5" w14:textId="246380A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1. Tạo công việc</w:t>
      </w:r>
    </w:p>
    <w:p w:rsidR="140A8035" w:rsidP="0859B175" w:rsidRDefault="140A8035" w14:paraId="51C0FB6F" w14:textId="4E5DF1D5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Đây là chức năng nền tảng.</w:t>
      </w:r>
    </w:p>
    <w:p w:rsidR="140A8035" w:rsidP="0859B175" w:rsidRDefault="140A8035" w14:paraId="535E98A0" w14:textId="3755CEC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có thì ứng dụng không có dữ liệu để quản lý.</w:t>
      </w:r>
    </w:p>
    <w:p w:rsidR="140A8035" w:rsidP="0859B175" w:rsidRDefault="140A8035" w14:paraId="03A19EE6" w14:textId="3FC2388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2. Chỉnh sửa công việc</w:t>
      </w:r>
    </w:p>
    <w:p w:rsidR="140A8035" w:rsidP="0859B175" w:rsidRDefault="140A8035" w14:paraId="0F13CC26" w14:textId="7EC96BD8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Người dùng liên tục cập nhật: deadline, mô tả, mức độ ưu tiên.</w:t>
      </w:r>
    </w:p>
    <w:p w:rsidR="140A8035" w:rsidP="0859B175" w:rsidRDefault="140A8035" w14:paraId="340294EF" w14:textId="45746705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Tránh thao tác xóa + tạo lại.</w:t>
      </w:r>
    </w:p>
    <w:p w:rsidR="140A8035" w:rsidP="0859B175" w:rsidRDefault="140A8035" w14:paraId="62457AA4" w14:textId="2572846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3. Đánh dấu hoàn thành</w:t>
      </w:r>
    </w:p>
    <w:p w:rsidR="140A8035" w:rsidP="0859B175" w:rsidRDefault="140A8035" w14:paraId="1570A90E" w14:textId="1775B5E5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Quản lý công việc mà không đánh dấu tiến độ → không có ý nghĩa.</w:t>
      </w:r>
    </w:p>
    <w:p w:rsidR="140A8035" w:rsidP="0859B175" w:rsidRDefault="140A8035" w14:paraId="2910889F" w14:textId="4C2B40D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Đây là yêu cầu cốt lõi để theo dõi năng suất.</w:t>
      </w:r>
    </w:p>
    <w:p w:rsidR="0859B175" w:rsidP="0859B175" w:rsidRDefault="0859B175" w14:paraId="46A783B8" w14:textId="60E8F8D5">
      <w:pPr>
        <w:bidi w:val="0"/>
        <w:rPr>
          <w:b w:val="0"/>
          <w:bCs w:val="0"/>
          <w:sz w:val="28"/>
          <w:szCs w:val="28"/>
        </w:rPr>
      </w:pPr>
    </w:p>
    <w:p w:rsidR="140A8035" w:rsidP="0859B175" w:rsidRDefault="140A8035" w14:paraId="3C9FCAB4" w14:textId="658684C4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SHOULD HAVE — Quan trọng nhưng không bắt buộc</w:t>
      </w:r>
    </w:p>
    <w:p w:rsidR="140A8035" w:rsidP="0859B175" w:rsidRDefault="140A8035" w14:paraId="019EFD31" w14:textId="5453443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4. Xóa công việc</w:t>
      </w:r>
    </w:p>
    <w:p w:rsidR="140A8035" w:rsidP="0859B175" w:rsidRDefault="140A8035" w14:paraId="4D837D4F" w14:textId="3C43D5F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Cần thiết để dọn dẹp danh sách.</w:t>
      </w:r>
    </w:p>
    <w:p w:rsidR="140A8035" w:rsidP="0859B175" w:rsidRDefault="140A8035" w14:paraId="1175D134" w14:textId="3F46C86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Nhưng người dùng vẫn có thể tạm "ẩn" hoặc chỉ đánh dấu hoàn thành trong phiên bản đầu tiên → không ảnh hưởng lõi.</w:t>
      </w:r>
    </w:p>
    <w:p w:rsidR="140A8035" w:rsidP="0859B175" w:rsidRDefault="140A8035" w14:paraId="38727A53" w14:textId="6FFD9589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5. Lọc &amp; sắp xếp công việc</w:t>
      </w:r>
    </w:p>
    <w:p w:rsidR="140A8035" w:rsidP="0859B175" w:rsidRDefault="140A8035" w14:paraId="11B504B8" w14:textId="2C81D1B3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Không bắt buộc để sử dụng ứng dụng.</w:t>
      </w:r>
    </w:p>
    <w:p w:rsidR="140A8035" w:rsidP="0859B175" w:rsidRDefault="140A8035" w14:paraId="7F13DAED" w14:textId="5CAC2F9F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Nhưng giúp tăng trải nghiệm và năng suất → nên có ở các Sprint kế tiếp.</w:t>
      </w:r>
    </w:p>
    <w:p w:rsidR="0859B175" w:rsidP="0859B175" w:rsidRDefault="0859B175" w14:paraId="35943C26" w14:textId="72F58C37">
      <w:pPr>
        <w:bidi w:val="0"/>
        <w:rPr>
          <w:b w:val="0"/>
          <w:bCs w:val="0"/>
          <w:sz w:val="28"/>
          <w:szCs w:val="28"/>
        </w:rPr>
      </w:pPr>
    </w:p>
    <w:p w:rsidR="140A8035" w:rsidP="0859B175" w:rsidRDefault="140A8035" w14:paraId="2D80C454" w14:textId="45EDAB82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COULD HAVE — Tính năng nâng cao (không yêu cầu trong 5 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story</w:t>
      </w: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 xml:space="preserve"> này)</w:t>
      </w:r>
    </w:p>
    <w:p w:rsidR="140A8035" w:rsidP="0859B175" w:rsidRDefault="140A8035" w14:paraId="656BA254" w14:textId="423D9D1E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Nhắc nhở công việc</w:t>
      </w:r>
    </w:p>
    <w:p w:rsidR="140A8035" w:rsidP="0859B175" w:rsidRDefault="140A8035" w14:paraId="723C132E" w14:textId="7414C8B0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Đồng bộ đa thiết bị</w:t>
      </w:r>
    </w:p>
    <w:p w:rsidR="140A8035" w:rsidP="0859B175" w:rsidRDefault="140A8035" w14:paraId="06EC023C" w14:textId="59FDE8E2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  <w:r w:rsidRPr="0859B175" w:rsidR="140A8035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  <w:t>Các tính năng này không cần thiết cho MVP → có thể thêm sau.</w:t>
      </w:r>
    </w:p>
    <w:p w:rsidR="0859B175" w:rsidP="0859B175" w:rsidRDefault="0859B175" w14:paraId="1F104DB7" w14:textId="07DF7AD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2FFFE79E" w14:textId="71961C3A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70BEBEA2" w14:textId="5A5DE962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vi-VN"/>
        </w:rPr>
      </w:pPr>
    </w:p>
    <w:p w:rsidR="0859B175" w:rsidP="0859B175" w:rsidRDefault="0859B175" w14:paraId="18B23D28" w14:textId="4D1C6795">
      <w:pPr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27607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5692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73c7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1122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d783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d237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e05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9c9a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bbe4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3fb0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9e5d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de3b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b52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8f5d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c32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1e64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62be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5a49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849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ca40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3a1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91a4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79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7fdc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8fee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e2f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a9f1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d79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5d0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733f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11a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fb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c83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5c3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374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1b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928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576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8fe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8cf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96d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fd5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bbe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da3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e8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560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06c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3a0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c76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117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168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685CB"/>
    <w:rsid w:val="0859B175"/>
    <w:rsid w:val="0CBD900F"/>
    <w:rsid w:val="0EE2686D"/>
    <w:rsid w:val="140A8035"/>
    <w:rsid w:val="159D2C4E"/>
    <w:rsid w:val="159D2C4E"/>
    <w:rsid w:val="17B6DAF0"/>
    <w:rsid w:val="1930D5E3"/>
    <w:rsid w:val="1A08EC63"/>
    <w:rsid w:val="1D99B084"/>
    <w:rsid w:val="25D25656"/>
    <w:rsid w:val="2E7FE374"/>
    <w:rsid w:val="30B16344"/>
    <w:rsid w:val="30D99928"/>
    <w:rsid w:val="4D21F157"/>
    <w:rsid w:val="520C228D"/>
    <w:rsid w:val="5400B16B"/>
    <w:rsid w:val="562FF7DB"/>
    <w:rsid w:val="5699B890"/>
    <w:rsid w:val="58948ADB"/>
    <w:rsid w:val="619CA6FA"/>
    <w:rsid w:val="619CA6FA"/>
    <w:rsid w:val="61DB7B35"/>
    <w:rsid w:val="6E710DFF"/>
    <w:rsid w:val="6EA2CC53"/>
    <w:rsid w:val="70605E7A"/>
    <w:rsid w:val="710685CB"/>
    <w:rsid w:val="7AFA8F41"/>
    <w:rsid w:val="7C48A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85CB"/>
  <w15:chartTrackingRefBased/>
  <w15:docId w15:val="{9375FAF6-88A3-4B1C-846A-2B57041504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59B1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0859B1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859B175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280ff1705b49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2025-11-23T06:58:33.6155667Z</dcterms:created>
  <dcterms:modified xsi:type="dcterms:W3CDTF">2025-11-23T07:21:55.5398642Z</dcterms:modified>
  <dc:creator>Nguyen Sy Trung D24TX</dc:creator>
  <lastModifiedBy>Nguyen Sy Trung D24TX</lastModifiedBy>
</coreProperties>
</file>