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369ABB" wp14:paraId="36B01474" wp14:textId="4DE6651D">
      <w:pPr>
        <w:rPr>
          <w:sz w:val="32"/>
          <w:szCs w:val="32"/>
        </w:rPr>
      </w:pPr>
      <w:r w:rsidRPr="24369ABB" w:rsidR="55D252D2">
        <w:rPr>
          <w:sz w:val="32"/>
          <w:szCs w:val="32"/>
        </w:rPr>
        <w:t>Bài 01:</w:t>
      </w:r>
    </w:p>
    <w:p w:rsidR="55D252D2" w:rsidP="24369ABB" w:rsidRDefault="55D252D2" w14:paraId="217E1EC6" w14:textId="582B899A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1. Mở đầu cuộc họp (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Scrum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Master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– 1 phút)</w:t>
      </w:r>
    </w:p>
    <w:p w:rsidR="55D252D2" w:rsidP="24369ABB" w:rsidRDefault="55D252D2" w14:paraId="20AA0626" w14:textId="73B67C52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“Chào mọi người, chúng ta bắt đầu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Daily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Scrum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ngày hôm nay.</w:t>
      </w:r>
      <w:r>
        <w:br/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Mục tiêu là cập nhật tiến độ, nhận diện trở ngại và điều chỉnh kế hoạch để đảm bảo đạt được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Sprint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Goal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.”</w:t>
      </w:r>
    </w:p>
    <w:p w:rsidR="55D252D2" w:rsidP="24369ABB" w:rsidRDefault="55D252D2" w14:paraId="1B1D394E" w14:textId="1BCA6635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Quy tắc nhắc lại nhanh:</w:t>
      </w:r>
    </w:p>
    <w:p w:rsidR="55D252D2" w:rsidP="24369ABB" w:rsidRDefault="55D252D2" w14:paraId="53E54057" w14:textId="154984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Mỗi người trả lời 3 câu hỏi:</w:t>
      </w:r>
    </w:p>
    <w:p w:rsidR="55D252D2" w:rsidP="24369ABB" w:rsidRDefault="55D252D2" w14:paraId="6431874E" w14:textId="1B17ACF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qua tôi đã làm gì?</w:t>
      </w:r>
    </w:p>
    <w:p w:rsidR="55D252D2" w:rsidP="24369ABB" w:rsidRDefault="55D252D2" w14:paraId="0790BEA5" w14:textId="68FFC92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nay tôi sẽ làm gì?</w:t>
      </w:r>
    </w:p>
    <w:p w:rsidR="55D252D2" w:rsidP="24369ABB" w:rsidRDefault="55D252D2" w14:paraId="771E6CE5" w14:textId="7728AE3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Có vướng mắc gì cần hỗ trợ?</w:t>
      </w:r>
    </w:p>
    <w:p w:rsidR="55D252D2" w:rsidP="24369ABB" w:rsidRDefault="55D252D2" w14:paraId="166F7CD7" w14:textId="1F0FA7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Thời gian phát biểu: 1–2 phút/người</w:t>
      </w:r>
    </w:p>
    <w:p w:rsidR="55D252D2" w:rsidP="24369ABB" w:rsidRDefault="55D252D2" w14:paraId="5150A86C" w14:textId="0D9EA5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Không đi sâu vào tranh luận kỹ thuật (để lại sau buổi họp)</w:t>
      </w:r>
    </w:p>
    <w:p w:rsidR="24369ABB" w:rsidP="24369ABB" w:rsidRDefault="24369ABB" w14:paraId="00096B2A" w14:textId="1BF6C72D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</w:p>
    <w:p w:rsidR="55D252D2" w:rsidP="24369ABB" w:rsidRDefault="55D252D2" w14:paraId="2A633FD5" w14:textId="056B14CF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2. Vòng cập nhật của từng thành viên (10–12 phút)</w:t>
      </w:r>
    </w:p>
    <w:p w:rsidR="55D252D2" w:rsidP="24369ABB" w:rsidRDefault="55D252D2" w14:paraId="2137B3BA" w14:textId="48895A26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Developer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A</w:t>
      </w:r>
    </w:p>
    <w:p w:rsidR="55D252D2" w:rsidP="24369ABB" w:rsidRDefault="55D252D2" w14:paraId="2E5D202C" w14:textId="3E5A65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qua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: Hoàn thành giao diện đăng nhập, tích hợp API xác thực.</w:t>
      </w:r>
    </w:p>
    <w:p w:rsidR="55D252D2" w:rsidP="24369ABB" w:rsidRDefault="55D252D2" w14:paraId="6F8EE25A" w14:textId="6F5F69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nay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: Xử lý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logic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quên mật khẩu.</w:t>
      </w:r>
    </w:p>
    <w:p w:rsidR="55D252D2" w:rsidP="24369ABB" w:rsidRDefault="55D252D2" w14:paraId="4202F74F" w14:textId="4E8CBE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Vướng mắc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: API mới của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backend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trả lỗi 500 khi gửi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email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reset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→ cần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Dev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Backend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kiểm tra.</w:t>
      </w:r>
    </w:p>
    <w:p w:rsidR="55D252D2" w:rsidP="24369ABB" w:rsidRDefault="55D252D2" w14:paraId="701E57EF" w14:textId="4D24CBE2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Developer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B</w:t>
      </w:r>
    </w:p>
    <w:p w:rsidR="55D252D2" w:rsidP="24369ABB" w:rsidRDefault="55D252D2" w14:paraId="2D58B83E" w14:textId="05BAAA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qua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: Thiết kế lại UI trang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Home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theo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feedback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của PO.</w:t>
      </w:r>
    </w:p>
    <w:p w:rsidR="55D252D2" w:rsidP="24369ABB" w:rsidRDefault="55D252D2" w14:paraId="0F2C7620" w14:textId="30B357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nay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: Bắt đầu lập trình tính năng xem danh sách sản phẩm.</w:t>
      </w:r>
    </w:p>
    <w:p w:rsidR="55D252D2" w:rsidP="24369ABB" w:rsidRDefault="55D252D2" w14:paraId="3C50E80C" w14:textId="69758C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Vướng mắc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: Chưa rõ dữ liệu ưu tiên hiển thị theo thứ tự nào → cần PO xác nhận.</w:t>
      </w:r>
    </w:p>
    <w:p w:rsidR="55D252D2" w:rsidP="24369ABB" w:rsidRDefault="55D252D2" w14:paraId="1FC2C93B" w14:textId="3FFCA7C1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Developer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C</w:t>
      </w:r>
    </w:p>
    <w:p w:rsidR="55D252D2" w:rsidP="24369ABB" w:rsidRDefault="55D252D2" w14:paraId="4C11517D" w14:textId="2D5767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qua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: Hoàn thiện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module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lưu trữ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offline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bằng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SQLite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.</w:t>
      </w:r>
    </w:p>
    <w:p w:rsidR="55D252D2" w:rsidP="24369ABB" w:rsidRDefault="55D252D2" w14:paraId="646729C9" w14:textId="6EC3B8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nay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: Viết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unit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test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cho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module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offline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.</w:t>
      </w:r>
    </w:p>
    <w:p w:rsidR="55D252D2" w:rsidP="24369ABB" w:rsidRDefault="55D252D2" w14:paraId="65B345D0" w14:textId="5502DA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Vướng mắc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: Không có.</w:t>
      </w:r>
    </w:p>
    <w:p w:rsidR="55D252D2" w:rsidP="24369ABB" w:rsidRDefault="55D252D2" w14:paraId="238AFDE1" w14:textId="612817D2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Tester</w:t>
      </w:r>
    </w:p>
    <w:p w:rsidR="55D252D2" w:rsidP="24369ABB" w:rsidRDefault="55D252D2" w14:paraId="2BFFC86D" w14:textId="0AB7C0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qua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: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Test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chức năng đăng nhập và ghi nhận 3 lỗi UI.</w:t>
      </w:r>
    </w:p>
    <w:p w:rsidR="55D252D2" w:rsidP="24369ABB" w:rsidRDefault="55D252D2" w14:paraId="2C05C3ED" w14:textId="2185D90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Hôm nay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: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Test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tiếp phần đăng ký tài khoản.</w:t>
      </w:r>
    </w:p>
    <w:p w:rsidR="55D252D2" w:rsidP="24369ABB" w:rsidRDefault="55D252D2" w14:paraId="411CE974" w14:textId="06BC14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Vướng mắc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: Chưa có tài liệu mô tả chi tiết yêu cầu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field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“Số điện thoại” → hỏi PO.</w:t>
      </w:r>
    </w:p>
    <w:p w:rsidR="55D252D2" w:rsidP="24369ABB" w:rsidRDefault="55D252D2" w14:paraId="6ED427E2" w14:textId="6D058C6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Product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Owner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(Quan sát, không báo cáo)</w:t>
      </w:r>
    </w:p>
    <w:p w:rsidR="55D252D2" w:rsidP="24369ABB" w:rsidRDefault="55D252D2" w14:paraId="3B7EF589" w14:textId="623BAA46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PO trả lời nhanh cho câu hỏi của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Developer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B và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Tester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:</w:t>
      </w:r>
    </w:p>
    <w:p w:rsidR="55D252D2" w:rsidP="24369ABB" w:rsidRDefault="55D252D2" w14:paraId="638CB601" w14:textId="38FEC5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Thứ tự sản phẩm: hiển thị theo lượt xem nhiều nhất.</w:t>
      </w:r>
    </w:p>
    <w:p w:rsidR="55D252D2" w:rsidP="24369ABB" w:rsidRDefault="55D252D2" w14:paraId="4848D517" w14:textId="619C6AF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Số điện thoại: phải 10 số, chỉ nhận số, không ký tự đặc biệt.</w:t>
      </w:r>
    </w:p>
    <w:p w:rsidR="24369ABB" w:rsidP="24369ABB" w:rsidRDefault="24369ABB" w14:paraId="71B79B90" w14:textId="5B36CA96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</w:p>
    <w:p w:rsidR="55D252D2" w:rsidP="24369ABB" w:rsidRDefault="55D252D2" w14:paraId="7B02A7F0" w14:textId="4C70178D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3.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Scrum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Master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tổng kết và giải quyết trở ngại (2–3 phút)</w:t>
      </w:r>
    </w:p>
    <w:p w:rsidR="55D252D2" w:rsidP="24369ABB" w:rsidRDefault="55D252D2" w14:paraId="4413CB7F" w14:textId="17368793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Scrum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Master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ghi nhận:</w:t>
      </w:r>
    </w:p>
    <w:p w:rsidR="55D252D2" w:rsidP="24369ABB" w:rsidRDefault="55D252D2" w14:paraId="4148CE06" w14:textId="369BA4A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Vấn đề API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reset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password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→ sắp xếp cuộc họp ngắn giữa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Dev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A và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backend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sau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Daily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.</w:t>
      </w:r>
    </w:p>
    <w:p w:rsidR="55D252D2" w:rsidP="24369ABB" w:rsidRDefault="55D252D2" w14:paraId="577AD48C" w14:textId="678224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Yêu cầu UI/UX cần PO xác nhận → PO đã trả lời.</w:t>
      </w:r>
    </w:p>
    <w:p w:rsidR="55D252D2" w:rsidP="24369ABB" w:rsidRDefault="55D252D2" w14:paraId="6E0DE6CA" w14:textId="3E55A86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Tester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thiếu tài liệu yêu cầu → PO bổ sung ngay sau họp.</w:t>
      </w:r>
    </w:p>
    <w:p w:rsidR="55D252D2" w:rsidP="24369ABB" w:rsidRDefault="55D252D2" w14:paraId="21FED788" w14:textId="05636D3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Scrum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Master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kết luận:</w:t>
      </w:r>
    </w:p>
    <w:p w:rsidR="55D252D2" w:rsidP="24369ABB" w:rsidRDefault="55D252D2" w14:paraId="300429EA" w14:textId="685787D2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“Cảm ơn mọi người. Hiện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Sprint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vẫn đi đúng tiến độ.</w:t>
      </w:r>
      <w:r>
        <w:br/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Dev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A và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backend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gặp nhau sau buổi họp 5 phút để xử lý API.</w:t>
      </w:r>
      <w:r>
        <w:br/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Mọi người tiếp tục bám sát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Sprint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Goal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.”</w:t>
      </w:r>
    </w:p>
    <w:p w:rsidR="55D252D2" w:rsidP="24369ABB" w:rsidRDefault="55D252D2" w14:paraId="5A8F3423" w14:textId="2BF22786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4. Kết thúc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Daily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 xml:space="preserve"> </w:t>
      </w: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Scrum</w:t>
      </w:r>
    </w:p>
    <w:p w:rsidR="55D252D2" w:rsidP="24369ABB" w:rsidRDefault="55D252D2" w14:paraId="07C9F795" w14:textId="37B8DF6D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  <w:r w:rsidRPr="24369ABB" w:rsidR="55D252D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  <w:t>“Cuộc họp kết thúc sau 12 phút. Chúc mọi người làm việc hiệu quả.”</w:t>
      </w:r>
    </w:p>
    <w:p w:rsidR="24369ABB" w:rsidP="24369ABB" w:rsidRDefault="24369ABB" w14:paraId="73926727" w14:textId="26893DD9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vi-VN"/>
        </w:rPr>
      </w:pPr>
    </w:p>
    <w:p w:rsidR="0B891D63" w:rsidP="24369ABB" w:rsidRDefault="0B891D63" w14:paraId="615C99AA" w14:textId="00B26154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2"/>
          <w:szCs w:val="32"/>
          <w:lang w:val="vi-VN"/>
        </w:rPr>
      </w:pPr>
      <w:r w:rsidRPr="24369ABB" w:rsidR="0B891D6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2"/>
          <w:szCs w:val="32"/>
          <w:lang w:val="vi-VN"/>
        </w:rPr>
        <w:t>Bài 02:</w:t>
      </w:r>
    </w:p>
    <w:p w:rsidR="16DA8C5B" w:rsidP="24369ABB" w:rsidRDefault="16DA8C5B" w14:paraId="226DAFA8" w14:textId="311E7D2C">
      <w:pPr>
        <w:pStyle w:val="Normal"/>
        <w:spacing w:before="240" w:beforeAutospacing="off" w:after="240" w:afterAutospacing="off"/>
      </w:pPr>
      <w:r w:rsidR="16DA8C5B">
        <w:drawing>
          <wp:inline wp14:editId="62D1CE55" wp14:anchorId="0AB4297A">
            <wp:extent cx="5724525" cy="3371850"/>
            <wp:effectExtent l="0" t="0" r="0" b="0"/>
            <wp:docPr id="1103261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261639" name="Picture 1103261639"/>
                    <pic:cNvPicPr/>
                  </pic:nvPicPr>
                  <pic:blipFill>
                    <a:blip xmlns:r="http://schemas.openxmlformats.org/officeDocument/2006/relationships" r:embed="rId2140988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4369ABB" w:rsidTr="24369ABB" w14:paraId="637828BF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057E8CF2" w14:textId="1EC5B861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Ngày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65117980" w14:textId="584093F0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Story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 xml:space="preserve"> 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Points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 xml:space="preserve"> còn lại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60BFBD35" w14:textId="322436E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Burn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 xml:space="preserve"> mỗi ngày</w:t>
            </w:r>
          </w:p>
        </w:tc>
      </w:tr>
      <w:tr w:rsidR="24369ABB" w:rsidTr="24369ABB" w14:paraId="3EAB972E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54ACAE7C" w14:textId="2D0DC42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6AE16F09" w14:textId="7483117F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100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07FA6132" w14:textId="6B80F16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0</w:t>
            </w:r>
          </w:p>
        </w:tc>
      </w:tr>
      <w:tr w:rsidR="24369ABB" w:rsidTr="24369ABB" w14:paraId="0EB0C6BC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5AF03200" w14:textId="6EE3C346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2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74F9E6F6" w14:textId="754CBD40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90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4974EF52" w14:textId="526BF1A8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-10</w:t>
            </w:r>
          </w:p>
        </w:tc>
      </w:tr>
      <w:tr w:rsidR="24369ABB" w:rsidTr="24369ABB" w14:paraId="273642D0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0E844F45" w14:textId="1B77E45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678FD4FB" w14:textId="35BF8FA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80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10DA2D10" w14:textId="5BDDFFD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-10</w:t>
            </w:r>
          </w:p>
        </w:tc>
      </w:tr>
      <w:tr w:rsidR="24369ABB" w:rsidTr="24369ABB" w14:paraId="745FCC6C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73C29EEF" w14:textId="0876F635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4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718CB9F4" w14:textId="704263DA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70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04DB7E69" w14:textId="5FD6AB6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-10</w:t>
            </w:r>
          </w:p>
        </w:tc>
      </w:tr>
      <w:tr w:rsidR="24369ABB" w:rsidTr="24369ABB" w14:paraId="34913D19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2A22E6E2" w14:textId="2FFCA1F6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5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6C27D575" w14:textId="0F8376BA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60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7A9DE685" w14:textId="7681EDD0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-10</w:t>
            </w:r>
          </w:p>
        </w:tc>
      </w:tr>
    </w:tbl>
    <w:p w:rsidR="24369ABB" w:rsidP="24369ABB" w:rsidRDefault="24369ABB" w14:paraId="6CA66F7C" w14:textId="119B9657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</w:pPr>
    </w:p>
    <w:p w:rsidR="20761AC9" w:rsidP="24369ABB" w:rsidRDefault="20761AC9" w14:paraId="146DBB26" w14:textId="082A33D3">
      <w:pPr>
        <w:pStyle w:val="Normal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Nhận xét: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 Tiến độ đang giảm đều, đúng mức mong muốn.</w:t>
      </w:r>
    </w:p>
    <w:p w:rsidR="24369ABB" w:rsidP="24369ABB" w:rsidRDefault="24369ABB" w14:paraId="797B4B9E" w14:textId="2F34B245">
      <w:pPr>
        <w:pStyle w:val="Normal"/>
        <w:rPr>
          <w:rFonts w:ascii="Aptos" w:hAnsi="Aptos" w:eastAsia="Aptos" w:cs="Aptos"/>
          <w:noProof w:val="0"/>
          <w:sz w:val="28"/>
          <w:szCs w:val="28"/>
          <w:lang w:val="vi-VN"/>
        </w:rPr>
      </w:pPr>
    </w:p>
    <w:p w:rsidR="20761AC9" w:rsidP="24369ABB" w:rsidRDefault="20761AC9" w14:paraId="1D575082" w14:textId="489A5C8F">
      <w:pPr>
        <w:pStyle w:val="Heading3"/>
        <w:spacing w:before="281" w:beforeAutospacing="off" w:after="281" w:afterAutospacing="off"/>
      </w:pP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1. Nhóm có đang đi đúng hướng không?</w:t>
      </w:r>
    </w:p>
    <w:p w:rsidR="20761AC9" w:rsidP="24369ABB" w:rsidRDefault="20761AC9" w14:paraId="71A7D4A5" w14:textId="1AFC8ACC">
      <w:pPr>
        <w:spacing w:before="240" w:beforeAutospacing="off" w:after="240" w:afterAutospacing="off"/>
      </w:pPr>
      <w:r w:rsidRPr="24369ABB" w:rsidR="20761AC9">
        <w:rPr>
          <w:rFonts w:ascii="Aptos" w:hAnsi="Aptos" w:eastAsia="Aptos" w:cs="Aptos"/>
          <w:i w:val="1"/>
          <w:iCs w:val="1"/>
          <w:noProof w:val="0"/>
          <w:sz w:val="28"/>
          <w:szCs w:val="28"/>
          <w:lang w:val="vi-VN"/>
        </w:rPr>
        <w:t>Có.</w:t>
      </w:r>
    </w:p>
    <w:p w:rsidR="20761AC9" w:rsidP="24369ABB" w:rsidRDefault="20761AC9" w14:paraId="17860D9C" w14:textId="10A0CE5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Mỗi ngày nhóm hoàn thành </w:t>
      </w: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10 điểm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 – đúng như đường ideal burndown.</w:t>
      </w:r>
    </w:p>
    <w:p w:rsidR="20761AC9" w:rsidP="24369ABB" w:rsidRDefault="20761AC9" w14:paraId="26B2297B" w14:textId="0FF5DE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Sau 5 ngày, nhóm còn lại </w:t>
      </w: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60 điểm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, đúng bằng mốc lý tưởng.</w:t>
      </w:r>
    </w:p>
    <w:p w:rsidR="20761AC9" w:rsidP="24369ABB" w:rsidRDefault="20761AC9" w14:paraId="3E355720" w14:textId="414F8D6D">
      <w:pPr>
        <w:pStyle w:val="Heading3"/>
        <w:spacing w:before="281" w:beforeAutospacing="off" w:after="281" w:afterAutospacing="off"/>
      </w:pP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2. Ý nghĩa của biểu đồ</w:t>
      </w:r>
    </w:p>
    <w:p w:rsidR="20761AC9" w:rsidP="24369ABB" w:rsidRDefault="20761AC9" w14:paraId="1F3D7C5D" w14:textId="07FCF9DD">
      <w:pPr>
        <w:spacing w:before="240" w:beforeAutospacing="off" w:after="240" w:afterAutospacing="off"/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Burndown Chart cho thấy:</w:t>
      </w:r>
    </w:p>
    <w:p w:rsidR="20761AC9" w:rsidP="24369ABB" w:rsidRDefault="20761AC9" w14:paraId="665B4A86" w14:textId="7BEBAB8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Nhóm đang làm việc ổn định.</w:t>
      </w:r>
    </w:p>
    <w:p w:rsidR="20761AC9" w:rsidP="24369ABB" w:rsidRDefault="20761AC9" w14:paraId="338734C0" w14:textId="2249C37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Không có dấu hiệu tắc nghẽn (impediment).</w:t>
      </w:r>
    </w:p>
    <w:p w:rsidR="20761AC9" w:rsidP="24369ABB" w:rsidRDefault="20761AC9" w14:paraId="650462F3" w14:textId="29FCE04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Không xuất hiện điểm nhảy tăng (scope creep).</w:t>
      </w:r>
    </w:p>
    <w:p w:rsidR="20761AC9" w:rsidP="24369ABB" w:rsidRDefault="20761AC9" w14:paraId="46E00C4C" w14:textId="0B94BC0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Velocity đều, không bị "chết sprint" hoặc bị chậm hơn kỳ vọng.</w:t>
      </w:r>
    </w:p>
    <w:p w:rsidR="20761AC9" w:rsidP="24369ABB" w:rsidRDefault="20761AC9" w14:paraId="0C9553FD" w14:textId="7389E57D">
      <w:pPr>
        <w:pStyle w:val="Heading3"/>
        <w:spacing w:before="281" w:beforeAutospacing="off" w:after="281" w:afterAutospacing="off"/>
      </w:pP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 xml:space="preserve">3. Nếu là </w:t>
      </w: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20761A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, bạn cần làm gì?</w:t>
      </w:r>
    </w:p>
    <w:p w:rsidR="20761AC9" w:rsidP="24369ABB" w:rsidRDefault="20761AC9" w14:paraId="612FADD1" w14:textId="16D4773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Tiếp tục theo dõi hằng ngày.</w:t>
      </w:r>
    </w:p>
    <w:p w:rsidR="20761AC9" w:rsidP="24369ABB" w:rsidRDefault="20761AC9" w14:paraId="2B7C323D" w14:textId="4520490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Cảnh báo sớm nếu từ ngày 6 trở đi đường burndown chững lại.</w:t>
      </w:r>
    </w:p>
    <w:p w:rsidR="20761AC9" w:rsidP="24369ABB" w:rsidRDefault="20761AC9" w14:paraId="3DE950E7" w14:textId="12CDBFC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Nhắc nhóm tránh để dồn công việc vào cuối Sprint ("Sprint tailing").</w:t>
      </w:r>
    </w:p>
    <w:p w:rsidR="20761AC9" w:rsidP="24369ABB" w:rsidRDefault="20761AC9" w14:paraId="5DE9C897" w14:textId="50ABDBA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vi-VN"/>
        </w:rPr>
      </w:pP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Đảm bảo các 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task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 được chia nhỏ và có tiêu chí hoàn thành rõ ràng (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Definition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 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of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 xml:space="preserve"> 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Done</w:t>
      </w:r>
      <w:r w:rsidRPr="24369ABB" w:rsidR="20761AC9">
        <w:rPr>
          <w:rFonts w:ascii="Aptos" w:hAnsi="Aptos" w:eastAsia="Aptos" w:cs="Aptos"/>
          <w:noProof w:val="0"/>
          <w:sz w:val="28"/>
          <w:szCs w:val="28"/>
          <w:lang w:val="vi-VN"/>
        </w:rPr>
        <w:t>).</w:t>
      </w:r>
    </w:p>
    <w:p w:rsidR="2373BC5A" w:rsidP="24369ABB" w:rsidRDefault="2373BC5A" w14:paraId="6E0EF070" w14:textId="7700C6F3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Tình huống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không giảm đều</w:t>
      </w:r>
    </w:p>
    <w:p w:rsidR="2373BC5A" w:rsidP="24369ABB" w:rsidRDefault="2373BC5A" w14:paraId="25E1FA30" w14:textId="4F6F9CD1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Giả định:</w:t>
      </w:r>
    </w:p>
    <w:p w:rsidR="2373BC5A" w:rsidP="24369ABB" w:rsidRDefault="2373BC5A" w14:paraId="2BD3FEA7" w14:textId="492DD0A4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Vào ngày 5, nhóm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chỉ giảm xuống còn 40 điểm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thay vì 60.</w:t>
      </w:r>
      <w:r>
        <w:br/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Nghĩa là chỉ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được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40 điểm trong 5 ngày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(≈ 8 điểm/ngày).</w:t>
      </w:r>
      <w:r>
        <w:br/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Đang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vi-VN"/>
        </w:rPr>
        <w:t>tụt 20 điểm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so với đường lý tưởng.</w:t>
      </w:r>
    </w:p>
    <w:p w:rsidR="2373BC5A" w:rsidP="24369ABB" w:rsidRDefault="2373BC5A" w14:paraId="40BAA511" w14:textId="5E52539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Biểu hiện trên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</w:p>
    <w:p w:rsidR="2373BC5A" w:rsidP="24369ABB" w:rsidRDefault="2373BC5A" w14:paraId="4CC31E00" w14:textId="744B78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Đường thực tế nằm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trên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đường lý tưởng.</w:t>
      </w:r>
    </w:p>
    <w:p w:rsidR="2373BC5A" w:rsidP="24369ABB" w:rsidRDefault="2373BC5A" w14:paraId="15ED837D" w14:textId="14E7ED8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Tốc độ chậm → nguy cơ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không đạt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Goal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4369ABB" w:rsidP="24369ABB" w:rsidRDefault="24369ABB" w14:paraId="2275B522" w14:textId="0A04EB7A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373BC5A" w:rsidP="24369ABB" w:rsidRDefault="2373BC5A" w14:paraId="32BC8358" w14:textId="5822A4B5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sẽ làm gì để xử lý?</w:t>
      </w:r>
    </w:p>
    <w:p w:rsidR="2373BC5A" w:rsidP="24369ABB" w:rsidRDefault="2373BC5A" w14:paraId="5F52187E" w14:textId="78C69476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1. Phân tích nguyên nhân ngay tại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</w:p>
    <w:p w:rsidR="2373BC5A" w:rsidP="24369ABB" w:rsidRDefault="2373BC5A" w14:paraId="501CB1F0" w14:textId="59F947D1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Một số lý do thường gặp:</w:t>
      </w:r>
    </w:p>
    <w:p w:rsidR="2373BC5A" w:rsidP="24369ABB" w:rsidRDefault="2373BC5A" w14:paraId="531E793D" w14:textId="541A79E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quá lớn → chưa chia nhỏ.</w:t>
      </w:r>
    </w:p>
    <w:p w:rsidR="2373BC5A" w:rsidP="24369ABB" w:rsidRDefault="2373BC5A" w14:paraId="55E0AD60" w14:textId="48F1D89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Thành viên gặp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impediment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kỹ thuật nhưng chưa báo.</w:t>
      </w:r>
    </w:p>
    <w:p w:rsidR="2373BC5A" w:rsidP="24369ABB" w:rsidRDefault="2373BC5A" w14:paraId="51FD85EF" w14:textId="17414BC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Phụ thuộc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/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design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chưa hoàn thành.</w:t>
      </w:r>
    </w:p>
    <w:p w:rsidR="2373BC5A" w:rsidP="24369ABB" w:rsidRDefault="2373BC5A" w14:paraId="20C225C2" w14:textId="628DA66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PO thêm yêu cầu giữa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(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scope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creep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).</w:t>
      </w:r>
    </w:p>
    <w:p w:rsidR="2373BC5A" w:rsidP="24369ABB" w:rsidRDefault="2373BC5A" w14:paraId="0C4D8762" w14:textId="390ECEE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quá tải hoặc chưa ước lượng chính xác.</w:t>
      </w:r>
    </w:p>
    <w:p w:rsidR="2373BC5A" w:rsidP="24369ABB" w:rsidRDefault="2373BC5A" w14:paraId="29CF695B" w14:textId="502FA2B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2. Hỗ trợ nhóm xử lý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impediment</w:t>
      </w:r>
    </w:p>
    <w:p w:rsidR="2373BC5A" w:rsidP="24369ABB" w:rsidRDefault="2373BC5A" w14:paraId="3CD285B8" w14:textId="163F46E4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Ví dụ:</w:t>
      </w:r>
    </w:p>
    <w:p w:rsidR="2373BC5A" w:rsidP="24369ABB" w:rsidRDefault="2373BC5A" w14:paraId="17760A3C" w14:textId="5505B7E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Nếu kẹt API → sắp xếp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meeting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nhanh với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373BC5A" w:rsidP="24369ABB" w:rsidRDefault="2373BC5A" w14:paraId="26217F91" w14:textId="5D3D0E5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Nếu chưa rõ yêu cầu → trao đổi ngay với PO 10 phút.</w:t>
      </w:r>
    </w:p>
    <w:p w:rsidR="2373BC5A" w:rsidP="24369ABB" w:rsidRDefault="2373BC5A" w14:paraId="4B207D13" w14:textId="0767F21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Nếu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tool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lỗi → yêu cầu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admin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hỗ trợ.</w:t>
      </w:r>
    </w:p>
    <w:p w:rsidR="2373BC5A" w:rsidP="24369ABB" w:rsidRDefault="2373BC5A" w14:paraId="05286DED" w14:textId="3CD96B45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3. Điều chỉnh kế hoạch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</w:p>
    <w:p w:rsidR="2373BC5A" w:rsidP="24369ABB" w:rsidRDefault="2373BC5A" w14:paraId="1BE8BDBE" w14:textId="5305F85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Tùy mức độ,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có thể:</w:t>
      </w:r>
    </w:p>
    <w:p w:rsidR="2373BC5A" w:rsidP="24369ABB" w:rsidRDefault="2373BC5A" w14:paraId="05D7C4BB" w14:textId="5F329A4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Giúp nhóm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re-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prioritize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các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quan trọng nhất.</w:t>
      </w:r>
    </w:p>
    <w:p w:rsidR="2373BC5A" w:rsidP="24369ABB" w:rsidRDefault="2373BC5A" w14:paraId="259B3C06" w14:textId="27B4F87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Khuyến nghị PO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cắt bớt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scope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nếu vượt quá năng lực.</w:t>
      </w:r>
    </w:p>
    <w:p w:rsidR="2373BC5A" w:rsidP="24369ABB" w:rsidRDefault="2373BC5A" w14:paraId="1B2AC3F9" w14:textId="4AB49CA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Đề nghị nhóm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pair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programming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tăng tốc độ.</w:t>
      </w:r>
    </w:p>
    <w:p w:rsidR="2373BC5A" w:rsidP="24369ABB" w:rsidRDefault="2373BC5A" w14:paraId="2BACC6BB" w14:textId="48A1C12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Rà soát lại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Definition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of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Done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không làm thừa.</w:t>
      </w:r>
    </w:p>
    <w:p w:rsidR="2373BC5A" w:rsidP="24369ABB" w:rsidRDefault="2373BC5A" w14:paraId="2A914B42" w14:textId="00C9EBAB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4. Theo dõi chặt chẽ 1–2 ngày kế tiếp</w:t>
      </w:r>
    </w:p>
    <w:p w:rsidR="2373BC5A" w:rsidP="24369ABB" w:rsidRDefault="2373BC5A" w14:paraId="027AB78D" w14:textId="45C27C6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Nếu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burndown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không được kéo xuống → báo ngay PO về nguy cơ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vi-VN"/>
        </w:rPr>
        <w:t xml:space="preserve">không đạt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vi-VN"/>
        </w:rPr>
        <w:t>Sprint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vi-VN"/>
        </w:rPr>
        <w:t xml:space="preserve"> 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vi-VN"/>
        </w:rPr>
        <w:t>Goal</w:t>
      </w: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4369ABB" w:rsidP="24369ABB" w:rsidRDefault="24369ABB" w14:paraId="59031378" w14:textId="00F9E0CF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</w:p>
    <w:p w:rsidR="2373BC5A" w:rsidP="24369ABB" w:rsidRDefault="2373BC5A" w14:paraId="1DCC18EC" w14:textId="25D6279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  <w:r w:rsidRPr="24369ABB" w:rsidR="2373BC5A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  <w:t>Bài 03:</w:t>
      </w:r>
    </w:p>
    <w:p w:rsidR="70C16A03" w:rsidP="24369ABB" w:rsidRDefault="70C16A03" w14:paraId="7FE540AE" w14:textId="25A74E4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1 – Mô phỏng cuộc họp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của nhóm (Ngày thứ 5 của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70C16A03" w:rsidP="24369ABB" w:rsidRDefault="70C16A03" w14:paraId="218E0484" w14:textId="1ABF7ADF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Thành phần tham dự: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A,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B,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Product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Owner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(quan sát),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(điều phối)</w:t>
      </w:r>
    </w:p>
    <w:p w:rsidR="24369ABB" w:rsidP="24369ABB" w:rsidRDefault="24369ABB" w14:paraId="07F03275" w14:textId="3EC5C247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1A855C1D" w14:textId="30A47F2B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A</w:t>
      </w:r>
    </w:p>
    <w:p w:rsidR="70C16A03" w:rsidP="24369ABB" w:rsidRDefault="70C16A03" w14:paraId="66C2531E" w14:textId="0283098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qua tôi đã làm gì?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Tôi đã hoàn thành giao diện trang Đăng ký người dùng và đã triển khai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logic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kiểm tra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form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70C16A03" w:rsidP="24369ABB" w:rsidRDefault="70C16A03" w14:paraId="23C143A1" w14:textId="251321F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nay tôi sẽ làm gì?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Tôi sẽ kết nối phần giao diện này với API tạo tài khoản từ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70C16A03" w:rsidP="24369ABB" w:rsidRDefault="70C16A03" w14:paraId="29495350" w14:textId="08C252F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Có vướng mắc gì không?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Chưa. Nhưng tôi cần API phải sẵn sàng trong sáng nay để tiếp tục làm.</w:t>
      </w:r>
    </w:p>
    <w:p w:rsidR="24369ABB" w:rsidP="24369ABB" w:rsidRDefault="24369ABB" w14:paraId="6D6D67D2" w14:textId="7C0D8433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1193C73E" w14:textId="48F9EC0E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B</w:t>
      </w:r>
    </w:p>
    <w:p w:rsidR="70C16A03" w:rsidP="24369ABB" w:rsidRDefault="70C16A03" w14:paraId="5874FA55" w14:textId="7909E4A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qua tôi đã làm gì?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Tôi hoàn thiện API đăng ký tài khoản và bắt đầu viết API đăng nhập.</w:t>
      </w:r>
    </w:p>
    <w:p w:rsidR="70C16A03" w:rsidP="24369ABB" w:rsidRDefault="70C16A03" w14:paraId="702C95F8" w14:textId="5A40DC0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nay tôi sẽ làm gì?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Tôi sẽ tiếp tục phát triển API đăng nhập và viết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unit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70C16A03" w:rsidP="24369ABB" w:rsidRDefault="70C16A03" w14:paraId="11C1037E" w14:textId="065FF1A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Có vướng mắc gì không?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Tôi cần xác nhận thêm yêu cầu về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validation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email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từ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Product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Owner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4369ABB" w:rsidP="24369ABB" w:rsidRDefault="24369ABB" w14:paraId="6E51723F" w14:textId="69684F02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3B8C2E47" w14:textId="7954FEFC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Tester</w:t>
      </w:r>
    </w:p>
    <w:p w:rsidR="70C16A03" w:rsidP="24369ABB" w:rsidRDefault="70C16A03" w14:paraId="347B0678" w14:textId="593168C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qua tôi đã làm gì?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Tôi đã kiểm thử giao diện trang đăng nhập và ghi nhận 3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bug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UI.</w:t>
      </w:r>
    </w:p>
    <w:p w:rsidR="70C16A03" w:rsidP="24369ABB" w:rsidRDefault="70C16A03" w14:paraId="6A7A1516" w14:textId="39C8A9F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nay tôi sẽ làm gì?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Tôi sẽ kiểm thử lại sau khi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A sửa xong, đồng thời chuẩn bị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API đăng ký.</w:t>
      </w:r>
    </w:p>
    <w:p w:rsidR="70C16A03" w:rsidP="24369ABB" w:rsidRDefault="70C16A03" w14:paraId="71E5F88E" w14:textId="645AB59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Có vướng mắc gì không?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Tôi cần dữ liệu mẫu chính xác từ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API.</w:t>
      </w:r>
    </w:p>
    <w:p w:rsidR="24369ABB" w:rsidP="24369ABB" w:rsidRDefault="24369ABB" w14:paraId="3D62F722" w14:textId="30C118D4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30CDA1B0" w14:textId="6BF80B21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kết luận phần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</w:p>
    <w:p w:rsidR="70C16A03" w:rsidP="24369ABB" w:rsidRDefault="70C16A03" w14:paraId="395FA026" w14:textId="733B3561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Thời gian họp: 13 phút — đúng thời lượng cho phép (&lt; 15 phút).</w:t>
      </w:r>
    </w:p>
    <w:p w:rsidR="24369ABB" w:rsidP="24369ABB" w:rsidRDefault="24369ABB" w14:paraId="12553441" w14:textId="1538736F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4369ABB" w:rsidP="24369ABB" w:rsidRDefault="24369ABB" w14:paraId="18BCBAF3" w14:textId="15A28BE1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0DC26F56" w14:textId="7471C49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Bước 2 – Mô phỏng nhóm giải quyết vấn đề phát sinh</w:t>
      </w:r>
    </w:p>
    <w:p w:rsidR="70C16A03" w:rsidP="24369ABB" w:rsidRDefault="70C16A03" w14:paraId="194DB6D3" w14:textId="12EDC833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Vấn đề phát sinh:</w:t>
      </w:r>
    </w:p>
    <w:p w:rsidR="70C16A03" w:rsidP="24369ABB" w:rsidRDefault="70C16A03" w14:paraId="6A3C177E" w14:textId="0F957A00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Front-end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không kết nối được với API từ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. Nguyên nhân: API trả về lỗi CORS và thiếu tài liệu mô tả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response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70C16A03" w:rsidP="24369ABB" w:rsidRDefault="70C16A03" w14:paraId="3BE71C77" w14:textId="434D515A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Cách nhóm thảo luận để giải quyết (Sau cuộc họp chính, họp tách riêng):</w:t>
      </w:r>
    </w:p>
    <w:p w:rsidR="70C16A03" w:rsidP="24369ABB" w:rsidRDefault="70C16A03" w14:paraId="5E7BA10F" w14:textId="35A9A2C3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“Vấn đề kết nối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front-end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và API cần được giải quyết nhanh. Mời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A và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 họp ngắn 10 phút sau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Daily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xử lý.”</w:t>
      </w:r>
    </w:p>
    <w:p w:rsidR="24369ABB" w:rsidP="24369ABB" w:rsidRDefault="24369ABB" w14:paraId="62A6EA5D" w14:textId="4346D229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0BED4799" w14:textId="06FA0F06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Trong cuộc họp tách (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After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Meeting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):</w:t>
      </w:r>
    </w:p>
    <w:p w:rsidR="70C16A03" w:rsidP="24369ABB" w:rsidRDefault="70C16A03" w14:paraId="0266731B" w14:textId="3A1DA31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A: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“API trả về lỗi CORS nên phần giao diện không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fetch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dữ liệu được.”</w:t>
      </w:r>
    </w:p>
    <w:p w:rsidR="70C16A03" w:rsidP="24369ABB" w:rsidRDefault="70C16A03" w14:paraId="39D69283" w14:textId="11728C1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Developer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B: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“Tôi sẽ cấu hình lại CORS trong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và cập nhật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document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API. Hoàn thành trong 1–2 giờ.”</w:t>
      </w:r>
    </w:p>
    <w:p w:rsidR="70C16A03" w:rsidP="24369ABB" w:rsidRDefault="70C16A03" w14:paraId="109D47AB" w14:textId="1732E4A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Tester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“Khi có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document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API, tôi sẽ chuẩn bị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case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.”</w:t>
      </w:r>
    </w:p>
    <w:p w:rsidR="70C16A03" w:rsidP="24369ABB" w:rsidRDefault="70C16A03" w14:paraId="69A691AF" w14:textId="3A4511F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“Tốt. Tôi ghi nhận vấn đề vào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Impediment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List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 Khi cấu hình xong, vui lòng báo lại để tôi cập nhật trạng thái.”</w:t>
      </w:r>
    </w:p>
    <w:p w:rsidR="24369ABB" w:rsidP="24369ABB" w:rsidRDefault="24369ABB" w14:paraId="6C08AC02" w14:textId="303516CD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6E8969FD" w14:textId="1EF60B1A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→ Kết quả: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API được sửa trong 2 giờ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Tài liệu API được cập nhật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Front-end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kết nối lại bình thường</w:t>
      </w:r>
    </w:p>
    <w:p w:rsidR="24369ABB" w:rsidP="24369ABB" w:rsidRDefault="24369ABB" w14:paraId="3C298D2C" w14:textId="0B6C3455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4369ABB" w:rsidP="24369ABB" w:rsidRDefault="24369ABB" w14:paraId="7A79F669" w14:textId="384EA80F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6BE39A75" w14:textId="5422645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3 – Lời khuyên để giữ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ngắn gọn và hiệu quả</w:t>
      </w:r>
    </w:p>
    <w:p w:rsidR="70C16A03" w:rsidP="24369ABB" w:rsidRDefault="70C16A03" w14:paraId="26674539" w14:textId="4FDC0A3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Nguyên tắc quan trọng:</w:t>
      </w:r>
    </w:p>
    <w:p w:rsidR="70C16A03" w:rsidP="24369ABB" w:rsidRDefault="70C16A03" w14:paraId="2248CD57" w14:textId="655B55C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Chỉ trả lời đúng 3 câu hỏi — không mở rộng, không lan man.</w:t>
      </w:r>
    </w:p>
    <w:p w:rsidR="70C16A03" w:rsidP="24369ABB" w:rsidRDefault="70C16A03" w14:paraId="35471FD7" w14:textId="19F3A7F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Không giải quyết vấn đề trong cuộc họp.</w:t>
      </w:r>
      <w:r>
        <w:br/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Mọi thảo luận chuyên sâu đưa vào “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After-Daily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Breakout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Meeting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”.</w:t>
      </w:r>
    </w:p>
    <w:p w:rsidR="70C16A03" w:rsidP="24369ABB" w:rsidRDefault="70C16A03" w14:paraId="623BEA99" w14:textId="41E58A8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kiểm soát thời gian — giữ đúng 15 phút.</w:t>
      </w:r>
    </w:p>
    <w:p w:rsidR="70C16A03" w:rsidP="24369ABB" w:rsidRDefault="70C16A03" w14:paraId="3B0B3A75" w14:textId="0340075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Đứng họp (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stand-up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 để giữ nhịp nhanh, tập trung.</w:t>
      </w:r>
    </w:p>
    <w:p w:rsidR="70C16A03" w:rsidP="24369ABB" w:rsidRDefault="70C16A03" w14:paraId="7A39EB84" w14:textId="40B6405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Không để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Product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Owner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hoặc người khác chen vào chi tiết kỹ thuật.</w:t>
      </w:r>
    </w:p>
    <w:p w:rsidR="70C16A03" w:rsidP="24369ABB" w:rsidRDefault="70C16A03" w14:paraId="56E80574" w14:textId="1473CB9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Giữ trọng tâm vào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Goal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, không nói việc ngoài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.</w:t>
      </w:r>
    </w:p>
    <w:p w:rsidR="70C16A03" w:rsidP="24369ABB" w:rsidRDefault="70C16A03" w14:paraId="2B52BAC0" w14:textId="3CB307B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Có bảng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trước mặt nhóm để báo cáo trực quan.</w:t>
      </w:r>
    </w:p>
    <w:p w:rsidR="24369ABB" w:rsidP="24369ABB" w:rsidRDefault="24369ABB" w14:paraId="14023780" w14:textId="01CDF453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4369ABB" w:rsidP="24369ABB" w:rsidRDefault="24369ABB" w14:paraId="5DBE27EE" w14:textId="0BB22EFA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0C16A03" w:rsidP="24369ABB" w:rsidRDefault="70C16A03" w14:paraId="39C5A989" w14:textId="1CAF2372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4 – Vai trò của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trong cuộc họp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</w:p>
    <w:p w:rsidR="70C16A03" w:rsidP="24369ABB" w:rsidRDefault="70C16A03" w14:paraId="43CB4DFF" w14:textId="4CCB58F4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cần đảm bảo cuộc họp diễn ra đúng quy trình và tập trung, bằng cách:</w:t>
      </w:r>
    </w:p>
    <w:p w:rsidR="70C16A03" w:rsidP="24369ABB" w:rsidRDefault="70C16A03" w14:paraId="1CC93745" w14:textId="35C275D4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1. Điều phối và nhắc nhở quy trình</w:t>
      </w:r>
    </w:p>
    <w:p w:rsidR="70C16A03" w:rsidP="24369ABB" w:rsidRDefault="70C16A03" w14:paraId="26B1A0A8" w14:textId="501DC5D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Nhắc nhóm trả lời ngắn gọn đúng 3 câu hỏi.</w:t>
      </w:r>
    </w:p>
    <w:p w:rsidR="70C16A03" w:rsidP="24369ABB" w:rsidRDefault="70C16A03" w14:paraId="20F3AFA4" w14:textId="4E78246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Không cho phép thảo luận đi sâu vào kỹ thuật.</w:t>
      </w:r>
    </w:p>
    <w:p w:rsidR="70C16A03" w:rsidP="24369ABB" w:rsidRDefault="70C16A03" w14:paraId="1C93E16A" w14:textId="688CF50C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2. Quản lý thời gian</w:t>
      </w:r>
    </w:p>
    <w:p w:rsidR="70C16A03" w:rsidP="24369ABB" w:rsidRDefault="70C16A03" w14:paraId="79EB4EE0" w14:textId="3A36E26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Bắt đầu đúng giờ và kết thúc đúng 15 phút.</w:t>
      </w:r>
    </w:p>
    <w:p w:rsidR="70C16A03" w:rsidP="24369ABB" w:rsidRDefault="70C16A03" w14:paraId="6985E283" w14:textId="19F7723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0C16A0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Nhắc nhở khi thành viên nói quá dài.</w:t>
      </w:r>
    </w:p>
    <w:p w:rsidR="70C16A03" w:rsidP="24369ABB" w:rsidRDefault="70C16A03" w14:paraId="311DC9FC" w14:textId="02A72AC3">
      <w:pPr>
        <w:pStyle w:val="Heading3"/>
        <w:spacing w:before="281" w:beforeAutospacing="off" w:after="281" w:afterAutospacing="off"/>
      </w:pPr>
      <w:r w:rsidRPr="24369ABB" w:rsidR="70C16A03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vi-VN"/>
        </w:rPr>
        <w:t>3. Ghi nhận trở ngại (</w:t>
      </w:r>
      <w:r w:rsidRPr="24369ABB" w:rsidR="70C16A03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vi-VN"/>
        </w:rPr>
        <w:t>Impediment</w:t>
      </w:r>
      <w:r w:rsidRPr="24369ABB" w:rsidR="70C16A03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vi-VN"/>
        </w:rPr>
        <w:t>)</w:t>
      </w:r>
    </w:p>
    <w:p w:rsidR="70C16A03" w:rsidP="24369ABB" w:rsidRDefault="70C16A03" w14:paraId="3C5BA010" w14:textId="3AEC596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Lắng nghe các vấn đề cản trở.</w:t>
      </w:r>
    </w:p>
    <w:p w:rsidR="70C16A03" w:rsidP="24369ABB" w:rsidRDefault="70C16A03" w14:paraId="037704D6" w14:textId="64A9C6C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Ghi lại vào danh sách Impediment List.</w:t>
      </w:r>
    </w:p>
    <w:p w:rsidR="70C16A03" w:rsidP="24369ABB" w:rsidRDefault="70C16A03" w14:paraId="083627C2" w14:textId="53A783A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Theo dõi tiến trình xử lý trở ngại.</w:t>
      </w:r>
    </w:p>
    <w:p w:rsidR="70C16A03" w:rsidP="24369ABB" w:rsidRDefault="70C16A03" w14:paraId="3E7D4232" w14:textId="498367B9">
      <w:pPr>
        <w:pStyle w:val="Heading3"/>
        <w:spacing w:before="281" w:beforeAutospacing="off" w:after="281" w:afterAutospacing="off"/>
      </w:pPr>
      <w:r w:rsidRPr="24369ABB" w:rsidR="70C16A03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vi-VN"/>
        </w:rPr>
        <w:t>4. Tạo môi trường thoải mái và hỗ trợ</w:t>
      </w:r>
    </w:p>
    <w:p w:rsidR="70C16A03" w:rsidP="24369ABB" w:rsidRDefault="70C16A03" w14:paraId="7A42E706" w14:textId="4472059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Khuyến khích mọi thành viên chia sẻ trung thực.</w:t>
      </w:r>
    </w:p>
    <w:p w:rsidR="70C16A03" w:rsidP="24369ABB" w:rsidRDefault="70C16A03" w14:paraId="34EE1DA3" w14:textId="050699E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Không để cuộc họp trở thành cuộc báo cáo với Scrum Master.</w:t>
      </w:r>
    </w:p>
    <w:p w:rsidR="70C16A03" w:rsidP="24369ABB" w:rsidRDefault="70C16A03" w14:paraId="20481DD2" w14:textId="41FB7E2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 xml:space="preserve">Đảm bảo mọi người hiểu rằng Daily là cuộc họp </w:t>
      </w:r>
      <w:r w:rsidRPr="24369ABB" w:rsidR="70C16A03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vi-VN"/>
        </w:rPr>
        <w:t>của Development Team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, không phải để đánh giá.</w:t>
      </w:r>
    </w:p>
    <w:p w:rsidR="70C16A03" w:rsidP="24369ABB" w:rsidRDefault="70C16A03" w14:paraId="1247E39E" w14:textId="7409566E">
      <w:pPr>
        <w:pStyle w:val="Heading3"/>
        <w:spacing w:before="281" w:beforeAutospacing="off" w:after="281" w:afterAutospacing="off"/>
      </w:pPr>
      <w:r w:rsidRPr="24369ABB" w:rsidR="70C16A03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vi-VN"/>
        </w:rPr>
        <w:t>5. Điều phối họp tách (Breakout)</w:t>
      </w:r>
    </w:p>
    <w:p w:rsidR="70C16A03" w:rsidP="24369ABB" w:rsidRDefault="70C16A03" w14:paraId="3690D558" w14:textId="480AECD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 xml:space="preserve">Khi xuất hiện vấn đề, 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Scrum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Master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 xml:space="preserve"> tổ chức cuộc họp riêng để giải quyết → tránh làm dài 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Daily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 xml:space="preserve"> 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Scrum</w:t>
      </w: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.</w:t>
      </w:r>
    </w:p>
    <w:p w:rsidR="24369ABB" w:rsidP="24369ABB" w:rsidRDefault="24369ABB" w14:paraId="5D42203B" w14:textId="2D3B8683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</w:p>
    <w:p w:rsidR="70C16A03" w:rsidP="24369ABB" w:rsidRDefault="70C16A03" w14:paraId="7A572816" w14:textId="1C71D8D1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</w:pPr>
      <w:r w:rsidRPr="24369ABB" w:rsidR="70C16A03">
        <w:rPr>
          <w:rFonts w:ascii="Aptos Display" w:hAnsi="Aptos Display" w:eastAsia="Aptos Display" w:cs="Aptos Display"/>
          <w:noProof w:val="0"/>
          <w:sz w:val="32"/>
          <w:szCs w:val="32"/>
          <w:lang w:val="vi-VN"/>
        </w:rPr>
        <w:t>Bài 04:</w:t>
      </w:r>
    </w:p>
    <w:p w:rsidR="53D996E7" w:rsidP="24369ABB" w:rsidRDefault="53D996E7" w14:paraId="495CB4A5" w14:textId="73EF8D12">
      <w:pPr>
        <w:pStyle w:val="Normal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="53D996E7">
        <w:drawing>
          <wp:inline wp14:editId="1E719CC8" wp14:anchorId="677BA6E9">
            <wp:extent cx="5724525" cy="3286125"/>
            <wp:effectExtent l="0" t="0" r="0" b="0"/>
            <wp:docPr id="657050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050626" name="Picture 657050626"/>
                    <pic:cNvPicPr/>
                  </pic:nvPicPr>
                  <pic:blipFill>
                    <a:blip xmlns:r="http://schemas.openxmlformats.org/officeDocument/2006/relationships" r:embed="rId2091222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1 – Tạo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với tổng 120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story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points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trong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10 ngày</w:t>
      </w:r>
    </w:p>
    <w:p w:rsidR="53D996E7" w:rsidP="24369ABB" w:rsidRDefault="53D996E7" w14:paraId="1EEFF95B" w14:textId="72B76CC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kéo dài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10 ngày làm việc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(2 tuần).</w:t>
      </w:r>
    </w:p>
    <w:p w:rsidR="53D996E7" w:rsidP="24369ABB" w:rsidRDefault="53D996E7" w14:paraId="4DF0FD6F" w14:textId="2A4407A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Tổng điểm: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120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story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points</w:t>
      </w:r>
    </w:p>
    <w:p w:rsidR="53D996E7" w:rsidP="24369ABB" w:rsidRDefault="53D996E7" w14:paraId="6E3C20A0" w14:textId="74CE6FB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Đường lý tưởng (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Ideal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):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giảm đều từ 120 → 0 trong 10 ngày</w:t>
      </w:r>
    </w:p>
    <w:p w:rsidR="53D996E7" w:rsidP="24369ABB" w:rsidRDefault="53D996E7" w14:paraId="7A19BFBF" w14:textId="528BA504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Mình đã vẽ biểu đồ bằng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Python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và hiển thị ở trên:</w:t>
      </w:r>
      <w:r>
        <w:br/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Một đường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Ideal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Burndown</w:t>
      </w:r>
      <w:r>
        <w:br/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Một đường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Ac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tual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u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rndown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m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ô phỏng thực tế</w:t>
      </w:r>
    </w:p>
    <w:p w:rsidR="24369ABB" w:rsidP="24369ABB" w:rsidRDefault="24369ABB" w14:paraId="69D6F282" w14:textId="273A7481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3D996E7" w:rsidP="24369ABB" w:rsidRDefault="53D996E7" w14:paraId="301F9565" w14:textId="2E0BB41C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2 – Mô phỏng việc cập nhật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sau 5 ngày</w:t>
      </w:r>
    </w:p>
    <w:p w:rsidR="53D996E7" w:rsidP="24369ABB" w:rsidRDefault="53D996E7" w14:paraId="3179A406" w14:textId="5AC7EA19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3D996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Bảng tiến độ 5 ngày đầu: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4369ABB" w:rsidTr="24369ABB" w14:paraId="3AA09482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22DA30E0" w14:textId="0FF86BAC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Ngày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0808BC6E" w14:textId="146A1036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Story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 xml:space="preserve"> 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Points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 xml:space="preserve"> còn lại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1D8E4765" w14:textId="48C3B12C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Số điểm hoàn thành trong ngày</w:t>
            </w:r>
          </w:p>
        </w:tc>
      </w:tr>
      <w:tr w:rsidR="24369ABB" w:rsidTr="24369ABB" w14:paraId="002D3C3F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5B31ED82" w14:textId="5EC73F6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029084E6" w14:textId="683F522C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120 → 110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61286486" w14:textId="5F0F8662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10</w:t>
            </w:r>
          </w:p>
        </w:tc>
      </w:tr>
      <w:tr w:rsidR="24369ABB" w:rsidTr="24369ABB" w14:paraId="770E5ED6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219258AE" w14:textId="419B097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2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6AF126CC" w14:textId="58D3E20B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110 → 100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52225183" w14:textId="277B9D12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10</w:t>
            </w:r>
          </w:p>
        </w:tc>
      </w:tr>
      <w:tr w:rsidR="24369ABB" w:rsidTr="24369ABB" w14:paraId="6871C35F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313F31DC" w14:textId="5E989C8C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3DD2CAD7" w14:textId="4FCD9AAD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100 → 92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4ED33F18" w14:textId="349AFC9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8</w:t>
            </w:r>
          </w:p>
        </w:tc>
      </w:tr>
      <w:tr w:rsidR="24369ABB" w:rsidTr="24369ABB" w14:paraId="745C23E7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1F91C88D" w14:textId="0A123916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4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3D2A1DDB" w14:textId="5D8AC2B6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92 → 85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0A095289" w14:textId="0F24DCDE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7</w:t>
            </w:r>
          </w:p>
        </w:tc>
      </w:tr>
      <w:tr w:rsidR="24369ABB" w:rsidTr="24369ABB" w14:paraId="33893C23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45151986" w14:textId="44BB49F3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5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47BD294E" w14:textId="20038017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85 → 85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4C8BD71C" w14:textId="6F444B53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0 (tiến độ chững lại)</w:t>
            </w:r>
          </w:p>
        </w:tc>
      </w:tr>
    </w:tbl>
    <w:p w:rsidR="469C0734" w:rsidP="24369ABB" w:rsidRDefault="469C0734" w14:paraId="43CE87A3" w14:textId="1B99C61C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Nhận xét sau 5 ngày:</w:t>
      </w:r>
    </w:p>
    <w:p w:rsidR="469C0734" w:rsidP="24369ABB" w:rsidRDefault="469C0734" w14:paraId="64240D31" w14:textId="6A8232E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Tốc độ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ban đầu khá tốt (10–8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points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/ngày).</w:t>
      </w:r>
    </w:p>
    <w:p w:rsidR="469C0734" w:rsidP="24369ABB" w:rsidRDefault="469C0734" w14:paraId="07EF529C" w14:textId="1DFABB5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Ngày thứ 5 bị chững lại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không giảm →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Burndown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Chart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xuất hiện đoạn nằm ngang.</w:t>
      </w:r>
    </w:p>
    <w:p w:rsidR="469C0734" w:rsidP="24369ABB" w:rsidRDefault="469C0734" w14:paraId="744D99F0" w14:textId="0D7F329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Đây là tín hiệu sớm cho thấy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đang bắt đầu trễ so với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Ideal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Line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4369ABB" w:rsidP="24369ABB" w:rsidRDefault="24369ABB" w14:paraId="4176C0DB" w14:textId="1F9A50A7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469C0734" w:rsidP="24369ABB" w:rsidRDefault="469C0734" w14:paraId="3E3E882C" w14:textId="77FCE784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3 – Ngày thứ 6 xuất hiện vấn đề và ảnh hưởng đến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</w:p>
    <w:p w:rsidR="469C0734" w:rsidP="24369ABB" w:rsidRDefault="469C0734" w14:paraId="75CE7A16" w14:textId="2D9180D5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Tình huống vấn đề phát sinh ngày 6</w:t>
      </w:r>
    </w:p>
    <w:p w:rsidR="469C0734" w:rsidP="24369ABB" w:rsidRDefault="469C0734" w14:paraId="6377A2EB" w14:textId="39ED585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Thiếu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do nghỉ bệnh</w:t>
      </w:r>
    </w:p>
    <w:p w:rsidR="469C0734" w:rsidP="24369ABB" w:rsidRDefault="469C0734" w14:paraId="638E6A52" w14:textId="5A991E23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bị chậm tiến độ vì lỗi môi trường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staging</w:t>
      </w:r>
    </w:p>
    <w:p w:rsidR="469C0734" w:rsidP="24369ABB" w:rsidRDefault="469C0734" w14:paraId="33194DC7" w14:textId="79959F6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Không thể hoàn thành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story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nào trong ngày</w:t>
      </w:r>
    </w:p>
    <w:p w:rsidR="469C0734" w:rsidP="24369ABB" w:rsidRDefault="469C0734" w14:paraId="7A9FEBC3" w14:textId="65A872B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phản ánh thế nào?</w:t>
      </w:r>
    </w:p>
    <w:p w:rsidR="469C0734" w:rsidP="24369ABB" w:rsidRDefault="469C0734" w14:paraId="0624EE11" w14:textId="015DF1C7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Ngày 6: điểm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Story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không giảm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giữ nguyên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85 điểm</w:t>
      </w:r>
    </w:p>
    <w:p w:rsidR="469C0734" w:rsidP="24369ABB" w:rsidRDefault="469C0734" w14:paraId="2F228839" w14:textId="6AA1D0BC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Thực tế lệch xa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Ideal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Burndown</w:t>
      </w:r>
    </w:p>
    <w:p w:rsidR="469C0734" w:rsidP="24369ABB" w:rsidRDefault="469C0734" w14:paraId="557146D5" w14:textId="60C642C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Đường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Actual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Burndown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nằm ngang → biểu hiện rõ ràng của “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progress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block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”</w:t>
      </w:r>
    </w:p>
    <w:p w:rsidR="469C0734" w:rsidP="24369ABB" w:rsidRDefault="469C0734" w14:paraId="0971BF01" w14:textId="0417915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Mô phỏng phần còn lại của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4369ABB" w:rsidTr="24369ABB" w14:paraId="5F22F013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06AD8031" w14:textId="3B813A81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Ngày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397EE5B2" w14:textId="3ADAFB5F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SP còn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773B80EE" w14:textId="33B32E36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Ghi chú</w:t>
            </w:r>
          </w:p>
        </w:tc>
      </w:tr>
      <w:tr w:rsidR="24369ABB" w:rsidTr="24369ABB" w14:paraId="2440FEF9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73E5800E" w14:textId="6CBE7B6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6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449E6F4D" w14:textId="4BB371B8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85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2FAD489E" w14:textId="7568E3A9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 xml:space="preserve">Không 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burn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 xml:space="preserve"> do vấn đề tài nguyên</w:t>
            </w:r>
          </w:p>
        </w:tc>
      </w:tr>
      <w:tr w:rsidR="24369ABB" w:rsidTr="24369ABB" w14:paraId="30A329DF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114B8B57" w14:textId="2827684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7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7AEAFA5E" w14:textId="6D272061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75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7449F895" w14:textId="7E5D9C1D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Burn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 xml:space="preserve"> lại sau khi được hỗ trợ</w:t>
            </w:r>
          </w:p>
        </w:tc>
      </w:tr>
      <w:tr w:rsidR="24369ABB" w:rsidTr="24369ABB" w14:paraId="68C49953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5A841AC8" w14:textId="2179535F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8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7204D39C" w14:textId="15E27C4C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55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13184DF0" w14:textId="3FE23EE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Burn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 xml:space="preserve"> mạnh</w:t>
            </w:r>
          </w:p>
        </w:tc>
      </w:tr>
      <w:tr w:rsidR="24369ABB" w:rsidTr="24369ABB" w14:paraId="371DF36F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79998EBE" w14:textId="18B5B6A7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9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1AA15422" w14:textId="773039FB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354A4219" w14:textId="33C1FB85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Tăng tốc</w:t>
            </w:r>
          </w:p>
        </w:tc>
      </w:tr>
      <w:tr w:rsidR="24369ABB" w:rsidTr="24369ABB" w14:paraId="76790D72">
        <w:trPr>
          <w:trHeight w:val="300"/>
        </w:trPr>
        <w:tc>
          <w:tcPr>
            <w:tcW w:w="3005" w:type="dxa"/>
            <w:tcMar/>
            <w:vAlign w:val="center"/>
          </w:tcPr>
          <w:p w:rsidR="24369ABB" w:rsidP="24369ABB" w:rsidRDefault="24369ABB" w14:paraId="16E01E22" w14:textId="3FA55851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4A84AC1E" w14:textId="7F08542A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0</w:t>
            </w:r>
          </w:p>
        </w:tc>
        <w:tc>
          <w:tcPr>
            <w:tcW w:w="3005" w:type="dxa"/>
            <w:tcMar/>
            <w:vAlign w:val="center"/>
          </w:tcPr>
          <w:p w:rsidR="24369ABB" w:rsidP="24369ABB" w:rsidRDefault="24369ABB" w14:paraId="0E324242" w14:textId="2427136A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 xml:space="preserve">Hoàn thành mục tiêu 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Sprint</w:t>
            </w:r>
          </w:p>
        </w:tc>
      </w:tr>
    </w:tbl>
    <w:p w:rsidR="24369ABB" w:rsidP="24369ABB" w:rsidRDefault="24369ABB" w14:paraId="4CC02D01" w14:textId="7617BD91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</w:p>
    <w:p w:rsidR="469C0734" w:rsidP="24369ABB" w:rsidRDefault="469C0734" w14:paraId="0C55722A" w14:textId="01C06D97">
      <w:pPr>
        <w:pStyle w:val="Heading3"/>
        <w:bidi w:val="0"/>
        <w:spacing w:before="281" w:beforeAutospacing="off" w:after="281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Nhóm điều chỉnh như sau:</w:t>
      </w:r>
    </w:p>
    <w:p w:rsidR="469C0734" w:rsidP="24369ABB" w:rsidRDefault="469C0734" w14:paraId="397B7225" w14:textId="406798E3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tổ chức họp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Breakout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ngay sau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Daily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giải quyết vấn đề.</w:t>
      </w:r>
    </w:p>
    <w:p w:rsidR="469C0734" w:rsidP="24369ABB" w:rsidRDefault="469C0734" w14:paraId="4996941B" w14:textId="783DD4B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khác hỗ trợ phần đang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block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469C0734" w:rsidP="24369ABB" w:rsidRDefault="469C0734" w14:paraId="1020275F" w14:textId="5750BD9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PO giảm bớt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scope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1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story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nhỏ, ưu tiên các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story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quan trọng hơn.</w:t>
      </w:r>
    </w:p>
    <w:p w:rsidR="469C0734" w:rsidP="24369ABB" w:rsidRDefault="469C0734" w14:paraId="522A9CD8" w14:textId="5B361072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Cả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tập trung vào các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có giá trị cao.</w:t>
      </w:r>
    </w:p>
    <w:p w:rsidR="469C0734" w:rsidP="24369ABB" w:rsidRDefault="469C0734" w14:paraId="222F737A" w14:textId="2EA32982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Kết quả: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tăng tốc ở cuối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và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hết 120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points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4369ABB" w:rsidP="24369ABB" w:rsidRDefault="24369ABB" w14:paraId="0FB7E5E3" w14:textId="73BC92A5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469C0734" w:rsidP="24369ABB" w:rsidRDefault="469C0734" w14:paraId="255474D1" w14:textId="27598800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4 – Vai trò của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khi sử dụng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</w:p>
    <w:p w:rsidR="469C0734" w:rsidP="24369ABB" w:rsidRDefault="469C0734" w14:paraId="0AB3BE4B" w14:textId="68042839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dùng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Burndown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Chart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theo dõi tiến độ và hành động ngay khi tiến độ bất thường.</w:t>
      </w:r>
    </w:p>
    <w:p w:rsidR="469C0734" w:rsidP="24369ABB" w:rsidRDefault="469C0734" w14:paraId="31024448" w14:textId="39B694C9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1. Phát hiện bất thường</w:t>
      </w:r>
    </w:p>
    <w:p w:rsidR="469C0734" w:rsidP="24369ABB" w:rsidRDefault="469C0734" w14:paraId="4A5C9820" w14:textId="67847E69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Đường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bị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nằm ngang lâu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có trở ngại (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impediment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).</w:t>
      </w:r>
    </w:p>
    <w:p w:rsidR="469C0734" w:rsidP="24369ABB" w:rsidRDefault="469C0734" w14:paraId="6511924A" w14:textId="57E51145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Đường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quá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dốc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có nguy cơ làm quá tải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469C0734" w:rsidP="24369ABB" w:rsidRDefault="469C0734" w14:paraId="38CE651C" w14:textId="5EE221CC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Đường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quá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cao so với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ideal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bị chậm.</w:t>
      </w:r>
    </w:p>
    <w:p w:rsidR="469C0734" w:rsidP="24369ABB" w:rsidRDefault="469C0734" w14:paraId="50503CB5" w14:textId="196611C9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2. Hành động khi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không đẹp</w:t>
      </w:r>
    </w:p>
    <w:p w:rsidR="469C0734" w:rsidP="24369ABB" w:rsidRDefault="469C0734" w14:paraId="5448D3A2" w14:textId="7D625D44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sẽ:</w:t>
      </w:r>
    </w:p>
    <w:p w:rsidR="469C0734" w:rsidP="24369ABB" w:rsidRDefault="469C0734" w14:paraId="4370ED24" w14:textId="35171D11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Loại bỏ trở ngại (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Impediment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Removal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469C0734" w:rsidP="24369ABB" w:rsidRDefault="469C0734" w14:paraId="68AC5B93" w14:textId="4E3213BE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Kiểm tra xem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mắc kẹt ở đâu</w:t>
      </w:r>
    </w:p>
    <w:p w:rsidR="469C0734" w:rsidP="24369ABB" w:rsidRDefault="469C0734" w14:paraId="46C9738E" w14:textId="0A9A784D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Hỗ trợ liên lạc với PO, khách hàng</w:t>
      </w:r>
    </w:p>
    <w:p w:rsidR="469C0734" w:rsidP="24369ABB" w:rsidRDefault="469C0734" w14:paraId="31102722" w14:textId="6481FA1E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Hỗ trợ kỹ thuật: môi trường, công cụ, tài nguyên</w:t>
      </w:r>
    </w:p>
    <w:p w:rsidR="469C0734" w:rsidP="24369ABB" w:rsidRDefault="469C0734" w14:paraId="387811E7" w14:textId="2A935597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Điều phối cuộc họp xử lý vấn đề</w:t>
      </w:r>
    </w:p>
    <w:p w:rsidR="469C0734" w:rsidP="24369ABB" w:rsidRDefault="469C0734" w14:paraId="2B11A957" w14:textId="0C556B7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Tổ chức họp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After-Daily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giải quyết ngay vấn đề</w:t>
      </w:r>
    </w:p>
    <w:p w:rsidR="469C0734" w:rsidP="24369ABB" w:rsidRDefault="469C0734" w14:paraId="15A81EEE" w14:textId="63814986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Tách việc khỏi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Daily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không ảnh hưởng thời lượng 15 phút</w:t>
      </w:r>
    </w:p>
    <w:p w:rsidR="469C0734" w:rsidP="24369ABB" w:rsidRDefault="469C0734" w14:paraId="321DA7FB" w14:textId="7EDBFBF7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Trao đổi với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Product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Owner</w:t>
      </w:r>
    </w:p>
    <w:p w:rsidR="469C0734" w:rsidP="24369ABB" w:rsidRDefault="469C0734" w14:paraId="6F8F1FD2" w14:textId="7DC9F17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PO có thể giảm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scope</w:t>
      </w:r>
    </w:p>
    <w:p w:rsidR="469C0734" w:rsidP="24369ABB" w:rsidRDefault="469C0734" w14:paraId="299C0C4C" w14:textId="682176F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Hoặc chuyển bớt các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story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không quan trọng sang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sau</w:t>
      </w:r>
    </w:p>
    <w:p w:rsidR="469C0734" w:rsidP="24369ABB" w:rsidRDefault="469C0734" w14:paraId="74B50A4F" w14:textId="37052282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Đảm bảo đội không làm quá tải</w:t>
      </w:r>
    </w:p>
    <w:p w:rsidR="469C0734" w:rsidP="24369ABB" w:rsidRDefault="469C0734" w14:paraId="2E5628C7" w14:textId="5F5FFD40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Nhắc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giữ tốc độ đều (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sustainable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pace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)</w:t>
      </w:r>
    </w:p>
    <w:p w:rsidR="469C0734" w:rsidP="24369ABB" w:rsidRDefault="469C0734" w14:paraId="70466260" w14:textId="2891AE48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Giúp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team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tập trung vào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Goal</w:t>
      </w:r>
    </w:p>
    <w:p w:rsidR="469C0734" w:rsidP="24369ABB" w:rsidRDefault="469C0734" w14:paraId="25C0719A" w14:textId="18C77AF9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Cảnh báo nếu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đang làm việc không liên quan đến mục tiêu </w:t>
      </w:r>
      <w:r w:rsidRPr="24369ABB" w:rsidR="469C073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</w:p>
    <w:p w:rsidR="24369ABB" w:rsidP="24369ABB" w:rsidRDefault="24369ABB" w14:paraId="18CA125A" w14:textId="2F6D4EDC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</w:p>
    <w:p w:rsidR="2B188347" w:rsidP="24369ABB" w:rsidRDefault="2B188347" w14:paraId="23C570B3" w14:textId="558BD50B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  <w:r w:rsidRPr="24369ABB" w:rsidR="2B18834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  <w:t>Bài 05:</w:t>
      </w:r>
    </w:p>
    <w:p w:rsidR="72750496" w:rsidP="24369ABB" w:rsidRDefault="72750496" w14:paraId="219FAE8D" w14:textId="3C368BE5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1 – Xây dựng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cho nhóm phát triển ứng dụng quản lý công việc</w:t>
      </w:r>
    </w:p>
    <w:p w:rsidR="72750496" w:rsidP="24369ABB" w:rsidRDefault="72750496" w14:paraId="03314F17" w14:textId="12AFEDD2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gồm 3 cột chính:</w:t>
      </w:r>
    </w:p>
    <w:p w:rsidR="72750496" w:rsidP="24369ABB" w:rsidRDefault="72750496" w14:paraId="51208F33" w14:textId="073BA852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To Do</w:t>
      </w:r>
    </w:p>
    <w:p w:rsidR="72750496" w:rsidP="24369ABB" w:rsidRDefault="72750496" w14:paraId="4CC0B88C" w14:textId="18556E1D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In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Progress</w:t>
      </w:r>
    </w:p>
    <w:p w:rsidR="72750496" w:rsidP="24369ABB" w:rsidRDefault="72750496" w14:paraId="56644856" w14:textId="5D1B3611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Done</w:t>
      </w:r>
    </w:p>
    <w:p w:rsidR="625C31D7" w:rsidP="24369ABB" w:rsidRDefault="625C31D7" w14:paraId="255A263E" w14:textId="07E018F9">
      <w:pPr>
        <w:pStyle w:val="Normal"/>
      </w:pPr>
      <w:r w:rsidR="625C31D7">
        <w:drawing>
          <wp:inline wp14:editId="101440AC" wp14:anchorId="258D3D7E">
            <wp:extent cx="5724525" cy="3810000"/>
            <wp:effectExtent l="0" t="0" r="0" b="0"/>
            <wp:docPr id="1756141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141979" name="Picture 1756141979"/>
                    <pic:cNvPicPr/>
                  </pic:nvPicPr>
                  <pic:blipFill>
                    <a:blip xmlns:r="http://schemas.openxmlformats.org/officeDocument/2006/relationships" r:embed="rId1444855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50496" w:rsidP="24369ABB" w:rsidRDefault="72750496" w14:paraId="2AAE44D8" w14:textId="2DC4FC5C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2 – Giới hạn số lượng công việc (WIP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Limit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72750496" w:rsidP="24369ABB" w:rsidRDefault="72750496" w14:paraId="12E0EFF2" w14:textId="2AE3F1DC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Đặt giới hạn WIP (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Work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In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Progress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72750496" w:rsidP="24369ABB" w:rsidRDefault="72750496" w14:paraId="1FD99D6D" w14:textId="268515E6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To Do: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Không giới hạn (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Backlog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đã sắp xếp bởi PO)</w:t>
      </w:r>
    </w:p>
    <w:p w:rsidR="72750496" w:rsidP="24369ABB" w:rsidRDefault="72750496" w14:paraId="0CD269CF" w14:textId="3DBACEEE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In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Progress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Giới hạn 3 nhiệm vụ</w:t>
      </w:r>
    </w:p>
    <w:p w:rsidR="72750496" w:rsidP="24369ABB" w:rsidRDefault="72750496" w14:paraId="53A11A85" w14:textId="5856F5B9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Done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Không giới hạn</w:t>
      </w:r>
    </w:p>
    <w:p w:rsidR="72750496" w:rsidP="24369ABB" w:rsidRDefault="72750496" w14:paraId="35CCC8C9" w14:textId="0FEC6A39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Tại sao phải có giới hạn WIP?</w:t>
      </w:r>
    </w:p>
    <w:p w:rsidR="72750496" w:rsidP="24369ABB" w:rsidRDefault="72750496" w14:paraId="5D3DAAC2" w14:textId="389AFA00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1. Tránh tình trạng “ôm quá nhiều việc”—không việc nào hoàn thành</w:t>
      </w:r>
      <w:r>
        <w:br/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Khi không giới hạn WIP, mỗi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có xu hướng tự nhận nhiều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bị phân tán → tiến độ chậm.</w:t>
      </w:r>
    </w:p>
    <w:p w:rsidR="72750496" w:rsidP="24369ABB" w:rsidRDefault="72750496" w14:paraId="2053FD15" w14:textId="740EEFA8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2. Tập trung hoàn thành thay vì bắt đầu</w:t>
      </w:r>
      <w:r>
        <w:br/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/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ưu tiên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vi-VN"/>
        </w:rPr>
        <w:t>flow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— hoàn thành từng phần nhỏ liên tục.</w:t>
      </w:r>
    </w:p>
    <w:p w:rsidR="72750496" w:rsidP="24369ABB" w:rsidRDefault="72750496" w14:paraId="1904275C" w14:textId="6D474774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3. Giảm đa nhiệm (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multitasking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  <w:r>
        <w:br/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 nhiệm khiến năng suất giảm từ 20–40%.</w:t>
      </w:r>
    </w:p>
    <w:p w:rsidR="72750496" w:rsidP="24369ABB" w:rsidRDefault="72750496" w14:paraId="10550A74" w14:textId="72E531C2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4. Giúp nhóm phát hiện vấn đề sớm</w:t>
      </w:r>
      <w:r>
        <w:br/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Khi cột “In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Progress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” bị đầy → rõ ràng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đang bị tắc ở một giai đoạn nào đó (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coding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review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testing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…).</w:t>
      </w:r>
    </w:p>
    <w:p w:rsidR="72750496" w:rsidP="24369ABB" w:rsidRDefault="72750496" w14:paraId="2E48A42F" w14:textId="34619DD3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5. Tạo sự phối hợp tốt giữa các thành viên</w:t>
      </w:r>
      <w:r>
        <w:br/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Khi WIP chạm ngưỡng,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buộc phải hỗ trợ nhau thay vì tự làm việc riêng biệt.</w:t>
      </w:r>
    </w:p>
    <w:p w:rsidR="24369ABB" w:rsidP="24369ABB" w:rsidRDefault="24369ABB" w14:paraId="283A3AAB" w14:textId="464C98AC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2750496" w:rsidP="24369ABB" w:rsidRDefault="72750496" w14:paraId="6100AB11" w14:textId="2F99683D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Bước 3 – Mô phỏng tình huống nhóm bị quá tải công việc</w:t>
      </w:r>
    </w:p>
    <w:p w:rsidR="72750496" w:rsidP="24369ABB" w:rsidRDefault="72750496" w14:paraId="426E609C" w14:textId="5B5EED3D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Sau vài ngày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,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trông như sau:</w:t>
      </w:r>
    </w:p>
    <w:p w:rsidR="72750496" w:rsidP="24369ABB" w:rsidRDefault="72750496" w14:paraId="1E8ABE79" w14:textId="41B5AA52">
      <w:pPr>
        <w:pStyle w:val="Heading4"/>
        <w:bidi w:val="0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To Do</w:t>
      </w:r>
    </w:p>
    <w:p w:rsidR="72750496" w:rsidP="24369ABB" w:rsidRDefault="72750496" w14:paraId="4958F2F8" w14:textId="4149F888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Kiểm tra bảo mật</w:t>
      </w:r>
    </w:p>
    <w:p w:rsidR="72750496" w:rsidP="24369ABB" w:rsidRDefault="72750496" w14:paraId="6E721410" w14:textId="326DAB71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Tối ưu DB</w:t>
      </w:r>
    </w:p>
    <w:p w:rsidR="72750496" w:rsidP="24369ABB" w:rsidRDefault="72750496" w14:paraId="35137F0A" w14:textId="19D08EC9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Viết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unit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</w:p>
    <w:p w:rsidR="72750496" w:rsidP="24369ABB" w:rsidRDefault="72750496" w14:paraId="11D425F9" w14:textId="3B932249">
      <w:pPr>
        <w:pStyle w:val="Heading4"/>
        <w:bidi w:val="0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In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Progress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(QUÁ TẢI – 6 nhiệm vụ, vượt quá WIP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Limit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= 3)</w:t>
      </w:r>
    </w:p>
    <w:p w:rsidR="72750496" w:rsidP="24369ABB" w:rsidRDefault="72750496" w14:paraId="6152DEFD" w14:textId="5B5B7206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Thiết kế giao diện</w:t>
      </w:r>
    </w:p>
    <w:p w:rsidR="72750496" w:rsidP="24369ABB" w:rsidRDefault="72750496" w14:paraId="12DF5C42" w14:textId="7A18EEF2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Phát triển API</w:t>
      </w:r>
    </w:p>
    <w:p w:rsidR="72750496" w:rsidP="24369ABB" w:rsidRDefault="72750496" w14:paraId="68DBD04C" w14:textId="1D40E243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Tích hợp thanh toán</w:t>
      </w:r>
    </w:p>
    <w:p w:rsidR="72750496" w:rsidP="24369ABB" w:rsidRDefault="72750496" w14:paraId="503C7D23" w14:textId="4549DEFB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Tích hợp thông báo</w:t>
      </w:r>
    </w:p>
    <w:p w:rsidR="72750496" w:rsidP="24369ABB" w:rsidRDefault="72750496" w14:paraId="285C53A3" w14:textId="2EE0D729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Sửa lỗi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</w:p>
    <w:p w:rsidR="72750496" w:rsidP="24369ABB" w:rsidRDefault="72750496" w14:paraId="25731C83" w14:textId="0C45BE0E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Viết tài liệu API</w:t>
      </w:r>
    </w:p>
    <w:p w:rsidR="72750496" w:rsidP="24369ABB" w:rsidRDefault="72750496" w14:paraId="5174B904" w14:textId="752605AE">
      <w:pPr>
        <w:pStyle w:val="Heading4"/>
        <w:bidi w:val="0"/>
        <w:spacing w:before="319" w:beforeAutospacing="off" w:after="31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Done</w:t>
      </w:r>
    </w:p>
    <w:p w:rsidR="72750496" w:rsidP="24369ABB" w:rsidRDefault="72750496" w14:paraId="24401A00" w14:textId="65241E58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Không có nhiệm vụ nào</w:t>
      </w:r>
    </w:p>
    <w:p w:rsidR="72750496" w:rsidP="24369ABB" w:rsidRDefault="72750496" w14:paraId="5B273CFA" w14:textId="167D3D1F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Hiện tượng:</w:t>
      </w:r>
    </w:p>
    <w:p w:rsidR="72750496" w:rsidP="24369ABB" w:rsidRDefault="72750496" w14:paraId="2C980554" w14:textId="2DAB1B05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Công việc bị “nghẽn” tại cột In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Progress</w:t>
      </w:r>
    </w:p>
    <w:p w:rsidR="72750496" w:rsidP="24369ABB" w:rsidRDefault="72750496" w14:paraId="600249B2" w14:textId="72DE7893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Không nhiệm vụ nào hoàn thành → Dòng chảy công việc (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flow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) bị “đóng băng”</w:t>
      </w:r>
    </w:p>
    <w:p w:rsidR="24369ABB" w:rsidP="24369ABB" w:rsidRDefault="24369ABB" w14:paraId="5D950755" w14:textId="3FC34621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2750496" w:rsidP="24369ABB" w:rsidRDefault="72750496" w14:paraId="032202AD" w14:textId="27C5218C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Cách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điều chỉnh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để giải quyết quá tải</w:t>
      </w:r>
    </w:p>
    <w:p w:rsidR="72750496" w:rsidP="24369ABB" w:rsidRDefault="72750496" w14:paraId="4892FC50" w14:textId="001684F5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1. Giảm số nhiệm vụ trong In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Progress</w:t>
      </w:r>
    </w:p>
    <w:p w:rsidR="72750496" w:rsidP="24369ABB" w:rsidRDefault="72750496" w14:paraId="0F681369" w14:textId="7E2AE7F5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Yêu cầu nhóm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dừng nhận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mới</w:t>
      </w:r>
    </w:p>
    <w:p w:rsidR="72750496" w:rsidP="24369ABB" w:rsidRDefault="72750496" w14:paraId="6E3FEC94" w14:textId="7F26872B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Chuyển trọng tâm sang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hoàn thành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các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đang dang dở</w:t>
      </w:r>
    </w:p>
    <w:p w:rsidR="72750496" w:rsidP="24369ABB" w:rsidRDefault="72750496" w14:paraId="4FBA0886" w14:textId="37E0C5AE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2. Tổ chức họp “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Flow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Review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” ngắn sau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</w:p>
    <w:p w:rsidR="72750496" w:rsidP="24369ABB" w:rsidRDefault="72750496" w14:paraId="68198482" w14:textId="45812823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hỏi nhóm:</w:t>
      </w:r>
    </w:p>
    <w:p w:rsidR="72750496" w:rsidP="24369ABB" w:rsidRDefault="72750496" w14:paraId="1095F6A3" w14:textId="60777C81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“Nhiệm vụ nào gần hoàn thành nhất?”</w:t>
      </w:r>
    </w:p>
    <w:p w:rsidR="72750496" w:rsidP="24369ABB" w:rsidRDefault="72750496" w14:paraId="15673049" w14:textId="50A42F15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“Ai có thể hỗ trợ để hoàn thành nhanh một nhiệm vụ?”</w:t>
      </w:r>
    </w:p>
    <w:p w:rsidR="72750496" w:rsidP="24369ABB" w:rsidRDefault="72750496" w14:paraId="20660366" w14:textId="03372AAC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“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nào đang bị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block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? Lý do?”</w:t>
      </w:r>
    </w:p>
    <w:p w:rsidR="72750496" w:rsidP="24369ABB" w:rsidRDefault="72750496" w14:paraId="29B9FDF3" w14:textId="0F6B2B95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3. Ưu tiên CLEAR FLOW</w:t>
      </w:r>
    </w:p>
    <w:p w:rsidR="72750496" w:rsidP="24369ABB" w:rsidRDefault="72750496" w14:paraId="566D7FCE" w14:textId="61BD71F1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Ưu tiên các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đang gần hoàn thành</w:t>
      </w:r>
    </w:p>
    <w:p w:rsidR="72750496" w:rsidP="24369ABB" w:rsidRDefault="72750496" w14:paraId="3A8BD5C7" w14:textId="1490738F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Chuyển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từ các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ít quan trọng sang hỗ trợ những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chính</w:t>
      </w:r>
    </w:p>
    <w:p w:rsidR="72750496" w:rsidP="24369ABB" w:rsidRDefault="72750496" w14:paraId="2017599C" w14:textId="36C64754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4. Tối ưu quy trình</w:t>
      </w:r>
    </w:p>
    <w:p w:rsidR="72750496" w:rsidP="24369ABB" w:rsidRDefault="72750496" w14:paraId="25A55570" w14:textId="19126447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đề xuất:</w:t>
      </w:r>
    </w:p>
    <w:p w:rsidR="72750496" w:rsidP="24369ABB" w:rsidRDefault="72750496" w14:paraId="6BEE1D62" w14:textId="4E0D2BBA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Khi bắt đầu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chỉ kéo tối đa 2–3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</w:p>
    <w:p w:rsidR="72750496" w:rsidP="24369ABB" w:rsidRDefault="72750496" w14:paraId="7FD57034" w14:textId="52466F36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Áp dụng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Pull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system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:</w:t>
      </w:r>
      <w:r>
        <w:br/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“Hoàn thành → rồi mới kéo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mới”</w:t>
      </w:r>
    </w:p>
    <w:p w:rsidR="72750496" w:rsidP="24369ABB" w:rsidRDefault="72750496" w14:paraId="558B181B" w14:textId="23C1FA02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5. Cập nhật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rõ ràng hơn</w:t>
      </w:r>
    </w:p>
    <w:p w:rsidR="72750496" w:rsidP="24369ABB" w:rsidRDefault="72750496" w14:paraId="4A8970BD" w14:textId="5F27FEA8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Thêm cột trung gian:</w:t>
      </w:r>
    </w:p>
    <w:p w:rsidR="72750496" w:rsidP="24369ABB" w:rsidRDefault="72750496" w14:paraId="56CE524F" w14:textId="757F2B73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Review</w:t>
      </w:r>
    </w:p>
    <w:p w:rsidR="72750496" w:rsidP="24369ABB" w:rsidRDefault="72750496" w14:paraId="3BC8AB3A" w14:textId="14A8C800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Testing</w:t>
      </w:r>
    </w:p>
    <w:p w:rsidR="72750496" w:rsidP="24369ABB" w:rsidRDefault="72750496" w14:paraId="219E082D" w14:textId="2B720EF9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Điều này giúp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biết chính xác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bottleneck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nằm ở đâu.</w:t>
      </w:r>
    </w:p>
    <w:p w:rsidR="24369ABB" w:rsidP="24369ABB" w:rsidRDefault="24369ABB" w14:paraId="090FF6B1" w14:textId="30E7BF25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2750496" w:rsidP="24369ABB" w:rsidRDefault="72750496" w14:paraId="76FABF46" w14:textId="5A7DF259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4 – Vai trò của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trong việc sử dụng &amp; tối ưu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</w:p>
    <w:p w:rsidR="72750496" w:rsidP="24369ABB" w:rsidRDefault="72750496" w14:paraId="5E02846F" w14:textId="2A3B44A2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đóng vai trò THEN CHỐT trong việc giúp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hoạt động hiệu quả.</w:t>
      </w:r>
    </w:p>
    <w:p w:rsidR="24369ABB" w:rsidP="24369ABB" w:rsidRDefault="24369ABB" w14:paraId="3F19DBAE" w14:textId="18D5EA1C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2750496" w:rsidP="24369ABB" w:rsidRDefault="72750496" w14:paraId="1F89E4ED" w14:textId="31A65E7A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Vai trò chính của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</w:p>
    <w:p w:rsidR="72750496" w:rsidP="24369ABB" w:rsidRDefault="72750496" w14:paraId="406D85A1" w14:textId="54BB788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1. Đảm bảo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luôn được cập nhật</w:t>
      </w:r>
    </w:p>
    <w:p w:rsidR="72750496" w:rsidP="24369ABB" w:rsidRDefault="72750496" w14:paraId="7B519E50" w14:textId="7FFB27B3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SM nhắc nhóm:</w:t>
      </w:r>
    </w:p>
    <w:p w:rsidR="72750496" w:rsidP="24369ABB" w:rsidRDefault="72750496" w14:paraId="6E4DB686" w14:textId="7DF67058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Không được giữ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“ẩn”</w:t>
      </w:r>
    </w:p>
    <w:p w:rsidR="72750496" w:rsidP="24369ABB" w:rsidRDefault="72750496" w14:paraId="7B51B204" w14:textId="607CEBDE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Cập nhật trạng thái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vi-VN"/>
        </w:rPr>
        <w:t>mỗi ngày</w:t>
      </w:r>
    </w:p>
    <w:p w:rsidR="72750496" w:rsidP="24369ABB" w:rsidRDefault="72750496" w14:paraId="7F6DC272" w14:textId="7D8EF7D2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Minh bạch hóa toàn bộ công việc</w:t>
      </w:r>
    </w:p>
    <w:p w:rsidR="72750496" w:rsidP="24369ABB" w:rsidRDefault="72750496" w14:paraId="6D1C34BC" w14:textId="068A04FD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2. Theo dõi WIP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Limit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và cảnh báo khi vượt ngưỡng</w:t>
      </w:r>
    </w:p>
    <w:p w:rsidR="72750496" w:rsidP="24369ABB" w:rsidRDefault="72750496" w14:paraId="46088DD3" w14:textId="247D5E46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SM nhìn vào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Board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và nói:</w:t>
      </w:r>
    </w:p>
    <w:p w:rsidR="72750496" w:rsidP="24369ABB" w:rsidRDefault="72750496" w14:paraId="7D8748D6" w14:textId="5F8E8224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“Cột In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Progress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đang có 6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tasks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vượt WIP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Limit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 Chúng ta cần hoàn thành trước khi kéo thêm việc mới.”</w:t>
      </w:r>
    </w:p>
    <w:p w:rsidR="72750496" w:rsidP="24369ABB" w:rsidRDefault="72750496" w14:paraId="64DB886D" w14:textId="676BCEFD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3. Loại bỏ các trở ngại (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impediments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72750496" w:rsidP="24369ABB" w:rsidRDefault="72750496" w14:paraId="19745342" w14:textId="7EA1B5F8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Ví dụ:</w:t>
      </w:r>
    </w:p>
    <w:p w:rsidR="72750496" w:rsidP="24369ABB" w:rsidRDefault="72750496" w14:paraId="2314B445" w14:textId="066D6D39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Chậm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review</w:t>
      </w:r>
    </w:p>
    <w:p w:rsidR="72750496" w:rsidP="24369ABB" w:rsidRDefault="72750496" w14:paraId="5DCBD30B" w14:textId="171680B9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chậm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build</w:t>
      </w:r>
    </w:p>
    <w:p w:rsidR="72750496" w:rsidP="24369ABB" w:rsidRDefault="72750496" w14:paraId="43629E42" w14:textId="0F25D94C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thiếu dữ liệu</w:t>
      </w:r>
    </w:p>
    <w:p w:rsidR="72750496" w:rsidP="24369ABB" w:rsidRDefault="72750496" w14:paraId="189D55D5" w14:textId="74AF5E0B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bị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block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bởi API</w:t>
      </w:r>
    </w:p>
    <w:p w:rsidR="72750496" w:rsidP="24369ABB" w:rsidRDefault="72750496" w14:paraId="2729FE1F" w14:textId="0B482D62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SM hỗ trợ xử lý ngay.</w:t>
      </w:r>
    </w:p>
    <w:p w:rsidR="72750496" w:rsidP="24369ABB" w:rsidRDefault="72750496" w14:paraId="048AB0D3" w14:textId="3E00C368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4. Tối ưu dòng chảy công việc (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flow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72750496" w:rsidP="24369ABB" w:rsidRDefault="72750496" w14:paraId="0ACA660B" w14:textId="03B39127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Hướng dẫn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tập trung hoàn thành việc</w:t>
      </w:r>
    </w:p>
    <w:p w:rsidR="72750496" w:rsidP="24369ABB" w:rsidRDefault="72750496" w14:paraId="42CC092A" w14:textId="31F568C8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Giảm đa nhiệm</w:t>
      </w:r>
    </w:p>
    <w:p w:rsidR="72750496" w:rsidP="24369ABB" w:rsidRDefault="72750496" w14:paraId="2F455A05" w14:textId="1E633446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Luôn giữ công việc chạy “mượt” từ To Do →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Done</w:t>
      </w:r>
    </w:p>
    <w:p w:rsidR="72750496" w:rsidP="24369ABB" w:rsidRDefault="72750496" w14:paraId="4DAC9B89" w14:textId="1CE52FFB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5. Đảm bảo sự phối hợp giữa các thành viên</w:t>
      </w:r>
    </w:p>
    <w:p w:rsidR="72750496" w:rsidP="24369ABB" w:rsidRDefault="72750496" w14:paraId="78F7E40D" w14:textId="7EECA536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khuyến khích:</w:t>
      </w:r>
    </w:p>
    <w:p w:rsidR="72750496" w:rsidP="24369ABB" w:rsidRDefault="72750496" w14:paraId="4AF1D0EB" w14:textId="0F8AC44F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Developer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hỗ trợ nhau</w:t>
      </w:r>
    </w:p>
    <w:p w:rsidR="72750496" w:rsidP="24369ABB" w:rsidRDefault="72750496" w14:paraId="2D3DF292" w14:textId="68751A67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Pair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programming</w:t>
      </w:r>
    </w:p>
    <w:p w:rsidR="72750496" w:rsidP="24369ABB" w:rsidRDefault="72750496" w14:paraId="72464933" w14:textId="29510068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Cross-functional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teamwork</w:t>
      </w:r>
    </w:p>
    <w:p w:rsidR="72750496" w:rsidP="24369ABB" w:rsidRDefault="72750496" w14:paraId="494F4033" w14:textId="4C311E38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6. Đào tạo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team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về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&amp;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Practice</w:t>
      </w:r>
    </w:p>
    <w:p w:rsidR="72750496" w:rsidP="24369ABB" w:rsidRDefault="72750496" w14:paraId="611643FA" w14:textId="41A02153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giúp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hiểu:</w:t>
      </w:r>
    </w:p>
    <w:p w:rsidR="72750496" w:rsidP="24369ABB" w:rsidRDefault="72750496" w14:paraId="52DED6CC" w14:textId="1C2F1EE5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Pull-based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workflow</w:t>
      </w:r>
    </w:p>
    <w:p w:rsidR="72750496" w:rsidP="24369ABB" w:rsidRDefault="72750496" w14:paraId="6453D808" w14:textId="3DEAFAF8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WIP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Limit</w:t>
      </w:r>
    </w:p>
    <w:p w:rsidR="72750496" w:rsidP="24369ABB" w:rsidRDefault="72750496" w14:paraId="16CC34BD" w14:textId="5004D68B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Flow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efficiency</w:t>
      </w:r>
    </w:p>
    <w:p w:rsidR="72750496" w:rsidP="24369ABB" w:rsidRDefault="72750496" w14:paraId="6088FC4B" w14:textId="1D1D04FE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Continuous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improvement</w:t>
      </w:r>
    </w:p>
    <w:p w:rsidR="72750496" w:rsidP="24369ABB" w:rsidRDefault="72750496" w14:paraId="32BA2929" w14:textId="4F29DFDA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7. Khuyến khích cải tiến (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Kaizen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72750496" w:rsidP="24369ABB" w:rsidRDefault="72750496" w14:paraId="76E6B4A8" w14:textId="6FB6F95B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Trong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Retrospective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:</w:t>
      </w:r>
    </w:p>
    <w:p w:rsidR="72750496" w:rsidP="24369ABB" w:rsidRDefault="72750496" w14:paraId="2E29F46F" w14:textId="441B7B27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Xem lại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Kanban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flow</w:t>
      </w:r>
    </w:p>
    <w:p w:rsidR="72750496" w:rsidP="24369ABB" w:rsidRDefault="72750496" w14:paraId="2CF8945F" w14:textId="29B676F8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Đề xuất thay đổi để 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7275049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sau tốt hơn</w:t>
      </w:r>
    </w:p>
    <w:p w:rsidR="24369ABB" w:rsidP="24369ABB" w:rsidRDefault="24369ABB" w14:paraId="07F39F63" w14:textId="3BEA030E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</w:p>
    <w:p w:rsidR="1282F1CF" w:rsidP="24369ABB" w:rsidRDefault="1282F1CF" w14:paraId="0C3FE431" w14:textId="54DED752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  <w:r w:rsidRPr="24369ABB" w:rsidR="1282F1CF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  <w:t>Bài 06:</w:t>
      </w:r>
    </w:p>
    <w:p w:rsidR="2AA7CCE7" w:rsidP="24369ABB" w:rsidRDefault="2AA7CCE7" w14:paraId="18E17B68" w14:textId="134DCB96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1. Kế hoạch tổ chức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</w:p>
    <w:p w:rsidR="2AA7CCE7" w:rsidP="24369ABB" w:rsidRDefault="2AA7CCE7" w14:paraId="4EC87D7A" w14:textId="21681105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1.1 Cách tổ chức một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chuẩn</w:t>
      </w:r>
    </w:p>
    <w:p w:rsidR="2AA7CCE7" w:rsidP="24369ABB" w:rsidRDefault="2AA7CCE7" w14:paraId="4CFFF3BF" w14:textId="567EE1FC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Thời gian: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Mỗi ngày vào cùng một giờ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tối đa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15 phút</w:t>
      </w:r>
    </w:p>
    <w:p w:rsidR="2AA7CCE7" w:rsidP="24369ABB" w:rsidRDefault="2AA7CCE7" w14:paraId="2DF0EC83" w14:textId="7261180E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Hình thức: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Đứng họp (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stand-up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giữ sự tập trung</w:t>
      </w:r>
    </w:p>
    <w:p w:rsidR="2AA7CCE7" w:rsidP="24369ABB" w:rsidRDefault="2AA7CCE7" w14:paraId="6768FD2C" w14:textId="3E7DE615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Thành phần tham gia: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Nhóm phát triển (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Developers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2AA7CCE7" w:rsidP="24369ABB" w:rsidRDefault="2AA7CCE7" w14:paraId="6693558C" w14:textId="69A0166D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: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Quan sát – hỗ trợ – đảm bảo đúng quy trình</w:t>
      </w:r>
    </w:p>
    <w:p w:rsidR="2AA7CCE7" w:rsidP="24369ABB" w:rsidRDefault="2AA7CCE7" w14:paraId="0A029C76" w14:textId="159E3F0A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Product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Owner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: Có thể tham dự nhưng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không tham gia báo cáo</w:t>
      </w:r>
    </w:p>
    <w:p w:rsidR="2AA7CCE7" w:rsidP="24369ABB" w:rsidRDefault="2AA7CCE7" w14:paraId="14E3E0E5" w14:textId="5151E71F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Công cụ: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Backlog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Kanban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Board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Burndown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Chart</w:t>
      </w:r>
    </w:p>
    <w:p w:rsidR="2AA7CCE7" w:rsidP="24369ABB" w:rsidRDefault="2AA7CCE7" w14:paraId="105C3A24" w14:textId="1216C370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Quy trình thực hiện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</w:p>
    <w:p w:rsidR="2AA7CCE7" w:rsidP="24369ABB" w:rsidRDefault="2AA7CCE7" w14:paraId="66F6C0DC" w14:textId="0B36D123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mở cuộc họp, nhắc mục tiêu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AA7CCE7" w:rsidP="24369ABB" w:rsidRDefault="2AA7CCE7" w14:paraId="56C5BC00" w14:textId="6A652826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Từng thành viên lần lượt trả lời 3 câu hỏi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AA7CCE7" w:rsidP="24369ABB" w:rsidRDefault="2AA7CCE7" w14:paraId="0D383B71" w14:textId="3F055D7E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Không thảo luận sâu trong cuộc họp — mọi vấn đề được đưa sang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After-Daily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meeting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AA7CCE7" w:rsidP="24369ABB" w:rsidRDefault="2AA7CCE7" w14:paraId="13DBFA16" w14:textId="06B2F5F2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ghi nhận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impediments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và hỗ trợ gỡ bỏ sau cuộc họp.</w:t>
      </w:r>
    </w:p>
    <w:p w:rsidR="24369ABB" w:rsidP="24369ABB" w:rsidRDefault="24369ABB" w14:paraId="05D5DF83" w14:textId="33C93C61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5A9734EC" w14:textId="3DD0CD01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1.2 Ba câu hỏi chính của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</w:p>
    <w:p w:rsidR="2AA7CCE7" w:rsidP="24369ABB" w:rsidRDefault="2AA7CCE7" w14:paraId="6346F37B" w14:textId="0D586FB8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Hôm qua tôi đã làm gì để giúp nhóm đạt mục tiêu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?</w:t>
      </w:r>
    </w:p>
    <w:p w:rsidR="2AA7CCE7" w:rsidP="24369ABB" w:rsidRDefault="2AA7CCE7" w14:paraId="62221C79" w14:textId="12A800D2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Hôm nay tôi sẽ làm gì để giúp nhóm đạt mục tiêu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?</w:t>
      </w:r>
    </w:p>
    <w:p w:rsidR="2AA7CCE7" w:rsidP="24369ABB" w:rsidRDefault="2AA7CCE7" w14:paraId="5B7BBE35" w14:textId="6F8235ED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Tôi có gặp trở ngại (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impediment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 nào cản trở công việc không?</w:t>
      </w:r>
    </w:p>
    <w:p w:rsidR="24369ABB" w:rsidP="24369ABB" w:rsidRDefault="24369ABB" w14:paraId="2455CD6F" w14:textId="1E8167AB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5914AF90" w14:textId="045AC8F2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1.3 Các yếu tố để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hiệu quả</w:t>
      </w:r>
    </w:p>
    <w:p w:rsidR="2AA7CCE7" w:rsidP="24369ABB" w:rsidRDefault="2AA7CCE7" w14:paraId="3445C3D2" w14:textId="245D5FBB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Đúng giờ và không kéo dài quá 15 phút</w:t>
      </w:r>
    </w:p>
    <w:p w:rsidR="2AA7CCE7" w:rsidP="24369ABB" w:rsidRDefault="2AA7CCE7" w14:paraId="0FD1C7B5" w14:textId="01D22409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Chỉ tập trung vào công việc trong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</w:p>
    <w:p w:rsidR="2AA7CCE7" w:rsidP="24369ABB" w:rsidRDefault="2AA7CCE7" w14:paraId="5537E915" w14:textId="482FFDB6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Trả lời đúng 3 câu hỏi, không lan man</w:t>
      </w:r>
    </w:p>
    <w:p w:rsidR="2AA7CCE7" w:rsidP="24369ABB" w:rsidRDefault="2AA7CCE7" w14:paraId="734C32DF" w14:textId="7D4D533F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Minh bạch: tất cả công việc được cập nhật vào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Kanban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Board</w:t>
      </w:r>
    </w:p>
    <w:p w:rsidR="2AA7CCE7" w:rsidP="24369ABB" w:rsidRDefault="2AA7CCE7" w14:paraId="6EB8F70A" w14:textId="560051F8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kiểm soát thời gian</w:t>
      </w:r>
    </w:p>
    <w:p w:rsidR="2AA7CCE7" w:rsidP="24369ABB" w:rsidRDefault="2AA7CCE7" w14:paraId="57D5506F" w14:textId="09D58964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Các trở ngại được ghi nhận và xử lý ngay sau cuộc họp</w:t>
      </w:r>
    </w:p>
    <w:p w:rsidR="2AA7CCE7" w:rsidP="24369ABB" w:rsidRDefault="2AA7CCE7" w14:paraId="1A904470" w14:textId="776D3411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hiểu rằng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không phải báo cáo với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mà là để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tự phối hợp với nhau</w:t>
      </w:r>
    </w:p>
    <w:p w:rsidR="24369ABB" w:rsidP="24369ABB" w:rsidRDefault="24369ABB" w14:paraId="24F066B4" w14:textId="06C7D2AB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018C1EB6" w14:textId="37F9E52D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2. Xây dựng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</w:p>
    <w:p w:rsidR="2AA7CCE7" w:rsidP="24369ABB" w:rsidRDefault="2AA7CCE7" w14:paraId="3E8CDCEA" w14:textId="45CD9C07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có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10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User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Stories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điểm từ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3 → 8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, tổng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50 điểm</w:t>
      </w:r>
    </w:p>
    <w:p w:rsidR="2AA7CCE7" w:rsidP="24369ABB" w:rsidRDefault="2AA7CCE7" w14:paraId="50BA3D52" w14:textId="04048434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kéo dài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10 ngày làm việc (2 tuần)</w:t>
      </w:r>
    </w:p>
    <w:p w:rsidR="2AA7CCE7" w:rsidP="24369ABB" w:rsidRDefault="2AA7CCE7" w14:paraId="637AB506" w14:textId="216D6C89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Dưới đây là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mô phỏng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:</w:t>
      </w:r>
    </w:p>
    <w:p w:rsidR="2AA7CCE7" w:rsidP="24369ABB" w:rsidRDefault="2AA7CCE7" w14:paraId="19015CFE" w14:textId="7BFE99FF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Dữ liệu mô phỏng 10 ngày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369ABB" w:rsidTr="24369ABB" w14:paraId="1E4DC235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5DAB56D2" w14:textId="33F147E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Ngày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6D6C3D8D" w14:textId="389FBE71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Điểm còn lại</w:t>
            </w:r>
          </w:p>
        </w:tc>
      </w:tr>
      <w:tr w:rsidR="24369ABB" w:rsidTr="24369ABB" w14:paraId="1C03DC78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1D0E8AAF" w14:textId="4F4CC778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15552C61" w14:textId="7C7B7B8C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50</w:t>
            </w:r>
          </w:p>
        </w:tc>
      </w:tr>
      <w:tr w:rsidR="24369ABB" w:rsidTr="24369ABB" w14:paraId="1D08D31E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63D24303" w14:textId="0FED6511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2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7EA3FE89" w14:textId="18613CB2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46</w:t>
            </w:r>
          </w:p>
        </w:tc>
      </w:tr>
      <w:tr w:rsidR="24369ABB" w:rsidTr="24369ABB" w14:paraId="3AD44D87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44E0FE5B" w14:textId="539EFE8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6AD4FCF7" w14:textId="2ADE5F9D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43</w:t>
            </w:r>
          </w:p>
        </w:tc>
      </w:tr>
      <w:tr w:rsidR="24369ABB" w:rsidTr="24369ABB" w14:paraId="296C2194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32DE71B7" w14:textId="410CC9B5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4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1FCF1027" w14:textId="77DE26FA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38</w:t>
            </w:r>
          </w:p>
        </w:tc>
      </w:tr>
      <w:tr w:rsidR="24369ABB" w:rsidTr="24369ABB" w14:paraId="508411D1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4CA9C8B9" w14:textId="1AD3FB9D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5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0A456DE4" w14:textId="661D472D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32</w:t>
            </w:r>
          </w:p>
        </w:tc>
      </w:tr>
      <w:tr w:rsidR="24369ABB" w:rsidTr="24369ABB" w14:paraId="30304F8F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280504A3" w14:textId="0F446C4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6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7F919830" w14:textId="0452A2AF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32</w:t>
            </w:r>
          </w:p>
        </w:tc>
      </w:tr>
      <w:tr w:rsidR="24369ABB" w:rsidTr="24369ABB" w14:paraId="08C207E2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1AB57FEF" w14:textId="612C4020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7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7966C46B" w14:textId="213CF273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25</w:t>
            </w:r>
          </w:p>
        </w:tc>
      </w:tr>
      <w:tr w:rsidR="24369ABB" w:rsidTr="24369ABB" w14:paraId="7F66FFB9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08277EE6" w14:textId="552B4910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8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7F98F5AF" w14:textId="56BBC5A6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15</w:t>
            </w:r>
          </w:p>
        </w:tc>
      </w:tr>
      <w:tr w:rsidR="24369ABB" w:rsidTr="24369ABB" w14:paraId="074B2299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316FC06D" w14:textId="03023E50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9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1F828B61" w14:textId="3EDCEDEF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7</w:t>
            </w:r>
          </w:p>
        </w:tc>
      </w:tr>
      <w:tr w:rsidR="24369ABB" w:rsidTr="24369ABB" w14:paraId="24AC84C3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5612009B" w14:textId="234A886E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10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268DF828" w14:textId="74E63615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0</w:t>
            </w:r>
          </w:p>
        </w:tc>
      </w:tr>
    </w:tbl>
    <w:p w:rsidR="24369ABB" w:rsidP="24369ABB" w:rsidRDefault="24369ABB" w14:paraId="4739412B" w14:textId="5F29AC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129E4CBC" w14:textId="2FA906CD">
      <w:pPr>
        <w:pStyle w:val="Heading3"/>
        <w:bidi w:val="0"/>
        <w:spacing w:before="281" w:beforeAutospacing="off" w:after="281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21ECFA0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</w:p>
    <w:p w:rsidR="792FEEF0" w:rsidP="24369ABB" w:rsidRDefault="792FEEF0" w14:paraId="008B5E6A" w14:textId="383B3AA4">
      <w:pPr>
        <w:pStyle w:val="Normal"/>
      </w:pPr>
      <w:r w:rsidR="792FEEF0">
        <w:drawing>
          <wp:inline wp14:editId="656228AA" wp14:anchorId="6EA201BF">
            <wp:extent cx="5468113" cy="5296639"/>
            <wp:effectExtent l="0" t="0" r="0" b="0"/>
            <wp:docPr id="188127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27488" name="Picture 188127488"/>
                    <pic:cNvPicPr/>
                  </pic:nvPicPr>
                  <pic:blipFill>
                    <a:blip xmlns:r="http://schemas.openxmlformats.org/officeDocument/2006/relationships" r:embed="rId2047005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69ABB" w:rsidP="24369ABB" w:rsidRDefault="24369ABB" w14:paraId="4497EE6D" w14:textId="06A2D3A0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0506D2DF" w14:textId="575529E1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Cách đọc và phân tích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</w:p>
    <w:p w:rsidR="2AA7CCE7" w:rsidP="24369ABB" w:rsidRDefault="2AA7CCE7" w14:paraId="31FF16F8" w14:textId="7CB4E604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Đường lý tưởng (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Ideal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Line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2AA7CCE7" w:rsidP="24369ABB" w:rsidRDefault="2AA7CCE7" w14:paraId="446AB5F4" w14:textId="7A5D55DE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Giảm đều từ 50 → 0 trong 10 ngày</w:t>
      </w:r>
      <w:r>
        <w:br/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Nếu thực tế cao hơn đường này =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đang bị chậm</w:t>
      </w:r>
    </w:p>
    <w:p w:rsidR="2AA7CCE7" w:rsidP="24369ABB" w:rsidRDefault="2AA7CCE7" w14:paraId="4539E637" w14:textId="20B91C7E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Đường thực tế (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Actual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Line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2AA7CCE7" w:rsidP="24369ABB" w:rsidRDefault="2AA7CCE7" w14:paraId="2245B871" w14:textId="06EFFD8C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Nếu có đoạn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nằm ngang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nhóm bị chặn, không có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story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hoàn thành</w:t>
      </w:r>
    </w:p>
    <w:p w:rsidR="2AA7CCE7" w:rsidP="24369ABB" w:rsidRDefault="2AA7CCE7" w14:paraId="59BECB15" w14:textId="1410FE58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Nếu đường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giảm mạnh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cuối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đang phải tăng tốc (không tốt vì dễ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burnout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)</w:t>
      </w:r>
    </w:p>
    <w:p w:rsidR="2AA7CCE7" w:rsidP="24369ABB" w:rsidRDefault="2AA7CCE7" w14:paraId="37FA0D62" w14:textId="0CDE4193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Nếu đường luôn thấp hơn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ideal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tiến độ đang tốt</w:t>
      </w:r>
    </w:p>
    <w:p w:rsidR="2AA7CCE7" w:rsidP="24369ABB" w:rsidRDefault="2AA7CCE7" w14:paraId="13FF0F49" w14:textId="47466920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Từ biểu đồ mô phỏng trên:</w:t>
      </w:r>
    </w:p>
    <w:p w:rsidR="2AA7CCE7" w:rsidP="24369ABB" w:rsidRDefault="2AA7CCE7" w14:paraId="4E289F10" w14:textId="39FEF723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Ngày 6 bị đứng lại → nhóm gặp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impediment</w:t>
      </w:r>
    </w:p>
    <w:p w:rsidR="2AA7CCE7" w:rsidP="24369ABB" w:rsidRDefault="2AA7CCE7" w14:paraId="284C9FCC" w14:textId="0428C198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Ngày 7–10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tăng tốc mạnh → nguy cơ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rush</w:t>
      </w:r>
    </w:p>
    <w:p w:rsidR="2AA7CCE7" w:rsidP="24369ABB" w:rsidRDefault="2AA7CCE7" w14:paraId="1E039966" w14:textId="2EE4481B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Cuối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hoàn thành đúng kế hoạch</w:t>
      </w:r>
    </w:p>
    <w:p w:rsidR="24369ABB" w:rsidP="24369ABB" w:rsidRDefault="24369ABB" w14:paraId="4BBB315C" w14:textId="2073878B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784746B2" w14:textId="3BA44ECF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3. Quản lý công việc bằng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</w:p>
    <w:p w:rsidR="2AA7CCE7" w:rsidP="24369ABB" w:rsidRDefault="2AA7CCE7" w14:paraId="57E685E1" w14:textId="7D57E8D1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Dưới đây là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mô phỏng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này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:</w:t>
      </w:r>
    </w:p>
    <w:p w:rsidR="06304E09" w:rsidP="24369ABB" w:rsidRDefault="06304E09" w14:paraId="381A7E62" w14:textId="39C05FF7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/>
      </w:pPr>
      <w:r w:rsidR="06304E09">
        <w:drawing>
          <wp:inline wp14:editId="257B8AFB" wp14:anchorId="2336460B">
            <wp:extent cx="5724525" cy="3800475"/>
            <wp:effectExtent l="0" t="0" r="0" b="0"/>
            <wp:docPr id="1273322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322423" name="Picture 1273322423"/>
                    <pic:cNvPicPr/>
                  </pic:nvPicPr>
                  <pic:blipFill>
                    <a:blip xmlns:r="http://schemas.openxmlformats.org/officeDocument/2006/relationships" r:embed="rId525346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A7CCE7" w:rsidP="24369ABB" w:rsidRDefault="2AA7CCE7" w14:paraId="23F0C356" w14:textId="7499636A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Cách sử dụng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trong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</w:p>
    <w:p w:rsidR="2AA7CCE7" w:rsidP="24369ABB" w:rsidRDefault="2AA7CCE7" w14:paraId="5B3D1563" w14:textId="776098F6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Cột To Do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chứa các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tasks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chưa làm</w:t>
      </w:r>
    </w:p>
    <w:p w:rsidR="2AA7CCE7" w:rsidP="24369ABB" w:rsidRDefault="2AA7CCE7" w14:paraId="029F48AB" w14:textId="09348562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In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Progress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chứa công việc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đang thực hiện</w:t>
      </w:r>
    </w:p>
    <w:p w:rsidR="2AA7CCE7" w:rsidP="24369ABB" w:rsidRDefault="2AA7CCE7" w14:paraId="65C512DD" w14:textId="71D49374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Có thể đặt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WIP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Limit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= 3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tránh quá tải</w:t>
      </w:r>
    </w:p>
    <w:p w:rsidR="2AA7CCE7" w:rsidP="24369ABB" w:rsidRDefault="2AA7CCE7" w14:paraId="13A1D7B3" w14:textId="7C899424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Code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Review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đảm bảo chất lượng trước khi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Done</w:t>
      </w:r>
    </w:p>
    <w:p w:rsidR="2AA7CCE7" w:rsidP="24369ABB" w:rsidRDefault="2AA7CCE7" w14:paraId="0147F00F" w14:textId="2C1373D5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Done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chỉ chứa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tasks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hoàn thành 100%</w:t>
      </w:r>
    </w:p>
    <w:p w:rsidR="2AA7CCE7" w:rsidP="24369ABB" w:rsidRDefault="2AA7CCE7" w14:paraId="011FEFC3" w14:textId="45855494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giúp nhóm:</w:t>
      </w:r>
    </w:p>
    <w:p w:rsidR="2AA7CCE7" w:rsidP="24369ABB" w:rsidRDefault="2AA7CCE7" w14:paraId="11E8FA45" w14:textId="509F1FF9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Minh bạch trạng thái công việc</w:t>
      </w:r>
    </w:p>
    <w:p w:rsidR="2AA7CCE7" w:rsidP="24369ABB" w:rsidRDefault="2AA7CCE7" w14:paraId="41C96FFB" w14:textId="4971F918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Dễ nhận diện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bottleneck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(khi 1 cột bị đầy)</w:t>
      </w:r>
    </w:p>
    <w:p w:rsidR="2AA7CCE7" w:rsidP="24369ABB" w:rsidRDefault="2AA7CCE7" w14:paraId="00DA37E7" w14:textId="073B12A5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Giảm đa nhiệm, tăng tập trung</w:t>
      </w:r>
    </w:p>
    <w:p w:rsidR="2AA7CCE7" w:rsidP="24369ABB" w:rsidRDefault="2AA7CCE7" w14:paraId="223A9B27" w14:textId="54967B62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Duy trì “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flow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” liên tục của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</w:p>
    <w:p w:rsidR="2AA7CCE7" w:rsidP="24369ABB" w:rsidRDefault="2AA7CCE7" w14:paraId="2982D5F9" w14:textId="006B9C11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tự tổ chức tốt hơn</w:t>
      </w:r>
    </w:p>
    <w:p w:rsidR="24369ABB" w:rsidP="24369ABB" w:rsidRDefault="24369ABB" w14:paraId="7D86845B" w14:textId="2EC307A6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794DD6A8" w14:textId="668090AF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4. Vai trò của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trong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</w:p>
    <w:p w:rsidR="2AA7CCE7" w:rsidP="24369ABB" w:rsidRDefault="2AA7CCE7" w14:paraId="1C4FC2E1" w14:textId="4C93846F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4.1 Đảm bảo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hiệu quả</w:t>
      </w:r>
    </w:p>
    <w:p w:rsidR="2AA7CCE7" w:rsidP="24369ABB" w:rsidRDefault="2AA7CCE7" w14:paraId="26047942" w14:textId="5765D0B2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sẽ:</w:t>
      </w:r>
    </w:p>
    <w:p w:rsidR="2AA7CCE7" w:rsidP="24369ABB" w:rsidRDefault="2AA7CCE7" w14:paraId="1B57FE94" w14:textId="3208A93E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Bắt đầu họp đúng giờ</w:t>
      </w:r>
    </w:p>
    <w:p w:rsidR="2AA7CCE7" w:rsidP="24369ABB" w:rsidRDefault="2AA7CCE7" w14:paraId="371ABC9F" w14:textId="18543679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Nhắc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trả lời đúng 3 câu hỏi</w:t>
      </w:r>
    </w:p>
    <w:p w:rsidR="2AA7CCE7" w:rsidP="24369ABB" w:rsidRDefault="2AA7CCE7" w14:paraId="131A37FD" w14:textId="4B7A8CC2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Không để cuộc họp đi sâu vào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technical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discussion</w:t>
      </w:r>
    </w:p>
    <w:p w:rsidR="2AA7CCE7" w:rsidP="24369ABB" w:rsidRDefault="2AA7CCE7" w14:paraId="558F25BE" w14:textId="5EC41141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Ghi lại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impediments</w:t>
      </w:r>
    </w:p>
    <w:p w:rsidR="2AA7CCE7" w:rsidP="24369ABB" w:rsidRDefault="2AA7CCE7" w14:paraId="767D07DE" w14:textId="658F6A70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Sắp xếp cuộc họp giải quyết sau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</w:p>
    <w:p w:rsidR="2AA7CCE7" w:rsidP="24369ABB" w:rsidRDefault="2AA7CCE7" w14:paraId="146478A1" w14:textId="0A0E2733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Đảm bảo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hiểu rằng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Daily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là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cuộc họp của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Developers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, không phải buổi “báo cáo bắt buộc”</w:t>
      </w:r>
    </w:p>
    <w:p w:rsidR="24369ABB" w:rsidP="24369ABB" w:rsidRDefault="24369ABB" w14:paraId="2DF955C6" w14:textId="38F8139F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547554F5" w14:textId="32769D0F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4.2 Giải quyết vấn đề &amp; xung đột trong nhóm</w:t>
      </w:r>
    </w:p>
    <w:p w:rsidR="2AA7CCE7" w:rsidP="24369ABB" w:rsidRDefault="2AA7CCE7" w14:paraId="1D914538" w14:textId="7D14A9BB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sẽ:</w:t>
      </w:r>
    </w:p>
    <w:p w:rsidR="2AA7CCE7" w:rsidP="24369ABB" w:rsidRDefault="2AA7CCE7" w14:paraId="6823C43C" w14:textId="741CA228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Xử lý xung đột bằng giao tiếp minh bạch</w:t>
      </w:r>
    </w:p>
    <w:p w:rsidR="2AA7CCE7" w:rsidP="24369ABB" w:rsidRDefault="2AA7CCE7" w14:paraId="0D35FBBB" w14:textId="10FAEAA3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Làm trung gian giữa các thành viên</w:t>
      </w:r>
    </w:p>
    <w:p w:rsidR="2AA7CCE7" w:rsidP="24369ABB" w:rsidRDefault="2AA7CCE7" w14:paraId="3FB946B7" w14:textId="66620ABA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Loại bỏ trở ngại như:</w:t>
      </w:r>
    </w:p>
    <w:p w:rsidR="2AA7CCE7" w:rsidP="24369ABB" w:rsidRDefault="2AA7CCE7" w14:paraId="3C569BEB" w14:textId="16C6B01C">
      <w:pPr>
        <w:pStyle w:val="ListParagraph"/>
        <w:numPr>
          <w:ilvl w:val="1"/>
          <w:numId w:val="6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Thiếu môi trường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</w:p>
    <w:p w:rsidR="2AA7CCE7" w:rsidP="24369ABB" w:rsidRDefault="2AA7CCE7" w14:paraId="4CFA9DC9" w14:textId="592D8E94">
      <w:pPr>
        <w:pStyle w:val="ListParagraph"/>
        <w:numPr>
          <w:ilvl w:val="1"/>
          <w:numId w:val="6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Blocked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API</w:t>
      </w:r>
    </w:p>
    <w:p w:rsidR="2AA7CCE7" w:rsidP="24369ABB" w:rsidRDefault="2AA7CCE7" w14:paraId="40C011AB" w14:textId="2EB01850">
      <w:pPr>
        <w:pStyle w:val="ListParagraph"/>
        <w:numPr>
          <w:ilvl w:val="1"/>
          <w:numId w:val="6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Thiếu yêu cầu từ PO</w:t>
      </w:r>
    </w:p>
    <w:p w:rsidR="2AA7CCE7" w:rsidP="24369ABB" w:rsidRDefault="2AA7CCE7" w14:paraId="70D7EF9D" w14:textId="61357D34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Hướng dẫn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giải quyết dựa trên tinh thần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Agile</w:t>
      </w:r>
    </w:p>
    <w:p w:rsidR="2AA7CCE7" w:rsidP="24369ABB" w:rsidRDefault="2AA7CCE7" w14:paraId="4BB4A046" w14:textId="52D056D5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Tạo môi trường mở để mọi người chia sẻ khó khăn</w:t>
      </w:r>
    </w:p>
    <w:p w:rsidR="24369ABB" w:rsidP="24369ABB" w:rsidRDefault="24369ABB" w14:paraId="52DF80CB" w14:textId="76A6E2ED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AA7CCE7" w:rsidP="24369ABB" w:rsidRDefault="2AA7CCE7" w14:paraId="06BD1A82" w14:textId="449B9555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4.3 Ba kỹ năng quan trọng của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</w:p>
    <w:p w:rsidR="2AA7CCE7" w:rsidP="24369ABB" w:rsidRDefault="2AA7CCE7" w14:paraId="3D4A7BE3" w14:textId="37E16A18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1. Kỹ năng giao tiếp &amp; lắng nghe</w:t>
      </w:r>
    </w:p>
    <w:p w:rsidR="2AA7CCE7" w:rsidP="24369ABB" w:rsidRDefault="2AA7CCE7" w14:paraId="4CA1DC08" w14:textId="10CFF996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Giúp truyền đạt thông tin rõ ràng, thống nhất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AA7CCE7" w:rsidP="24369ABB" w:rsidRDefault="2AA7CCE7" w14:paraId="2F06ED3C" w14:textId="15858785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2. Kỹ năng nâng cao hiệu suất (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Coaching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2AA7CCE7" w:rsidP="24369ABB" w:rsidRDefault="2AA7CCE7" w14:paraId="079F7E80" w14:textId="67A769D7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Hướng dẫn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team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tự tổ chức, tự giải quyết vấn đề.</w:t>
      </w:r>
    </w:p>
    <w:p w:rsidR="2AA7CCE7" w:rsidP="24369ABB" w:rsidRDefault="2AA7CCE7" w14:paraId="36F1554C" w14:textId="4C2742F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3. Kỹ năng giải quyết xung đột (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Conflict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Resolution</w:t>
      </w: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2AA7CCE7" w:rsidP="24369ABB" w:rsidRDefault="2AA7CCE7" w14:paraId="7449B4CA" w14:textId="14D35F3B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2AA7CC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Giải quyết bất đồng một cách tích cực và minh bạch.</w:t>
      </w:r>
    </w:p>
    <w:p w:rsidR="24369ABB" w:rsidP="24369ABB" w:rsidRDefault="24369ABB" w14:paraId="7293C091" w14:textId="07B7069C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</w:p>
    <w:p w:rsidR="24369ABB" w:rsidP="24369ABB" w:rsidRDefault="24369ABB" w14:paraId="311F021C" w14:textId="3AC196AC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278C01EE" w14:textId="6658EE16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36F96317" w14:textId="020132D8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33C6589E" w14:textId="5D0738CA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44172D5C" w14:textId="44035C2A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6DEF7060" w14:textId="19B0A3FA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1DD396BC" w14:textId="224E46E2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5FED96F1" w:rsidP="24369ABB" w:rsidRDefault="5FED96F1" w14:paraId="439BDDB9" w14:textId="659FBCAC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  <w:r w:rsidRPr="24369ABB" w:rsidR="5FED96F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  <w:t>Bài 07:</w:t>
      </w:r>
    </w:p>
    <w:p w:rsidR="507A90CD" w:rsidP="24369ABB" w:rsidRDefault="507A90CD" w14:paraId="13DB7EB9" w14:textId="667DD864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1: Lập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(To Do → In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Progress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→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Done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)</w:t>
      </w:r>
    </w:p>
    <w:p w:rsidR="107A28FA" w:rsidP="24369ABB" w:rsidRDefault="107A28FA" w14:paraId="5B9810B3" w14:textId="3057BFB2">
      <w:pPr>
        <w:pStyle w:val="Normal"/>
        <w:bidi w:val="0"/>
        <w:spacing w:before="240" w:beforeAutospacing="off" w:after="240" w:afterAutospacing="off"/>
      </w:pPr>
      <w:r w:rsidR="107A28FA">
        <w:drawing>
          <wp:inline wp14:editId="7C3929CF" wp14:anchorId="2EAD4955">
            <wp:extent cx="5724525" cy="4867275"/>
            <wp:effectExtent l="0" t="0" r="0" b="0"/>
            <wp:docPr id="1142758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758838" name="Picture 1142758838"/>
                    <pic:cNvPicPr/>
                  </pic:nvPicPr>
                  <pic:blipFill>
                    <a:blip xmlns:r="http://schemas.openxmlformats.org/officeDocument/2006/relationships" r:embed="rId1432041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69ABB" w:rsidP="24369ABB" w:rsidRDefault="24369ABB" w14:paraId="54B64FDB" w14:textId="55958D04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07A90CD" w:rsidP="24369ABB" w:rsidRDefault="507A90CD" w14:paraId="21CB1EF2" w14:textId="050B6BA5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Bước 2: Tổng số điểm công việc</w:t>
      </w:r>
    </w:p>
    <w:p w:rsidR="507A90CD" w:rsidP="24369ABB" w:rsidRDefault="507A90CD" w14:paraId="118930D1" w14:textId="4B976E72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có 1 ngày → 3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mỗi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3 điểm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Tổng 9 điểm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369ABB" w:rsidTr="24369ABB" w14:paraId="7C0E38AE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5D372264" w14:textId="5085C210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Task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79B3BCC3" w14:textId="138332E1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Điểm</w:t>
            </w:r>
          </w:p>
        </w:tc>
      </w:tr>
      <w:tr w:rsidR="24369ABB" w:rsidTr="24369ABB" w14:paraId="01B34193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1A8BE705" w14:textId="6F9F30FD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 xml:space="preserve">Thiết kế 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form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58A22402" w14:textId="505276D7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</w:t>
            </w:r>
          </w:p>
        </w:tc>
      </w:tr>
      <w:tr w:rsidR="24369ABB" w:rsidTr="24369ABB" w14:paraId="5DC18935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0966CF3C" w14:textId="568DCE93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Kết nối API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5A70D0C5" w14:textId="4C9B2CBA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</w:t>
            </w:r>
          </w:p>
        </w:tc>
      </w:tr>
      <w:tr w:rsidR="24369ABB" w:rsidTr="24369ABB" w14:paraId="150C91D8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241322AC" w14:textId="7DF6FDB5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 xml:space="preserve">Kiểm thử </w:t>
            </w: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form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78A64389" w14:textId="472205E2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3</w:t>
            </w:r>
          </w:p>
        </w:tc>
      </w:tr>
      <w:tr w:rsidR="24369ABB" w:rsidTr="24369ABB" w14:paraId="5218C08A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17542BE8" w14:textId="054CCD7D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Tổng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798CBC5F" w14:textId="1CDC226A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9 điểm</w:t>
            </w:r>
          </w:p>
        </w:tc>
      </w:tr>
    </w:tbl>
    <w:p w:rsidR="24369ABB" w:rsidP="24369ABB" w:rsidRDefault="24369ABB" w14:paraId="01CC2E05" w14:textId="25723D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07A90CD" w:rsidP="24369ABB" w:rsidRDefault="507A90CD" w14:paraId="6D3EA261" w14:textId="04D5689F">
      <w:pPr>
        <w:pStyle w:val="Heading1"/>
        <w:bidi w:val="0"/>
        <w:spacing w:before="322" w:beforeAutospacing="off" w:after="322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3: Mô phỏng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buổi sáng</w:t>
      </w:r>
    </w:p>
    <w:p w:rsidR="507A90CD" w:rsidP="24369ABB" w:rsidRDefault="507A90CD" w14:paraId="24C0F099" w14:textId="000D4D9C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Developer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A</w:t>
      </w:r>
    </w:p>
    <w:p w:rsidR="507A90CD" w:rsidP="24369ABB" w:rsidRDefault="507A90CD" w14:paraId="195E8DE5" w14:textId="0301D55A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qua đã làm gì?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Không có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Sprint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trước, bắt đầu mới.</w:t>
      </w:r>
    </w:p>
    <w:p w:rsidR="507A90CD" w:rsidP="24369ABB" w:rsidRDefault="507A90CD" w14:paraId="6887C6D9" w14:textId="7E2AAA51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nay sẽ làm gì?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Thiết kế giao diện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form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đăng ký (3 điểm).</w:t>
      </w:r>
    </w:p>
    <w:p w:rsidR="507A90CD" w:rsidP="24369ABB" w:rsidRDefault="507A90CD" w14:paraId="5E68F337" w14:textId="444C7302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Có vướng mắc không?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Chưa, nhưng có thể cần PO xác nhận trường thông tin.</w:t>
      </w:r>
    </w:p>
    <w:p w:rsidR="24369ABB" w:rsidP="24369ABB" w:rsidRDefault="24369ABB" w14:paraId="1C22009D" w14:textId="0EF757AE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07A90CD" w:rsidP="24369ABB" w:rsidRDefault="507A90CD" w14:paraId="152019AB" w14:textId="615436B8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Developer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B</w:t>
      </w:r>
    </w:p>
    <w:p w:rsidR="507A90CD" w:rsidP="24369ABB" w:rsidRDefault="507A90CD" w14:paraId="62357678" w14:textId="3C8AE7E9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qua đã làm gì?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Bắt đầu mới.</w:t>
      </w:r>
    </w:p>
    <w:p w:rsidR="507A90CD" w:rsidP="24369ABB" w:rsidRDefault="507A90CD" w14:paraId="66DBD2C7" w14:textId="242C5679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nay sẽ làm gì?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Kết nối API đăng ký và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Postman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507A90CD" w:rsidP="24369ABB" w:rsidRDefault="507A90CD" w14:paraId="3684BFD5" w14:textId="01A1F2B8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Có vướng mắc không?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Chưa rõ cấu trúc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payload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trả về từ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4369ABB" w:rsidP="24369ABB" w:rsidRDefault="24369ABB" w14:paraId="0497099A" w14:textId="75EB01E1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07A90CD" w:rsidP="24369ABB" w:rsidRDefault="507A90CD" w14:paraId="3313F8FF" w14:textId="04918AFD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Tester</w:t>
      </w:r>
    </w:p>
    <w:p w:rsidR="507A90CD" w:rsidP="24369ABB" w:rsidRDefault="507A90CD" w14:paraId="6790C37A" w14:textId="2C994937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qua đã làm gì?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Bắt đầu mới.</w:t>
      </w:r>
    </w:p>
    <w:p w:rsidR="507A90CD" w:rsidP="24369ABB" w:rsidRDefault="507A90CD" w14:paraId="3FA8BC12" w14:textId="2F5DEA12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Hôm nay sẽ làm gì?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Soạn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case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và chuẩn bị kiểm thử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form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507A90CD" w:rsidP="24369ABB" w:rsidRDefault="507A90CD" w14:paraId="51BAE476" w14:textId="1463A26A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Có vướng mắc không?</w:t>
      </w:r>
      <w:r>
        <w:br/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Cần UI hoàn thiện 50% trước khi bắt đầu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4369ABB" w:rsidP="24369ABB" w:rsidRDefault="24369ABB" w14:paraId="55AD12B6" w14:textId="229EE6C7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07A90CD" w:rsidP="24369ABB" w:rsidRDefault="507A90CD" w14:paraId="4DDA5A04" w14:textId="4070EC96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ghi nhận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impediments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</w:p>
    <w:p w:rsidR="507A90CD" w:rsidP="24369ABB" w:rsidRDefault="507A90CD" w14:paraId="0D3AEB16" w14:textId="6E85746E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cần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confirm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payload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507A90CD" w:rsidP="24369ABB" w:rsidRDefault="507A90CD" w14:paraId="5DF7A5B1" w14:textId="7AB6F308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PO cần duyệt yêu cầu UI.</w:t>
      </w:r>
    </w:p>
    <w:p w:rsidR="507A90CD" w:rsidP="24369ABB" w:rsidRDefault="507A90CD" w14:paraId="5BED188C" w14:textId="7C54BA95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lên lịch họp 5 phút với PO +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ngay sau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Daily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.</w:t>
      </w:r>
    </w:p>
    <w:p w:rsidR="24369ABB" w:rsidP="24369ABB" w:rsidRDefault="24369ABB" w14:paraId="7A8688B9" w14:textId="76A396E0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07A90CD" w:rsidP="24369ABB" w:rsidRDefault="507A90CD" w14:paraId="1E09A3A4" w14:textId="693B449B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4: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cuối ngày (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1 ngày)</w:t>
      </w:r>
    </w:p>
    <w:p w:rsidR="507A90CD" w:rsidP="24369ABB" w:rsidRDefault="507A90CD" w14:paraId="335C992A" w14:textId="4DEBE9E8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Tiến độ cuối ngày:</w:t>
      </w:r>
    </w:p>
    <w:p w:rsidR="507A90CD" w:rsidP="24369ABB" w:rsidRDefault="507A90CD" w14:paraId="16FC5891" w14:textId="449B20CD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Thiết kế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form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đăng ký →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Done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(3 điểm)</w:t>
      </w:r>
    </w:p>
    <w:p w:rsidR="507A90CD" w:rsidP="24369ABB" w:rsidRDefault="507A90CD" w14:paraId="64FFC151" w14:textId="11283B44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Kết nối API đăng ký →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Done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(3 điểm)</w:t>
      </w:r>
    </w:p>
    <w:p w:rsidR="507A90CD" w:rsidP="24369ABB" w:rsidRDefault="507A90CD" w14:paraId="4646D21A" w14:textId="08C85211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Kiểm thử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form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→ 80% (còn 1 điểm)</w:t>
      </w:r>
    </w:p>
    <w:p w:rsidR="507A90CD" w:rsidP="24369ABB" w:rsidRDefault="507A90CD" w14:paraId="72A902A7" w14:textId="18719E85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Số điểm còn lại cuối ngày: 1 điểm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4369ABB" w:rsidTr="24369ABB" w14:paraId="57356F29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0EEFDDCA" w14:textId="12CBF7C8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Thời điểm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77E3764B" w14:textId="7E8BF6B0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Điểm còn lại</w:t>
            </w:r>
          </w:p>
        </w:tc>
      </w:tr>
      <w:tr w:rsidR="24369ABB" w:rsidTr="24369ABB" w14:paraId="6E672198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4BBB73C0" w14:textId="7BBF1CE9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Đầu ngày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27CEE187" w14:textId="183D7667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9</w:t>
            </w:r>
          </w:p>
        </w:tc>
      </w:tr>
      <w:tr w:rsidR="24369ABB" w:rsidTr="24369ABB" w14:paraId="3F28F030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0C0CC250" w14:textId="6E817982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Giữa ngày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5E064C36" w14:textId="1CCFAE97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6</w:t>
            </w:r>
          </w:p>
        </w:tc>
      </w:tr>
      <w:tr w:rsidR="24369ABB" w:rsidTr="24369ABB" w14:paraId="1D4FCD0E">
        <w:trPr>
          <w:trHeight w:val="300"/>
        </w:trPr>
        <w:tc>
          <w:tcPr>
            <w:tcW w:w="4508" w:type="dxa"/>
            <w:tcMar/>
            <w:vAlign w:val="center"/>
          </w:tcPr>
          <w:p w:rsidR="24369ABB" w:rsidP="24369ABB" w:rsidRDefault="24369ABB" w14:paraId="07F5144F" w14:textId="52CA8F66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Cuối ngày</w:t>
            </w:r>
          </w:p>
        </w:tc>
        <w:tc>
          <w:tcPr>
            <w:tcW w:w="4508" w:type="dxa"/>
            <w:tcMar/>
            <w:vAlign w:val="center"/>
          </w:tcPr>
          <w:p w:rsidR="24369ABB" w:rsidP="24369ABB" w:rsidRDefault="24369ABB" w14:paraId="39499E31" w14:textId="32453E82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369ABB" w:rsidR="24369ABB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1</w:t>
            </w:r>
          </w:p>
        </w:tc>
      </w:tr>
    </w:tbl>
    <w:p w:rsidR="24369ABB" w:rsidP="24369ABB" w:rsidRDefault="24369ABB" w14:paraId="468B817A" w14:textId="1F69FB6C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</w:p>
    <w:p w:rsidR="507A90CD" w:rsidP="24369ABB" w:rsidRDefault="507A90CD" w14:paraId="685A746D" w14:textId="383F464B">
      <w:pPr>
        <w:pStyle w:val="Heading3"/>
        <w:bidi w:val="0"/>
        <w:spacing w:before="281" w:beforeAutospacing="off" w:after="281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Chart</w:t>
      </w:r>
      <w:r w:rsidRPr="24369ABB" w:rsidR="673DC17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:</w:t>
      </w:r>
    </w:p>
    <w:p w:rsidR="6DDBED68" w:rsidP="24369ABB" w:rsidRDefault="6DDBED68" w14:paraId="1D75259C" w14:textId="75764A52">
      <w:pPr>
        <w:pStyle w:val="Normal"/>
        <w:bidi w:val="0"/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="6DDBED68">
        <w:drawing>
          <wp:inline wp14:editId="0B23D0C2" wp14:anchorId="7768CD7B">
            <wp:extent cx="5572903" cy="5163270"/>
            <wp:effectExtent l="0" t="0" r="0" b="0"/>
            <wp:docPr id="2061516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516620" name="Picture 2061516620"/>
                    <pic:cNvPicPr/>
                  </pic:nvPicPr>
                  <pic:blipFill>
                    <a:blip xmlns:r="http://schemas.openxmlformats.org/officeDocument/2006/relationships" r:embed="rId1075835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1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4369ABB" w:rsidP="24369ABB" w:rsidRDefault="24369ABB" w14:paraId="099CCE41" w14:textId="7EBD4E97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507A90CD" w:rsidP="24369ABB" w:rsidRDefault="507A90CD" w14:paraId="545EC3D3" w14:textId="24F1DF85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Bước 5: Vai trò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Master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trong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Sprint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1 ngày</w:t>
      </w:r>
    </w:p>
    <w:p w:rsidR="507A90CD" w:rsidP="24369ABB" w:rsidRDefault="507A90CD" w14:paraId="5AF39B8F" w14:textId="672F95CB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Scrum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Master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đảm bảo:</w:t>
      </w:r>
    </w:p>
    <w:p w:rsidR="507A90CD" w:rsidP="24369ABB" w:rsidRDefault="507A90CD" w14:paraId="60FE67DD" w14:textId="63A4FFD1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1.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Daily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Scrum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đúng 15 phút – giúp nhóm tự phối hợp</w:t>
      </w:r>
    </w:p>
    <w:p w:rsidR="507A90CD" w:rsidP="24369ABB" w:rsidRDefault="507A90CD" w14:paraId="4762DC78" w14:textId="09BF4B0C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Nhắc thành viên tập trung vào 3 câu hỏi</w:t>
      </w:r>
    </w:p>
    <w:p w:rsidR="507A90CD" w:rsidP="24369ABB" w:rsidRDefault="507A90CD" w14:paraId="3F274844" w14:textId="61424D0B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Không lan man sang giải pháp kỹ thuật</w:t>
      </w:r>
    </w:p>
    <w:p w:rsidR="507A90CD" w:rsidP="24369ABB" w:rsidRDefault="507A90CD" w14:paraId="7118E34E" w14:textId="076808EC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Nhận diện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impediments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sớm</w:t>
      </w:r>
    </w:p>
    <w:p w:rsidR="507A90CD" w:rsidP="24369ABB" w:rsidRDefault="507A90CD" w14:paraId="62929EEE" w14:textId="362C882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2. Loại bỏ trở ngại ngay lập tức</w:t>
      </w:r>
    </w:p>
    <w:p w:rsidR="507A90CD" w:rsidP="24369ABB" w:rsidRDefault="507A90CD" w14:paraId="6A519824" w14:textId="5F708975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Liên hệ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backend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xác nhận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payload</w:t>
      </w:r>
    </w:p>
    <w:p w:rsidR="507A90CD" w:rsidP="24369ABB" w:rsidRDefault="507A90CD" w14:paraId="59CC35DB" w14:textId="19A60A49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Làm việc với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Product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Owner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để duyệt UI</w:t>
      </w:r>
    </w:p>
    <w:p w:rsidR="507A90CD" w:rsidP="24369ABB" w:rsidRDefault="507A90CD" w14:paraId="29CF3181" w14:textId="2F01BB52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Đảm bảo môi trường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test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/API sẵn sàng</w:t>
      </w:r>
    </w:p>
    <w:p w:rsidR="507A90CD" w:rsidP="24369ABB" w:rsidRDefault="507A90CD" w14:paraId="3E31E70C" w14:textId="29B06D9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3. Giữ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Kanban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Board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 luôn được cập nhật</w:t>
      </w:r>
    </w:p>
    <w:p w:rsidR="507A90CD" w:rsidP="24369ABB" w:rsidRDefault="507A90CD" w14:paraId="13FC3789" w14:textId="3A089A62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Nhắc nhóm kéo thả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đúng trạng thái</w:t>
      </w:r>
    </w:p>
    <w:p w:rsidR="507A90CD" w:rsidP="24369ABB" w:rsidRDefault="507A90CD" w14:paraId="31C2D867" w14:textId="2F50910D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Quan sát để phát hiện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bottleneck</w:t>
      </w:r>
    </w:p>
    <w:p w:rsidR="507A90CD" w:rsidP="24369ABB" w:rsidRDefault="507A90CD" w14:paraId="21A08D80" w14:textId="2C13985A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 xml:space="preserve">4. Theo dõi tiến độ và cập nhật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Burndown</w:t>
      </w:r>
    </w:p>
    <w:p w:rsidR="507A90CD" w:rsidP="24369ABB" w:rsidRDefault="507A90CD" w14:paraId="06DACB25" w14:textId="3E384789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Kiểm tra số điểm đã hoàn thành</w:t>
      </w:r>
    </w:p>
    <w:p w:rsidR="507A90CD" w:rsidP="24369ABB" w:rsidRDefault="507A90CD" w14:paraId="635C0C21" w14:textId="6FB8CDF2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So sánh với đường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burndown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kỳ vọng</w:t>
      </w:r>
    </w:p>
    <w:p w:rsidR="507A90CD" w:rsidP="24369ABB" w:rsidRDefault="507A90CD" w14:paraId="1AEEFCEA" w14:textId="38430C32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vi-VN"/>
        </w:rPr>
        <w:t>5. Hỗ trợ tinh thần và tạo môi trường làm việc suôn sẻ</w:t>
      </w:r>
    </w:p>
    <w:p w:rsidR="507A90CD" w:rsidP="24369ABB" w:rsidRDefault="507A90CD" w14:paraId="4020B6D3" w14:textId="789139DC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Giúp nhóm tập trung, tránh bị gián đoạn</w:t>
      </w:r>
    </w:p>
    <w:p w:rsidR="507A90CD" w:rsidP="24369ABB" w:rsidRDefault="507A90CD" w14:paraId="02352997" w14:textId="52BEC1A7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</w:pP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Khuyến khích hỗ trợ lẫn nhau khi 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>task</w:t>
      </w:r>
      <w:r w:rsidRPr="24369ABB" w:rsidR="507A90C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vi-VN"/>
        </w:rPr>
        <w:t xml:space="preserve"> bị chậm</w:t>
      </w:r>
    </w:p>
    <w:p w:rsidR="24369ABB" w:rsidP="24369ABB" w:rsidRDefault="24369ABB" w14:paraId="3C734868" w14:textId="2EAD3690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37DD2EF5" w14:textId="12785617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5F941DB6" w14:textId="01660EFC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5E79959B" w14:textId="459F04C1">
      <w:pPr>
        <w:pStyle w:val="Normal"/>
        <w:spacing w:before="240" w:beforeAutospacing="off" w:after="240" w:afterAutospacing="off"/>
      </w:pPr>
    </w:p>
    <w:p w:rsidR="24369ABB" w:rsidP="24369ABB" w:rsidRDefault="24369ABB" w14:paraId="7D6F40D5" w14:textId="5C92DC24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vi-VN"/>
        </w:rPr>
      </w:pPr>
    </w:p>
    <w:p w:rsidR="24369ABB" w:rsidP="24369ABB" w:rsidRDefault="24369ABB" w14:paraId="028C6631" w14:textId="7B1EB9E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vi-VN"/>
        </w:rPr>
      </w:pPr>
    </w:p>
    <w:p w:rsidR="24369ABB" w:rsidP="24369ABB" w:rsidRDefault="24369ABB" w14:paraId="495618E8" w14:textId="7F7B51C3">
      <w:pPr>
        <w:pStyle w:val="Normal"/>
        <w:rPr>
          <w:rFonts w:ascii="Aptos" w:hAnsi="Aptos" w:eastAsia="Aptos" w:cs="Aptos"/>
          <w:noProof w:val="0"/>
          <w:sz w:val="28"/>
          <w:szCs w:val="28"/>
          <w:lang w:val="vi-VN"/>
        </w:rPr>
      </w:pPr>
    </w:p>
    <w:p w:rsidR="24369ABB" w:rsidRDefault="24369ABB" w14:paraId="683E13F2" w14:textId="5EBDAE9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9">
    <w:nsid w:val="7a6a6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dc41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88f6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b6b0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4b2f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d196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bf9a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ec66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8a81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9c85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43d2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445e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aa21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c2ec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c960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9b1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1e7c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ebd1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3a04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442f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ed88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93aa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1f0f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3ba4c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5dbc2e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42d33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7719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c582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a540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5801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ecef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e48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9ab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bbe7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4d20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155f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d765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4ad3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2de9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88e78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7010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8a5e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5dc82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e12e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e9d1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f32c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2513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1e3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1ff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e47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cbec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c50d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3f6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f18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8a53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b1d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194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6f4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260c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1c1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8546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abbd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a905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be7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add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8e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b65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190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1c5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352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9c6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b4a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41e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392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8b6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a39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7ca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08d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3c6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91751"/>
    <w:rsid w:val="01BAC678"/>
    <w:rsid w:val="04DDAB41"/>
    <w:rsid w:val="0624CD56"/>
    <w:rsid w:val="0624CD56"/>
    <w:rsid w:val="06304E09"/>
    <w:rsid w:val="09C9011C"/>
    <w:rsid w:val="0B891D63"/>
    <w:rsid w:val="0E5E4662"/>
    <w:rsid w:val="107A28FA"/>
    <w:rsid w:val="1282F1CF"/>
    <w:rsid w:val="12891751"/>
    <w:rsid w:val="12E0F644"/>
    <w:rsid w:val="16DA8C5B"/>
    <w:rsid w:val="183796A8"/>
    <w:rsid w:val="20761AC9"/>
    <w:rsid w:val="21ECFA05"/>
    <w:rsid w:val="221337A7"/>
    <w:rsid w:val="221337A7"/>
    <w:rsid w:val="2373BC5A"/>
    <w:rsid w:val="24369ABB"/>
    <w:rsid w:val="24FDFE3E"/>
    <w:rsid w:val="26E3ED0D"/>
    <w:rsid w:val="26E3ED0D"/>
    <w:rsid w:val="295C5548"/>
    <w:rsid w:val="29A8EF60"/>
    <w:rsid w:val="2AA7CCE7"/>
    <w:rsid w:val="2B188347"/>
    <w:rsid w:val="2B3938C3"/>
    <w:rsid w:val="32C43C7A"/>
    <w:rsid w:val="3C43E502"/>
    <w:rsid w:val="3C43E502"/>
    <w:rsid w:val="3D205D8C"/>
    <w:rsid w:val="416E5968"/>
    <w:rsid w:val="41E0AAC7"/>
    <w:rsid w:val="45C906B1"/>
    <w:rsid w:val="469C0734"/>
    <w:rsid w:val="4931DF83"/>
    <w:rsid w:val="507A90CD"/>
    <w:rsid w:val="53D996E7"/>
    <w:rsid w:val="545B8F85"/>
    <w:rsid w:val="545B8F85"/>
    <w:rsid w:val="55D252D2"/>
    <w:rsid w:val="56274416"/>
    <w:rsid w:val="5FED96F1"/>
    <w:rsid w:val="62062DA1"/>
    <w:rsid w:val="625C31D7"/>
    <w:rsid w:val="673DC172"/>
    <w:rsid w:val="69616BB3"/>
    <w:rsid w:val="6DDBED68"/>
    <w:rsid w:val="6E1334B5"/>
    <w:rsid w:val="70C16A03"/>
    <w:rsid w:val="72750496"/>
    <w:rsid w:val="74048E46"/>
    <w:rsid w:val="74628944"/>
    <w:rsid w:val="77146A9A"/>
    <w:rsid w:val="77146A9A"/>
    <w:rsid w:val="792FEEF0"/>
    <w:rsid w:val="7932C557"/>
    <w:rsid w:val="7AE9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1751"/>
  <w15:chartTrackingRefBased/>
  <w15:docId w15:val="{40CBB189-9B50-4118-8584-7AD6C60EA5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369A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4369AB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4369A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369A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4369AB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0988148" /><Relationship Type="http://schemas.openxmlformats.org/officeDocument/2006/relationships/image" Target="/media/image2.png" Id="rId2091222883" /><Relationship Type="http://schemas.openxmlformats.org/officeDocument/2006/relationships/image" Target="/media/image3.png" Id="rId1444855602" /><Relationship Type="http://schemas.openxmlformats.org/officeDocument/2006/relationships/image" Target="/media/image4.png" Id="rId2047005424" /><Relationship Type="http://schemas.openxmlformats.org/officeDocument/2006/relationships/image" Target="/media/image5.png" Id="rId525346989" /><Relationship Type="http://schemas.openxmlformats.org/officeDocument/2006/relationships/image" Target="/media/image6.png" Id="rId1432041152" /><Relationship Type="http://schemas.openxmlformats.org/officeDocument/2006/relationships/image" Target="/media/image7.png" Id="rId1075835070" /><Relationship Type="http://schemas.openxmlformats.org/officeDocument/2006/relationships/numbering" Target="numbering.xml" Id="R9e5990b764b449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2025-11-25T13:01:58.2667284Z</dcterms:created>
  <dcterms:modified xsi:type="dcterms:W3CDTF">2025-11-25T13:56:05.3396345Z</dcterms:modified>
  <dc:creator>Nguyen Sy Trung D24TX</dc:creator>
  <lastModifiedBy>Nguyen Sy Trung D24TX</lastModifiedBy>
</coreProperties>
</file>