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C20C" w14:textId="61E55724" w:rsidR="001804D6" w:rsidRPr="00833E56" w:rsidRDefault="009A4596" w:rsidP="00941CB1">
      <w:pPr>
        <w:jc w:val="both"/>
        <w:rPr>
          <w:rFonts w:ascii="Times New Roman" w:hAnsi="Times New Roman" w:cs="Times New Roman"/>
          <w:b/>
          <w:bCs/>
        </w:rPr>
      </w:pPr>
      <w:r w:rsidRPr="00833E56">
        <w:rPr>
          <w:rFonts w:ascii="Times New Roman" w:hAnsi="Times New Roman" w:cs="Times New Roman"/>
          <w:b/>
          <w:bCs/>
        </w:rPr>
        <w:t>NHẬT KÝ SỬ DỤNG AI VÀ BÀI PHẢN TƯ CÁ NHÂN</w:t>
      </w:r>
    </w:p>
    <w:p w14:paraId="3F3C67EE" w14:textId="1535841A" w:rsidR="009A4596" w:rsidRPr="00833E56" w:rsidRDefault="009A4596" w:rsidP="00941CB1">
      <w:pPr>
        <w:jc w:val="both"/>
        <w:rPr>
          <w:rFonts w:ascii="Times New Roman" w:hAnsi="Times New Roman" w:cs="Times New Roman"/>
        </w:rPr>
      </w:pPr>
      <w:r w:rsidRPr="00833E56">
        <w:rPr>
          <w:rFonts w:ascii="Times New Roman" w:hAnsi="Times New Roman" w:cs="Times New Roman"/>
        </w:rPr>
        <w:t>Họ và tên: Trương Hoàng Phúc</w:t>
      </w:r>
    </w:p>
    <w:p w14:paraId="5D5B39EE" w14:textId="22D4F2EB" w:rsidR="00B172C7" w:rsidRPr="00833E56" w:rsidRDefault="00265B61" w:rsidP="00941CB1">
      <w:pPr>
        <w:jc w:val="both"/>
        <w:rPr>
          <w:rFonts w:ascii="Times New Roman" w:hAnsi="Times New Roman" w:cs="Times New Roman"/>
        </w:rPr>
      </w:pPr>
      <w:r w:rsidRPr="00833E56">
        <w:rPr>
          <w:rFonts w:ascii="Times New Roman" w:hAnsi="Times New Roman" w:cs="Times New Roman"/>
        </w:rPr>
        <w:t>Thời gian ghi nhận: 17/9 – 4/10/2026</w:t>
      </w:r>
      <w:r w:rsidR="00D266AB" w:rsidRPr="00833E56">
        <w:rPr>
          <w:rFonts w:ascii="Times New Roman" w:hAnsi="Times New Roman" w:cs="Times New Roman"/>
        </w:rPr>
        <w:t xml:space="preserve"> – Tổng hợp hợp chat của Chat GPT và Gemini</w:t>
      </w:r>
    </w:p>
    <w:p w14:paraId="39DC3016" w14:textId="1F40BBB4" w:rsidR="00D266AB" w:rsidRPr="00833E56" w:rsidRDefault="00D266AB" w:rsidP="00941CB1">
      <w:pPr>
        <w:jc w:val="both"/>
        <w:rPr>
          <w:rFonts w:ascii="Times New Roman" w:hAnsi="Times New Roman" w:cs="Times New Roman"/>
          <w:b/>
          <w:bCs/>
        </w:rPr>
      </w:pPr>
      <w:r w:rsidRPr="00833E56">
        <w:rPr>
          <w:rFonts w:ascii="Times New Roman" w:hAnsi="Times New Roman" w:cs="Times New Roman"/>
          <w:b/>
          <w:bCs/>
        </w:rPr>
        <w:t>1. Phạm vi nhật ký</w:t>
      </w:r>
    </w:p>
    <w:p w14:paraId="3734CBF9" w14:textId="696B0494" w:rsidR="00D266AB" w:rsidRPr="00833E56" w:rsidRDefault="00D266AB" w:rsidP="00941CB1">
      <w:pPr>
        <w:jc w:val="both"/>
        <w:rPr>
          <w:rFonts w:ascii="Times New Roman" w:hAnsi="Times New Roman" w:cs="Times New Roman"/>
        </w:rPr>
      </w:pPr>
      <w:r w:rsidRPr="00833E56">
        <w:rPr>
          <w:rFonts w:ascii="Times New Roman" w:hAnsi="Times New Roman" w:cs="Times New Roman"/>
        </w:rPr>
        <w:t xml:space="preserve">Nhật ký này ghi lại các lần tôi dùng Chat GPT và Gemini để hỗ trợ </w:t>
      </w:r>
      <w:r w:rsidR="00BD5D7F" w:rsidRPr="00833E56">
        <w:rPr>
          <w:rFonts w:ascii="Times New Roman" w:hAnsi="Times New Roman" w:cs="Times New Roman"/>
        </w:rPr>
        <w:t>project này, từ việc lên ý tưởng, đọc hiểu cấu trúc dữ liệu, debug đến hoàn thiện, rà soát đồng bộ file, chuẩn bị tài liệu liên quan.</w:t>
      </w:r>
      <w:r w:rsidR="00C74342" w:rsidRPr="00833E56">
        <w:rPr>
          <w:rFonts w:ascii="Times New Roman" w:hAnsi="Times New Roman" w:cs="Times New Roman"/>
        </w:rPr>
        <w:t xml:space="preserve"> </w:t>
      </w:r>
    </w:p>
    <w:p w14:paraId="01FD56CF" w14:textId="0A6F8303" w:rsidR="00C74342" w:rsidRPr="00833E56" w:rsidRDefault="00C74342" w:rsidP="00941CB1">
      <w:pPr>
        <w:jc w:val="both"/>
        <w:rPr>
          <w:rFonts w:ascii="Times New Roman" w:hAnsi="Times New Roman" w:cs="Times New Roman"/>
          <w:b/>
          <w:bCs/>
        </w:rPr>
      </w:pPr>
      <w:r w:rsidRPr="00833E56">
        <w:rPr>
          <w:rFonts w:ascii="Times New Roman" w:hAnsi="Times New Roman" w:cs="Times New Roman"/>
          <w:b/>
          <w:bCs/>
        </w:rPr>
        <w:t>2. Nhật ký</w:t>
      </w:r>
    </w:p>
    <w:p w14:paraId="27A974A1" w14:textId="56B9D92F" w:rsidR="00C74342" w:rsidRPr="00833E56" w:rsidRDefault="00E33347"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17</w:t>
      </w:r>
      <w:r w:rsidR="00EA4678" w:rsidRPr="00833E56">
        <w:rPr>
          <w:rFonts w:ascii="Times New Roman" w:hAnsi="Times New Roman" w:cs="Times New Roman"/>
        </w:rPr>
        <w:t>-19</w:t>
      </w:r>
      <w:r w:rsidRPr="00833E56">
        <w:rPr>
          <w:rFonts w:ascii="Times New Roman" w:hAnsi="Times New Roman" w:cs="Times New Roman"/>
        </w:rPr>
        <w:t>/9/2026 – Chat GPT</w:t>
      </w:r>
    </w:p>
    <w:p w14:paraId="79949278" w14:textId="1DD7059E" w:rsidR="00E33347" w:rsidRPr="00833E56" w:rsidRDefault="00E33347" w:rsidP="00941CB1">
      <w:pPr>
        <w:pStyle w:val="ListParagraph"/>
        <w:jc w:val="both"/>
        <w:rPr>
          <w:rFonts w:ascii="Times New Roman" w:hAnsi="Times New Roman" w:cs="Times New Roman"/>
        </w:rPr>
      </w:pPr>
      <w:r w:rsidRPr="00833E56">
        <w:rPr>
          <w:rFonts w:ascii="Times New Roman" w:hAnsi="Times New Roman" w:cs="Times New Roman"/>
        </w:rPr>
        <w:t>Mục đích: tạo ra cây thư mục theo dạng modul để chia phần việc 1 cách dễ dàng nhất và giúp cấu trúc project trở nên dễ quan sát, theo dõi cũng như dễ dàng debug khi có lỗi xảy ra.</w:t>
      </w:r>
    </w:p>
    <w:p w14:paraId="478D3D07" w14:textId="094F492A" w:rsidR="00616BEB" w:rsidRDefault="00616BEB" w:rsidP="00941CB1">
      <w:pPr>
        <w:pStyle w:val="ListParagraph"/>
        <w:jc w:val="both"/>
        <w:rPr>
          <w:rFonts w:ascii="Times New Roman" w:hAnsi="Times New Roman" w:cs="Times New Roman"/>
        </w:rPr>
      </w:pPr>
      <w:r w:rsidRPr="00833E56">
        <w:rPr>
          <w:rFonts w:ascii="Times New Roman" w:hAnsi="Times New Roman" w:cs="Times New Roman"/>
        </w:rPr>
        <w:t>Cách sử dụng: yêu cầu AI sinh ra cây thư mục modul cho dự án mà nhóm đã chọn trước đó là quản lí thư viện</w:t>
      </w:r>
      <w:r w:rsidR="00670427" w:rsidRPr="00833E56">
        <w:rPr>
          <w:rFonts w:ascii="Times New Roman" w:hAnsi="Times New Roman" w:cs="Times New Roman"/>
        </w:rPr>
        <w:t xml:space="preserve"> sau đó đối chiếu chỉnh sửa từng chút bằng việc chất vấn AI rằng liệu cây thư mục có quá dài và liệu có cần nhiều cấu trúc dữ liệu như vậy không</w:t>
      </w:r>
      <w:r w:rsidR="00066246" w:rsidRPr="00833E56">
        <w:rPr>
          <w:rFonts w:ascii="Times New Roman" w:hAnsi="Times New Roman" w:cs="Times New Roman"/>
        </w:rPr>
        <w:t xml:space="preserve"> cuối cùng ra được cây thư mục </w:t>
      </w:r>
      <w:r w:rsidR="00DD406A" w:rsidRPr="00833E56">
        <w:rPr>
          <w:rFonts w:ascii="Times New Roman" w:hAnsi="Times New Roman" w:cs="Times New Roman"/>
        </w:rPr>
        <w:t>tổ chức project như hiện tại.</w:t>
      </w:r>
    </w:p>
    <w:p w14:paraId="6A1841E2" w14:textId="77777777" w:rsidR="00A165C1" w:rsidRPr="00833E56" w:rsidRDefault="00A165C1" w:rsidP="00941CB1">
      <w:pPr>
        <w:pStyle w:val="ListParagraph"/>
        <w:jc w:val="both"/>
        <w:rPr>
          <w:rFonts w:ascii="Times New Roman" w:hAnsi="Times New Roman" w:cs="Times New Roman"/>
        </w:rPr>
      </w:pPr>
    </w:p>
    <w:p w14:paraId="0FE60C1F" w14:textId="0FB2CF70" w:rsidR="00DD406A" w:rsidRPr="00833E56" w:rsidRDefault="00DD406A"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18/9/2026 – Chat GPT</w:t>
      </w:r>
    </w:p>
    <w:p w14:paraId="1D68846C" w14:textId="336E52F0" w:rsidR="00DD406A" w:rsidRPr="00833E56" w:rsidRDefault="00DD406A" w:rsidP="00941CB1">
      <w:pPr>
        <w:pStyle w:val="ListParagraph"/>
        <w:jc w:val="both"/>
        <w:rPr>
          <w:rFonts w:ascii="Times New Roman" w:hAnsi="Times New Roman" w:cs="Times New Roman"/>
        </w:rPr>
      </w:pPr>
      <w:r w:rsidRPr="00833E56">
        <w:rPr>
          <w:rFonts w:ascii="Times New Roman" w:hAnsi="Times New Roman" w:cs="Times New Roman"/>
        </w:rPr>
        <w:t>Mục đích: hướng dẫn dùng github, tạo file readme giới thiệu sơ nét về dự án</w:t>
      </w:r>
      <w:r w:rsidR="00DA1009" w:rsidRPr="00833E56">
        <w:rPr>
          <w:rFonts w:ascii="Times New Roman" w:hAnsi="Times New Roman" w:cs="Times New Roman"/>
        </w:rPr>
        <w:t>.</w:t>
      </w:r>
    </w:p>
    <w:p w14:paraId="39DED0E9" w14:textId="59EC2F94" w:rsidR="00DA1009" w:rsidRDefault="00DA1009" w:rsidP="00941CB1">
      <w:pPr>
        <w:pStyle w:val="ListParagraph"/>
        <w:jc w:val="both"/>
        <w:rPr>
          <w:rFonts w:ascii="Times New Roman" w:hAnsi="Times New Roman" w:cs="Times New Roman"/>
        </w:rPr>
      </w:pPr>
      <w:r w:rsidRPr="00833E56">
        <w:rPr>
          <w:rFonts w:ascii="Times New Roman" w:hAnsi="Times New Roman" w:cs="Times New Roman"/>
        </w:rPr>
        <w:t>Cách sử dụng: Hỏi về cách dùng github cơ bản, sau khi đã có repository tiến hành dùng AI ph</w:t>
      </w:r>
      <w:r w:rsidR="009D703E" w:rsidRPr="00833E56">
        <w:rPr>
          <w:rFonts w:ascii="Times New Roman" w:hAnsi="Times New Roman" w:cs="Times New Roman"/>
        </w:rPr>
        <w:t>át họa các phần cần có cho file readme dựa trên cây thư mục đã tạo ở ngày trước. Sau đó rõ file readme rồi tiến hành đưa AI thẩm định xem đã phù hợp với dự án chưa</w:t>
      </w:r>
      <w:r w:rsidR="00C3060D" w:rsidRPr="00833E56">
        <w:rPr>
          <w:rFonts w:ascii="Times New Roman" w:hAnsi="Times New Roman" w:cs="Times New Roman"/>
        </w:rPr>
        <w:t xml:space="preserve">, tiến hành sửa chữa phản biện cùng AI rồi đưa ra được bản readme tương đối ổn như hiện tại. </w:t>
      </w:r>
    </w:p>
    <w:p w14:paraId="72E78C56" w14:textId="77777777" w:rsidR="00A165C1" w:rsidRPr="00833E56" w:rsidRDefault="00A165C1" w:rsidP="00941CB1">
      <w:pPr>
        <w:pStyle w:val="ListParagraph"/>
        <w:jc w:val="both"/>
        <w:rPr>
          <w:rFonts w:ascii="Times New Roman" w:hAnsi="Times New Roman" w:cs="Times New Roman"/>
        </w:rPr>
      </w:pPr>
    </w:p>
    <w:p w14:paraId="1F3E7541" w14:textId="6FAB63D3" w:rsidR="009760BE" w:rsidRPr="00833E56" w:rsidRDefault="009760BE"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19-</w:t>
      </w:r>
      <w:r w:rsidR="008C520E" w:rsidRPr="00833E56">
        <w:rPr>
          <w:rFonts w:ascii="Times New Roman" w:hAnsi="Times New Roman" w:cs="Times New Roman"/>
        </w:rPr>
        <w:t>21</w:t>
      </w:r>
      <w:r w:rsidRPr="00833E56">
        <w:rPr>
          <w:rFonts w:ascii="Times New Roman" w:hAnsi="Times New Roman" w:cs="Times New Roman"/>
        </w:rPr>
        <w:t>/9/2026 – Chat GPT</w:t>
      </w:r>
    </w:p>
    <w:p w14:paraId="478E0914" w14:textId="4D0DF04F" w:rsidR="009760BE" w:rsidRPr="00833E56" w:rsidRDefault="009760BE" w:rsidP="00941CB1">
      <w:pPr>
        <w:pStyle w:val="ListParagraph"/>
        <w:jc w:val="both"/>
        <w:rPr>
          <w:rFonts w:ascii="Times New Roman" w:hAnsi="Times New Roman" w:cs="Times New Roman"/>
        </w:rPr>
      </w:pPr>
      <w:r w:rsidRPr="00833E56">
        <w:rPr>
          <w:rFonts w:ascii="Times New Roman" w:hAnsi="Times New Roman" w:cs="Times New Roman"/>
        </w:rPr>
        <w:t>Mục đích: Bắt tay vào code folder Data</w:t>
      </w:r>
      <w:r w:rsidR="00E5537B" w:rsidRPr="00833E56">
        <w:rPr>
          <w:rFonts w:ascii="Times New Roman" w:hAnsi="Times New Roman" w:cs="Times New Roman"/>
        </w:rPr>
        <w:t xml:space="preserve"> cho project, debug</w:t>
      </w:r>
      <w:r w:rsidR="00120D9A" w:rsidRPr="00833E56">
        <w:rPr>
          <w:rFonts w:ascii="Times New Roman" w:hAnsi="Times New Roman" w:cs="Times New Roman"/>
        </w:rPr>
        <w:t>, hỏi về cách tổ chức file .json</w:t>
      </w:r>
    </w:p>
    <w:p w14:paraId="76526BB3" w14:textId="652B6722" w:rsidR="00120D9A" w:rsidRPr="00833E56" w:rsidRDefault="00120D9A" w:rsidP="00941CB1">
      <w:pPr>
        <w:pStyle w:val="ListParagraph"/>
        <w:jc w:val="both"/>
        <w:rPr>
          <w:rFonts w:ascii="Times New Roman" w:hAnsi="Times New Roman" w:cs="Times New Roman"/>
        </w:rPr>
      </w:pPr>
      <w:r w:rsidRPr="00833E56">
        <w:rPr>
          <w:rFonts w:ascii="Times New Roman" w:hAnsi="Times New Roman" w:cs="Times New Roman"/>
        </w:rPr>
        <w:t>Cách dùng: Nhờ AI nói sơ lược về cấu trúc của file .json tiêu chuẩn, đặt câu hỏi về những chỗ chưa hiểu</w:t>
      </w:r>
      <w:r w:rsidR="003A3D4A" w:rsidRPr="00833E56">
        <w:rPr>
          <w:rFonts w:ascii="Times New Roman" w:hAnsi="Times New Roman" w:cs="Times New Roman"/>
        </w:rPr>
        <w:t xml:space="preserve">, đưa ra tình huống giả sử </w:t>
      </w:r>
      <w:r w:rsidR="009705EA" w:rsidRPr="00833E56">
        <w:rPr>
          <w:rFonts w:ascii="Times New Roman" w:hAnsi="Times New Roman" w:cs="Times New Roman"/>
        </w:rPr>
        <w:t xml:space="preserve">bắt AI giải thích. Sau khi đã hiểu về cấu trúc file .json </w:t>
      </w:r>
      <w:r w:rsidR="00900992" w:rsidRPr="00833E56">
        <w:rPr>
          <w:rFonts w:ascii="Times New Roman" w:hAnsi="Times New Roman" w:cs="Times New Roman"/>
        </w:rPr>
        <w:t xml:space="preserve">em tiến hành code lần lượt các file book, reservation, loan, member, activities.json </w:t>
      </w:r>
      <w:r w:rsidR="007A29C7" w:rsidRPr="00833E56">
        <w:rPr>
          <w:rFonts w:ascii="Times New Roman" w:hAnsi="Times New Roman" w:cs="Times New Roman"/>
        </w:rPr>
        <w:t>theo kiểu lối là nhờ AI gợi ý các trường cần thiết cho file đó rồi code các trường  đó theo value em tự đặt, ở mỗi file như vậy em tiến hành nhờ AI nhân bảng khung mẫu ra còn giá trị là do chính tay em điền vào, cuối cùng tiến hành nhờ AI debug các tiểu tiết</w:t>
      </w:r>
      <w:r w:rsidR="007053C2" w:rsidRPr="00833E56">
        <w:rPr>
          <w:rFonts w:ascii="Times New Roman" w:hAnsi="Times New Roman" w:cs="Times New Roman"/>
        </w:rPr>
        <w:t xml:space="preserve"> như dấu đóng ngoặc dấu chấm,</w:t>
      </w:r>
      <w:r w:rsidR="00415AEB" w:rsidRPr="00833E56">
        <w:rPr>
          <w:rFonts w:ascii="Times New Roman" w:hAnsi="Times New Roman" w:cs="Times New Roman"/>
        </w:rPr>
        <w:t xml:space="preserve"> cũng như là sự phù hợp về số sách đang được mượn với số sách mà 1 member đang giữ.</w:t>
      </w:r>
      <w:r w:rsidR="00122360" w:rsidRPr="00833E56">
        <w:rPr>
          <w:rFonts w:ascii="Times New Roman" w:hAnsi="Times New Roman" w:cs="Times New Roman"/>
        </w:rPr>
        <w:t xml:space="preserve"> </w:t>
      </w:r>
    </w:p>
    <w:p w14:paraId="187F01E6" w14:textId="77777777" w:rsidR="00EA4678" w:rsidRPr="00833E56" w:rsidRDefault="00EA4678" w:rsidP="00941CB1">
      <w:pPr>
        <w:jc w:val="both"/>
        <w:rPr>
          <w:rFonts w:ascii="Times New Roman" w:hAnsi="Times New Roman" w:cs="Times New Roman"/>
        </w:rPr>
      </w:pPr>
    </w:p>
    <w:p w14:paraId="3CC1ED27" w14:textId="777A5AAE" w:rsidR="00EA4678" w:rsidRPr="00833E56" w:rsidRDefault="00CB7306"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20</w:t>
      </w:r>
      <w:r w:rsidR="008C520E" w:rsidRPr="00833E56">
        <w:rPr>
          <w:rFonts w:ascii="Times New Roman" w:hAnsi="Times New Roman" w:cs="Times New Roman"/>
        </w:rPr>
        <w:t>-22</w:t>
      </w:r>
      <w:r w:rsidRPr="00833E56">
        <w:rPr>
          <w:rFonts w:ascii="Times New Roman" w:hAnsi="Times New Roman" w:cs="Times New Roman"/>
        </w:rPr>
        <w:t>/9/2026 – Chat GPT</w:t>
      </w:r>
    </w:p>
    <w:p w14:paraId="7C225538" w14:textId="6C0AA92C" w:rsidR="00CB7306" w:rsidRPr="00833E56" w:rsidRDefault="00CB7306" w:rsidP="00941CB1">
      <w:pPr>
        <w:pStyle w:val="ListParagraph"/>
        <w:jc w:val="both"/>
        <w:rPr>
          <w:rFonts w:ascii="Times New Roman" w:hAnsi="Times New Roman" w:cs="Times New Roman"/>
        </w:rPr>
      </w:pPr>
      <w:r w:rsidRPr="00833E56">
        <w:rPr>
          <w:rFonts w:ascii="Times New Roman" w:hAnsi="Times New Roman" w:cs="Times New Roman"/>
        </w:rPr>
        <w:lastRenderedPageBreak/>
        <w:t xml:space="preserve">Mục đích: Thiết kế modal </w:t>
      </w:r>
      <w:r w:rsidR="00790DE1" w:rsidRPr="00833E56">
        <w:rPr>
          <w:rFonts w:ascii="Times New Roman" w:hAnsi="Times New Roman" w:cs="Times New Roman"/>
        </w:rPr>
        <w:t>reservation</w:t>
      </w:r>
      <w:r w:rsidRPr="00833E56">
        <w:rPr>
          <w:rFonts w:ascii="Times New Roman" w:hAnsi="Times New Roman" w:cs="Times New Roman"/>
        </w:rPr>
        <w:t>.h, cấu trúc Queue.h</w:t>
      </w:r>
      <w:r w:rsidR="00D12470" w:rsidRPr="00833E56">
        <w:rPr>
          <w:rFonts w:ascii="Times New Roman" w:hAnsi="Times New Roman" w:cs="Times New Roman"/>
        </w:rPr>
        <w:t>, reservationService.h/cpp</w:t>
      </w:r>
      <w:r w:rsidR="00E33975" w:rsidRPr="00833E56">
        <w:rPr>
          <w:rFonts w:ascii="Times New Roman" w:hAnsi="Times New Roman" w:cs="Times New Roman"/>
        </w:rPr>
        <w:t>, chỉnh sửa lại cấu trúc của các file .json</w:t>
      </w:r>
    </w:p>
    <w:p w14:paraId="2E7D9AD3" w14:textId="114D4ACD" w:rsidR="00365462" w:rsidRDefault="00365462" w:rsidP="00941CB1">
      <w:pPr>
        <w:pStyle w:val="ListParagraph"/>
        <w:jc w:val="both"/>
        <w:rPr>
          <w:rFonts w:ascii="Times New Roman" w:hAnsi="Times New Roman" w:cs="Times New Roman"/>
        </w:rPr>
      </w:pPr>
      <w:r w:rsidRPr="00833E56">
        <w:rPr>
          <w:rFonts w:ascii="Times New Roman" w:hAnsi="Times New Roman" w:cs="Times New Roman"/>
        </w:rPr>
        <w:t>Cách sử dụng: Nhờ AI gợi ý ra cấu trúc tổng thế ban đầu của file</w:t>
      </w:r>
      <w:r w:rsidR="00C12ABA" w:rsidRPr="00833E56">
        <w:rPr>
          <w:rFonts w:ascii="Times New Roman" w:hAnsi="Times New Roman" w:cs="Times New Roman"/>
        </w:rPr>
        <w:t xml:space="preserve">, em tiến hành đọc và nhờ AI giải thích những thứ em không hiểu song cũng có phản bác lại 1 vài giải pháp mà AI đưa ra, tiến hành gõ code dựa trên AI </w:t>
      </w:r>
      <w:r w:rsidR="001735B8" w:rsidRPr="00833E56">
        <w:rPr>
          <w:rFonts w:ascii="Times New Roman" w:hAnsi="Times New Roman" w:cs="Times New Roman"/>
        </w:rPr>
        <w:t>hướng dẫn</w:t>
      </w:r>
      <w:r w:rsidR="004A52FF" w:rsidRPr="00833E56">
        <w:rPr>
          <w:rFonts w:ascii="Times New Roman" w:hAnsi="Times New Roman" w:cs="Times New Roman"/>
        </w:rPr>
        <w:t>. Trong</w:t>
      </w:r>
      <w:r w:rsidR="00A57EC9" w:rsidRPr="00833E56">
        <w:rPr>
          <w:rFonts w:ascii="Times New Roman" w:hAnsi="Times New Roman" w:cs="Times New Roman"/>
        </w:rPr>
        <w:t xml:space="preserve"> quá trình code </w:t>
      </w:r>
      <w:r w:rsidR="00C01703" w:rsidRPr="00833E56">
        <w:rPr>
          <w:rFonts w:ascii="Times New Roman" w:hAnsi="Times New Roman" w:cs="Times New Roman"/>
        </w:rPr>
        <w:t>reservaton.h do thấy các class đối tượng quá rối rắm em quyết định đổi sang struct cho dễ hiểu cũng như là khiến code thân thiện hơn</w:t>
      </w:r>
      <w:r w:rsidR="00112966" w:rsidRPr="00833E56">
        <w:rPr>
          <w:rFonts w:ascii="Times New Roman" w:hAnsi="Times New Roman" w:cs="Times New Roman"/>
        </w:rPr>
        <w:t xml:space="preserve">. Về phần Queue do nhóm quyết định dùng thư viện nên AI chỉ đóng vai trò gợi ý các hàm cần thiết cũng như là debug </w:t>
      </w:r>
      <w:r w:rsidR="00580867" w:rsidRPr="00833E56">
        <w:rPr>
          <w:rFonts w:ascii="Times New Roman" w:hAnsi="Times New Roman" w:cs="Times New Roman"/>
        </w:rPr>
        <w:t>lại 1 vài hàm định nghĩa lại trong queue của em.</w:t>
      </w:r>
      <w:r w:rsidR="00F63C7B" w:rsidRPr="00833E56">
        <w:rPr>
          <w:rFonts w:ascii="Times New Roman" w:hAnsi="Times New Roman" w:cs="Times New Roman"/>
        </w:rPr>
        <w:t xml:space="preserve"> </w:t>
      </w:r>
      <w:r w:rsidR="0079779B" w:rsidRPr="00833E56">
        <w:rPr>
          <w:rFonts w:ascii="Times New Roman" w:hAnsi="Times New Roman" w:cs="Times New Roman"/>
        </w:rPr>
        <w:t xml:space="preserve">Về phần chỉnh sửa file json em gửi source của file đó </w:t>
      </w:r>
      <w:r w:rsidR="00BC3467" w:rsidRPr="00833E56">
        <w:rPr>
          <w:rFonts w:ascii="Times New Roman" w:hAnsi="Times New Roman" w:cs="Times New Roman"/>
        </w:rPr>
        <w:t xml:space="preserve">tiến hành nhờ AI chỉnh sửa theo mỗi đầu sách có khoảng 10 bản copy như vậy sẽ dễ dàng truy vấn được ai đang mượn sách </w:t>
      </w:r>
      <w:r w:rsidR="00A165C1">
        <w:rPr>
          <w:rFonts w:ascii="Times New Roman" w:hAnsi="Times New Roman" w:cs="Times New Roman"/>
        </w:rPr>
        <w:t>này.</w:t>
      </w:r>
    </w:p>
    <w:p w14:paraId="4A99CD60" w14:textId="77777777" w:rsidR="00A165C1" w:rsidRPr="00833E56" w:rsidRDefault="00A165C1" w:rsidP="00941CB1">
      <w:pPr>
        <w:pStyle w:val="ListParagraph"/>
        <w:jc w:val="both"/>
        <w:rPr>
          <w:rFonts w:ascii="Times New Roman" w:hAnsi="Times New Roman" w:cs="Times New Roman"/>
        </w:rPr>
      </w:pPr>
    </w:p>
    <w:p w14:paraId="33E2AA04" w14:textId="72DE052D" w:rsidR="003D2C77" w:rsidRPr="00833E56" w:rsidRDefault="003D2C77"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23/9/2026 – Chat GPT</w:t>
      </w:r>
    </w:p>
    <w:p w14:paraId="697AD6D8" w14:textId="79843602" w:rsidR="00A165C1" w:rsidRPr="00941CB1" w:rsidRDefault="003D2C77" w:rsidP="00941CB1">
      <w:pPr>
        <w:pStyle w:val="ListParagraph"/>
        <w:jc w:val="both"/>
        <w:rPr>
          <w:rFonts w:ascii="Times New Roman" w:hAnsi="Times New Roman" w:cs="Times New Roman"/>
        </w:rPr>
      </w:pPr>
      <w:r w:rsidRPr="00833E56">
        <w:rPr>
          <w:rFonts w:ascii="Times New Roman" w:hAnsi="Times New Roman" w:cs="Times New Roman"/>
        </w:rPr>
        <w:t>Mục đích: Viết Queue Test</w:t>
      </w:r>
    </w:p>
    <w:p w14:paraId="1976503E" w14:textId="0A18719B" w:rsidR="006618C2" w:rsidRDefault="003D2C77" w:rsidP="00941CB1">
      <w:pPr>
        <w:pStyle w:val="ListParagraph"/>
        <w:jc w:val="both"/>
        <w:rPr>
          <w:rFonts w:ascii="Times New Roman" w:hAnsi="Times New Roman" w:cs="Times New Roman"/>
        </w:rPr>
      </w:pPr>
      <w:r w:rsidRPr="00833E56">
        <w:rPr>
          <w:rFonts w:ascii="Times New Roman" w:hAnsi="Times New Roman" w:cs="Times New Roman"/>
        </w:rPr>
        <w:t xml:space="preserve">Cách dùng: </w:t>
      </w:r>
      <w:r w:rsidR="003A15A3" w:rsidRPr="00833E56">
        <w:rPr>
          <w:rFonts w:ascii="Times New Roman" w:hAnsi="Times New Roman" w:cs="Times New Roman"/>
        </w:rPr>
        <w:t>em sử dụng AI để tìm hiểu những trường hợp cần kiểm thử đối với lớp Queue</w:t>
      </w:r>
      <w:r w:rsidR="003A15A3" w:rsidRPr="00833E56">
        <w:rPr>
          <w:rFonts w:ascii="Times New Roman" w:hAnsi="Times New Roman" w:cs="Times New Roman"/>
        </w:rPr>
        <w:t xml:space="preserve">. </w:t>
      </w:r>
      <w:r w:rsidR="003A15A3" w:rsidRPr="00833E56">
        <w:rPr>
          <w:rFonts w:ascii="Times New Roman" w:hAnsi="Times New Roman" w:cs="Times New Roman"/>
        </w:rPr>
        <w:t>Sau đó, em tham khảo AI về cách tổ chức file QueueTest.cpp. AI hướng dẫn chia từng chức năng thành các hàm kiểm thử riêng như testEnqueue(), testDequeue(), testFrontBack(), testEmpty() và testDequeueEmpty()</w:t>
      </w:r>
      <w:r w:rsidR="003A15A3" w:rsidRPr="00833E56">
        <w:rPr>
          <w:rFonts w:ascii="Times New Roman" w:hAnsi="Times New Roman" w:cs="Times New Roman"/>
        </w:rPr>
        <w:t xml:space="preserve">. </w:t>
      </w:r>
      <w:r w:rsidR="00096581" w:rsidRPr="00833E56">
        <w:rPr>
          <w:rFonts w:ascii="Times New Roman" w:hAnsi="Times New Roman" w:cs="Times New Roman"/>
        </w:rPr>
        <w:t>Cuối cùng, em tham khảo một chương trình kiểm thử mẫu do AI gợi ý để hiểu cách khởi tạo Queue, thêm dữ liệu, kiểm tra kết quả mong muốn và xử lý các trường hợp ngoại lệ. Đồng thời, AI cũng giải thích mối liên hệ giữa các ca kiểm thử với nghiệp vụ thực tế của hệ thống thư viện, chẳng hạn như enqueue() tương ứng với việc thành viên đăng ký chờ mượn sách, còn dequeue() mô phỏng việc hệ thống cấp quyền mượn cho người đứng đầu hàng đợi khi có sách được trả.</w:t>
      </w:r>
    </w:p>
    <w:p w14:paraId="11BC7765" w14:textId="77777777" w:rsidR="00A165C1" w:rsidRPr="00833E56" w:rsidRDefault="00A165C1" w:rsidP="00941CB1">
      <w:pPr>
        <w:pStyle w:val="ListParagraph"/>
        <w:jc w:val="both"/>
        <w:rPr>
          <w:rFonts w:ascii="Times New Roman" w:hAnsi="Times New Roman" w:cs="Times New Roman"/>
        </w:rPr>
      </w:pPr>
    </w:p>
    <w:p w14:paraId="5F7187E1" w14:textId="0F892252" w:rsidR="00C84645" w:rsidRPr="00833E56" w:rsidRDefault="00C84645"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t>2/</w:t>
      </w:r>
      <w:r w:rsidR="00A42F77" w:rsidRPr="00833E56">
        <w:rPr>
          <w:rFonts w:ascii="Times New Roman" w:hAnsi="Times New Roman" w:cs="Times New Roman"/>
        </w:rPr>
        <w:t>10</w:t>
      </w:r>
      <w:r w:rsidRPr="00833E56">
        <w:rPr>
          <w:rFonts w:ascii="Times New Roman" w:hAnsi="Times New Roman" w:cs="Times New Roman"/>
        </w:rPr>
        <w:t>/2026 – Chat GPT</w:t>
      </w:r>
    </w:p>
    <w:p w14:paraId="76C213A0" w14:textId="7824F5BE" w:rsidR="00A165C1" w:rsidRPr="00941CB1" w:rsidRDefault="00C84645" w:rsidP="00941CB1">
      <w:pPr>
        <w:pStyle w:val="ListParagraph"/>
        <w:jc w:val="both"/>
        <w:rPr>
          <w:rFonts w:ascii="Times New Roman" w:hAnsi="Times New Roman" w:cs="Times New Roman"/>
        </w:rPr>
      </w:pPr>
      <w:r w:rsidRPr="00833E56">
        <w:rPr>
          <w:rFonts w:ascii="Times New Roman" w:hAnsi="Times New Roman" w:cs="Times New Roman"/>
        </w:rPr>
        <w:t xml:space="preserve">Mục đích: code file </w:t>
      </w:r>
      <w:r w:rsidR="00827D7D" w:rsidRPr="00833E56">
        <w:rPr>
          <w:rFonts w:ascii="Times New Roman" w:hAnsi="Times New Roman" w:cs="Times New Roman"/>
        </w:rPr>
        <w:t>reservationrepository</w:t>
      </w:r>
      <w:r w:rsidR="00827D7D" w:rsidRPr="00833E56">
        <w:rPr>
          <w:rFonts w:ascii="Times New Roman" w:hAnsi="Times New Roman" w:cs="Times New Roman"/>
        </w:rPr>
        <w:t xml:space="preserve">.h/cpp, </w:t>
      </w:r>
      <w:r w:rsidR="003346F3" w:rsidRPr="00833E56">
        <w:rPr>
          <w:rFonts w:ascii="Times New Roman" w:hAnsi="Times New Roman" w:cs="Times New Roman"/>
        </w:rPr>
        <w:t>viết lại reservation.h</w:t>
      </w:r>
    </w:p>
    <w:p w14:paraId="10BE74C7" w14:textId="2948570A" w:rsidR="00B10182" w:rsidRDefault="00827D7D" w:rsidP="00941CB1">
      <w:pPr>
        <w:pStyle w:val="ListParagraph"/>
        <w:jc w:val="both"/>
        <w:rPr>
          <w:rFonts w:ascii="Times New Roman" w:hAnsi="Times New Roman" w:cs="Times New Roman"/>
        </w:rPr>
      </w:pPr>
      <w:r w:rsidRPr="00833E56">
        <w:rPr>
          <w:rFonts w:ascii="Times New Roman" w:hAnsi="Times New Roman" w:cs="Times New Roman"/>
        </w:rPr>
        <w:t xml:space="preserve">Cách dùng: </w:t>
      </w:r>
      <w:r w:rsidR="00A42F77" w:rsidRPr="00833E56">
        <w:rPr>
          <w:rFonts w:ascii="Times New Roman" w:hAnsi="Times New Roman" w:cs="Times New Roman"/>
        </w:rPr>
        <w:t xml:space="preserve">Ban đầu, em trao đổi với AI về cách phân chia nhiệm vụ giữa các tầng trong chương trình. Qua quá trình thảo luận, em xác định được Repository không chịu trách nhiệm xử lý nghiệp vụ đặt chỗ mà chỉ đóng vai trò trung gian quản lý dữ liệu giữa JsonDatabase và Service. </w:t>
      </w:r>
      <w:r w:rsidR="00575294" w:rsidRPr="00833E56">
        <w:rPr>
          <w:rFonts w:ascii="Times New Roman" w:hAnsi="Times New Roman" w:cs="Times New Roman"/>
        </w:rPr>
        <w:t>Em cung cấp cấu trúc của Reservation.h, Queue.h và file reservations.json để AI phân tích sự phù hợp giữa mô hình dữ liệu và cách triển khai Repository.</w:t>
      </w:r>
      <w:r w:rsidR="00575294" w:rsidRPr="00833E56">
        <w:rPr>
          <w:rFonts w:ascii="Times New Roman" w:hAnsi="Times New Roman" w:cs="Times New Roman"/>
        </w:rPr>
        <w:t xml:space="preserve"> </w:t>
      </w:r>
      <w:r w:rsidR="00575294" w:rsidRPr="00833E56">
        <w:rPr>
          <w:rFonts w:ascii="Times New Roman" w:hAnsi="Times New Roman" w:cs="Times New Roman"/>
        </w:rPr>
        <w:t>AI hỗ trợ em xây dựng khung ReservationRepository gồm các chức năng chính như nhận dữ liệu từ JsonDatabase, lấy toàn bộ dữ liệu, tìm reservation theo bookId và thêm reservation mới. Trong quá trình viết hàm tìm kiếm, em gặp lỗi khi sử dụng vòng lặp dạng for(reservation res : reservations) và trả về địa chỉ của biến res. AI đã giải thích rằng cách này tạo ra bản sao của phần tử trong vector, khi vòng lặp kết thúc biến đó bị hủy nên con trỏ trả về không còn hợp lệ.</w:t>
      </w:r>
      <w:r w:rsidR="00575294" w:rsidRPr="00833E56">
        <w:rPr>
          <w:rFonts w:ascii="Times New Roman" w:hAnsi="Times New Roman" w:cs="Times New Roman"/>
        </w:rPr>
        <w:t xml:space="preserve"> </w:t>
      </w:r>
      <w:r w:rsidR="00575294" w:rsidRPr="00833E56">
        <w:rPr>
          <w:rFonts w:ascii="Times New Roman" w:hAnsi="Times New Roman" w:cs="Times New Roman"/>
        </w:rPr>
        <w:t>AI cũng giúp em kiểm tra lại sự phân chia trách nhiệm giữa ReservationRepository và ReservationService, tránh đưa các chức năng nghiệp vụ như thêm thành viên vào hàng đợi hoặc xử lý chuyển quyền mượn vào Repository</w:t>
      </w:r>
      <w:r w:rsidR="00A165C1">
        <w:rPr>
          <w:rFonts w:ascii="Times New Roman" w:hAnsi="Times New Roman" w:cs="Times New Roman"/>
        </w:rPr>
        <w:t>.</w:t>
      </w:r>
    </w:p>
    <w:p w14:paraId="47DB2270" w14:textId="77777777" w:rsidR="00A165C1" w:rsidRPr="00833E56" w:rsidRDefault="00A165C1" w:rsidP="00941CB1">
      <w:pPr>
        <w:pStyle w:val="ListParagraph"/>
        <w:jc w:val="both"/>
        <w:rPr>
          <w:rFonts w:ascii="Times New Roman" w:hAnsi="Times New Roman" w:cs="Times New Roman"/>
        </w:rPr>
      </w:pPr>
    </w:p>
    <w:p w14:paraId="5F038C91" w14:textId="5FC8D964" w:rsidR="00470662" w:rsidRPr="00833E56" w:rsidRDefault="00470662" w:rsidP="00941CB1">
      <w:pPr>
        <w:pStyle w:val="ListParagraph"/>
        <w:numPr>
          <w:ilvl w:val="0"/>
          <w:numId w:val="1"/>
        </w:numPr>
        <w:jc w:val="both"/>
        <w:rPr>
          <w:rFonts w:ascii="Times New Roman" w:hAnsi="Times New Roman" w:cs="Times New Roman"/>
        </w:rPr>
      </w:pPr>
      <w:r w:rsidRPr="00833E56">
        <w:rPr>
          <w:rFonts w:ascii="Times New Roman" w:hAnsi="Times New Roman" w:cs="Times New Roman"/>
        </w:rPr>
        <w:lastRenderedPageBreak/>
        <w:t>3</w:t>
      </w:r>
      <w:r w:rsidR="00804EAE" w:rsidRPr="00833E56">
        <w:rPr>
          <w:rFonts w:ascii="Times New Roman" w:hAnsi="Times New Roman" w:cs="Times New Roman"/>
        </w:rPr>
        <w:t>-</w:t>
      </w:r>
      <w:r w:rsidR="00327AF5" w:rsidRPr="00833E56">
        <w:rPr>
          <w:rFonts w:ascii="Times New Roman" w:hAnsi="Times New Roman" w:cs="Times New Roman"/>
        </w:rPr>
        <w:t>5</w:t>
      </w:r>
      <w:r w:rsidRPr="00833E56">
        <w:rPr>
          <w:rFonts w:ascii="Times New Roman" w:hAnsi="Times New Roman" w:cs="Times New Roman"/>
        </w:rPr>
        <w:t>/10/2026 – Gemini</w:t>
      </w:r>
    </w:p>
    <w:p w14:paraId="033D2A1C" w14:textId="766F228B" w:rsidR="00470662" w:rsidRDefault="00470662" w:rsidP="00941CB1">
      <w:pPr>
        <w:pStyle w:val="ListParagraph"/>
        <w:spacing w:after="0"/>
        <w:jc w:val="both"/>
        <w:rPr>
          <w:rFonts w:ascii="Times New Roman" w:hAnsi="Times New Roman" w:cs="Times New Roman"/>
        </w:rPr>
      </w:pPr>
      <w:r w:rsidRPr="00833E56">
        <w:rPr>
          <w:rFonts w:ascii="Times New Roman" w:hAnsi="Times New Roman" w:cs="Times New Roman"/>
        </w:rPr>
        <w:t xml:space="preserve">Mục đích: </w:t>
      </w:r>
      <w:r w:rsidRPr="00833E56">
        <w:rPr>
          <w:rFonts w:ascii="Times New Roman" w:hAnsi="Times New Roman" w:cs="Times New Roman"/>
        </w:rPr>
        <w:t>Kiểm tra xem dự án có thực sự chạy các tệp C++ trong thư mục dsa_core hay không và kiểm tra các tệp dư thừa trong dự án</w:t>
      </w:r>
      <w:r w:rsidR="002D2166" w:rsidRPr="00833E56">
        <w:rPr>
          <w:rFonts w:ascii="Times New Roman" w:hAnsi="Times New Roman" w:cs="Times New Roman"/>
        </w:rPr>
        <w:t xml:space="preserve">. </w:t>
      </w:r>
      <w:r w:rsidR="002D2166" w:rsidRPr="00833E56">
        <w:rPr>
          <w:rFonts w:ascii="Times New Roman" w:hAnsi="Times New Roman" w:cs="Times New Roman"/>
        </w:rPr>
        <w:t>Kiểm tra và phát hiện lỗi xung đột ghi đè dữ liệu</w:t>
      </w:r>
      <w:r w:rsidR="00F21A23" w:rsidRPr="00833E56">
        <w:rPr>
          <w:rFonts w:ascii="Times New Roman" w:hAnsi="Times New Roman" w:cs="Times New Roman"/>
        </w:rPr>
        <w:t xml:space="preserve">. </w:t>
      </w:r>
      <w:r w:rsidR="00F21A23" w:rsidRPr="00833E56">
        <w:rPr>
          <w:rFonts w:ascii="Times New Roman" w:hAnsi="Times New Roman" w:cs="Times New Roman"/>
        </w:rPr>
        <w:t>Nhờ AI tìm nguyên nhân và khắc phục lỗi cột ngày mượn bị trống trên web. Nhờ AI tìm nguyên nhân và khắc phục lỗi cột ngày mượn bị trống trên web.</w:t>
      </w:r>
      <w:r w:rsidR="00804EAE" w:rsidRPr="00833E56">
        <w:rPr>
          <w:rFonts w:ascii="Times New Roman" w:hAnsi="Times New Roman" w:cs="Times New Roman"/>
        </w:rPr>
        <w:t xml:space="preserve"> Sửa lỗi trong hàm main để chạy web mượt mà và đúng nghiệp vụ</w:t>
      </w:r>
      <w:r w:rsidR="0016193C" w:rsidRPr="00833E56">
        <w:rPr>
          <w:rFonts w:ascii="Times New Roman" w:hAnsi="Times New Roman" w:cs="Times New Roman"/>
        </w:rPr>
        <w:t xml:space="preserve">. </w:t>
      </w:r>
      <w:r w:rsidR="0016193C" w:rsidRPr="00833E56">
        <w:rPr>
          <w:rFonts w:ascii="Times New Roman" w:hAnsi="Times New Roman" w:cs="Times New Roman"/>
        </w:rPr>
        <w:t>Khắc phục lỗi khi chạy file script start.ps1 trong thư mục web.</w:t>
      </w:r>
    </w:p>
    <w:p w14:paraId="199751DE" w14:textId="77777777" w:rsidR="00833E56" w:rsidRPr="00833E56" w:rsidRDefault="00833E56" w:rsidP="00941CB1">
      <w:pPr>
        <w:pStyle w:val="ListParagraph"/>
        <w:spacing w:after="0"/>
        <w:jc w:val="both"/>
        <w:rPr>
          <w:rFonts w:ascii="Times New Roman" w:hAnsi="Times New Roman" w:cs="Times New Roman"/>
        </w:rPr>
      </w:pPr>
    </w:p>
    <w:p w14:paraId="4D60AFEC" w14:textId="77777777" w:rsidR="00833E56" w:rsidRDefault="002C0999" w:rsidP="00941CB1">
      <w:pPr>
        <w:pStyle w:val="ListParagraph"/>
        <w:jc w:val="both"/>
        <w:rPr>
          <w:rFonts w:ascii="Times New Roman" w:hAnsi="Times New Roman" w:cs="Times New Roman"/>
        </w:rPr>
      </w:pPr>
      <w:r w:rsidRPr="00833E56">
        <w:rPr>
          <w:rFonts w:ascii="Times New Roman" w:hAnsi="Times New Roman" w:cs="Times New Roman"/>
        </w:rPr>
        <w:t xml:space="preserve">Cách dùng: em tải file all source code và cây thư mục lên và kêu AI </w:t>
      </w:r>
      <w:r w:rsidR="00A17166" w:rsidRPr="00833E56">
        <w:rPr>
          <w:rFonts w:ascii="Times New Roman" w:hAnsi="Times New Roman" w:cs="Times New Roman"/>
        </w:rPr>
        <w:t xml:space="preserve">xác định nguyên nhân khiến mọi ngườ </w:t>
      </w:r>
      <w:r w:rsidR="002236BD" w:rsidRPr="00833E56">
        <w:rPr>
          <w:rFonts w:ascii="Times New Roman" w:hAnsi="Times New Roman" w:cs="Times New Roman"/>
        </w:rPr>
        <w:t>giật lag. Sau đó em liền hỏi giải pháp tích hợp file bị bỏ ngoài</w:t>
      </w:r>
      <w:r w:rsidR="000A0851" w:rsidRPr="00833E56">
        <w:rPr>
          <w:rFonts w:ascii="Times New Roman" w:hAnsi="Times New Roman" w:cs="Times New Roman"/>
        </w:rPr>
        <w:t xml:space="preserve"> không chạy</w:t>
      </w:r>
      <w:r w:rsidR="00F21A23" w:rsidRPr="00833E56">
        <w:rPr>
          <w:rFonts w:ascii="Times New Roman" w:hAnsi="Times New Roman" w:cs="Times New Roman"/>
        </w:rPr>
        <w:t xml:space="preserve">. Về cột ngày bị mất, </w:t>
      </w:r>
      <w:r w:rsidR="00F21A23" w:rsidRPr="00833E56">
        <w:rPr>
          <w:rFonts w:ascii="Times New Roman" w:hAnsi="Times New Roman" w:cs="Times New Roman"/>
        </w:rPr>
        <w:t>AI cho rằng bị thiếu trường “BorrowDate”” nên em tìm tới chỗ đó trong hàm main và tiếng hành nhờ AI code ra dòng đó và việc còn lại là em gõ code vào trình biên dịch và nhờ AI debug</w:t>
      </w:r>
      <w:r w:rsidR="00804EAE" w:rsidRPr="00833E56">
        <w:rPr>
          <w:rFonts w:ascii="Times New Roman" w:hAnsi="Times New Roman" w:cs="Times New Roman"/>
        </w:rPr>
        <w:t xml:space="preserve">. Bên cạnh đó sửa hàm main thì em </w:t>
      </w:r>
      <w:r w:rsidR="00804EAE" w:rsidRPr="00833E56">
        <w:rPr>
          <w:rFonts w:ascii="Times New Roman" w:hAnsi="Times New Roman" w:cs="Times New Roman"/>
        </w:rPr>
        <w:t>Gửi toàn bộ mã nguồn file main.cpp lên để AI kiểm tra kiến trúc và phát hiện các lỗi tiềm ẩn.</w:t>
      </w:r>
    </w:p>
    <w:p w14:paraId="34BD4C52" w14:textId="5E57122A" w:rsidR="00A40646" w:rsidRPr="00833E56" w:rsidRDefault="00A40646" w:rsidP="00941CB1">
      <w:pPr>
        <w:jc w:val="both"/>
        <w:rPr>
          <w:rFonts w:ascii="Times New Roman" w:hAnsi="Times New Roman" w:cs="Times New Roman"/>
        </w:rPr>
      </w:pPr>
      <w:r w:rsidRPr="00833E56">
        <w:rPr>
          <w:rFonts w:ascii="Times New Roman" w:hAnsi="Times New Roman" w:cs="Times New Roman"/>
          <w:b/>
          <w:bCs/>
        </w:rPr>
        <w:t>3. Ghi nhận AI-audit cho nhóm</w:t>
      </w:r>
      <w:r w:rsidRPr="00833E56">
        <w:rPr>
          <w:rFonts w:ascii="Times New Roman" w:hAnsi="Times New Roman" w:cs="Times New Roman"/>
        </w:rPr>
        <w:t xml:space="preserve"> </w:t>
      </w:r>
    </w:p>
    <w:p w14:paraId="4556ED12" w14:textId="4A839378" w:rsidR="00A40646" w:rsidRPr="00833E56" w:rsidRDefault="00A40646" w:rsidP="00941CB1">
      <w:pPr>
        <w:pStyle w:val="ListParagraph"/>
        <w:jc w:val="both"/>
        <w:rPr>
          <w:rFonts w:ascii="Times New Roman" w:hAnsi="Times New Roman" w:cs="Times New Roman"/>
        </w:rPr>
      </w:pPr>
      <w:r w:rsidRPr="00833E56">
        <w:rPr>
          <w:rFonts w:ascii="Times New Roman" w:hAnsi="Times New Roman" w:cs="Times New Roman"/>
        </w:rPr>
        <w:t xml:space="preserve">Quá trình rà soát kiến trúc cùng hệ thống phát hiện lỗi bất đồng bộ dữ liệu (Data Desync) giữa số lượng phiếu mượn đang kích hoạt và thuộc tính totalBorrowBooks trong tệp members.json. Sự chênh lệch này xảy ra do quá trình chỉnh sửa thủ công tệp JSON ban đầu. Nhờ đối chiếu với luồng nghiệp vụ C++, nhóm đã nhất trí cài đặt hàm đối soát reconcileMemberBorrowCounts(db). Thuật toán này có nhiệm vụ đếm số phiếu chưa trả isReturned() == false mỗi khi hệ thống khởi chạy, sau đó ghi đè trực tiếp các sai lệch vào bộ nhớ RAM và lưu vĩnh viễn xuống ổ cứng. Ngoài ra, AI cũng giúp kiểm chứng việc triển khai tính năng tra cứu định danh (MC1) hoàn toàn thỏa mãn tốc độ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833E56">
        <w:rPr>
          <w:rFonts w:ascii="Times New Roman" w:hAnsi="Times New Roman" w:cs="Times New Roman"/>
        </w:rPr>
        <w:t xml:space="preserve"> qua cấu trúc HashTable độc lập ở tầng Backend, thay vì lẫn lộn với tính năng lọc tương đối ở tầng Frontend. </w:t>
      </w:r>
    </w:p>
    <w:p w14:paraId="74C1E1BC" w14:textId="77777777" w:rsidR="00833E56" w:rsidRDefault="00833E56" w:rsidP="00941CB1">
      <w:pPr>
        <w:jc w:val="both"/>
        <w:rPr>
          <w:rFonts w:ascii="Times New Roman" w:hAnsi="Times New Roman" w:cs="Times New Roman"/>
        </w:rPr>
      </w:pPr>
      <w:r w:rsidRPr="00833E56">
        <w:rPr>
          <w:rFonts w:ascii="Times New Roman" w:hAnsi="Times New Roman" w:cs="Times New Roman"/>
          <w:b/>
          <w:bCs/>
        </w:rPr>
        <w:t>4. Bài phản tư cá nhân</w:t>
      </w:r>
      <w:r w:rsidRPr="00833E56">
        <w:rPr>
          <w:rFonts w:ascii="Times New Roman" w:hAnsi="Times New Roman" w:cs="Times New Roman"/>
        </w:rPr>
        <w:t xml:space="preserve"> </w:t>
      </w:r>
    </w:p>
    <w:p w14:paraId="3A48A3D2" w14:textId="57A875F3" w:rsidR="00833E56" w:rsidRPr="00833E56" w:rsidRDefault="00833E56" w:rsidP="00941CB1">
      <w:pPr>
        <w:jc w:val="both"/>
        <w:rPr>
          <w:rFonts w:ascii="Times New Roman" w:hAnsi="Times New Roman" w:cs="Times New Roman"/>
        </w:rPr>
      </w:pPr>
      <w:r w:rsidRPr="00833E56">
        <w:rPr>
          <w:rFonts w:ascii="Times New Roman" w:hAnsi="Times New Roman" w:cs="Times New Roman"/>
        </w:rPr>
        <w:t>Đảm nhận đồ án bộ môn Cấu trúc Dữ liệu và Giải thuật, việc thiết kế một hệ thống quản lý thư viện kết nối giữa lõi thuật toán C++ và giao diện web Node.js là một thách thức không nhỏ. Việc ứng dụng công cụ AI như ChatGPT và Gemini đã giúp tôi thu hẹp đáng kể khoảng cách giữa lý thuyết giảng đường và kỹ năng xử lý thực tế.</w:t>
      </w:r>
    </w:p>
    <w:p w14:paraId="0FC18649" w14:textId="77777777" w:rsidR="00833E56" w:rsidRPr="00833E56" w:rsidRDefault="00833E56" w:rsidP="00941CB1">
      <w:pPr>
        <w:jc w:val="both"/>
        <w:rPr>
          <w:rFonts w:ascii="Times New Roman" w:hAnsi="Times New Roman" w:cs="Times New Roman"/>
        </w:rPr>
      </w:pPr>
      <w:r w:rsidRPr="00833E56">
        <w:rPr>
          <w:rFonts w:ascii="Times New Roman" w:hAnsi="Times New Roman" w:cs="Times New Roman"/>
        </w:rPr>
        <w:t>Trong giai đoạn đầu, ChatGPT đóng vai trò như một tài liệu tương tác, giúp tôi tháo gỡ bỡ ngỡ về các khái niệm cơ sở như template, truyền tham chiếu, và cách bao bọc thư viện std::queue thành một đối tượng độc lập. Sự hỗ trợ này đặc biệt hữu ích khi thiết kế ranh giới trách nhiệm cho các tầng Model, Repository và Service. Tuy nhiên, khó khăn thực sự đến ở giai đoạn tích hợp. Khi hệ thống liên tục văng lỗi xung đột macro của Windows hoặc lỗi khởi động đa tiến trình, Gemini đã đóng vai trò là một kỹ sư gỡ lỗi đắc lực. Thay vì chỉ cung cấp đoạn mã, công cụ này giúp tôi hiểu rõ nguồn gốc vấn đề – từ sự khác biệt môi trường giữa MSVC và MinGW, cho đến cách cấp phát bộ nhớ khi đọc/ghi JSON xuống tệp tĩnh bị bất đồng bộ.</w:t>
      </w:r>
    </w:p>
    <w:p w14:paraId="0FD64F4D" w14:textId="3CF4652C" w:rsidR="00E33347" w:rsidRPr="00833E56" w:rsidRDefault="00833E56" w:rsidP="00941CB1">
      <w:pPr>
        <w:jc w:val="both"/>
        <w:rPr>
          <w:rFonts w:ascii="Times New Roman" w:hAnsi="Times New Roman" w:cs="Times New Roman"/>
        </w:rPr>
      </w:pPr>
      <w:r w:rsidRPr="00833E56">
        <w:rPr>
          <w:rFonts w:ascii="Times New Roman" w:hAnsi="Times New Roman" w:cs="Times New Roman"/>
        </w:rPr>
        <w:lastRenderedPageBreak/>
        <w:t>Xuyên suốt quá trình sử dụng, tôi nhận ra rằng AI không thể làm thay tư duy hệ thống. Khi ứng dụng bị lỗi trên Render, AI đề xuất viết lại thành HTTP Server, nhưng dựa vào tiến độ đồ án, tôi phải tự đánh giá và chọn phương án giới hạn lại thành Client-side rendering. Khả năng lớn nhất mà AI mang lại không phải là những đoạn code chạy ngay, mà là sự gợi ý đa chiều giúp tôi rèn luyện tư duy truy vết (trace bug) và sự cẩn trọng khi quyết định kiến trúc cho toàn bộ dự án.</w:t>
      </w:r>
    </w:p>
    <w:sectPr w:rsidR="00E33347" w:rsidRPr="00833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4F96"/>
    <w:multiLevelType w:val="hybridMultilevel"/>
    <w:tmpl w:val="BDE2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66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96"/>
    <w:rsid w:val="00013DCD"/>
    <w:rsid w:val="00066246"/>
    <w:rsid w:val="00096581"/>
    <w:rsid w:val="000A0851"/>
    <w:rsid w:val="00112966"/>
    <w:rsid w:val="00120D9A"/>
    <w:rsid w:val="00122360"/>
    <w:rsid w:val="0016193C"/>
    <w:rsid w:val="001735B8"/>
    <w:rsid w:val="001804D6"/>
    <w:rsid w:val="001D66E1"/>
    <w:rsid w:val="002236BD"/>
    <w:rsid w:val="0022442D"/>
    <w:rsid w:val="00265B61"/>
    <w:rsid w:val="00291E77"/>
    <w:rsid w:val="002C0999"/>
    <w:rsid w:val="002D106A"/>
    <w:rsid w:val="002D2166"/>
    <w:rsid w:val="00327AF5"/>
    <w:rsid w:val="003346F3"/>
    <w:rsid w:val="00365462"/>
    <w:rsid w:val="003A15A3"/>
    <w:rsid w:val="003A3D4A"/>
    <w:rsid w:val="003D2C77"/>
    <w:rsid w:val="00412FC9"/>
    <w:rsid w:val="00415AEB"/>
    <w:rsid w:val="00470662"/>
    <w:rsid w:val="004A52FF"/>
    <w:rsid w:val="004C7833"/>
    <w:rsid w:val="00522392"/>
    <w:rsid w:val="00575294"/>
    <w:rsid w:val="00580867"/>
    <w:rsid w:val="005A3DB1"/>
    <w:rsid w:val="00616BEB"/>
    <w:rsid w:val="006618C2"/>
    <w:rsid w:val="00670427"/>
    <w:rsid w:val="007053C2"/>
    <w:rsid w:val="00714E2A"/>
    <w:rsid w:val="007239E3"/>
    <w:rsid w:val="00790DE1"/>
    <w:rsid w:val="0079779B"/>
    <w:rsid w:val="007A29C7"/>
    <w:rsid w:val="00804EAE"/>
    <w:rsid w:val="00827D7D"/>
    <w:rsid w:val="00833E56"/>
    <w:rsid w:val="00836240"/>
    <w:rsid w:val="008C520E"/>
    <w:rsid w:val="00900992"/>
    <w:rsid w:val="00941CB1"/>
    <w:rsid w:val="009705EA"/>
    <w:rsid w:val="009760BE"/>
    <w:rsid w:val="00980A7C"/>
    <w:rsid w:val="009A4596"/>
    <w:rsid w:val="009D703E"/>
    <w:rsid w:val="00A0758E"/>
    <w:rsid w:val="00A14CA5"/>
    <w:rsid w:val="00A165C1"/>
    <w:rsid w:val="00A17166"/>
    <w:rsid w:val="00A40646"/>
    <w:rsid w:val="00A42F77"/>
    <w:rsid w:val="00A57EC9"/>
    <w:rsid w:val="00B10182"/>
    <w:rsid w:val="00B172C7"/>
    <w:rsid w:val="00B4442D"/>
    <w:rsid w:val="00B769D4"/>
    <w:rsid w:val="00BC3467"/>
    <w:rsid w:val="00BD5D7F"/>
    <w:rsid w:val="00C01703"/>
    <w:rsid w:val="00C12ABA"/>
    <w:rsid w:val="00C3060D"/>
    <w:rsid w:val="00C74342"/>
    <w:rsid w:val="00C7474F"/>
    <w:rsid w:val="00C84645"/>
    <w:rsid w:val="00CB7306"/>
    <w:rsid w:val="00D12470"/>
    <w:rsid w:val="00D266AB"/>
    <w:rsid w:val="00DA1009"/>
    <w:rsid w:val="00DD406A"/>
    <w:rsid w:val="00E33347"/>
    <w:rsid w:val="00E33975"/>
    <w:rsid w:val="00E5537B"/>
    <w:rsid w:val="00E75513"/>
    <w:rsid w:val="00EA4678"/>
    <w:rsid w:val="00F21A23"/>
    <w:rsid w:val="00F63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EB5F"/>
  <w15:chartTrackingRefBased/>
  <w15:docId w15:val="{A1BF87B0-EEBE-4D3C-97C6-A206F524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A23"/>
  </w:style>
  <w:style w:type="paragraph" w:styleId="Heading1">
    <w:name w:val="heading 1"/>
    <w:basedOn w:val="Normal"/>
    <w:next w:val="Normal"/>
    <w:link w:val="Heading1Char"/>
    <w:uiPriority w:val="9"/>
    <w:qFormat/>
    <w:rsid w:val="009A4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96"/>
    <w:rPr>
      <w:rFonts w:eastAsiaTheme="majorEastAsia" w:cstheme="majorBidi"/>
      <w:color w:val="272727" w:themeColor="text1" w:themeTint="D8"/>
    </w:rPr>
  </w:style>
  <w:style w:type="paragraph" w:styleId="Title">
    <w:name w:val="Title"/>
    <w:basedOn w:val="Normal"/>
    <w:next w:val="Normal"/>
    <w:link w:val="TitleChar"/>
    <w:uiPriority w:val="10"/>
    <w:qFormat/>
    <w:rsid w:val="009A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96"/>
    <w:pPr>
      <w:spacing w:before="160"/>
      <w:jc w:val="center"/>
    </w:pPr>
    <w:rPr>
      <w:i/>
      <w:iCs/>
      <w:color w:val="404040" w:themeColor="text1" w:themeTint="BF"/>
    </w:rPr>
  </w:style>
  <w:style w:type="character" w:customStyle="1" w:styleId="QuoteChar">
    <w:name w:val="Quote Char"/>
    <w:basedOn w:val="DefaultParagraphFont"/>
    <w:link w:val="Quote"/>
    <w:uiPriority w:val="29"/>
    <w:rsid w:val="009A4596"/>
    <w:rPr>
      <w:i/>
      <w:iCs/>
      <w:color w:val="404040" w:themeColor="text1" w:themeTint="BF"/>
    </w:rPr>
  </w:style>
  <w:style w:type="paragraph" w:styleId="ListParagraph">
    <w:name w:val="List Paragraph"/>
    <w:basedOn w:val="Normal"/>
    <w:uiPriority w:val="34"/>
    <w:qFormat/>
    <w:rsid w:val="009A4596"/>
    <w:pPr>
      <w:ind w:left="720"/>
      <w:contextualSpacing/>
    </w:pPr>
  </w:style>
  <w:style w:type="character" w:styleId="IntenseEmphasis">
    <w:name w:val="Intense Emphasis"/>
    <w:basedOn w:val="DefaultParagraphFont"/>
    <w:uiPriority w:val="21"/>
    <w:qFormat/>
    <w:rsid w:val="009A4596"/>
    <w:rPr>
      <w:i/>
      <w:iCs/>
      <w:color w:val="2F5496" w:themeColor="accent1" w:themeShade="BF"/>
    </w:rPr>
  </w:style>
  <w:style w:type="paragraph" w:styleId="IntenseQuote">
    <w:name w:val="Intense Quote"/>
    <w:basedOn w:val="Normal"/>
    <w:next w:val="Normal"/>
    <w:link w:val="IntenseQuoteChar"/>
    <w:uiPriority w:val="30"/>
    <w:qFormat/>
    <w:rsid w:val="009A4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96"/>
    <w:rPr>
      <w:i/>
      <w:iCs/>
      <w:color w:val="2F5496" w:themeColor="accent1" w:themeShade="BF"/>
    </w:rPr>
  </w:style>
  <w:style w:type="character" w:styleId="IntenseReference">
    <w:name w:val="Intense Reference"/>
    <w:basedOn w:val="DefaultParagraphFont"/>
    <w:uiPriority w:val="32"/>
    <w:qFormat/>
    <w:rsid w:val="009A45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Phúc Trương Hoàng</cp:lastModifiedBy>
  <cp:revision>6</cp:revision>
  <dcterms:created xsi:type="dcterms:W3CDTF">2026-10-04T15:09:00Z</dcterms:created>
  <dcterms:modified xsi:type="dcterms:W3CDTF">2026-10-04T18:14:00Z</dcterms:modified>
</cp:coreProperties>
</file>