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50640" w14:textId="6BB97FC3" w:rsidR="00B85440" w:rsidRPr="007C4C11" w:rsidRDefault="00B85440" w:rsidP="007C4C11">
      <w:pPr>
        <w:jc w:val="center"/>
        <w:rPr>
          <w:b/>
          <w:bCs/>
        </w:rPr>
      </w:pPr>
      <w:r w:rsidRPr="007C4C11">
        <w:rPr>
          <w:b/>
          <w:bCs/>
        </w:rPr>
        <w:t xml:space="preserve">NHẬT KÝ DEBUG DỰ ÁN: </w:t>
      </w:r>
      <w:r w:rsidR="00980A87">
        <w:rPr>
          <w:b/>
          <w:bCs/>
        </w:rPr>
        <w:t>QueCay</w:t>
      </w:r>
      <w:r w:rsidRPr="007C4C11">
        <w:rPr>
          <w:b/>
          <w:bCs/>
        </w:rPr>
        <w:t xml:space="preserve"> LIBRARY MANAGEMENT</w:t>
      </w:r>
    </w:p>
    <w:p w14:paraId="165DB100" w14:textId="152E2DE6" w:rsidR="00B85440" w:rsidRPr="007C4C11" w:rsidRDefault="00B85440" w:rsidP="00B85440">
      <w:pPr>
        <w:rPr>
          <w:b/>
          <w:bCs/>
        </w:rPr>
      </w:pPr>
      <w:r w:rsidRPr="007C4C11">
        <w:rPr>
          <w:b/>
          <w:bCs/>
        </w:rPr>
        <w:t xml:space="preserve">I. Lỗi Thiết kế Dữ liệu &amp; Chuẩn hóa JSON </w:t>
      </w:r>
    </w:p>
    <w:p w14:paraId="235C081F" w14:textId="77777777" w:rsidR="00B85440" w:rsidRPr="007C4C11" w:rsidRDefault="00B85440" w:rsidP="00B85440">
      <w:pPr>
        <w:numPr>
          <w:ilvl w:val="0"/>
          <w:numId w:val="45"/>
        </w:numPr>
        <w:rPr>
          <w:b/>
          <w:bCs/>
        </w:rPr>
      </w:pPr>
      <w:r w:rsidRPr="007C4C11">
        <w:rPr>
          <w:b/>
          <w:bCs/>
        </w:rPr>
        <w:t>Lỗi cú pháp định dạng JSON (books.json, member.json)</w:t>
      </w:r>
    </w:p>
    <w:p w14:paraId="1CB04CCE" w14:textId="184972E9" w:rsidR="00B85440" w:rsidRPr="00B85440" w:rsidRDefault="00B85440" w:rsidP="00B85440">
      <w:pPr>
        <w:numPr>
          <w:ilvl w:val="1"/>
          <w:numId w:val="45"/>
        </w:numPr>
      </w:pPr>
      <w:r w:rsidRPr="00B85440">
        <w:t xml:space="preserve">Hiện tượng &amp; Nguyên nhân: Khi khởi chạy ứng dụng, thư viện JSON văng lỗi ngay lúc nạp dữ liệu. Nguyên nhân do file JSON chứa các lỗi cú pháp gõ tay như: thiếu dấu phẩy , giữa các object (ví dụ giữa PHYS và EEEN), thừa dấu phẩy ở cuối object, dư ngoặc </w:t>
      </w:r>
      <w:r>
        <w:t>[</w:t>
      </w:r>
      <w:r w:rsidRPr="00B85440">
        <w:t xml:space="preserve"> hoặc gõ sai chính tả key </w:t>
      </w:r>
    </w:p>
    <w:p w14:paraId="327F2F83" w14:textId="0941BD68" w:rsidR="00B85440" w:rsidRPr="00B85440" w:rsidRDefault="00B85440" w:rsidP="00B85440">
      <w:pPr>
        <w:numPr>
          <w:ilvl w:val="1"/>
          <w:numId w:val="45"/>
        </w:numPr>
      </w:pPr>
      <w:r w:rsidRPr="00B85440">
        <w:t>Cách sửa: Rà soát mảng JSON, loại bỏ ký tự dư thừa và bổ sung dấu phẩy phân tách đúng chuẩn cú pháp JSON để C++ đọc dữ liệu mượt mà</w:t>
      </w:r>
    </w:p>
    <w:p w14:paraId="544E82AA" w14:textId="77777777" w:rsidR="00B85440" w:rsidRPr="007C4C11" w:rsidRDefault="00B85440" w:rsidP="00B85440">
      <w:pPr>
        <w:numPr>
          <w:ilvl w:val="0"/>
          <w:numId w:val="45"/>
        </w:numPr>
        <w:rPr>
          <w:b/>
          <w:bCs/>
        </w:rPr>
      </w:pPr>
      <w:r w:rsidRPr="007C4C11">
        <w:rPr>
          <w:b/>
          <w:bCs/>
        </w:rPr>
        <w:t>Cấu trúc Sách chưa quản lý được từng bản sao (BookCopy)</w:t>
      </w:r>
    </w:p>
    <w:p w14:paraId="62F797EF" w14:textId="17D4BC5A" w:rsidR="00B85440" w:rsidRPr="00B85440" w:rsidRDefault="00B85440" w:rsidP="00B85440">
      <w:pPr>
        <w:numPr>
          <w:ilvl w:val="1"/>
          <w:numId w:val="45"/>
        </w:numPr>
      </w:pPr>
      <w:r w:rsidRPr="00B85440">
        <w:t>Hiện tượng &amp; Nguyên nhân: Ban đầu mô hình chỉ lưu totalCopies, availableCopies và trạng thái status ở cấp đầu sách. Khi làm chức năng mượn/trả, hệ thống chỉ biết còn bao nhiêu bản rảnh chứ không xác định được chính xác bản copy nào đang được mượn</w:t>
      </w:r>
      <w:r w:rsidR="007C4C11">
        <w:t>.</w:t>
      </w:r>
    </w:p>
    <w:p w14:paraId="4F8CA668" w14:textId="27A387A1" w:rsidR="00B85440" w:rsidRPr="00B85440" w:rsidRDefault="00B85440" w:rsidP="00B85440">
      <w:pPr>
        <w:numPr>
          <w:ilvl w:val="1"/>
          <w:numId w:val="45"/>
        </w:numPr>
      </w:pPr>
      <w:r w:rsidRPr="00B85440">
        <w:t>Cách sửa: Tái cấu trúc lại model và file books.json: Mỗi đầu sách chứa một mảng copies (mỗi bản có copyId và status riêng), đồng thời bỏ trường status ở cấp đầu sách để tránh xung đột</w:t>
      </w:r>
    </w:p>
    <w:p w14:paraId="61D8C3EA" w14:textId="77777777" w:rsidR="00B85440" w:rsidRPr="00C846FE" w:rsidRDefault="00B85440" w:rsidP="00B85440">
      <w:pPr>
        <w:numPr>
          <w:ilvl w:val="0"/>
          <w:numId w:val="45"/>
        </w:numPr>
        <w:rPr>
          <w:b/>
          <w:bCs/>
        </w:rPr>
      </w:pPr>
      <w:r w:rsidRPr="00C846FE">
        <w:rPr>
          <w:b/>
          <w:bCs/>
        </w:rPr>
        <w:t>Lệch mã sách (bookId) trên toàn bộ hệ thống file JSON</w:t>
      </w:r>
    </w:p>
    <w:p w14:paraId="53E0C392" w14:textId="5C8D6177" w:rsidR="00B85440" w:rsidRPr="00B85440" w:rsidRDefault="00B85440" w:rsidP="00B85440">
      <w:pPr>
        <w:numPr>
          <w:ilvl w:val="1"/>
          <w:numId w:val="45"/>
        </w:numPr>
      </w:pPr>
      <w:r w:rsidRPr="00B85440">
        <w:t>Hiện tượng &amp; Nguyên nhân: Nhóm quyết định đổi mã sách từ dạng chung (B01, B02...) sang mã ngắn theo tên môn học (DASA, MAT1, DIGR, TLHH...) trong books.json, nhưng chưa cập nhật các file liên quan làm các chức năng không tìm thấy sách</w:t>
      </w:r>
      <w:r w:rsidR="00C846FE">
        <w:t>.</w:t>
      </w:r>
    </w:p>
    <w:p w14:paraId="70BB9087" w14:textId="19E55F0C" w:rsidR="00B85440" w:rsidRPr="00B85440" w:rsidRDefault="00B85440" w:rsidP="00B85440">
      <w:pPr>
        <w:numPr>
          <w:ilvl w:val="1"/>
          <w:numId w:val="45"/>
        </w:numPr>
      </w:pPr>
      <w:r w:rsidRPr="00B85440">
        <w:t>Cách sửa: Lần lượt truy vết và cập nhật đồng bộ bookId mới trên toàn bộ các file loan.json, reservation.json và activities.json</w:t>
      </w:r>
      <w:r w:rsidR="00C846FE">
        <w:t>.</w:t>
      </w:r>
    </w:p>
    <w:p w14:paraId="66A478BC" w14:textId="77777777" w:rsidR="00B85440" w:rsidRPr="00455F25" w:rsidRDefault="00B85440" w:rsidP="00B85440">
      <w:pPr>
        <w:numPr>
          <w:ilvl w:val="0"/>
          <w:numId w:val="45"/>
        </w:numPr>
        <w:rPr>
          <w:b/>
          <w:bCs/>
        </w:rPr>
      </w:pPr>
      <w:r w:rsidRPr="00455F25">
        <w:rPr>
          <w:b/>
          <w:bCs/>
        </w:rPr>
        <w:t>Thiếu trường copyId trong phiếu mượn (loan.json)</w:t>
      </w:r>
    </w:p>
    <w:p w14:paraId="4EB8C180" w14:textId="0F860FE3" w:rsidR="00B85440" w:rsidRPr="00B85440" w:rsidRDefault="00B85440" w:rsidP="00B85440">
      <w:pPr>
        <w:numPr>
          <w:ilvl w:val="1"/>
          <w:numId w:val="45"/>
        </w:numPr>
      </w:pPr>
      <w:r w:rsidRPr="00B85440">
        <w:t>Hiện tượng &amp; Nguyên nhân: File loan.json ban đầu chỉ lưu loanId, bookId, memberId. Khi trả sách, hệ thống không biết người dùng đang trả lại bản copy cụ thể nào để chuyển trạng thái về available.</w:t>
      </w:r>
    </w:p>
    <w:p w14:paraId="20E43959" w14:textId="28C74881" w:rsidR="00B85440" w:rsidRPr="00B85440" w:rsidRDefault="00B85440" w:rsidP="00B85440">
      <w:pPr>
        <w:numPr>
          <w:ilvl w:val="1"/>
          <w:numId w:val="45"/>
        </w:numPr>
      </w:pPr>
      <w:r w:rsidRPr="00B85440">
        <w:t>Cách sửa: Bổ sung trường copyId vào từng phiếu mượn trong loan.json.</w:t>
      </w:r>
    </w:p>
    <w:p w14:paraId="6E78C9BF" w14:textId="77777777" w:rsidR="00B85440" w:rsidRPr="006D056B" w:rsidRDefault="00B85440" w:rsidP="00B85440">
      <w:pPr>
        <w:numPr>
          <w:ilvl w:val="0"/>
          <w:numId w:val="45"/>
        </w:numPr>
        <w:rPr>
          <w:b/>
          <w:bCs/>
        </w:rPr>
      </w:pPr>
      <w:r w:rsidRPr="006D056B">
        <w:rPr>
          <w:b/>
          <w:bCs/>
        </w:rPr>
        <w:t>Thiếu mốc thời gian và lệch mã thành viên trong reservation.json</w:t>
      </w:r>
    </w:p>
    <w:p w14:paraId="2AE089FE" w14:textId="4A35C011" w:rsidR="00B85440" w:rsidRPr="00B85440" w:rsidRDefault="00B85440" w:rsidP="00B85440">
      <w:pPr>
        <w:numPr>
          <w:ilvl w:val="1"/>
          <w:numId w:val="45"/>
        </w:numPr>
      </w:pPr>
      <w:r w:rsidRPr="00B85440">
        <w:lastRenderedPageBreak/>
        <w:t>Hiện tượng &amp; Nguyên nhân: File đặt chỗ thiếu trường reservedAt nên khó theo dõi thứ tự chờ và lịch sử đăng ký. Ngoài ra, xuất hiện mã thành viên M07 trong file đặt chỗ nhưng chưa có thông tin trong member.json.</w:t>
      </w:r>
    </w:p>
    <w:p w14:paraId="031A9471" w14:textId="55EAB893" w:rsidR="00B85440" w:rsidRPr="00B85440" w:rsidRDefault="00B85440" w:rsidP="00B85440">
      <w:pPr>
        <w:numPr>
          <w:ilvl w:val="1"/>
          <w:numId w:val="45"/>
        </w:numPr>
      </w:pPr>
      <w:r w:rsidRPr="00B85440">
        <w:t>Cách sửa: Bổ sung reservedAt vào phiếu đặt chỗ và thêm thông tin thành viên M07 vào file member.json.</w:t>
      </w:r>
    </w:p>
    <w:p w14:paraId="2DBD6B40" w14:textId="77777777" w:rsidR="00B85440" w:rsidRPr="003A0CD8" w:rsidRDefault="00B85440" w:rsidP="00B85440">
      <w:pPr>
        <w:numPr>
          <w:ilvl w:val="0"/>
          <w:numId w:val="45"/>
        </w:numPr>
        <w:rPr>
          <w:b/>
          <w:bCs/>
        </w:rPr>
      </w:pPr>
      <w:r w:rsidRPr="003A0CD8">
        <w:rPr>
          <w:b/>
          <w:bCs/>
        </w:rPr>
        <w:t>Lệch chỉ số đếm số sách đang mượn của thành viên (totalBorrowBooks)</w:t>
      </w:r>
    </w:p>
    <w:p w14:paraId="56C83292" w14:textId="4D66029B" w:rsidR="00B85440" w:rsidRPr="00B85440" w:rsidRDefault="00B85440" w:rsidP="00B85440">
      <w:pPr>
        <w:numPr>
          <w:ilvl w:val="1"/>
          <w:numId w:val="45"/>
        </w:numPr>
      </w:pPr>
      <w:r w:rsidRPr="00B85440">
        <w:t>Hiện tượng &amp; Nguyên nhân: Trường totalBorrowBooks trong members.json bị lệch so với số phiếu mượn thực tế do chỉnh sửa thủ công, làm sai logic chặn giới hạn mượn sách maxBorrow.</w:t>
      </w:r>
    </w:p>
    <w:p w14:paraId="5948DDFC" w14:textId="77777777" w:rsidR="00B85440" w:rsidRPr="00B85440" w:rsidRDefault="00B85440" w:rsidP="00B85440">
      <w:pPr>
        <w:numPr>
          <w:ilvl w:val="1"/>
          <w:numId w:val="45"/>
        </w:numPr>
      </w:pPr>
      <w:r w:rsidRPr="00B85440">
        <w:t>Cách sửa: Viết hàm reconcileMemberBorrowCounts(db) tự động chạy khi khởi động, quét qua db.loans đếm các phiếu chưa trả (!isReturned()), sau đó ghi đè chỉ số chuẩn vào member.json15.</w:t>
      </w:r>
    </w:p>
    <w:p w14:paraId="3B1B09EA" w14:textId="77777777" w:rsidR="00B85440" w:rsidRPr="003A0CD8" w:rsidRDefault="00B85440" w:rsidP="00B85440">
      <w:pPr>
        <w:rPr>
          <w:b/>
          <w:bCs/>
          <w:sz w:val="32"/>
          <w:szCs w:val="32"/>
        </w:rPr>
      </w:pPr>
      <w:r w:rsidRPr="003A0CD8">
        <w:rPr>
          <w:b/>
          <w:bCs/>
          <w:sz w:val="32"/>
          <w:szCs w:val="32"/>
        </w:rPr>
        <w:t>II. Cấu trúc Dữ liệu (DSA) &amp; Quản lý Bộ nhớ C++</w:t>
      </w:r>
    </w:p>
    <w:p w14:paraId="17582403" w14:textId="77777777" w:rsidR="00B85440" w:rsidRPr="003A0CD8" w:rsidRDefault="00B85440" w:rsidP="00B85440">
      <w:pPr>
        <w:numPr>
          <w:ilvl w:val="0"/>
          <w:numId w:val="46"/>
        </w:numPr>
        <w:rPr>
          <w:b/>
          <w:bCs/>
        </w:rPr>
      </w:pPr>
      <w:r w:rsidRPr="003A0CD8">
        <w:rPr>
          <w:b/>
          <w:bCs/>
        </w:rPr>
        <w:t>Lỗi cú pháp gọi phương thức Queue và từ khóa logic C++</w:t>
      </w:r>
    </w:p>
    <w:p w14:paraId="2B6A3DF0" w14:textId="573FEC10" w:rsidR="00B85440" w:rsidRPr="00B85440" w:rsidRDefault="00B85440" w:rsidP="00B85440">
      <w:pPr>
        <w:numPr>
          <w:ilvl w:val="1"/>
          <w:numId w:val="46"/>
        </w:numPr>
      </w:pPr>
      <w:r w:rsidRPr="00B85440">
        <w:t>Hiện tượng &amp; Nguyên nhân: Viết nhầm q.size (thiếu dấu ngoặc) và dùng từ khóa and thay vì toán tử logic, khiến trình biên dịch MSVC trên Windows báo lỗi cú pháp.</w:t>
      </w:r>
    </w:p>
    <w:p w14:paraId="25D6F888" w14:textId="50D7D286" w:rsidR="00B85440" w:rsidRPr="00B85440" w:rsidRDefault="00B85440" w:rsidP="00B85440">
      <w:pPr>
        <w:numPr>
          <w:ilvl w:val="1"/>
          <w:numId w:val="46"/>
        </w:numPr>
      </w:pPr>
      <w:r w:rsidRPr="00B85440">
        <w:t>Cách sửa: Sửa lại thành lời gọi phương thức q.size() và thay toàn bộ từ khóa and thành toán tử &amp;&amp;.</w:t>
      </w:r>
    </w:p>
    <w:p w14:paraId="430932CD" w14:textId="77777777" w:rsidR="00B85440" w:rsidRPr="00BE746D" w:rsidRDefault="00B85440" w:rsidP="00B85440">
      <w:pPr>
        <w:numPr>
          <w:ilvl w:val="0"/>
          <w:numId w:val="46"/>
        </w:numPr>
        <w:rPr>
          <w:b/>
          <w:bCs/>
        </w:rPr>
      </w:pPr>
      <w:r w:rsidRPr="00BE746D">
        <w:rPr>
          <w:b/>
          <w:bCs/>
        </w:rPr>
        <w:t>Lỗi gọi sai chức năng của hàng đợi Queue tự cài đặt</w:t>
      </w:r>
    </w:p>
    <w:p w14:paraId="52EEC18E" w14:textId="74908EAB" w:rsidR="00B85440" w:rsidRPr="00B85440" w:rsidRDefault="00B85440" w:rsidP="00B85440">
      <w:pPr>
        <w:numPr>
          <w:ilvl w:val="1"/>
          <w:numId w:val="46"/>
        </w:numPr>
      </w:pPr>
      <w:r w:rsidRPr="00B85440">
        <w:t>Hiện tượng &amp; Nguyên nhân: Chưa nắm rõ cơ chế hoạt động của các hàm trong cấu trúc Queue tự viết (enqueue, dequeue, front, size), dẫn đến gọi nhầm logic thao tác.</w:t>
      </w:r>
    </w:p>
    <w:p w14:paraId="2C8451AF" w14:textId="4C0B1ECE" w:rsidR="00B85440" w:rsidRPr="00B85440" w:rsidRDefault="00B85440" w:rsidP="00B85440">
      <w:pPr>
        <w:numPr>
          <w:ilvl w:val="1"/>
          <w:numId w:val="46"/>
        </w:numPr>
      </w:pPr>
      <w:r w:rsidRPr="00B85440">
        <w:t>Cách sửa: Chuẩn hóa lại các hàm: enqueue() (thêm vào cuối), dequeue() (lấy và xóa phần tử đầu), isEmpty() (kiểm tra rỗng) và size() (đếm số lượng</w:t>
      </w:r>
      <w:r w:rsidR="00993F30">
        <w:t>)</w:t>
      </w:r>
      <w:r w:rsidRPr="00B85440">
        <w:t>.</w:t>
      </w:r>
    </w:p>
    <w:p w14:paraId="6B3E6C08" w14:textId="77777777" w:rsidR="00B85440" w:rsidRPr="00993F30" w:rsidRDefault="00B85440" w:rsidP="00B85440">
      <w:pPr>
        <w:numPr>
          <w:ilvl w:val="0"/>
          <w:numId w:val="46"/>
        </w:numPr>
        <w:rPr>
          <w:b/>
          <w:bCs/>
        </w:rPr>
      </w:pPr>
      <w:r w:rsidRPr="00993F30">
        <w:rPr>
          <w:b/>
          <w:bCs/>
        </w:rPr>
        <w:t>Lỗi Con trỏ lơ lửng (Dangling Pointer / SegFault) khi Deserialize JSON</w:t>
      </w:r>
    </w:p>
    <w:p w14:paraId="54C3575B" w14:textId="7C469CB7" w:rsidR="00B85440" w:rsidRPr="00B85440" w:rsidRDefault="00B85440" w:rsidP="00B85440">
      <w:pPr>
        <w:numPr>
          <w:ilvl w:val="1"/>
          <w:numId w:val="46"/>
        </w:numPr>
      </w:pPr>
      <w:r w:rsidRPr="00B85440">
        <w:t>Hiện tượng &amp; Nguyên nhân: Khi nạp dữ liệu từ file JSON vào C++, code không cấp phát vùng nhớ động (new) cho object. Biến cục bộ bị hủy khi thoát hàm khiến con trỏ lưu trong HashTable hoặc LinkedList trỏ vào vùng nhớ rác gây crash app (Segmentation Fault).</w:t>
      </w:r>
    </w:p>
    <w:p w14:paraId="64FB1FFD" w14:textId="1016535C" w:rsidR="00B85440" w:rsidRPr="00B85440" w:rsidRDefault="00B85440" w:rsidP="00B85440">
      <w:pPr>
        <w:numPr>
          <w:ilvl w:val="1"/>
          <w:numId w:val="46"/>
        </w:numPr>
      </w:pPr>
      <w:r w:rsidRPr="00B85440">
        <w:lastRenderedPageBreak/>
        <w:t>Cách sửa: Chuyển sang cấp phát động Book* newBook = new Book(...) trong JsonDatabase.cpp, đồng thời bổ sung destructor ~Book() và ~Member() để giải phóng bộ nhớ.</w:t>
      </w:r>
    </w:p>
    <w:p w14:paraId="638B3752" w14:textId="77777777" w:rsidR="00B85440" w:rsidRPr="000B643A" w:rsidRDefault="00B85440" w:rsidP="00B85440">
      <w:pPr>
        <w:numPr>
          <w:ilvl w:val="0"/>
          <w:numId w:val="46"/>
        </w:numPr>
        <w:rPr>
          <w:b/>
          <w:bCs/>
        </w:rPr>
      </w:pPr>
      <w:r w:rsidRPr="000B643A">
        <w:rPr>
          <w:b/>
          <w:bCs/>
        </w:rPr>
        <w:t>Rò rỉ bộ nhớ (Memory Leak) trong MinHeap, BST và thuật toán Top K</w:t>
      </w:r>
    </w:p>
    <w:p w14:paraId="6ED636D4" w14:textId="2626241D" w:rsidR="00B85440" w:rsidRPr="00B85440" w:rsidRDefault="00B85440" w:rsidP="00B85440">
      <w:pPr>
        <w:numPr>
          <w:ilvl w:val="1"/>
          <w:numId w:val="46"/>
        </w:numPr>
      </w:pPr>
      <w:r w:rsidRPr="00B85440">
        <w:t>Hiện tượng &amp; Nguyên nhân: Chạy kiểm thử Valgrind phát hiện RAM tăng liên tục khi gọi chức năng Top K. Nguyên nhân do hàm xóa node trong MinHeap/BST không gọi delete, và các object thống kê tạm thời của thuật toán Top K không được dọn dẹp.</w:t>
      </w:r>
    </w:p>
    <w:p w14:paraId="2B024E64" w14:textId="387AF21D" w:rsidR="00B85440" w:rsidRPr="00B85440" w:rsidRDefault="00B85440" w:rsidP="00B85440">
      <w:pPr>
        <w:numPr>
          <w:ilvl w:val="1"/>
          <w:numId w:val="46"/>
        </w:numPr>
      </w:pPr>
      <w:r w:rsidRPr="00B85440">
        <w:t>Cách sửa: Rà soát hàm remove() và destructor của BST, LinkedList, MinHeap để delete bộ nhớ giải phóng; tối ưu TopK.cpp tái sử dụng node.</w:t>
      </w:r>
    </w:p>
    <w:p w14:paraId="1286110C" w14:textId="77777777" w:rsidR="00B85440" w:rsidRPr="008F560F" w:rsidRDefault="00B85440" w:rsidP="00B85440">
      <w:pPr>
        <w:numPr>
          <w:ilvl w:val="0"/>
          <w:numId w:val="46"/>
        </w:numPr>
        <w:rPr>
          <w:b/>
          <w:bCs/>
        </w:rPr>
      </w:pPr>
      <w:r w:rsidRPr="008F560F">
        <w:rPr>
          <w:b/>
          <w:bCs/>
        </w:rPr>
        <w:t>Lỗi truyền tham trị và con trỏ biến tạm trong Repository/Service</w:t>
      </w:r>
    </w:p>
    <w:p w14:paraId="3C48AE1C" w14:textId="04C0A774" w:rsidR="00B85440" w:rsidRPr="00B85440" w:rsidRDefault="00B85440" w:rsidP="00B85440">
      <w:pPr>
        <w:numPr>
          <w:ilvl w:val="1"/>
          <w:numId w:val="46"/>
        </w:numPr>
      </w:pPr>
      <w:r w:rsidRPr="00B85440">
        <w:t>Hiện tượng &amp; Nguyên nhân: Trong hàm findBookId(), dùng vòng lặp for(reservation res : reservations) rồi return &amp;res làm con trỏ trỏ vào biến tạm bị hủy sau vòng lặp. Trong hàm cancelRes(), truyền tham trị làm dữ liệu thật không được cập nhật.</w:t>
      </w:r>
    </w:p>
    <w:p w14:paraId="46D5470A" w14:textId="7AA7D6D2" w:rsidR="00B85440" w:rsidRPr="00B85440" w:rsidRDefault="00B85440" w:rsidP="00B85440">
      <w:pPr>
        <w:numPr>
          <w:ilvl w:val="1"/>
          <w:numId w:val="46"/>
        </w:numPr>
      </w:pPr>
      <w:r w:rsidRPr="00B85440">
        <w:t>Cách sửa: Đổi thành vòng lặp qua tham chiếu for(reservation&amp; res : reservations) để trả về địa chỉ phần tử thật trong vector, và truyền tham chiếu reservation&amp; cho các hàm xử lý.</w:t>
      </w:r>
    </w:p>
    <w:p w14:paraId="7F131F39" w14:textId="77777777" w:rsidR="00B85440" w:rsidRPr="009307C2" w:rsidRDefault="00B85440" w:rsidP="00B85440">
      <w:pPr>
        <w:rPr>
          <w:b/>
          <w:bCs/>
        </w:rPr>
      </w:pPr>
      <w:r w:rsidRPr="009307C2">
        <w:rPr>
          <w:b/>
          <w:bCs/>
        </w:rPr>
        <w:t>III. Lỗi Biên dịch &amp; Môi trường Phát triển (Build &amp; Compiler)</w:t>
      </w:r>
    </w:p>
    <w:p w14:paraId="1BA1D0AF" w14:textId="77777777" w:rsidR="00B85440" w:rsidRPr="00720925" w:rsidRDefault="00B85440" w:rsidP="00B85440">
      <w:pPr>
        <w:numPr>
          <w:ilvl w:val="0"/>
          <w:numId w:val="47"/>
        </w:numPr>
        <w:rPr>
          <w:b/>
          <w:bCs/>
        </w:rPr>
      </w:pPr>
      <w:r w:rsidRPr="00720925">
        <w:rPr>
          <w:b/>
          <w:bCs/>
        </w:rPr>
        <w:t>Lỗi xung đột Macro max giữa &lt;windows.h&gt; và std::max (Lỗi C2589)</w:t>
      </w:r>
    </w:p>
    <w:p w14:paraId="29CF9088" w14:textId="47F3275D" w:rsidR="00B85440" w:rsidRPr="00B85440" w:rsidRDefault="00B85440" w:rsidP="00B85440">
      <w:pPr>
        <w:numPr>
          <w:ilvl w:val="1"/>
          <w:numId w:val="47"/>
        </w:numPr>
      </w:pPr>
      <w:r w:rsidRPr="00B85440">
        <w:t>Hiện tượng &amp; Nguyên nhân: Khi include &lt;windows.h&gt; để hỗ trợ Tiếng Việt UTF-8, Windows tự động chèn macro #define max(a,b) ghi đè lên std::max của thư viện &lt;algorithm&gt;, gây lỗi cú pháp ở các hàm sinh ID</w:t>
      </w:r>
      <w:r w:rsidR="009307C2">
        <w:t>.</w:t>
      </w:r>
    </w:p>
    <w:p w14:paraId="1AE88BC6" w14:textId="63952786" w:rsidR="00B85440" w:rsidRPr="00B85440" w:rsidRDefault="00B85440" w:rsidP="00B85440">
      <w:pPr>
        <w:numPr>
          <w:ilvl w:val="1"/>
          <w:numId w:val="47"/>
        </w:numPr>
      </w:pPr>
      <w:r w:rsidRPr="00B85440">
        <w:t>Cách sửa: Khai báo #define NOMINMAX ngay trước #include &lt;windows.h&gt; để chặn Windows sinh macro, hoặc bọc dấu ngoặc đơn (std::max)(...) để vô hiệu hóa macro</w:t>
      </w:r>
      <w:r w:rsidR="00720925">
        <w:t xml:space="preserve"> nhưng em dùng cả 2.</w:t>
      </w:r>
    </w:p>
    <w:p w14:paraId="6646E0A7" w14:textId="77777777" w:rsidR="00B85440" w:rsidRPr="00720925" w:rsidRDefault="00B85440" w:rsidP="00B85440">
      <w:pPr>
        <w:numPr>
          <w:ilvl w:val="0"/>
          <w:numId w:val="47"/>
        </w:numPr>
        <w:rPr>
          <w:b/>
          <w:bCs/>
        </w:rPr>
      </w:pPr>
      <w:r w:rsidRPr="00720925">
        <w:rPr>
          <w:b/>
          <w:bCs/>
        </w:rPr>
        <w:t>Thiếu Header và chưa định nghĩa kiểu dữ liệu Reservation</w:t>
      </w:r>
    </w:p>
    <w:p w14:paraId="48254993" w14:textId="179FCF64" w:rsidR="00B85440" w:rsidRPr="00B85440" w:rsidRDefault="00B85440" w:rsidP="00B85440">
      <w:pPr>
        <w:numPr>
          <w:ilvl w:val="1"/>
          <w:numId w:val="47"/>
        </w:numPr>
      </w:pPr>
      <w:r w:rsidRPr="00B85440">
        <w:t>Hiện tượng &amp; Nguyên nhân: Trình biên dịch báo không nhận diện được reservation, registerRes, getwaitingcount ở chức năng đăng ký chờ mượn.</w:t>
      </w:r>
    </w:p>
    <w:p w14:paraId="59845D40" w14:textId="0841B8DE" w:rsidR="00B85440" w:rsidRPr="00B85440" w:rsidRDefault="00B85440" w:rsidP="00B85440">
      <w:pPr>
        <w:numPr>
          <w:ilvl w:val="1"/>
          <w:numId w:val="47"/>
        </w:numPr>
      </w:pPr>
      <w:r w:rsidRPr="00B85440">
        <w:t>Cách sửa: Thêm #include "dsa_core/services/ReservationService.h" vào main.cpp và đồng bộ lại tên class/struct.</w:t>
      </w:r>
    </w:p>
    <w:p w14:paraId="45FA39B7" w14:textId="77777777" w:rsidR="00B85440" w:rsidRPr="00B85440" w:rsidRDefault="00B85440" w:rsidP="00B85440">
      <w:pPr>
        <w:numPr>
          <w:ilvl w:val="0"/>
          <w:numId w:val="47"/>
        </w:numPr>
      </w:pPr>
      <w:r w:rsidRPr="00B85440">
        <w:lastRenderedPageBreak/>
        <w:t>Kịch bản Build start.ps1 bị lỗi môi trường compiler</w:t>
      </w:r>
    </w:p>
    <w:p w14:paraId="2B84F6AD" w14:textId="1584D31F" w:rsidR="00B85440" w:rsidRPr="00B85440" w:rsidRDefault="00B85440" w:rsidP="00B85440">
      <w:pPr>
        <w:numPr>
          <w:ilvl w:val="1"/>
          <w:numId w:val="47"/>
        </w:numPr>
      </w:pPr>
      <w:r w:rsidRPr="00B85440">
        <w:t>Hiện tượng &amp; Nguyên nhân: Script start.ps1 bị hardcode cho trình biên dịch g++ (MinGW), trong khi máy cá nhân lại dùng MSVC (Visual Studio) và terminal bị thiếu PATH CMake.</w:t>
      </w:r>
    </w:p>
    <w:p w14:paraId="15E9C50A" w14:textId="241AA90E" w:rsidR="00B85440" w:rsidRPr="00B85440" w:rsidRDefault="00B85440" w:rsidP="00B85440">
      <w:pPr>
        <w:numPr>
          <w:ilvl w:val="1"/>
          <w:numId w:val="47"/>
        </w:numPr>
      </w:pPr>
      <w:r w:rsidRPr="00B85440">
        <w:t>Cách sửa: Bỏ phụ thuộc vào start.ps1, chuyển sang dùng công cụ CMake Tools tích hợp trên VS Code hoặc dùng Developer PowerShell gõ lệnh cmake thủ công33.</w:t>
      </w:r>
    </w:p>
    <w:p w14:paraId="4438C7A1" w14:textId="77777777" w:rsidR="00B85440" w:rsidRPr="00FD026A" w:rsidRDefault="00B85440" w:rsidP="00B85440">
      <w:pPr>
        <w:rPr>
          <w:b/>
          <w:bCs/>
        </w:rPr>
      </w:pPr>
      <w:r w:rsidRPr="00FD026A">
        <w:rPr>
          <w:b/>
          <w:bCs/>
        </w:rPr>
        <w:t>IV. Logic Nghiệp vụ &amp; Luồng Dữ liệu (Business Logic)</w:t>
      </w:r>
    </w:p>
    <w:p w14:paraId="514F51C4" w14:textId="77777777" w:rsidR="00B85440" w:rsidRPr="00FD026A" w:rsidRDefault="00B85440" w:rsidP="00B85440">
      <w:pPr>
        <w:numPr>
          <w:ilvl w:val="0"/>
          <w:numId w:val="48"/>
        </w:numPr>
        <w:rPr>
          <w:b/>
          <w:bCs/>
        </w:rPr>
      </w:pPr>
      <w:r w:rsidRPr="00FD026A">
        <w:rPr>
          <w:b/>
          <w:bCs/>
        </w:rPr>
        <w:t>Tranh chấp dữ liệu (Race Condition) làm thất thoát sách khi trả</w:t>
      </w:r>
    </w:p>
    <w:p w14:paraId="6B00A3B8" w14:textId="030F9F38" w:rsidR="00B85440" w:rsidRPr="00B85440" w:rsidRDefault="00B85440" w:rsidP="00B85440">
      <w:pPr>
        <w:numPr>
          <w:ilvl w:val="1"/>
          <w:numId w:val="48"/>
        </w:numPr>
      </w:pPr>
      <w:r w:rsidRPr="00B85440">
        <w:t>Hiện tượng &amp; Nguyên nhân: Trong BorrowService.cpp, hàm returnBook() tăng số lượng availableCopies trước khi kiểm tra hàng đợi chờ, dẫn đến việc người ngoài mượn mất sách trước khi người trong Queue nhận thông báo.</w:t>
      </w:r>
    </w:p>
    <w:p w14:paraId="1295A9AE" w14:textId="602E0780" w:rsidR="00B85440" w:rsidRPr="00B85440" w:rsidRDefault="00B85440" w:rsidP="00B85440">
      <w:pPr>
        <w:numPr>
          <w:ilvl w:val="1"/>
          <w:numId w:val="48"/>
        </w:numPr>
      </w:pPr>
      <w:r w:rsidRPr="00B85440">
        <w:t>Cách sửa: Viết lại luồng</w:t>
      </w:r>
      <w:r w:rsidR="00B25A4B">
        <w:t xml:space="preserve"> k</w:t>
      </w:r>
      <w:r w:rsidRPr="00B85440">
        <w:t>hi trả sách, kiểm tra reservationQueue.isEmpty() trước. Nếu có người chờ, pop memberID ra tạo thẳng phiếu mượn mới trạng thái "Đang chờ đến lấy" và giữ nguyên availableCopies; nếu Queue rỗng mới tăng availableCopies++.</w:t>
      </w:r>
    </w:p>
    <w:p w14:paraId="129B37FA" w14:textId="77777777" w:rsidR="00B85440" w:rsidRPr="00CA37FC" w:rsidRDefault="00B85440" w:rsidP="00B85440">
      <w:pPr>
        <w:numPr>
          <w:ilvl w:val="0"/>
          <w:numId w:val="48"/>
        </w:numPr>
        <w:rPr>
          <w:b/>
          <w:bCs/>
        </w:rPr>
      </w:pPr>
      <w:r w:rsidRPr="00CA37FC">
        <w:rPr>
          <w:b/>
          <w:bCs/>
        </w:rPr>
        <w:t>Bypass kiến trúc phân tầng trong main.cpp</w:t>
      </w:r>
    </w:p>
    <w:p w14:paraId="67BF3B66" w14:textId="22A59692" w:rsidR="00B85440" w:rsidRPr="00B85440" w:rsidRDefault="00B85440" w:rsidP="00B85440">
      <w:pPr>
        <w:numPr>
          <w:ilvl w:val="1"/>
          <w:numId w:val="48"/>
        </w:numPr>
      </w:pPr>
      <w:r w:rsidRPr="00B85440">
        <w:t>Hiện tượng &amp; Nguyên nhân: Các file ReservationRepository và ActivityService đã cài đặt xong nhưng main.cpp lại tự thao tác thủ công trên các vector của JsonDatabase, làm phá vỡ kiến trúc Layered Architecture.</w:t>
      </w:r>
    </w:p>
    <w:p w14:paraId="2E56A022" w14:textId="52DA7806" w:rsidR="00B85440" w:rsidRPr="00B85440" w:rsidRDefault="00B85440" w:rsidP="00B85440">
      <w:pPr>
        <w:numPr>
          <w:ilvl w:val="1"/>
          <w:numId w:val="48"/>
        </w:numPr>
      </w:pPr>
      <w:r w:rsidRPr="00B85440">
        <w:t>Cách sửa: Khởi tạo và sử dụng Repository/Service chuẩn ngay đầu main.cpp, xóa bỏ các hàm tự viết trùng lặp</w:t>
      </w:r>
      <w:r w:rsidR="00CA37FC">
        <w:t xml:space="preserve"> trong main</w:t>
      </w:r>
      <w:r w:rsidRPr="00B85440">
        <w:t>.</w:t>
      </w:r>
    </w:p>
    <w:p w14:paraId="4C49F74A" w14:textId="77777777" w:rsidR="00B85440" w:rsidRPr="00CA37FC" w:rsidRDefault="00B85440" w:rsidP="00B85440">
      <w:pPr>
        <w:numPr>
          <w:ilvl w:val="0"/>
          <w:numId w:val="48"/>
        </w:numPr>
        <w:rPr>
          <w:b/>
          <w:bCs/>
        </w:rPr>
      </w:pPr>
      <w:r w:rsidRPr="00CA37FC">
        <w:rPr>
          <w:b/>
          <w:bCs/>
        </w:rPr>
        <w:t>Xung đột ghi đè dữ liệu (Data Desync) làm mất Lịch sử Hoạt động</w:t>
      </w:r>
    </w:p>
    <w:p w14:paraId="4CA0C1E6" w14:textId="11422A67" w:rsidR="00B85440" w:rsidRPr="00B85440" w:rsidRDefault="00B85440" w:rsidP="00B85440">
      <w:pPr>
        <w:numPr>
          <w:ilvl w:val="1"/>
          <w:numId w:val="48"/>
        </w:numPr>
      </w:pPr>
      <w:r w:rsidRPr="00B85440">
        <w:t>Hiện tượng &amp; Nguyên nhân: Khi Mượn/Trả sách, BorrowActivity ghi thẳng xuống activities.json, nhưng ngay dòng sau main.cpp gọi db.save() lấy mảng db.activities cũ đè lên file, làm mất bản ghi vừa tạo.</w:t>
      </w:r>
    </w:p>
    <w:p w14:paraId="5C3465C3" w14:textId="607093F2" w:rsidR="00B85440" w:rsidRPr="00B85440" w:rsidRDefault="00B85440" w:rsidP="00B85440">
      <w:pPr>
        <w:numPr>
          <w:ilvl w:val="1"/>
          <w:numId w:val="48"/>
        </w:numPr>
      </w:pPr>
      <w:r w:rsidRPr="00B85440">
        <w:t>Cách sửa: Đồng bộ bộ nhớ trước khi lưu: Bổ sung db.activities = getAllActivityLog(activityState) ngay trước mọi lời gọi db.save() trong main.cpp.</w:t>
      </w:r>
    </w:p>
    <w:p w14:paraId="6130DA3B" w14:textId="77777777" w:rsidR="00B85440" w:rsidRPr="003800EA" w:rsidRDefault="00B85440" w:rsidP="00B85440">
      <w:pPr>
        <w:rPr>
          <w:b/>
          <w:bCs/>
        </w:rPr>
      </w:pPr>
      <w:r w:rsidRPr="003800EA">
        <w:rPr>
          <w:b/>
          <w:bCs/>
        </w:rPr>
        <w:t>V. Giao tiếp Frontend - Backend &amp; Deployment</w:t>
      </w:r>
    </w:p>
    <w:p w14:paraId="55C41E7A" w14:textId="77777777" w:rsidR="00B85440" w:rsidRPr="003800EA" w:rsidRDefault="00B85440" w:rsidP="00B85440">
      <w:pPr>
        <w:numPr>
          <w:ilvl w:val="0"/>
          <w:numId w:val="49"/>
        </w:numPr>
        <w:rPr>
          <w:b/>
          <w:bCs/>
        </w:rPr>
      </w:pPr>
      <w:r w:rsidRPr="003800EA">
        <w:rPr>
          <w:b/>
          <w:bCs/>
        </w:rPr>
        <w:t>Mất thuộc tính "Ngày mượn" (borrowDate) trên Frontend</w:t>
      </w:r>
    </w:p>
    <w:p w14:paraId="5FD21FC3" w14:textId="4A3981E5" w:rsidR="00B85440" w:rsidRPr="00B85440" w:rsidRDefault="00B85440" w:rsidP="00B85440">
      <w:pPr>
        <w:numPr>
          <w:ilvl w:val="1"/>
          <w:numId w:val="49"/>
        </w:numPr>
      </w:pPr>
      <w:r w:rsidRPr="00B85440">
        <w:lastRenderedPageBreak/>
        <w:t xml:space="preserve">Hiện tượng &amp; Nguyên nhân: Bảng quản lý phiếu mượn trên giao diện Web bị trống hoặc hiển thị dấu — ở cột </w:t>
      </w:r>
      <w:r w:rsidR="001B1E31">
        <w:t>n</w:t>
      </w:r>
      <w:r w:rsidRPr="00B85440">
        <w:t>gày mượn khi refresh.</w:t>
      </w:r>
    </w:p>
    <w:p w14:paraId="1B1955D5" w14:textId="76F00153" w:rsidR="00B85440" w:rsidRPr="00B85440" w:rsidRDefault="00B85440" w:rsidP="00B85440">
      <w:pPr>
        <w:numPr>
          <w:ilvl w:val="1"/>
          <w:numId w:val="49"/>
        </w:numPr>
      </w:pPr>
      <w:r w:rsidRPr="00B85440">
        <w:t>Cách sửa: Bổ sung đoạn code serialize key-value cho borrowDate vào chuỗi JSON trả về trong main.cpp.</w:t>
      </w:r>
    </w:p>
    <w:p w14:paraId="35FE85A0" w14:textId="77777777" w:rsidR="00B85440" w:rsidRPr="001B1E31" w:rsidRDefault="00B85440" w:rsidP="00B85440">
      <w:pPr>
        <w:numPr>
          <w:ilvl w:val="0"/>
          <w:numId w:val="49"/>
        </w:numPr>
        <w:rPr>
          <w:b/>
          <w:bCs/>
        </w:rPr>
      </w:pPr>
      <w:r w:rsidRPr="001B1E31">
        <w:rPr>
          <w:b/>
          <w:bCs/>
        </w:rPr>
        <w:t>Thiếu tên tác giả trong Bảng xếp hạng Top K sách</w:t>
      </w:r>
    </w:p>
    <w:p w14:paraId="00591C47" w14:textId="0A17E567" w:rsidR="00B85440" w:rsidRPr="00B85440" w:rsidRDefault="00B85440" w:rsidP="00B85440">
      <w:pPr>
        <w:numPr>
          <w:ilvl w:val="1"/>
          <w:numId w:val="49"/>
        </w:numPr>
      </w:pPr>
      <w:r w:rsidRPr="00B85440">
        <w:t>Hiện tượng &amp; Nguyên nhân: Giao diện Web hiển thị "Chưa cập nhật tác giả" ở danh sách Top K sách hot.</w:t>
      </w:r>
    </w:p>
    <w:p w14:paraId="759E7867" w14:textId="0B41E125" w:rsidR="00B85440" w:rsidRPr="00B85440" w:rsidRDefault="00B85440" w:rsidP="00B85440">
      <w:pPr>
        <w:numPr>
          <w:ilvl w:val="1"/>
          <w:numId w:val="49"/>
        </w:numPr>
      </w:pPr>
      <w:r w:rsidRPr="00B85440">
        <w:t>Cách sửa: Truy xuất tên tác giả bằng con trỏ book-&gt;getAuthor() và nối thêm field author vào payload JSON của API Top K.</w:t>
      </w:r>
    </w:p>
    <w:p w14:paraId="5B6279A1" w14:textId="77777777" w:rsidR="001804D6" w:rsidRPr="00B85440" w:rsidRDefault="001804D6" w:rsidP="00B85440"/>
    <w:sectPr w:rsidR="001804D6" w:rsidRPr="00B854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966"/>
    <w:multiLevelType w:val="multilevel"/>
    <w:tmpl w:val="BFF4A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7024D"/>
    <w:multiLevelType w:val="multilevel"/>
    <w:tmpl w:val="F20C4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0B77"/>
    <w:multiLevelType w:val="multilevel"/>
    <w:tmpl w:val="1952B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D7473"/>
    <w:multiLevelType w:val="multilevel"/>
    <w:tmpl w:val="511CF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24313"/>
    <w:multiLevelType w:val="multilevel"/>
    <w:tmpl w:val="BEA0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D607F"/>
    <w:multiLevelType w:val="multilevel"/>
    <w:tmpl w:val="69488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92655"/>
    <w:multiLevelType w:val="multilevel"/>
    <w:tmpl w:val="AEE88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A41E0"/>
    <w:multiLevelType w:val="multilevel"/>
    <w:tmpl w:val="E6389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01D92"/>
    <w:multiLevelType w:val="multilevel"/>
    <w:tmpl w:val="2E142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91AFF"/>
    <w:multiLevelType w:val="multilevel"/>
    <w:tmpl w:val="D29E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B0441"/>
    <w:multiLevelType w:val="multilevel"/>
    <w:tmpl w:val="D6983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11BAA"/>
    <w:multiLevelType w:val="multilevel"/>
    <w:tmpl w:val="195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1370A"/>
    <w:multiLevelType w:val="multilevel"/>
    <w:tmpl w:val="4C6E7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D6F92"/>
    <w:multiLevelType w:val="multilevel"/>
    <w:tmpl w:val="E25A2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015B8"/>
    <w:multiLevelType w:val="multilevel"/>
    <w:tmpl w:val="F07C4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2737A"/>
    <w:multiLevelType w:val="multilevel"/>
    <w:tmpl w:val="CAF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24E66"/>
    <w:multiLevelType w:val="multilevel"/>
    <w:tmpl w:val="B5FE7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4F5E36"/>
    <w:multiLevelType w:val="multilevel"/>
    <w:tmpl w:val="0A04B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61297"/>
    <w:multiLevelType w:val="multilevel"/>
    <w:tmpl w:val="C7D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66DD0"/>
    <w:multiLevelType w:val="multilevel"/>
    <w:tmpl w:val="3CC2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E6A44"/>
    <w:multiLevelType w:val="multilevel"/>
    <w:tmpl w:val="0EB48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E5088"/>
    <w:multiLevelType w:val="multilevel"/>
    <w:tmpl w:val="78A2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23D80"/>
    <w:multiLevelType w:val="multilevel"/>
    <w:tmpl w:val="3F9A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931B6B"/>
    <w:multiLevelType w:val="multilevel"/>
    <w:tmpl w:val="22906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87C8C"/>
    <w:multiLevelType w:val="multilevel"/>
    <w:tmpl w:val="A4A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233E6"/>
    <w:multiLevelType w:val="multilevel"/>
    <w:tmpl w:val="8AD4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816D4"/>
    <w:multiLevelType w:val="multilevel"/>
    <w:tmpl w:val="0742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772174"/>
    <w:multiLevelType w:val="multilevel"/>
    <w:tmpl w:val="36A0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F09FC"/>
    <w:multiLevelType w:val="multilevel"/>
    <w:tmpl w:val="5FEE8C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81705E"/>
    <w:multiLevelType w:val="multilevel"/>
    <w:tmpl w:val="324A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61090"/>
    <w:multiLevelType w:val="multilevel"/>
    <w:tmpl w:val="259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464216"/>
    <w:multiLevelType w:val="multilevel"/>
    <w:tmpl w:val="2C04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91430"/>
    <w:multiLevelType w:val="multilevel"/>
    <w:tmpl w:val="50E48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51269"/>
    <w:multiLevelType w:val="multilevel"/>
    <w:tmpl w:val="05B6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320F4"/>
    <w:multiLevelType w:val="multilevel"/>
    <w:tmpl w:val="D5F4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D39A5"/>
    <w:multiLevelType w:val="multilevel"/>
    <w:tmpl w:val="65E0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F275B"/>
    <w:multiLevelType w:val="multilevel"/>
    <w:tmpl w:val="27427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1C4C2F"/>
    <w:multiLevelType w:val="multilevel"/>
    <w:tmpl w:val="E208EB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E66BB"/>
    <w:multiLevelType w:val="multilevel"/>
    <w:tmpl w:val="BC64F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EB2AB3"/>
    <w:multiLevelType w:val="multilevel"/>
    <w:tmpl w:val="BA9EB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C1ED0"/>
    <w:multiLevelType w:val="multilevel"/>
    <w:tmpl w:val="70EC8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207AF"/>
    <w:multiLevelType w:val="multilevel"/>
    <w:tmpl w:val="F5F6A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5443C"/>
    <w:multiLevelType w:val="multilevel"/>
    <w:tmpl w:val="C44C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E2937"/>
    <w:multiLevelType w:val="multilevel"/>
    <w:tmpl w:val="B50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64C9B"/>
    <w:multiLevelType w:val="multilevel"/>
    <w:tmpl w:val="31D4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8F3130"/>
    <w:multiLevelType w:val="multilevel"/>
    <w:tmpl w:val="8280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971486">
    <w:abstractNumId w:val="6"/>
  </w:num>
  <w:num w:numId="2" w16cid:durableId="1661422075">
    <w:abstractNumId w:val="37"/>
  </w:num>
  <w:num w:numId="3" w16cid:durableId="1424645133">
    <w:abstractNumId w:val="37"/>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948046936">
    <w:abstractNumId w:val="13"/>
  </w:num>
  <w:num w:numId="5" w16cid:durableId="730233901">
    <w:abstractNumId w:val="16"/>
  </w:num>
  <w:num w:numId="6" w16cid:durableId="1505122670">
    <w:abstractNumId w:val="7"/>
  </w:num>
  <w:num w:numId="7" w16cid:durableId="963804420">
    <w:abstractNumId w:val="5"/>
  </w:num>
  <w:num w:numId="8" w16cid:durableId="2061856034">
    <w:abstractNumId w:val="45"/>
  </w:num>
  <w:num w:numId="9" w16cid:durableId="344405668">
    <w:abstractNumId w:val="1"/>
  </w:num>
  <w:num w:numId="10" w16cid:durableId="124734765">
    <w:abstractNumId w:val="17"/>
  </w:num>
  <w:num w:numId="11" w16cid:durableId="98334020">
    <w:abstractNumId w:val="40"/>
  </w:num>
  <w:num w:numId="12" w16cid:durableId="335348386">
    <w:abstractNumId w:val="32"/>
  </w:num>
  <w:num w:numId="13" w16cid:durableId="687291390">
    <w:abstractNumId w:val="20"/>
  </w:num>
  <w:num w:numId="14" w16cid:durableId="1244802836">
    <w:abstractNumId w:val="28"/>
  </w:num>
  <w:num w:numId="15" w16cid:durableId="896479223">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342003279">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961183492">
    <w:abstractNumId w:val="23"/>
  </w:num>
  <w:num w:numId="18" w16cid:durableId="1059478937">
    <w:abstractNumId w:val="8"/>
  </w:num>
  <w:num w:numId="19" w16cid:durableId="1155419185">
    <w:abstractNumId w:val="39"/>
  </w:num>
  <w:num w:numId="20" w16cid:durableId="123427095">
    <w:abstractNumId w:val="14"/>
  </w:num>
  <w:num w:numId="21" w16cid:durableId="913468445">
    <w:abstractNumId w:val="10"/>
  </w:num>
  <w:num w:numId="22" w16cid:durableId="1503155061">
    <w:abstractNumId w:val="41"/>
  </w:num>
  <w:num w:numId="23" w16cid:durableId="1053457086">
    <w:abstractNumId w:val="0"/>
  </w:num>
  <w:num w:numId="24" w16cid:durableId="350225182">
    <w:abstractNumId w:val="4"/>
  </w:num>
  <w:num w:numId="25" w16cid:durableId="248006805">
    <w:abstractNumId w:val="22"/>
  </w:num>
  <w:num w:numId="26" w16cid:durableId="2072383888">
    <w:abstractNumId w:val="24"/>
  </w:num>
  <w:num w:numId="27" w16cid:durableId="904875478">
    <w:abstractNumId w:val="44"/>
  </w:num>
  <w:num w:numId="28" w16cid:durableId="242614830">
    <w:abstractNumId w:val="25"/>
  </w:num>
  <w:num w:numId="29" w16cid:durableId="639071752">
    <w:abstractNumId w:val="29"/>
  </w:num>
  <w:num w:numId="30" w16cid:durableId="450174662">
    <w:abstractNumId w:val="33"/>
  </w:num>
  <w:num w:numId="31" w16cid:durableId="1661959989">
    <w:abstractNumId w:val="21"/>
  </w:num>
  <w:num w:numId="32" w16cid:durableId="1801797851">
    <w:abstractNumId w:val="42"/>
  </w:num>
  <w:num w:numId="33" w16cid:durableId="365646244">
    <w:abstractNumId w:val="15"/>
  </w:num>
  <w:num w:numId="34" w16cid:durableId="1751268903">
    <w:abstractNumId w:val="18"/>
  </w:num>
  <w:num w:numId="35" w16cid:durableId="1947275207">
    <w:abstractNumId w:val="9"/>
  </w:num>
  <w:num w:numId="36" w16cid:durableId="923683617">
    <w:abstractNumId w:val="19"/>
  </w:num>
  <w:num w:numId="37" w16cid:durableId="843204137">
    <w:abstractNumId w:val="35"/>
  </w:num>
  <w:num w:numId="38" w16cid:durableId="1080098854">
    <w:abstractNumId w:val="27"/>
  </w:num>
  <w:num w:numId="39" w16cid:durableId="832377222">
    <w:abstractNumId w:val="31"/>
  </w:num>
  <w:num w:numId="40" w16cid:durableId="1933509059">
    <w:abstractNumId w:val="43"/>
  </w:num>
  <w:num w:numId="41" w16cid:durableId="1631478327">
    <w:abstractNumId w:val="26"/>
  </w:num>
  <w:num w:numId="42" w16cid:durableId="1969119840">
    <w:abstractNumId w:val="11"/>
  </w:num>
  <w:num w:numId="43" w16cid:durableId="311254241">
    <w:abstractNumId w:val="30"/>
  </w:num>
  <w:num w:numId="44" w16cid:durableId="275601584">
    <w:abstractNumId w:val="34"/>
  </w:num>
  <w:num w:numId="45" w16cid:durableId="795486711">
    <w:abstractNumId w:val="2"/>
  </w:num>
  <w:num w:numId="46" w16cid:durableId="349723997">
    <w:abstractNumId w:val="12"/>
  </w:num>
  <w:num w:numId="47" w16cid:durableId="1675641343">
    <w:abstractNumId w:val="38"/>
  </w:num>
  <w:num w:numId="48" w16cid:durableId="1998725437">
    <w:abstractNumId w:val="3"/>
  </w:num>
  <w:num w:numId="49" w16cid:durableId="61729415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6E"/>
    <w:rsid w:val="00021023"/>
    <w:rsid w:val="000B643A"/>
    <w:rsid w:val="001804D6"/>
    <w:rsid w:val="001B1E31"/>
    <w:rsid w:val="00243E69"/>
    <w:rsid w:val="00291E77"/>
    <w:rsid w:val="002D106A"/>
    <w:rsid w:val="003800EA"/>
    <w:rsid w:val="003A0CD8"/>
    <w:rsid w:val="003B1B61"/>
    <w:rsid w:val="00441236"/>
    <w:rsid w:val="00455F25"/>
    <w:rsid w:val="006D056B"/>
    <w:rsid w:val="006E7ACE"/>
    <w:rsid w:val="00720925"/>
    <w:rsid w:val="007C4C11"/>
    <w:rsid w:val="008F560F"/>
    <w:rsid w:val="008F6382"/>
    <w:rsid w:val="009307C2"/>
    <w:rsid w:val="00980A87"/>
    <w:rsid w:val="00993F30"/>
    <w:rsid w:val="00AE0DBE"/>
    <w:rsid w:val="00B25A4B"/>
    <w:rsid w:val="00B85440"/>
    <w:rsid w:val="00BE746D"/>
    <w:rsid w:val="00BF6CD6"/>
    <w:rsid w:val="00C846FE"/>
    <w:rsid w:val="00CA37FC"/>
    <w:rsid w:val="00D2526E"/>
    <w:rsid w:val="00EB6A9E"/>
    <w:rsid w:val="00FD0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D336B"/>
  <w15:chartTrackingRefBased/>
  <w15:docId w15:val="{76011483-1617-424D-9473-91B79A3F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2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2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2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2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2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2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2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2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2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2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26E"/>
    <w:rPr>
      <w:rFonts w:eastAsiaTheme="majorEastAsia" w:cstheme="majorBidi"/>
      <w:color w:val="272727" w:themeColor="text1" w:themeTint="D8"/>
    </w:rPr>
  </w:style>
  <w:style w:type="paragraph" w:styleId="Title">
    <w:name w:val="Title"/>
    <w:basedOn w:val="Normal"/>
    <w:next w:val="Normal"/>
    <w:link w:val="TitleChar"/>
    <w:uiPriority w:val="10"/>
    <w:qFormat/>
    <w:rsid w:val="00D25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26E"/>
    <w:pPr>
      <w:spacing w:before="160"/>
      <w:jc w:val="center"/>
    </w:pPr>
    <w:rPr>
      <w:i/>
      <w:iCs/>
      <w:color w:val="404040" w:themeColor="text1" w:themeTint="BF"/>
    </w:rPr>
  </w:style>
  <w:style w:type="character" w:customStyle="1" w:styleId="QuoteChar">
    <w:name w:val="Quote Char"/>
    <w:basedOn w:val="DefaultParagraphFont"/>
    <w:link w:val="Quote"/>
    <w:uiPriority w:val="29"/>
    <w:rsid w:val="00D2526E"/>
    <w:rPr>
      <w:i/>
      <w:iCs/>
      <w:color w:val="404040" w:themeColor="text1" w:themeTint="BF"/>
    </w:rPr>
  </w:style>
  <w:style w:type="paragraph" w:styleId="ListParagraph">
    <w:name w:val="List Paragraph"/>
    <w:basedOn w:val="Normal"/>
    <w:uiPriority w:val="34"/>
    <w:qFormat/>
    <w:rsid w:val="00D2526E"/>
    <w:pPr>
      <w:ind w:left="720"/>
      <w:contextualSpacing/>
    </w:pPr>
  </w:style>
  <w:style w:type="character" w:styleId="IntenseEmphasis">
    <w:name w:val="Intense Emphasis"/>
    <w:basedOn w:val="DefaultParagraphFont"/>
    <w:uiPriority w:val="21"/>
    <w:qFormat/>
    <w:rsid w:val="00D2526E"/>
    <w:rPr>
      <w:i/>
      <w:iCs/>
      <w:color w:val="2F5496" w:themeColor="accent1" w:themeShade="BF"/>
    </w:rPr>
  </w:style>
  <w:style w:type="paragraph" w:styleId="IntenseQuote">
    <w:name w:val="Intense Quote"/>
    <w:basedOn w:val="Normal"/>
    <w:next w:val="Normal"/>
    <w:link w:val="IntenseQuoteChar"/>
    <w:uiPriority w:val="30"/>
    <w:qFormat/>
    <w:rsid w:val="00D252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26E"/>
    <w:rPr>
      <w:i/>
      <w:iCs/>
      <w:color w:val="2F5496" w:themeColor="accent1" w:themeShade="BF"/>
    </w:rPr>
  </w:style>
  <w:style w:type="character" w:styleId="IntenseReference">
    <w:name w:val="Intense Reference"/>
    <w:basedOn w:val="DefaultParagraphFont"/>
    <w:uiPriority w:val="32"/>
    <w:qFormat/>
    <w:rsid w:val="00D252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1174</Words>
  <Characters>6695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Trương Hoàng</dc:creator>
  <cp:keywords/>
  <dc:description/>
  <cp:lastModifiedBy>Phúc Trương Hoàng</cp:lastModifiedBy>
  <cp:revision>9</cp:revision>
  <dcterms:created xsi:type="dcterms:W3CDTF">2026-10-04T06:55:00Z</dcterms:created>
  <dcterms:modified xsi:type="dcterms:W3CDTF">2026-10-04T07:56:00Z</dcterms:modified>
</cp:coreProperties>
</file>