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B45" w14:textId="77777777" w:rsidR="006074E1" w:rsidRDefault="006074E1" w:rsidP="006074E1">
      <w:proofErr w:type="spellStart"/>
      <w:proofErr w:type="gramStart"/>
      <w:r>
        <w:t>Tên</w:t>
      </w:r>
      <w:proofErr w:type="spellEnd"/>
      <w:r>
        <w:t xml:space="preserve"> :Nguyễn</w:t>
      </w:r>
      <w:proofErr w:type="gramEnd"/>
      <w:r>
        <w:t xml:space="preserve"> Trung Kiên</w:t>
      </w:r>
    </w:p>
    <w:p w14:paraId="0532F48E" w14:textId="77777777" w:rsidR="006074E1" w:rsidRDefault="006074E1" w:rsidP="006074E1">
      <w:proofErr w:type="spellStart"/>
      <w:r>
        <w:t>Lớp</w:t>
      </w:r>
      <w:proofErr w:type="spellEnd"/>
      <w:r>
        <w:t>; 09_ĐH_CNPM2</w:t>
      </w:r>
    </w:p>
    <w:p w14:paraId="0EDCA0F0" w14:textId="77777777" w:rsidR="006074E1" w:rsidRDefault="006074E1" w:rsidP="006074E1">
      <w:r>
        <w:t>MSSV: 050080057</w:t>
      </w:r>
    </w:p>
    <w:p w14:paraId="71635DF0" w14:textId="1626A2FD" w:rsidR="006074E1" w:rsidRDefault="006074E1" w:rsidP="006074E1">
      <w:pPr>
        <w:jc w:val="center"/>
      </w:pPr>
      <w:r>
        <w:t xml:space="preserve">LAB </w:t>
      </w:r>
      <w:r>
        <w:t>5</w:t>
      </w:r>
    </w:p>
    <w:p w14:paraId="63477F7A" w14:textId="6E21AB5C" w:rsidR="006074E1" w:rsidRDefault="006074E1" w:rsidP="006074E1">
      <w:pPr>
        <w:jc w:val="center"/>
      </w:pPr>
      <w:r w:rsidRPr="006074E1">
        <w:t>Web Attack and Defense</w:t>
      </w:r>
    </w:p>
    <w:p w14:paraId="47D40B87" w14:textId="77777777" w:rsidR="006074E1" w:rsidRDefault="006074E1" w:rsidP="006074E1"/>
    <w:p w14:paraId="593C6D35" w14:textId="0E62B5C6" w:rsidR="006074E1" w:rsidRDefault="006074E1" w:rsidP="006074E1">
      <w:proofErr w:type="spellStart"/>
      <w:r>
        <w:t>Câu</w:t>
      </w:r>
      <w:proofErr w:type="spellEnd"/>
      <w:r>
        <w:t xml:space="preserve"> 4:</w:t>
      </w:r>
    </w:p>
    <w:p w14:paraId="7BE41AA2" w14:textId="01E97970" w:rsidR="007A5B73" w:rsidRDefault="007A5B73" w:rsidP="006074E1">
      <w:r>
        <w:t xml:space="preserve">Cài </w:t>
      </w:r>
      <w:proofErr w:type="spellStart"/>
      <w:r>
        <w:t>dặt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ZAP </w:t>
      </w:r>
      <w:proofErr w:type="spellStart"/>
      <w:r>
        <w:t>vào</w:t>
      </w:r>
      <w:proofErr w:type="spellEnd"/>
      <w:r>
        <w:t xml:space="preserve"> kali </w:t>
      </w:r>
      <w:proofErr w:type="spellStart"/>
      <w:r>
        <w:t>linux</w:t>
      </w:r>
      <w:proofErr w:type="spellEnd"/>
    </w:p>
    <w:p w14:paraId="2F4B6FDD" w14:textId="700455FA" w:rsidR="005E33B2" w:rsidRDefault="0039559A">
      <w:r>
        <w:rPr>
          <w:noProof/>
        </w:rPr>
        <w:drawing>
          <wp:inline distT="0" distB="0" distL="0" distR="0" wp14:anchorId="20B6D72C" wp14:editId="21696989">
            <wp:extent cx="5265876" cy="415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1214" w14:textId="0CEAA634" w:rsidR="007A5B73" w:rsidRDefault="005E33B2">
      <w:r w:rsidRPr="0039559A">
        <w:lastRenderedPageBreak/>
        <w:drawing>
          <wp:inline distT="0" distB="0" distL="0" distR="0" wp14:anchorId="70E5AE3A" wp14:editId="3659EA7F">
            <wp:extent cx="5166808" cy="2804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B73">
        <w:t xml:space="preserve"> </w:t>
      </w:r>
    </w:p>
    <w:p w14:paraId="70438D7F" w14:textId="7806F605" w:rsidR="005E33B2" w:rsidRDefault="007A5B73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mutillidae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</w:t>
      </w:r>
      <w:r>
        <w:t>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rPr>
          <w:noProof/>
        </w:rPr>
        <w:drawing>
          <wp:inline distT="0" distB="0" distL="0" distR="0" wp14:anchorId="3E1927FC" wp14:editId="661FC649">
            <wp:extent cx="4107536" cy="150127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B2">
        <w:br w:type="page"/>
      </w:r>
    </w:p>
    <w:p w14:paraId="39538248" w14:textId="5E3DC8ED" w:rsidR="000F0562" w:rsidRDefault="000F0562"/>
    <w:p w14:paraId="69E7E833" w14:textId="3166A9B2" w:rsidR="005E33B2" w:rsidRDefault="005E33B2">
      <w:r>
        <w:t xml:space="preserve">Sau </w:t>
      </w:r>
      <w:proofErr w:type="spellStart"/>
      <w:r>
        <w:t>khi</w:t>
      </w:r>
      <w:proofErr w:type="spellEnd"/>
      <w:r>
        <w:t xml:space="preserve"> cl</w:t>
      </w:r>
      <w:r w:rsidR="000F0562">
        <w:t>o</w:t>
      </w:r>
      <w:r>
        <w:t xml:space="preserve">ne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</w:t>
      </w:r>
      <w:r w:rsidR="000F0562">
        <w:t>ệ</w:t>
      </w:r>
      <w:r>
        <w:t>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</w:t>
      </w:r>
      <w:r w:rsidR="000F0562">
        <w:t>utillidae</w:t>
      </w:r>
      <w:proofErr w:type="spellEnd"/>
    </w:p>
    <w:p w14:paraId="4A88E249" w14:textId="2280340F" w:rsidR="00B86255" w:rsidRDefault="00B86255">
      <w:r w:rsidRPr="00B86255">
        <w:drawing>
          <wp:inline distT="0" distB="0" distL="0" distR="0" wp14:anchorId="2B59E071" wp14:editId="32042359">
            <wp:extent cx="4976291" cy="556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92A" w14:textId="51F6F92A" w:rsidR="005E33B2" w:rsidRDefault="00B86255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Mutillidea-dockerhub</w:t>
      </w:r>
      <w:proofErr w:type="spellEnd"/>
      <w:r w:rsidR="000A737B">
        <w:t xml:space="preserve"> </w:t>
      </w:r>
      <w:proofErr w:type="spellStart"/>
      <w:r w:rsidR="000A737B">
        <w:t>bằng</w:t>
      </w:r>
      <w:proofErr w:type="spellEnd"/>
      <w:r w:rsidR="000A737B">
        <w:t xml:space="preserve"> </w:t>
      </w:r>
      <w:proofErr w:type="spellStart"/>
      <w:r w:rsidR="000A737B">
        <w:t>lệnh</w:t>
      </w:r>
      <w:proofErr w:type="spellEnd"/>
      <w:r w:rsidR="000A737B">
        <w:t xml:space="preserve"> cd </w:t>
      </w:r>
      <w:proofErr w:type="spellStart"/>
      <w:r w:rsidR="000A737B">
        <w:t>m</w:t>
      </w:r>
      <w:r w:rsidR="000A737B" w:rsidRPr="000A737B">
        <w:t>utillid</w:t>
      </w:r>
      <w:r w:rsidR="00095604">
        <w:t>ae</w:t>
      </w:r>
      <w:r w:rsidR="000A737B" w:rsidRPr="000A737B">
        <w:t>-dockerhub</w:t>
      </w:r>
      <w:proofErr w:type="spellEnd"/>
      <w:r w:rsidR="000A737B">
        <w:t>/</w:t>
      </w:r>
    </w:p>
    <w:p w14:paraId="21990A45" w14:textId="58237558" w:rsidR="000A737B" w:rsidRDefault="000A737B">
      <w:r>
        <w:rPr>
          <w:noProof/>
        </w:rPr>
        <w:drawing>
          <wp:inline distT="0" distB="0" distL="0" distR="0" wp14:anchorId="6359961F" wp14:editId="7EE10557">
            <wp:extent cx="1897544" cy="38103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D3E3" w14:textId="437BB464" w:rsidR="00B86255" w:rsidRDefault="00B86255">
      <w:r>
        <w:t xml:space="preserve">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docker-compose 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BC42735" w14:textId="2164955F" w:rsidR="00095604" w:rsidRDefault="00095604">
      <w:r>
        <w:rPr>
          <w:noProof/>
        </w:rPr>
        <w:drawing>
          <wp:inline distT="0" distB="0" distL="0" distR="0" wp14:anchorId="2AC326A5" wp14:editId="571E19E3">
            <wp:extent cx="5943600" cy="3126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F843" w14:textId="77777777" w:rsidR="000A737B" w:rsidRDefault="000A737B"/>
    <w:p w14:paraId="76AB57C9" w14:textId="3FE00F2B" w:rsidR="009F549E" w:rsidRDefault="009F549E"/>
    <w:sectPr w:rsidR="009F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A"/>
    <w:rsid w:val="00095604"/>
    <w:rsid w:val="000A737B"/>
    <w:rsid w:val="000F0562"/>
    <w:rsid w:val="00256F25"/>
    <w:rsid w:val="0039559A"/>
    <w:rsid w:val="005E33B2"/>
    <w:rsid w:val="006074E1"/>
    <w:rsid w:val="007A5B73"/>
    <w:rsid w:val="008E6AF2"/>
    <w:rsid w:val="009F549E"/>
    <w:rsid w:val="00B86255"/>
    <w:rsid w:val="00F2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1098"/>
  <w15:chartTrackingRefBased/>
  <w15:docId w15:val="{466B5605-F4AA-4BFB-B067-C7A2A7BE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 Trung</dc:creator>
  <cp:keywords/>
  <dc:description/>
  <cp:lastModifiedBy>Nguyễn Trung  Kiên</cp:lastModifiedBy>
  <cp:revision>1</cp:revision>
  <dcterms:created xsi:type="dcterms:W3CDTF">2024-05-06T09:19:00Z</dcterms:created>
  <dcterms:modified xsi:type="dcterms:W3CDTF">2024-05-06T10:19:00Z</dcterms:modified>
</cp:coreProperties>
</file>