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66C3" w14:textId="1AF8566B" w:rsidR="005F2DC8" w:rsidRPr="008F4EF7" w:rsidRDefault="005F2DC8" w:rsidP="00214962">
      <w:pPr>
        <w:rPr>
          <w:rFonts w:ascii="Times New Roman" w:hAnsi="Times New Roman" w:cs="Times New Roman"/>
          <w:b/>
          <w:lang w:val="vi-VN"/>
        </w:rPr>
      </w:pPr>
      <w:r w:rsidRPr="008F4EF7">
        <w:rPr>
          <w:rFonts w:ascii="Times New Roman" w:hAnsi="Times New Roman" w:cs="Times New Roman"/>
          <w:b/>
          <w:lang w:val="vi-VN"/>
        </w:rPr>
        <w:t xml:space="preserve">Họ và tên: Trần Bội Nhi </w:t>
      </w:r>
    </w:p>
    <w:p w14:paraId="58ED72A8" w14:textId="5FA67D80" w:rsidR="005F2DC8" w:rsidRPr="008F4EF7" w:rsidRDefault="005F2DC8" w:rsidP="00214962">
      <w:pPr>
        <w:rPr>
          <w:rFonts w:ascii="Times New Roman" w:hAnsi="Times New Roman" w:cs="Times New Roman"/>
          <w:b/>
          <w:lang w:val="vi-VN"/>
        </w:rPr>
      </w:pPr>
      <w:r w:rsidRPr="008F4EF7">
        <w:rPr>
          <w:rFonts w:ascii="Times New Roman" w:hAnsi="Times New Roman" w:cs="Times New Roman"/>
          <w:b/>
          <w:lang w:val="vi-VN"/>
        </w:rPr>
        <w:t>MSSV: 2154050212</w:t>
      </w:r>
    </w:p>
    <w:p w14:paraId="11296F18" w14:textId="47A8CC5C" w:rsidR="005F2DC8" w:rsidRPr="008F4EF7" w:rsidRDefault="005F2DC8" w:rsidP="00214962">
      <w:pPr>
        <w:rPr>
          <w:rFonts w:ascii="Times New Roman" w:hAnsi="Times New Roman" w:cs="Times New Roman"/>
          <w:b/>
          <w:lang w:val="vi-VN"/>
        </w:rPr>
      </w:pPr>
      <w:r w:rsidRPr="008F4EF7">
        <w:rPr>
          <w:rFonts w:ascii="Times New Roman" w:hAnsi="Times New Roman" w:cs="Times New Roman"/>
          <w:b/>
          <w:lang w:val="vi-VN"/>
        </w:rPr>
        <w:t>LỚP:IT2101</w:t>
      </w:r>
    </w:p>
    <w:p w14:paraId="5F777E07" w14:textId="062AC796" w:rsidR="005F2DC8" w:rsidRPr="008F4EF7" w:rsidRDefault="005F2DC8" w:rsidP="005F2DC8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</w:pPr>
      <w:r w:rsidRPr="008F4EF7"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  <w:t>BÀI TẬP LÝ THUYẾT CHƯƠNG 5</w:t>
      </w:r>
    </w:p>
    <w:p w14:paraId="7DC60E9B" w14:textId="10D15A99" w:rsidR="00214962" w:rsidRPr="008F4EF7" w:rsidRDefault="00214962" w:rsidP="00214962">
      <w:pPr>
        <w:rPr>
          <w:rFonts w:ascii="Times New Roman" w:hAnsi="Times New Roman" w:cs="Times New Roman"/>
          <w:b/>
          <w:lang w:val="vi-VN"/>
        </w:rPr>
      </w:pPr>
      <w:r w:rsidRPr="008F4EF7">
        <w:rPr>
          <w:rFonts w:ascii="Times New Roman" w:hAnsi="Times New Roman" w:cs="Times New Roman"/>
          <w:b/>
          <w:lang w:val="vi-VN"/>
        </w:rPr>
        <w:t>Bài 1:</w:t>
      </w:r>
    </w:p>
    <w:p w14:paraId="322B4D5D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i/>
          <w:iCs/>
          <w:lang w:val="vi-VN"/>
        </w:rPr>
        <w:t xml:space="preserve">Ví dụ 5.1 : </w:t>
      </w:r>
    </w:p>
    <w:p w14:paraId="4243C8C5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d(A) = 5</w:t>
      </w:r>
    </w:p>
    <w:p w14:paraId="3D79FB31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d(B) = 6</w:t>
      </w:r>
    </w:p>
    <w:p w14:paraId="0BA66789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d(C) = 6</w:t>
      </w:r>
    </w:p>
    <w:p w14:paraId="09DEB95B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d(D) = 6</w:t>
      </w:r>
    </w:p>
    <w:p w14:paraId="40798F95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d(E) = 4</w:t>
      </w:r>
    </w:p>
    <w:p w14:paraId="12861176" w14:textId="25AAE31F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d(F) = 7</w:t>
      </w:r>
    </w:p>
    <w:p w14:paraId="27D7DBA7" w14:textId="77777777" w:rsidR="005F2DC8" w:rsidRPr="008F4EF7" w:rsidRDefault="005F2DC8" w:rsidP="00214962">
      <w:pPr>
        <w:rPr>
          <w:rFonts w:ascii="Times New Roman" w:hAnsi="Times New Roman" w:cs="Times New Roman"/>
          <w:lang w:val="vi-VN"/>
        </w:rPr>
      </w:pPr>
    </w:p>
    <w:p w14:paraId="3C589689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i/>
          <w:iCs/>
          <w:lang w:val="vi-VN"/>
        </w:rPr>
        <w:t>Ví dụ 5.2:</w:t>
      </w:r>
    </w:p>
    <w:p w14:paraId="2D93E83A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d(A) = 5</w:t>
      </w:r>
    </w:p>
    <w:p w14:paraId="1E40C679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d(B) = 6</w:t>
      </w:r>
    </w:p>
    <w:p w14:paraId="360ADBC9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d(C) = 6</w:t>
      </w:r>
    </w:p>
    <w:p w14:paraId="599E80F7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d(D) = 5</w:t>
      </w:r>
    </w:p>
    <w:p w14:paraId="30C6607E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d(E) = 4</w:t>
      </w:r>
    </w:p>
    <w:p w14:paraId="457096AB" w14:textId="1F1262C6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d(F) = 6</w:t>
      </w:r>
    </w:p>
    <w:p w14:paraId="1F63F5E3" w14:textId="77777777" w:rsidR="005F2DC8" w:rsidRPr="008F4EF7" w:rsidRDefault="005F2DC8" w:rsidP="00214962">
      <w:pPr>
        <w:rPr>
          <w:rFonts w:ascii="Times New Roman" w:hAnsi="Times New Roman" w:cs="Times New Roman"/>
          <w:lang w:val="vi-VN"/>
        </w:rPr>
      </w:pPr>
    </w:p>
    <w:p w14:paraId="0B50F03F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i/>
          <w:iCs/>
          <w:lang w:val="vi-VN"/>
        </w:rPr>
        <w:t>Ví dụ 5.3:</w:t>
      </w:r>
    </w:p>
    <w:p w14:paraId="3B1D575C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d(A) =5</w:t>
      </w:r>
    </w:p>
    <w:p w14:paraId="6FAD4048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d(B) = 6</w:t>
      </w:r>
    </w:p>
    <w:p w14:paraId="6487FE85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d(C) = 6</w:t>
      </w:r>
    </w:p>
    <w:p w14:paraId="503C119A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d(D) = 5 </w:t>
      </w:r>
    </w:p>
    <w:p w14:paraId="2B7C2041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d(E) = 6</w:t>
      </w:r>
    </w:p>
    <w:p w14:paraId="53EE3940" w14:textId="58DCC288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d(F) = 4</w:t>
      </w:r>
    </w:p>
    <w:p w14:paraId="281FB6AC" w14:textId="77777777" w:rsidR="005F2DC8" w:rsidRPr="008F4EF7" w:rsidRDefault="005F2DC8" w:rsidP="00214962">
      <w:pPr>
        <w:rPr>
          <w:rFonts w:ascii="Times New Roman" w:hAnsi="Times New Roman" w:cs="Times New Roman"/>
          <w:lang w:val="vi-VN"/>
        </w:rPr>
      </w:pPr>
    </w:p>
    <w:p w14:paraId="75172BB5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i/>
          <w:iCs/>
          <w:lang w:val="vi-VN"/>
        </w:rPr>
        <w:lastRenderedPageBreak/>
        <w:t>Ví dụ 5.6:</w:t>
      </w:r>
    </w:p>
    <w:p w14:paraId="14F4A855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d(A) = 0 </w:t>
      </w:r>
    </w:p>
    <w:p w14:paraId="08EA75D0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d(B) = 4</w:t>
      </w:r>
    </w:p>
    <w:p w14:paraId="25B65121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d(C) = 4</w:t>
      </w:r>
    </w:p>
    <w:p w14:paraId="5E532B0A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d(D) = 4</w:t>
      </w:r>
    </w:p>
    <w:p w14:paraId="37A7067C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d(E) = 5</w:t>
      </w:r>
    </w:p>
    <w:p w14:paraId="1DB09373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d(F) = 3</w:t>
      </w:r>
    </w:p>
    <w:p w14:paraId="51ECA014" w14:textId="77777777" w:rsidR="00214962" w:rsidRPr="008F4EF7" w:rsidRDefault="00214962">
      <w:pPr>
        <w:rPr>
          <w:rFonts w:ascii="Times New Roman" w:hAnsi="Times New Roman" w:cs="Times New Roman"/>
          <w:b/>
          <w:bCs/>
          <w:lang w:val="vi-VN"/>
        </w:rPr>
      </w:pPr>
    </w:p>
    <w:p w14:paraId="6AFCBB75" w14:textId="19C9130D" w:rsidR="00214962" w:rsidRPr="008F4EF7" w:rsidRDefault="00214962">
      <w:pPr>
        <w:rPr>
          <w:rFonts w:ascii="Times New Roman" w:hAnsi="Times New Roman" w:cs="Times New Roman"/>
          <w:b/>
          <w:bCs/>
          <w:lang w:val="vi-VN"/>
        </w:rPr>
      </w:pPr>
      <w:r w:rsidRPr="008F4EF7">
        <w:rPr>
          <w:rFonts w:ascii="Times New Roman" w:hAnsi="Times New Roman" w:cs="Times New Roman"/>
          <w:b/>
          <w:bCs/>
          <w:lang w:val="vi-VN"/>
        </w:rPr>
        <w:t>Bài 2</w:t>
      </w:r>
    </w:p>
    <w:p w14:paraId="1C17B68F" w14:textId="4A20E4F7" w:rsidR="00FA0B31" w:rsidRPr="008F4EF7" w:rsidRDefault="00FA0B31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i/>
          <w:iCs/>
          <w:lang w:val="vi-VN"/>
        </w:rPr>
        <w:t>Ví dụ 5.1</w:t>
      </w:r>
    </w:p>
    <w:p w14:paraId="54C35095" w14:textId="5CC92041" w:rsidR="00FA0B31" w:rsidRPr="008F4EF7" w:rsidRDefault="00FA0B31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               A        B        C        D       </w:t>
      </w:r>
      <w:r w:rsidR="005F2DC8" w:rsidRPr="008F4EF7">
        <w:rPr>
          <w:rFonts w:ascii="Times New Roman" w:hAnsi="Times New Roman" w:cs="Times New Roman"/>
          <w:lang w:val="vi-VN"/>
        </w:rPr>
        <w:t xml:space="preserve">  </w:t>
      </w:r>
      <w:r w:rsidRPr="008F4EF7">
        <w:rPr>
          <w:rFonts w:ascii="Times New Roman" w:hAnsi="Times New Roman" w:cs="Times New Roman"/>
          <w:lang w:val="vi-VN"/>
        </w:rPr>
        <w:t xml:space="preserve">  E          F</w:t>
      </w:r>
    </w:p>
    <w:p w14:paraId="63F74CA7" w14:textId="0A399616" w:rsidR="00FA0B31" w:rsidRPr="008F4EF7" w:rsidRDefault="00FA0B31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A            </w:t>
      </w:r>
      <w:r w:rsidRPr="008F4EF7">
        <w:rPr>
          <w:rFonts w:ascii="Times New Roman" w:hAnsi="Times New Roman" w:cs="Times New Roman"/>
          <w:color w:val="FF0000"/>
          <w:lang w:val="vi-VN"/>
        </w:rPr>
        <w:t>0</w:t>
      </w:r>
      <w:r w:rsidRPr="008F4EF7">
        <w:rPr>
          <w:rFonts w:ascii="Times New Roman" w:hAnsi="Times New Roman" w:cs="Times New Roman"/>
          <w:lang w:val="vi-VN"/>
        </w:rPr>
        <w:t xml:space="preserve">        1        1          1           0           0</w:t>
      </w:r>
    </w:p>
    <w:p w14:paraId="21448B6B" w14:textId="5E3F90F3" w:rsidR="00FA0B31" w:rsidRPr="008F4EF7" w:rsidRDefault="00FA0B31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B            1  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0        </w:t>
      </w:r>
      <w:r w:rsidRPr="008F4EF7">
        <w:rPr>
          <w:rFonts w:ascii="Times New Roman" w:hAnsi="Times New Roman" w:cs="Times New Roman"/>
          <w:lang w:val="vi-VN"/>
        </w:rPr>
        <w:t>1          0           1           1</w:t>
      </w:r>
    </w:p>
    <w:p w14:paraId="5DA55F29" w14:textId="47A894A4" w:rsidR="00FA0B31" w:rsidRPr="008F4EF7" w:rsidRDefault="00FA0B31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C            1        1        </w:t>
      </w:r>
      <w:r w:rsidRPr="008F4EF7">
        <w:rPr>
          <w:rFonts w:ascii="Times New Roman" w:hAnsi="Times New Roman" w:cs="Times New Roman"/>
          <w:color w:val="FF0000"/>
          <w:lang w:val="vi-VN"/>
        </w:rPr>
        <w:t>0</w:t>
      </w:r>
      <w:r w:rsidRPr="008F4EF7">
        <w:rPr>
          <w:rFonts w:ascii="Times New Roman" w:hAnsi="Times New Roman" w:cs="Times New Roman"/>
          <w:lang w:val="vi-VN"/>
        </w:rPr>
        <w:t xml:space="preserve">          1           0           1</w:t>
      </w:r>
    </w:p>
    <w:p w14:paraId="2C409930" w14:textId="295B33AB" w:rsidR="00FA0B31" w:rsidRPr="008F4EF7" w:rsidRDefault="00FA0B31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D            1        0        1    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0           </w:t>
      </w:r>
      <w:r w:rsidRPr="008F4EF7">
        <w:rPr>
          <w:rFonts w:ascii="Times New Roman" w:hAnsi="Times New Roman" w:cs="Times New Roman"/>
          <w:lang w:val="vi-VN"/>
        </w:rPr>
        <w:t xml:space="preserve">0       </w:t>
      </w:r>
      <w:r w:rsidR="00247A8E" w:rsidRPr="008F4EF7">
        <w:rPr>
          <w:rFonts w:ascii="Times New Roman" w:hAnsi="Times New Roman" w:cs="Times New Roman"/>
          <w:lang w:val="vi-VN"/>
        </w:rPr>
        <w:t xml:space="preserve"> </w:t>
      </w:r>
      <w:r w:rsidRPr="008F4EF7">
        <w:rPr>
          <w:rFonts w:ascii="Times New Roman" w:hAnsi="Times New Roman" w:cs="Times New Roman"/>
          <w:lang w:val="vi-VN"/>
        </w:rPr>
        <w:t xml:space="preserve">   1</w:t>
      </w:r>
    </w:p>
    <w:p w14:paraId="4541927D" w14:textId="05B330C7" w:rsidR="00FA0B31" w:rsidRPr="008F4EF7" w:rsidRDefault="00FA0B31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E             0        1         0       </w:t>
      </w:r>
      <w:r w:rsidR="00F059B4" w:rsidRPr="008F4EF7">
        <w:rPr>
          <w:rFonts w:ascii="Times New Roman" w:hAnsi="Times New Roman" w:cs="Times New Roman"/>
          <w:lang w:val="vi-VN"/>
        </w:rPr>
        <w:t xml:space="preserve"> </w:t>
      </w:r>
      <w:r w:rsidRPr="008F4EF7">
        <w:rPr>
          <w:rFonts w:ascii="Times New Roman" w:hAnsi="Times New Roman" w:cs="Times New Roman"/>
          <w:lang w:val="vi-VN"/>
        </w:rPr>
        <w:t xml:space="preserve">  0       </w:t>
      </w:r>
      <w:r w:rsidR="00B70FEC" w:rsidRPr="008F4EF7">
        <w:rPr>
          <w:rFonts w:ascii="Times New Roman" w:hAnsi="Times New Roman" w:cs="Times New Roman"/>
          <w:lang w:val="vi-VN"/>
        </w:rPr>
        <w:t xml:space="preserve"> </w:t>
      </w:r>
      <w:r w:rsidRPr="008F4EF7">
        <w:rPr>
          <w:rFonts w:ascii="Times New Roman" w:hAnsi="Times New Roman" w:cs="Times New Roman"/>
          <w:lang w:val="vi-VN"/>
        </w:rPr>
        <w:t xml:space="preserve">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0  </w:t>
      </w:r>
      <w:r w:rsidRPr="008F4EF7">
        <w:rPr>
          <w:rFonts w:ascii="Times New Roman" w:hAnsi="Times New Roman" w:cs="Times New Roman"/>
          <w:lang w:val="vi-VN"/>
        </w:rPr>
        <w:t xml:space="preserve">        </w:t>
      </w:r>
      <w:r w:rsidR="00247A8E" w:rsidRPr="008F4EF7">
        <w:rPr>
          <w:rFonts w:ascii="Times New Roman" w:hAnsi="Times New Roman" w:cs="Times New Roman"/>
          <w:lang w:val="vi-VN"/>
        </w:rPr>
        <w:t xml:space="preserve"> </w:t>
      </w:r>
      <w:r w:rsidRPr="008F4EF7">
        <w:rPr>
          <w:rFonts w:ascii="Times New Roman" w:hAnsi="Times New Roman" w:cs="Times New Roman"/>
          <w:lang w:val="vi-VN"/>
        </w:rPr>
        <w:t>1</w:t>
      </w:r>
    </w:p>
    <w:p w14:paraId="7F9DAD42" w14:textId="4662F120" w:rsidR="00FA0B31" w:rsidRPr="008F4EF7" w:rsidRDefault="00FA0B31">
      <w:pPr>
        <w:rPr>
          <w:rFonts w:ascii="Times New Roman" w:hAnsi="Times New Roman" w:cs="Times New Roman"/>
          <w:color w:val="FF0000"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F             0        1         1       </w:t>
      </w:r>
      <w:r w:rsidR="00F059B4" w:rsidRPr="008F4EF7">
        <w:rPr>
          <w:rFonts w:ascii="Times New Roman" w:hAnsi="Times New Roman" w:cs="Times New Roman"/>
          <w:lang w:val="vi-VN"/>
        </w:rPr>
        <w:t xml:space="preserve"> </w:t>
      </w:r>
      <w:r w:rsidRPr="008F4EF7">
        <w:rPr>
          <w:rFonts w:ascii="Times New Roman" w:hAnsi="Times New Roman" w:cs="Times New Roman"/>
          <w:lang w:val="vi-VN"/>
        </w:rPr>
        <w:t xml:space="preserve">  1          1           </w:t>
      </w:r>
      <w:r w:rsidRPr="008F4EF7">
        <w:rPr>
          <w:rFonts w:ascii="Times New Roman" w:hAnsi="Times New Roman" w:cs="Times New Roman"/>
          <w:color w:val="FF0000"/>
          <w:lang w:val="vi-VN"/>
        </w:rPr>
        <w:t>0</w:t>
      </w:r>
    </w:p>
    <w:p w14:paraId="5F0CB3BD" w14:textId="77777777" w:rsidR="00FA0B31" w:rsidRPr="008F4EF7" w:rsidRDefault="00FA0B31">
      <w:pPr>
        <w:rPr>
          <w:rFonts w:ascii="Times New Roman" w:hAnsi="Times New Roman" w:cs="Times New Roman"/>
          <w:color w:val="FF0000"/>
          <w:lang w:val="vi-VN"/>
        </w:rPr>
      </w:pPr>
      <w:r w:rsidRPr="008F4EF7">
        <w:rPr>
          <w:rFonts w:ascii="Times New Roman" w:hAnsi="Times New Roman" w:cs="Times New Roman"/>
          <w:color w:val="FF0000"/>
          <w:lang w:val="vi-VN"/>
        </w:rPr>
        <w:t xml:space="preserve"> </w:t>
      </w:r>
    </w:p>
    <w:p w14:paraId="05582FC2" w14:textId="77777777" w:rsidR="002C555E" w:rsidRPr="008F4EF7" w:rsidRDefault="00FA0B31">
      <w:pPr>
        <w:rPr>
          <w:rFonts w:ascii="Times New Roman" w:hAnsi="Times New Roman" w:cs="Times New Roman"/>
          <w:i/>
          <w:iCs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i/>
          <w:iCs/>
          <w:color w:val="000000" w:themeColor="text1"/>
          <w:lang w:val="vi-VN"/>
        </w:rPr>
        <w:t>Ví dụ</w:t>
      </w:r>
      <w:r w:rsidR="00372F84" w:rsidRPr="008F4EF7">
        <w:rPr>
          <w:rFonts w:ascii="Times New Roman" w:hAnsi="Times New Roman" w:cs="Times New Roman"/>
          <w:i/>
          <w:iCs/>
          <w:color w:val="000000" w:themeColor="text1"/>
          <w:lang w:val="vi-VN"/>
        </w:rPr>
        <w:t xml:space="preserve"> 5.11</w:t>
      </w:r>
    </w:p>
    <w:p w14:paraId="232CCDA4" w14:textId="311F7F4A" w:rsidR="002C555E" w:rsidRPr="008F4EF7" w:rsidRDefault="002C555E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      A       B         C  </w:t>
      </w:r>
      <w:r w:rsidR="00C42E24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D          E           F</w:t>
      </w:r>
    </w:p>
    <w:p w14:paraId="08D9CDD8" w14:textId="77777777" w:rsidR="002C555E" w:rsidRPr="008F4EF7" w:rsidRDefault="002C555E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A    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 0</w:t>
      </w:r>
      <w:r w:rsidR="00DC60FB" w:rsidRPr="008F4EF7">
        <w:rPr>
          <w:rFonts w:ascii="Times New Roman" w:hAnsi="Times New Roman" w:cs="Times New Roman"/>
          <w:color w:val="FF0000"/>
          <w:lang w:val="vi-VN"/>
        </w:rPr>
        <w:t xml:space="preserve">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1          1         1          0           0</w:t>
      </w:r>
    </w:p>
    <w:p w14:paraId="26BA92F7" w14:textId="77777777" w:rsidR="002C555E" w:rsidRPr="008F4EF7" w:rsidRDefault="002C555E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>B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   1  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0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  1         0          1           1</w:t>
      </w:r>
    </w:p>
    <w:p w14:paraId="5EA4C9BF" w14:textId="36813FE3" w:rsidR="002C555E" w:rsidRPr="008F4EF7" w:rsidRDefault="002C555E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>C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   1       1          </w:t>
      </w:r>
      <w:r w:rsidR="00DC60FB" w:rsidRPr="008F4EF7">
        <w:rPr>
          <w:rFonts w:ascii="Times New Roman" w:hAnsi="Times New Roman" w:cs="Times New Roman"/>
          <w:color w:val="FF0000"/>
          <w:lang w:val="vi-VN"/>
        </w:rPr>
        <w:t xml:space="preserve">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0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1          1           0</w:t>
      </w:r>
    </w:p>
    <w:p w14:paraId="72DC912E" w14:textId="24000DD3" w:rsidR="002C555E" w:rsidRPr="008F4EF7" w:rsidRDefault="002C555E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>D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</w:t>
      </w:r>
      <w:r w:rsidR="00B70FEC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</w:t>
      </w:r>
      <w:r w:rsidR="00B70FEC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>0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</w:t>
      </w:r>
      <w:r w:rsidR="00B70FEC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>0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1         </w:t>
      </w:r>
      <w:r w:rsidRPr="008F4EF7">
        <w:rPr>
          <w:rFonts w:ascii="Times New Roman" w:hAnsi="Times New Roman" w:cs="Times New Roman"/>
          <w:color w:val="FF0000"/>
          <w:lang w:val="vi-VN"/>
        </w:rPr>
        <w:t>0</w:t>
      </w:r>
      <w:r w:rsidR="00DC60FB" w:rsidRPr="008F4EF7">
        <w:rPr>
          <w:rFonts w:ascii="Times New Roman" w:hAnsi="Times New Roman" w:cs="Times New Roman"/>
          <w:color w:val="FF0000"/>
          <w:lang w:val="vi-VN"/>
        </w:rPr>
        <w:t xml:space="preserve">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1           0</w:t>
      </w:r>
    </w:p>
    <w:p w14:paraId="12BA8807" w14:textId="4043F5CD" w:rsidR="002C555E" w:rsidRPr="008F4EF7" w:rsidRDefault="002C555E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>E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</w:t>
      </w:r>
      <w:r w:rsidR="00B70FEC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B70FEC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>0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1           1          1         </w:t>
      </w:r>
      <w:r w:rsidR="00DC60FB" w:rsidRPr="008F4EF7">
        <w:rPr>
          <w:rFonts w:ascii="Times New Roman" w:hAnsi="Times New Roman" w:cs="Times New Roman"/>
          <w:color w:val="FF0000"/>
          <w:lang w:val="vi-VN"/>
        </w:rPr>
        <w:t>0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>1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</w:t>
      </w:r>
    </w:p>
    <w:p w14:paraId="190120D4" w14:textId="116E059A" w:rsidR="002C555E" w:rsidRPr="008F4EF7" w:rsidRDefault="002C555E">
      <w:pPr>
        <w:rPr>
          <w:rFonts w:ascii="Times New Roman" w:hAnsi="Times New Roman" w:cs="Times New Roman"/>
          <w:color w:val="FF0000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F        </w:t>
      </w:r>
      <w:r w:rsidR="00B70FEC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>0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>1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  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>0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 </w:t>
      </w:r>
      <w:r w:rsidR="00DC60FB" w:rsidRPr="008F4EF7">
        <w:rPr>
          <w:rFonts w:ascii="Times New Roman" w:hAnsi="Times New Roman" w:cs="Times New Roman"/>
          <w:color w:val="000000" w:themeColor="text1"/>
          <w:lang w:val="vi-VN"/>
        </w:rPr>
        <w:t xml:space="preserve">0          1   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 0</w:t>
      </w:r>
    </w:p>
    <w:p w14:paraId="5B5525E7" w14:textId="63AFA119" w:rsidR="002C555E" w:rsidRPr="008F4EF7" w:rsidRDefault="002C555E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63C43A42" w14:textId="79FBF1AE" w:rsidR="005F2DC8" w:rsidRPr="008F4EF7" w:rsidRDefault="005F2DC8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51739C24" w14:textId="5B39FBB3" w:rsidR="005F2DC8" w:rsidRPr="008F4EF7" w:rsidRDefault="005F2DC8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5A79EE13" w14:textId="77777777" w:rsidR="005F2DC8" w:rsidRPr="008F4EF7" w:rsidRDefault="005F2DC8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6C9BF44B" w14:textId="77777777" w:rsidR="00DC60FB" w:rsidRPr="008F4EF7" w:rsidRDefault="00DC60FB">
      <w:pPr>
        <w:rPr>
          <w:rFonts w:ascii="Times New Roman" w:hAnsi="Times New Roman" w:cs="Times New Roman"/>
          <w:i/>
          <w:iCs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i/>
          <w:iCs/>
          <w:color w:val="000000" w:themeColor="text1"/>
          <w:lang w:val="vi-VN"/>
        </w:rPr>
        <w:lastRenderedPageBreak/>
        <w:t>Ví dụ 5.6</w:t>
      </w:r>
    </w:p>
    <w:p w14:paraId="35F7D83C" w14:textId="52F8527F" w:rsidR="00FA1885" w:rsidRPr="008F4EF7" w:rsidRDefault="00FA1885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    A       B  </w:t>
      </w:r>
      <w:r w:rsidR="00B70FEC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C        D         E        F</w:t>
      </w:r>
    </w:p>
    <w:p w14:paraId="002F3A5C" w14:textId="77777777" w:rsidR="00FA1885" w:rsidRPr="008F4EF7" w:rsidRDefault="00FA1885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A  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 0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1        1        1         0        0</w:t>
      </w:r>
    </w:p>
    <w:p w14:paraId="2EDE969E" w14:textId="77777777" w:rsidR="00FA1885" w:rsidRPr="008F4EF7" w:rsidRDefault="00FA1885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B         0  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0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1        0        1         0</w:t>
      </w:r>
    </w:p>
    <w:p w14:paraId="2C44F1E9" w14:textId="77777777" w:rsidR="00FA1885" w:rsidRPr="008F4EF7" w:rsidRDefault="00FA1885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C         1        0        </w:t>
      </w:r>
      <w:r w:rsidRPr="008F4EF7">
        <w:rPr>
          <w:rFonts w:ascii="Times New Roman" w:hAnsi="Times New Roman" w:cs="Times New Roman"/>
          <w:color w:val="FF0000"/>
          <w:lang w:val="vi-VN"/>
        </w:rPr>
        <w:t>0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1        1         0</w:t>
      </w:r>
    </w:p>
    <w:p w14:paraId="6C013695" w14:textId="77777777" w:rsidR="00FA1885" w:rsidRPr="008F4EF7" w:rsidRDefault="00FA1885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D        1         0        1  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0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 1        0</w:t>
      </w:r>
    </w:p>
    <w:p w14:paraId="0597E227" w14:textId="77777777" w:rsidR="00FA1885" w:rsidRPr="008F4EF7" w:rsidRDefault="00FA1885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E        0         1        0        0   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0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1</w:t>
      </w:r>
    </w:p>
    <w:p w14:paraId="2ECB9490" w14:textId="77777777" w:rsidR="00FA1885" w:rsidRPr="008F4EF7" w:rsidRDefault="00FA1885">
      <w:pPr>
        <w:rPr>
          <w:rFonts w:ascii="Times New Roman" w:hAnsi="Times New Roman" w:cs="Times New Roman"/>
          <w:color w:val="FF0000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F        0        1         0        0        0        </w:t>
      </w:r>
      <w:r w:rsidRPr="008F4EF7">
        <w:rPr>
          <w:rFonts w:ascii="Times New Roman" w:hAnsi="Times New Roman" w:cs="Times New Roman"/>
          <w:color w:val="FF0000"/>
          <w:lang w:val="vi-VN"/>
        </w:rPr>
        <w:t>0</w:t>
      </w:r>
    </w:p>
    <w:p w14:paraId="530F1A19" w14:textId="77777777" w:rsidR="004A5DD0" w:rsidRPr="008F4EF7" w:rsidRDefault="004A5DD0">
      <w:pPr>
        <w:rPr>
          <w:rFonts w:ascii="Times New Roman" w:hAnsi="Times New Roman" w:cs="Times New Roman"/>
          <w:color w:val="FF0000"/>
          <w:lang w:val="vi-VN"/>
        </w:rPr>
      </w:pPr>
    </w:p>
    <w:p w14:paraId="05691D5B" w14:textId="77777777" w:rsidR="004A5DD0" w:rsidRPr="008F4EF7" w:rsidRDefault="004A5DD0">
      <w:pPr>
        <w:rPr>
          <w:rFonts w:ascii="Times New Roman" w:hAnsi="Times New Roman" w:cs="Times New Roman"/>
          <w:i/>
          <w:iCs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i/>
          <w:iCs/>
          <w:color w:val="000000" w:themeColor="text1"/>
          <w:lang w:val="vi-VN"/>
        </w:rPr>
        <w:t>Ví dụ 5.7</w:t>
      </w:r>
    </w:p>
    <w:p w14:paraId="2C97F198" w14:textId="6C0F6920" w:rsidR="004A5DD0" w:rsidRPr="008F4EF7" w:rsidRDefault="004A5DD0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="00372F84"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A      B      C      D      E      F</w:t>
      </w:r>
    </w:p>
    <w:p w14:paraId="5C1C1D46" w14:textId="77777777" w:rsidR="004A5DD0" w:rsidRPr="008F4EF7" w:rsidRDefault="00372F84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A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0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1       1      1       0      0</w:t>
      </w:r>
    </w:p>
    <w:p w14:paraId="3D9BE417" w14:textId="77777777" w:rsidR="00372F84" w:rsidRPr="008F4EF7" w:rsidRDefault="00372F84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B      1 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0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1      0       1      1</w:t>
      </w:r>
    </w:p>
    <w:p w14:paraId="208A2225" w14:textId="77777777" w:rsidR="00372F84" w:rsidRPr="008F4EF7" w:rsidRDefault="00372F84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C      1      1 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0 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1       1      0</w:t>
      </w:r>
    </w:p>
    <w:p w14:paraId="6E4CAC79" w14:textId="77777777" w:rsidR="00372F84" w:rsidRPr="008F4EF7" w:rsidRDefault="00372F84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D     1      0       1      </w:t>
      </w:r>
      <w:r w:rsidRPr="008F4EF7">
        <w:rPr>
          <w:rFonts w:ascii="Times New Roman" w:hAnsi="Times New Roman" w:cs="Times New Roman"/>
          <w:color w:val="FF0000"/>
          <w:lang w:val="vi-VN"/>
        </w:rPr>
        <w:t>0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 1      1</w:t>
      </w:r>
    </w:p>
    <w:p w14:paraId="0E817F4B" w14:textId="77777777" w:rsidR="00372F84" w:rsidRPr="008F4EF7" w:rsidRDefault="00372F84">
      <w:pPr>
        <w:rPr>
          <w:rFonts w:ascii="Times New Roman" w:hAnsi="Times New Roman" w:cs="Times New Roman"/>
          <w:color w:val="000000" w:themeColor="text1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E     0      1       1      1     </w:t>
      </w:r>
      <w:r w:rsidRPr="008F4EF7">
        <w:rPr>
          <w:rFonts w:ascii="Times New Roman" w:hAnsi="Times New Roman" w:cs="Times New Roman"/>
          <w:color w:val="FF0000"/>
          <w:lang w:val="vi-VN"/>
        </w:rPr>
        <w:t xml:space="preserve">  0</w:t>
      </w: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      1 </w:t>
      </w:r>
    </w:p>
    <w:p w14:paraId="18FD11ED" w14:textId="77777777" w:rsidR="00FA0B31" w:rsidRPr="008F4EF7" w:rsidRDefault="00372F84">
      <w:pPr>
        <w:rPr>
          <w:rFonts w:ascii="Times New Roman" w:hAnsi="Times New Roman" w:cs="Times New Roman"/>
          <w:color w:val="FF0000"/>
          <w:lang w:val="vi-VN"/>
        </w:rPr>
      </w:pPr>
      <w:r w:rsidRPr="008F4EF7">
        <w:rPr>
          <w:rFonts w:ascii="Times New Roman" w:hAnsi="Times New Roman" w:cs="Times New Roman"/>
          <w:color w:val="000000" w:themeColor="text1"/>
          <w:lang w:val="vi-VN"/>
        </w:rPr>
        <w:t xml:space="preserve">F     0      1      0       0       1      </w:t>
      </w:r>
      <w:r w:rsidRPr="008F4EF7">
        <w:rPr>
          <w:rFonts w:ascii="Times New Roman" w:hAnsi="Times New Roman" w:cs="Times New Roman"/>
          <w:color w:val="FF0000"/>
          <w:lang w:val="vi-VN"/>
        </w:rPr>
        <w:t>0</w:t>
      </w:r>
    </w:p>
    <w:p w14:paraId="4F5B7924" w14:textId="77777777" w:rsidR="00372F84" w:rsidRPr="008F4EF7" w:rsidRDefault="00372F84">
      <w:pPr>
        <w:rPr>
          <w:rFonts w:ascii="Times New Roman" w:hAnsi="Times New Roman" w:cs="Times New Roman"/>
          <w:lang w:val="vi-VN"/>
        </w:rPr>
      </w:pPr>
    </w:p>
    <w:p w14:paraId="003E2E22" w14:textId="77777777" w:rsidR="00214962" w:rsidRPr="008F4EF7" w:rsidRDefault="00214962" w:rsidP="00214962">
      <w:pPr>
        <w:rPr>
          <w:rFonts w:ascii="Times New Roman" w:hAnsi="Times New Roman" w:cs="Times New Roman"/>
          <w:b/>
          <w:bCs/>
          <w:lang w:val="vi-VN"/>
        </w:rPr>
      </w:pPr>
      <w:r w:rsidRPr="008F4EF7">
        <w:rPr>
          <w:rFonts w:ascii="Times New Roman" w:hAnsi="Times New Roman" w:cs="Times New Roman"/>
          <w:b/>
          <w:bCs/>
          <w:lang w:val="vi-VN"/>
        </w:rPr>
        <w:t xml:space="preserve">Bài 3: </w:t>
      </w:r>
    </w:p>
    <w:p w14:paraId="6C7C7B9B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- </w:t>
      </w:r>
      <w:r w:rsidRPr="008F4EF7">
        <w:rPr>
          <w:rFonts w:ascii="Times New Roman" w:hAnsi="Times New Roman" w:cs="Times New Roman"/>
          <w:i/>
          <w:iCs/>
          <w:lang w:val="vi-VN"/>
        </w:rPr>
        <w:t>Ví dụ 5.1:</w:t>
      </w:r>
    </w:p>
    <w:p w14:paraId="7E9EDE6B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noProof/>
          <w:lang w:val="vi-VN"/>
        </w:rPr>
        <w:drawing>
          <wp:inline distT="0" distB="0" distL="114300" distR="114300" wp14:anchorId="761EE04E" wp14:editId="199015F0">
            <wp:extent cx="2972435" cy="908685"/>
            <wp:effectExtent l="0" t="0" r="1206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B9DD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- </w:t>
      </w:r>
      <w:r w:rsidRPr="008F4EF7">
        <w:rPr>
          <w:rFonts w:ascii="Times New Roman" w:hAnsi="Times New Roman" w:cs="Times New Roman"/>
          <w:i/>
          <w:iCs/>
          <w:lang w:val="vi-VN"/>
        </w:rPr>
        <w:t>Ví dụ 5.7:</w:t>
      </w:r>
    </w:p>
    <w:p w14:paraId="1C322B07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noProof/>
          <w:lang w:val="vi-VN"/>
        </w:rPr>
        <w:drawing>
          <wp:inline distT="0" distB="0" distL="114300" distR="114300" wp14:anchorId="47A64691" wp14:editId="50EE1339">
            <wp:extent cx="2870200" cy="806450"/>
            <wp:effectExtent l="0" t="0" r="0" b="635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79EB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- </w:t>
      </w:r>
      <w:r w:rsidRPr="008F4EF7">
        <w:rPr>
          <w:rFonts w:ascii="Times New Roman" w:hAnsi="Times New Roman" w:cs="Times New Roman"/>
          <w:i/>
          <w:iCs/>
          <w:lang w:val="vi-VN"/>
        </w:rPr>
        <w:t>Ví dụ 5.8:</w:t>
      </w:r>
    </w:p>
    <w:p w14:paraId="3FB70610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114300" distR="114300" wp14:anchorId="586456C9" wp14:editId="1C623823">
            <wp:extent cx="2972435" cy="908685"/>
            <wp:effectExtent l="0" t="0" r="1206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578C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</w:p>
    <w:p w14:paraId="4FDB777E" w14:textId="77777777" w:rsidR="00214962" w:rsidRPr="008F4EF7" w:rsidRDefault="00214962" w:rsidP="00214962">
      <w:pPr>
        <w:rPr>
          <w:rFonts w:ascii="Times New Roman" w:hAnsi="Times New Roman" w:cs="Times New Roman"/>
          <w:i/>
          <w:iCs/>
          <w:lang w:val="vi-VN"/>
        </w:rPr>
      </w:pPr>
      <w:r w:rsidRPr="008F4EF7">
        <w:rPr>
          <w:rFonts w:ascii="Times New Roman" w:hAnsi="Times New Roman" w:cs="Times New Roman"/>
          <w:lang w:val="vi-VN"/>
        </w:rPr>
        <w:t xml:space="preserve">- </w:t>
      </w:r>
      <w:r w:rsidRPr="008F4EF7">
        <w:rPr>
          <w:rFonts w:ascii="Times New Roman" w:hAnsi="Times New Roman" w:cs="Times New Roman"/>
          <w:i/>
          <w:iCs/>
          <w:lang w:val="vi-VN"/>
        </w:rPr>
        <w:t>Ví dụ 5.11:</w:t>
      </w:r>
    </w:p>
    <w:p w14:paraId="3183EA53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First[0]: 1 → 2 →3 → 4 → NULL</w:t>
      </w:r>
    </w:p>
    <w:p w14:paraId="2CC14BEB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First[1]: 2 → 1 → 7 →NULL</w:t>
      </w:r>
    </w:p>
    <w:p w14:paraId="0E8A4114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First[2]: 3→ 1 → 6 →NULL</w:t>
      </w:r>
    </w:p>
    <w:p w14:paraId="68EF5369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First[3]: 4 →1 → 5 → NULL</w:t>
      </w:r>
    </w:p>
    <w:p w14:paraId="405FD75C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First[4]: 5 → 4 →10 → 11 →NULL</w:t>
      </w:r>
    </w:p>
    <w:p w14:paraId="37D5B3B2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First[5]: 6 → 3 →NULL</w:t>
      </w:r>
    </w:p>
    <w:p w14:paraId="1C5B9440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First[6]: 7 → 2 → 8 → 9 →NULL</w:t>
      </w:r>
    </w:p>
    <w:p w14:paraId="005313E6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First[7]: 8 → 7 → 13 → 14 →NULL</w:t>
      </w:r>
    </w:p>
    <w:p w14:paraId="0E2F1E52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First[8]: 9 → 7 →NULL</w:t>
      </w:r>
    </w:p>
    <w:p w14:paraId="40AAF95F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First[9]: 10 → 5 → 12 →NULL</w:t>
      </w:r>
    </w:p>
    <w:p w14:paraId="7A2D8197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First[10]: 11 → 5 →NULL</w:t>
      </w:r>
    </w:p>
    <w:p w14:paraId="3ED1663B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First[11]: 12 → 10 →NULL</w:t>
      </w:r>
    </w:p>
    <w:p w14:paraId="024BC053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First[12]: 13 → 8 →NULL</w:t>
      </w:r>
    </w:p>
    <w:p w14:paraId="2F1DF04B" w14:textId="77777777" w:rsidR="00214962" w:rsidRPr="008F4EF7" w:rsidRDefault="00214962" w:rsidP="00214962">
      <w:pPr>
        <w:rPr>
          <w:rFonts w:ascii="Times New Roman" w:hAnsi="Times New Roman" w:cs="Times New Roman"/>
          <w:lang w:val="vi-VN"/>
        </w:rPr>
      </w:pPr>
      <w:r w:rsidRPr="008F4EF7">
        <w:rPr>
          <w:rFonts w:ascii="Times New Roman" w:hAnsi="Times New Roman" w:cs="Times New Roman"/>
          <w:lang w:val="vi-VN"/>
        </w:rPr>
        <w:t>First[13]: 14 → 8 →NULL</w:t>
      </w:r>
    </w:p>
    <w:p w14:paraId="2A98334F" w14:textId="77777777" w:rsidR="00214962" w:rsidRPr="008F4EF7" w:rsidRDefault="00214962" w:rsidP="0021496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F521D0" w14:textId="77777777" w:rsidR="00214962" w:rsidRPr="008F4EF7" w:rsidRDefault="00214962" w:rsidP="0021496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434B73" w14:textId="77777777" w:rsidR="00372F84" w:rsidRPr="008F4EF7" w:rsidRDefault="00372F84">
      <w:pPr>
        <w:rPr>
          <w:rFonts w:ascii="Times New Roman" w:hAnsi="Times New Roman" w:cs="Times New Roman"/>
          <w:b/>
          <w:lang w:val="vi-VN"/>
        </w:rPr>
      </w:pPr>
    </w:p>
    <w:p w14:paraId="47B23E70" w14:textId="77777777" w:rsidR="00372F84" w:rsidRPr="008F4EF7" w:rsidRDefault="00372F84">
      <w:pPr>
        <w:rPr>
          <w:rFonts w:ascii="Times New Roman" w:hAnsi="Times New Roman" w:cs="Times New Roman"/>
          <w:b/>
          <w:lang w:val="vi-VN"/>
        </w:rPr>
      </w:pPr>
    </w:p>
    <w:p w14:paraId="1C12295B" w14:textId="77777777" w:rsidR="00372F84" w:rsidRPr="008F4EF7" w:rsidRDefault="00372F84">
      <w:pPr>
        <w:rPr>
          <w:rFonts w:ascii="Times New Roman" w:hAnsi="Times New Roman" w:cs="Times New Roman"/>
          <w:color w:val="000000" w:themeColor="text1"/>
          <w:lang w:val="vi-VN"/>
        </w:rPr>
      </w:pPr>
    </w:p>
    <w:sectPr w:rsidR="00372F84" w:rsidRPr="008F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31"/>
    <w:rsid w:val="00081221"/>
    <w:rsid w:val="00214962"/>
    <w:rsid w:val="00247A8E"/>
    <w:rsid w:val="002C3B97"/>
    <w:rsid w:val="002C555E"/>
    <w:rsid w:val="00372F84"/>
    <w:rsid w:val="00395290"/>
    <w:rsid w:val="004A5DD0"/>
    <w:rsid w:val="005F2DC8"/>
    <w:rsid w:val="008F4EF7"/>
    <w:rsid w:val="00B002FA"/>
    <w:rsid w:val="00B70FEC"/>
    <w:rsid w:val="00BA3FBF"/>
    <w:rsid w:val="00C42E24"/>
    <w:rsid w:val="00DC60FB"/>
    <w:rsid w:val="00ED12B1"/>
    <w:rsid w:val="00F059B4"/>
    <w:rsid w:val="00FA0B31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EF6"/>
  <w15:chartTrackingRefBased/>
  <w15:docId w15:val="{2179DB92-9B55-4F4B-96AB-8913B20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TRẦN BỘI NHI</cp:lastModifiedBy>
  <cp:revision>53</cp:revision>
  <dcterms:created xsi:type="dcterms:W3CDTF">2022-08-30T09:58:00Z</dcterms:created>
  <dcterms:modified xsi:type="dcterms:W3CDTF">2022-08-30T10:11:00Z</dcterms:modified>
</cp:coreProperties>
</file>