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41F2" w14:textId="77777777" w:rsidR="00102609" w:rsidRDefault="00102609" w:rsidP="001026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tê: Lê Thị Bảo Trâm            MSSV: 2154050312</w:t>
      </w:r>
    </w:p>
    <w:p w14:paraId="1F42AE18" w14:textId="77777777" w:rsidR="00102609" w:rsidRDefault="00102609" w:rsidP="001026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IT2101</w:t>
      </w:r>
    </w:p>
    <w:p w14:paraId="7DC60E9B" w14:textId="4653FD14" w:rsidR="00214962" w:rsidRDefault="00214962" w:rsidP="00214962">
      <w:pPr>
        <w:rPr>
          <w:b/>
        </w:rPr>
      </w:pPr>
      <w:r>
        <w:rPr>
          <w:b/>
        </w:rPr>
        <w:t>Bài 1</w:t>
      </w:r>
      <w:r w:rsidRPr="00372F84">
        <w:rPr>
          <w:b/>
        </w:rPr>
        <w:t>:</w:t>
      </w:r>
    </w:p>
    <w:p w14:paraId="322B4D5D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 xml:space="preserve">Ví dụ 5.1 : </w:t>
      </w:r>
    </w:p>
    <w:p w14:paraId="4243C8C5" w14:textId="77777777" w:rsidR="00214962" w:rsidRPr="00BA3FBF" w:rsidRDefault="00214962" w:rsidP="00214962">
      <w:r>
        <w:t>d</w:t>
      </w:r>
      <w:r w:rsidRPr="00BA3FBF">
        <w:t>(A) = 5</w:t>
      </w:r>
    </w:p>
    <w:p w14:paraId="3D79FB31" w14:textId="77777777" w:rsidR="00214962" w:rsidRDefault="00214962" w:rsidP="00214962">
      <w:r w:rsidRPr="00BA3FBF">
        <w:t>d(B) =</w:t>
      </w:r>
      <w:r>
        <w:t xml:space="preserve"> 6</w:t>
      </w:r>
    </w:p>
    <w:p w14:paraId="0BA66789" w14:textId="77777777" w:rsidR="00214962" w:rsidRDefault="00214962" w:rsidP="00214962">
      <w:r>
        <w:t>d(C) = 6</w:t>
      </w:r>
    </w:p>
    <w:p w14:paraId="09DEB95B" w14:textId="77777777" w:rsidR="00214962" w:rsidRDefault="00214962" w:rsidP="00214962">
      <w:r>
        <w:t>d(D) = 6</w:t>
      </w:r>
    </w:p>
    <w:p w14:paraId="40798F95" w14:textId="77777777" w:rsidR="00214962" w:rsidRDefault="00214962" w:rsidP="00214962">
      <w:r>
        <w:t>d(E) = 4</w:t>
      </w:r>
    </w:p>
    <w:p w14:paraId="12861176" w14:textId="77777777" w:rsidR="00214962" w:rsidRDefault="00214962" w:rsidP="00214962">
      <w:r>
        <w:t>d(F) = 7</w:t>
      </w:r>
    </w:p>
    <w:p w14:paraId="3C589689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5.2:</w:t>
      </w:r>
    </w:p>
    <w:p w14:paraId="2D93E83A" w14:textId="77777777" w:rsidR="00214962" w:rsidRDefault="00214962" w:rsidP="00214962">
      <w:r>
        <w:t>d(A) = 5</w:t>
      </w:r>
    </w:p>
    <w:p w14:paraId="1E40C679" w14:textId="77777777" w:rsidR="00214962" w:rsidRDefault="00214962" w:rsidP="00214962">
      <w:r>
        <w:t>d(B) = 6</w:t>
      </w:r>
    </w:p>
    <w:p w14:paraId="360ADBC9" w14:textId="77777777" w:rsidR="00214962" w:rsidRDefault="00214962" w:rsidP="00214962">
      <w:r>
        <w:t>d(C) = 6</w:t>
      </w:r>
    </w:p>
    <w:p w14:paraId="599E80F7" w14:textId="77777777" w:rsidR="00214962" w:rsidRDefault="00214962" w:rsidP="00214962">
      <w:r>
        <w:t>d(D) = 5</w:t>
      </w:r>
    </w:p>
    <w:p w14:paraId="30C6607E" w14:textId="77777777" w:rsidR="00214962" w:rsidRDefault="00214962" w:rsidP="00214962">
      <w:r>
        <w:t>d(E) = 4</w:t>
      </w:r>
    </w:p>
    <w:p w14:paraId="457096AB" w14:textId="77777777" w:rsidR="00214962" w:rsidRDefault="00214962" w:rsidP="00214962">
      <w:r>
        <w:t>d(F) = 6</w:t>
      </w:r>
    </w:p>
    <w:p w14:paraId="0B50F03F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5.3:</w:t>
      </w:r>
    </w:p>
    <w:p w14:paraId="3B1D575C" w14:textId="77777777" w:rsidR="00214962" w:rsidRDefault="00214962" w:rsidP="00214962">
      <w:r>
        <w:t>d(A) =5</w:t>
      </w:r>
    </w:p>
    <w:p w14:paraId="6FAD4048" w14:textId="77777777" w:rsidR="00214962" w:rsidRDefault="00214962" w:rsidP="00214962">
      <w:r>
        <w:t>d(B) = 6</w:t>
      </w:r>
    </w:p>
    <w:p w14:paraId="6487FE85" w14:textId="77777777" w:rsidR="00214962" w:rsidRDefault="00214962" w:rsidP="00214962">
      <w:r>
        <w:t>d(C) = 6</w:t>
      </w:r>
    </w:p>
    <w:p w14:paraId="503C119A" w14:textId="77777777" w:rsidR="00214962" w:rsidRDefault="00214962" w:rsidP="00214962">
      <w:r>
        <w:t xml:space="preserve">d(D) = 5 </w:t>
      </w:r>
    </w:p>
    <w:p w14:paraId="2B7C2041" w14:textId="77777777" w:rsidR="00214962" w:rsidRDefault="00214962" w:rsidP="00214962">
      <w:r>
        <w:t>d(E) = 6</w:t>
      </w:r>
    </w:p>
    <w:p w14:paraId="53EE3940" w14:textId="77777777" w:rsidR="00214962" w:rsidRDefault="00214962" w:rsidP="00214962">
      <w:r>
        <w:t>d(F) = 4</w:t>
      </w:r>
    </w:p>
    <w:p w14:paraId="75172BB5" w14:textId="77777777" w:rsidR="00214962" w:rsidRPr="00395290" w:rsidRDefault="00214962" w:rsidP="00214962">
      <w:pPr>
        <w:rPr>
          <w:color w:val="7030A0"/>
        </w:rPr>
      </w:pPr>
      <w:r w:rsidRPr="00395290">
        <w:rPr>
          <w:color w:val="7030A0"/>
        </w:rPr>
        <w:t>Ví dụ 5.6:</w:t>
      </w:r>
    </w:p>
    <w:p w14:paraId="14F4A855" w14:textId="77777777" w:rsidR="00214962" w:rsidRDefault="00214962" w:rsidP="00214962">
      <w:r>
        <w:t xml:space="preserve">d(A) = 0 </w:t>
      </w:r>
    </w:p>
    <w:p w14:paraId="08EA75D0" w14:textId="77777777" w:rsidR="00214962" w:rsidRDefault="00214962" w:rsidP="00214962">
      <w:r>
        <w:t>d(B) = 4</w:t>
      </w:r>
    </w:p>
    <w:p w14:paraId="25B65121" w14:textId="77777777" w:rsidR="00214962" w:rsidRDefault="00214962" w:rsidP="00214962">
      <w:r>
        <w:t>d(C) = 4</w:t>
      </w:r>
    </w:p>
    <w:p w14:paraId="5E532B0A" w14:textId="77777777" w:rsidR="00214962" w:rsidRDefault="00214962" w:rsidP="00214962">
      <w:r>
        <w:lastRenderedPageBreak/>
        <w:t>d(D) = 4</w:t>
      </w:r>
    </w:p>
    <w:p w14:paraId="37A7067C" w14:textId="77777777" w:rsidR="00214962" w:rsidRDefault="00214962" w:rsidP="00214962">
      <w:r>
        <w:t>d(E) = 5</w:t>
      </w:r>
    </w:p>
    <w:p w14:paraId="1DB09373" w14:textId="77777777" w:rsidR="00214962" w:rsidRDefault="00214962" w:rsidP="00214962">
      <w:r>
        <w:t>d(F) = 3</w:t>
      </w:r>
    </w:p>
    <w:p w14:paraId="51ECA014" w14:textId="77777777" w:rsidR="00214962" w:rsidRDefault="00214962">
      <w:pPr>
        <w:rPr>
          <w:b/>
          <w:bCs/>
        </w:rPr>
      </w:pPr>
    </w:p>
    <w:p w14:paraId="6AFCBB75" w14:textId="19C9130D" w:rsidR="00214962" w:rsidRPr="00214962" w:rsidRDefault="00214962">
      <w:pPr>
        <w:rPr>
          <w:b/>
          <w:bCs/>
        </w:rPr>
      </w:pPr>
      <w:r w:rsidRPr="00214962">
        <w:rPr>
          <w:b/>
          <w:bCs/>
        </w:rPr>
        <w:t>Bài 2</w:t>
      </w:r>
    </w:p>
    <w:p w14:paraId="1C17B68F" w14:textId="4A20E4F7" w:rsidR="00FA0B31" w:rsidRDefault="00FA0B31">
      <w:r>
        <w:t>Ví dụ 5.1</w:t>
      </w:r>
    </w:p>
    <w:p w14:paraId="54C35095" w14:textId="77777777" w:rsidR="00FA0B31" w:rsidRDefault="00FA0B31">
      <w:r>
        <w:t xml:space="preserve">               A        B        C          D           E           F</w:t>
      </w:r>
    </w:p>
    <w:p w14:paraId="63F74CA7" w14:textId="77777777" w:rsidR="00FA0B31" w:rsidRDefault="00FA0B31">
      <w:r>
        <w:t xml:space="preserve"> A            </w:t>
      </w:r>
      <w:r w:rsidRPr="00FA0B31">
        <w:rPr>
          <w:color w:val="FF0000"/>
        </w:rPr>
        <w:t>0</w:t>
      </w:r>
      <w:r>
        <w:t xml:space="preserve">        1        1          1           0           0</w:t>
      </w:r>
    </w:p>
    <w:p w14:paraId="21448B6B" w14:textId="77777777" w:rsidR="00FA0B31" w:rsidRDefault="00FA0B31">
      <w:r>
        <w:t xml:space="preserve">B             1       </w:t>
      </w:r>
      <w:r w:rsidRPr="00FA0B31">
        <w:rPr>
          <w:color w:val="FF0000"/>
        </w:rPr>
        <w:t xml:space="preserve"> 0        </w:t>
      </w:r>
      <w:r>
        <w:t>1          0           1           1</w:t>
      </w:r>
    </w:p>
    <w:p w14:paraId="5DA55F29" w14:textId="77777777" w:rsidR="00FA0B31" w:rsidRDefault="00FA0B31">
      <w:r>
        <w:t xml:space="preserve">C             1        1        </w:t>
      </w:r>
      <w:r w:rsidRPr="00FA0B31">
        <w:rPr>
          <w:color w:val="FF0000"/>
        </w:rPr>
        <w:t>0</w:t>
      </w:r>
      <w:r>
        <w:t xml:space="preserve">          1           0           1</w:t>
      </w:r>
    </w:p>
    <w:p w14:paraId="2C409930" w14:textId="77777777" w:rsidR="00FA0B31" w:rsidRDefault="00FA0B31">
      <w:r>
        <w:t xml:space="preserve">D             1        0        1         </w:t>
      </w:r>
      <w:r w:rsidRPr="00FA0B31">
        <w:rPr>
          <w:color w:val="FF0000"/>
        </w:rPr>
        <w:t xml:space="preserve"> 0           </w:t>
      </w:r>
      <w:r>
        <w:t>0          1</w:t>
      </w:r>
    </w:p>
    <w:p w14:paraId="4541927D" w14:textId="77777777" w:rsidR="00FA0B31" w:rsidRDefault="00FA0B31">
      <w:r>
        <w:t xml:space="preserve">E             0        1         0         0           </w:t>
      </w:r>
      <w:r w:rsidRPr="00FA0B31">
        <w:rPr>
          <w:color w:val="FF0000"/>
        </w:rPr>
        <w:t xml:space="preserve">0  </w:t>
      </w:r>
      <w:r>
        <w:t xml:space="preserve">         1</w:t>
      </w:r>
    </w:p>
    <w:p w14:paraId="7F9DAD42" w14:textId="77777777" w:rsidR="00FA0B31" w:rsidRDefault="00FA0B31">
      <w:pPr>
        <w:rPr>
          <w:color w:val="FF0000"/>
        </w:rPr>
      </w:pPr>
      <w:r>
        <w:t xml:space="preserve">F             0        1         1         1           1           </w:t>
      </w:r>
      <w:r w:rsidRPr="00FA0B31">
        <w:rPr>
          <w:color w:val="FF0000"/>
        </w:rPr>
        <w:t>0</w:t>
      </w:r>
    </w:p>
    <w:p w14:paraId="5F0CB3BD" w14:textId="77777777" w:rsidR="00FA0B31" w:rsidRDefault="00FA0B31">
      <w:pPr>
        <w:rPr>
          <w:color w:val="FF0000"/>
        </w:rPr>
      </w:pPr>
      <w:r>
        <w:rPr>
          <w:color w:val="FF0000"/>
        </w:rPr>
        <w:t xml:space="preserve"> </w:t>
      </w:r>
    </w:p>
    <w:p w14:paraId="05582FC2" w14:textId="77777777" w:rsidR="002C555E" w:rsidRDefault="00FA0B31">
      <w:pPr>
        <w:rPr>
          <w:color w:val="000000" w:themeColor="text1"/>
        </w:rPr>
      </w:pPr>
      <w:r>
        <w:rPr>
          <w:color w:val="000000" w:themeColor="text1"/>
        </w:rPr>
        <w:t>Ví dụ</w:t>
      </w:r>
      <w:r w:rsidR="00372F84">
        <w:rPr>
          <w:color w:val="000000" w:themeColor="text1"/>
        </w:rPr>
        <w:t xml:space="preserve"> 5.11</w:t>
      </w:r>
    </w:p>
    <w:p w14:paraId="232CCDA4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              A        B         C         D          E           F</w:t>
      </w:r>
    </w:p>
    <w:p w14:paraId="08D9CDD8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A         </w:t>
      </w:r>
      <w:r w:rsidRPr="00DC60FB">
        <w:rPr>
          <w:color w:val="FF0000"/>
        </w:rPr>
        <w:t xml:space="preserve">  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1          1         1          0           0</w:t>
      </w:r>
    </w:p>
    <w:p w14:paraId="26BA92F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B</w:t>
      </w:r>
      <w:r w:rsidR="00DC60FB">
        <w:rPr>
          <w:color w:val="000000" w:themeColor="text1"/>
        </w:rPr>
        <w:t xml:space="preserve">           1       </w:t>
      </w:r>
      <w:r w:rsidRPr="00DC60FB">
        <w:rPr>
          <w:color w:val="FF0000"/>
        </w:rPr>
        <w:t xml:space="preserve"> 0</w:t>
      </w:r>
      <w:r w:rsidR="00DC60FB">
        <w:rPr>
          <w:color w:val="000000" w:themeColor="text1"/>
        </w:rPr>
        <w:t xml:space="preserve">          1         0          1           1</w:t>
      </w:r>
    </w:p>
    <w:p w14:paraId="5EA4C9BF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DC60FB">
        <w:rPr>
          <w:color w:val="000000" w:themeColor="text1"/>
        </w:rPr>
        <w:t xml:space="preserve">           1       1          </w:t>
      </w:r>
      <w:r w:rsidR="00DC60FB" w:rsidRPr="00DC60FB">
        <w:rPr>
          <w:color w:val="FF0000"/>
        </w:rPr>
        <w:t xml:space="preserve"> </w:t>
      </w:r>
      <w:r w:rsidRPr="00DC60FB">
        <w:rPr>
          <w:color w:val="FF0000"/>
        </w:rPr>
        <w:t xml:space="preserve">0 </w:t>
      </w:r>
      <w:r>
        <w:rPr>
          <w:color w:val="000000" w:themeColor="text1"/>
        </w:rPr>
        <w:t xml:space="preserve"> </w:t>
      </w:r>
      <w:r w:rsidR="00DC60FB">
        <w:rPr>
          <w:color w:val="000000" w:themeColor="text1"/>
        </w:rPr>
        <w:t xml:space="preserve">       1          1           0</w:t>
      </w:r>
    </w:p>
    <w:p w14:paraId="72DC912E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DC60FB"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</w:t>
      </w:r>
      <w:r w:rsidR="00DC60FB">
        <w:rPr>
          <w:color w:val="000000" w:themeColor="text1"/>
        </w:rPr>
        <w:t xml:space="preserve">       1         </w:t>
      </w:r>
      <w:r w:rsidRPr="00DC60FB">
        <w:rPr>
          <w:color w:val="FF0000"/>
        </w:rPr>
        <w:t>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 1           0</w:t>
      </w:r>
    </w:p>
    <w:p w14:paraId="12BA880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DC60FB">
        <w:rPr>
          <w:color w:val="000000" w:themeColor="text1"/>
        </w:rPr>
        <w:t xml:space="preserve">          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 xml:space="preserve">1           1          1         </w:t>
      </w:r>
      <w:r w:rsidR="00DC60FB" w:rsidRPr="00DC60FB">
        <w:rPr>
          <w:color w:val="FF0000"/>
        </w:rPr>
        <w:t>0</w:t>
      </w:r>
      <w:r w:rsidRPr="00DC60FB">
        <w:rPr>
          <w:color w:val="FF0000"/>
        </w:rPr>
        <w:t xml:space="preserve">  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</w:t>
      </w:r>
    </w:p>
    <w:p w14:paraId="190120D4" w14:textId="77777777" w:rsidR="002C555E" w:rsidRPr="00DC60FB" w:rsidRDefault="002C555E">
      <w:pPr>
        <w:rPr>
          <w:color w:val="FF0000"/>
        </w:rPr>
      </w:pPr>
      <w:r>
        <w:rPr>
          <w:color w:val="000000" w:themeColor="text1"/>
        </w:rPr>
        <w:t xml:space="preserve">F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 xml:space="preserve">0          1    </w:t>
      </w:r>
      <w:r>
        <w:rPr>
          <w:color w:val="000000" w:themeColor="text1"/>
        </w:rPr>
        <w:t xml:space="preserve">     </w:t>
      </w:r>
      <w:r w:rsidRPr="00DC60FB">
        <w:rPr>
          <w:color w:val="FF0000"/>
        </w:rPr>
        <w:t xml:space="preserve">  0</w:t>
      </w:r>
    </w:p>
    <w:p w14:paraId="5B5525E7" w14:textId="77777777" w:rsidR="002C555E" w:rsidRDefault="002C555E">
      <w:pPr>
        <w:rPr>
          <w:color w:val="000000" w:themeColor="text1"/>
        </w:rPr>
      </w:pPr>
    </w:p>
    <w:p w14:paraId="6C9BF44B" w14:textId="77777777" w:rsidR="00DC60FB" w:rsidRDefault="00DC60FB">
      <w:pPr>
        <w:rPr>
          <w:color w:val="000000" w:themeColor="text1"/>
        </w:rPr>
      </w:pPr>
      <w:r>
        <w:rPr>
          <w:color w:val="000000" w:themeColor="text1"/>
        </w:rPr>
        <w:t>Ví dụ 5.6</w:t>
      </w:r>
    </w:p>
    <w:p w14:paraId="35F7D83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            A       B        C        D         E        F</w:t>
      </w:r>
    </w:p>
    <w:p w14:paraId="002F3A5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A       </w:t>
      </w:r>
      <w:r w:rsidRPr="00FA1885">
        <w:rPr>
          <w:color w:val="FF0000"/>
        </w:rPr>
        <w:t xml:space="preserve">  0 </w:t>
      </w:r>
      <w:r>
        <w:rPr>
          <w:color w:val="000000" w:themeColor="text1"/>
        </w:rPr>
        <w:t xml:space="preserve">       1        1        1         0        0</w:t>
      </w:r>
    </w:p>
    <w:p w14:paraId="2EDE969E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B         0       </w:t>
      </w:r>
      <w:r w:rsidRPr="00FA1885">
        <w:rPr>
          <w:color w:val="FF0000"/>
        </w:rPr>
        <w:t xml:space="preserve"> 0 </w:t>
      </w:r>
      <w:r>
        <w:rPr>
          <w:color w:val="000000" w:themeColor="text1"/>
        </w:rPr>
        <w:t xml:space="preserve">       1        0        1         0</w:t>
      </w:r>
    </w:p>
    <w:p w14:paraId="2C44F1E9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C         1        0        </w:t>
      </w:r>
      <w:r w:rsidRPr="00FA1885">
        <w:rPr>
          <w:color w:val="FF0000"/>
        </w:rPr>
        <w:t>0</w:t>
      </w:r>
      <w:r>
        <w:rPr>
          <w:color w:val="000000" w:themeColor="text1"/>
        </w:rPr>
        <w:t xml:space="preserve">        1        1         0</w:t>
      </w:r>
    </w:p>
    <w:p w14:paraId="6C013695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D        1         0        1       </w:t>
      </w:r>
      <w:r w:rsidRPr="00FA1885">
        <w:rPr>
          <w:color w:val="FF0000"/>
        </w:rPr>
        <w:t xml:space="preserve"> 0</w:t>
      </w:r>
      <w:r>
        <w:rPr>
          <w:color w:val="000000" w:themeColor="text1"/>
        </w:rPr>
        <w:t xml:space="preserve">        1        0</w:t>
      </w:r>
    </w:p>
    <w:p w14:paraId="0597E227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        0         1        0        0        </w:t>
      </w:r>
      <w:r w:rsidRPr="00FA1885">
        <w:rPr>
          <w:color w:val="FF0000"/>
        </w:rPr>
        <w:t xml:space="preserve">0 </w:t>
      </w:r>
      <w:r>
        <w:rPr>
          <w:color w:val="000000" w:themeColor="text1"/>
        </w:rPr>
        <w:t xml:space="preserve">       1</w:t>
      </w:r>
    </w:p>
    <w:p w14:paraId="2ECB9490" w14:textId="77777777" w:rsidR="00FA1885" w:rsidRDefault="00FA1885">
      <w:pPr>
        <w:rPr>
          <w:color w:val="FF0000"/>
        </w:rPr>
      </w:pPr>
      <w:r>
        <w:rPr>
          <w:color w:val="000000" w:themeColor="text1"/>
        </w:rPr>
        <w:t xml:space="preserve">F        0        1         0        0        0        </w:t>
      </w:r>
      <w:r w:rsidRPr="00FA1885">
        <w:rPr>
          <w:color w:val="FF0000"/>
        </w:rPr>
        <w:t>0</w:t>
      </w:r>
    </w:p>
    <w:p w14:paraId="530F1A19" w14:textId="77777777" w:rsidR="004A5DD0" w:rsidRDefault="004A5DD0">
      <w:pPr>
        <w:rPr>
          <w:color w:val="FF0000"/>
        </w:rPr>
      </w:pPr>
    </w:p>
    <w:p w14:paraId="05691D5B" w14:textId="77777777" w:rsidR="004A5DD0" w:rsidRDefault="004A5DD0">
      <w:pPr>
        <w:rPr>
          <w:color w:val="000000" w:themeColor="text1"/>
        </w:rPr>
      </w:pPr>
      <w:r>
        <w:rPr>
          <w:color w:val="000000" w:themeColor="text1"/>
        </w:rPr>
        <w:t>Ví dụ 5.7</w:t>
      </w:r>
    </w:p>
    <w:p w14:paraId="2C97F198" w14:textId="77777777" w:rsidR="004A5DD0" w:rsidRDefault="004A5DD0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372F84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A      B      C      D      E      F</w:t>
      </w:r>
    </w:p>
    <w:p w14:paraId="5C1C1D46" w14:textId="77777777" w:rsidR="004A5DD0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A     </w:t>
      </w:r>
      <w:r w:rsidRPr="00372F84">
        <w:rPr>
          <w:color w:val="FF0000"/>
        </w:rPr>
        <w:t xml:space="preserve"> 0</w:t>
      </w:r>
      <w:r>
        <w:rPr>
          <w:color w:val="000000" w:themeColor="text1"/>
        </w:rPr>
        <w:t xml:space="preserve">      1       1      1       0      0</w:t>
      </w:r>
    </w:p>
    <w:p w14:paraId="3D9BE417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B      1      </w:t>
      </w:r>
      <w:r w:rsidRPr="00372F84">
        <w:rPr>
          <w:color w:val="FF0000"/>
        </w:rPr>
        <w:t xml:space="preserve">0 </w:t>
      </w:r>
      <w:r>
        <w:rPr>
          <w:color w:val="000000" w:themeColor="text1"/>
        </w:rPr>
        <w:t xml:space="preserve">      1      0       1      1</w:t>
      </w:r>
    </w:p>
    <w:p w14:paraId="208A2225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C      1      1      </w:t>
      </w:r>
      <w:r w:rsidRPr="00372F84">
        <w:rPr>
          <w:color w:val="FF0000"/>
        </w:rPr>
        <w:t xml:space="preserve"> 0 </w:t>
      </w:r>
      <w:r>
        <w:rPr>
          <w:color w:val="000000" w:themeColor="text1"/>
        </w:rPr>
        <w:t xml:space="preserve">     1       1      0</w:t>
      </w:r>
    </w:p>
    <w:p w14:paraId="6E4CAC79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D     1      0       1      </w:t>
      </w:r>
      <w:r w:rsidRPr="00372F84">
        <w:rPr>
          <w:color w:val="FF0000"/>
        </w:rPr>
        <w:t>0</w:t>
      </w:r>
      <w:r>
        <w:rPr>
          <w:color w:val="000000" w:themeColor="text1"/>
        </w:rPr>
        <w:t xml:space="preserve">       1      1</w:t>
      </w:r>
    </w:p>
    <w:p w14:paraId="0E817F4B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E     0      1       1      1     </w:t>
      </w:r>
      <w:r w:rsidRPr="00372F84">
        <w:rPr>
          <w:color w:val="FF0000"/>
        </w:rPr>
        <w:t xml:space="preserve">  0</w:t>
      </w:r>
      <w:r>
        <w:rPr>
          <w:color w:val="000000" w:themeColor="text1"/>
        </w:rPr>
        <w:t xml:space="preserve">      1 </w:t>
      </w:r>
    </w:p>
    <w:p w14:paraId="18FD11ED" w14:textId="77777777" w:rsidR="00FA0B31" w:rsidRDefault="00372F84">
      <w:pPr>
        <w:rPr>
          <w:color w:val="FF0000"/>
        </w:rPr>
      </w:pPr>
      <w:r>
        <w:rPr>
          <w:color w:val="000000" w:themeColor="text1"/>
        </w:rPr>
        <w:t xml:space="preserve">F     0      1      0       0       1      </w:t>
      </w:r>
      <w:r w:rsidRPr="00372F84">
        <w:rPr>
          <w:color w:val="FF0000"/>
        </w:rPr>
        <w:t>0</w:t>
      </w:r>
    </w:p>
    <w:p w14:paraId="4F5B7924" w14:textId="77777777" w:rsidR="00372F84" w:rsidRPr="00372F84" w:rsidRDefault="00372F84"/>
    <w:p w14:paraId="003E2E22" w14:textId="77777777" w:rsidR="00214962" w:rsidRPr="00E17A72" w:rsidRDefault="00214962" w:rsidP="002149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</w:p>
    <w:p w14:paraId="6C7C7B9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 w14:paraId="7E9EDE6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61EE04E" wp14:editId="199015F0">
            <wp:extent cx="2972435" cy="908685"/>
            <wp:effectExtent l="0" t="0" r="1206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B9DD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5.7:</w:t>
      </w:r>
    </w:p>
    <w:p w14:paraId="1C322B07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7A64691" wp14:editId="50EE1339">
            <wp:extent cx="2870200" cy="806450"/>
            <wp:effectExtent l="0" t="0" r="0" b="635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79E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5.8:</w:t>
      </w:r>
    </w:p>
    <w:p w14:paraId="3FB70610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86456C9" wp14:editId="1C623823">
            <wp:extent cx="2972435" cy="908685"/>
            <wp:effectExtent l="0" t="0" r="1206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578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4FDB777E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5.11:</w:t>
      </w:r>
    </w:p>
    <w:p w14:paraId="3183EA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First[0]: 1 → 2 →3 → 4 → NULL</w:t>
      </w:r>
    </w:p>
    <w:p w14:paraId="2CC14BE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First[1]: 2 → 1 → 7 →NULL</w:t>
      </w:r>
    </w:p>
    <w:p w14:paraId="0E8A4114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First[2]: 3→ 1 → 6 →NULL</w:t>
      </w:r>
    </w:p>
    <w:p w14:paraId="68EF5369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First[3]: 4 →1 → 5 → NULL</w:t>
      </w:r>
    </w:p>
    <w:p w14:paraId="405FD75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First[4]: 5 → 4 →10 → 11 →NULL</w:t>
      </w:r>
    </w:p>
    <w:p w14:paraId="37D5B3B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First[5]: 6 → 3 →NULL</w:t>
      </w:r>
    </w:p>
    <w:p w14:paraId="1C5B944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First[6]: 7 → 2 → 8 → 9 →NULL</w:t>
      </w:r>
    </w:p>
    <w:p w14:paraId="005313E6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First[7]: 8 → 7 → 13 → 14 →NULL</w:t>
      </w:r>
    </w:p>
    <w:p w14:paraId="0E2F1E5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First[8]: 9 → 7 →NULL</w:t>
      </w:r>
    </w:p>
    <w:p w14:paraId="40AAF95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First[9]: 10 → 5 → 12 →NULL</w:t>
      </w:r>
    </w:p>
    <w:p w14:paraId="7A2D8197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First[10]: 11 → 5 →NULL</w:t>
      </w:r>
    </w:p>
    <w:p w14:paraId="3ED1663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First[11]: 12 → 10 →NULL</w:t>
      </w:r>
    </w:p>
    <w:p w14:paraId="024BC0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First[12]: 13 → 8 →NULL</w:t>
      </w:r>
    </w:p>
    <w:p w14:paraId="2F1DF04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First[13]: 14 → 8 →NULL</w:t>
      </w:r>
    </w:p>
    <w:p w14:paraId="2A98334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2BF521D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03434B73" w14:textId="77777777" w:rsidR="00372F84" w:rsidRDefault="00372F84">
      <w:pPr>
        <w:rPr>
          <w:b/>
        </w:rPr>
      </w:pPr>
    </w:p>
    <w:p w14:paraId="47B23E70" w14:textId="77777777" w:rsidR="00372F84" w:rsidRPr="00372F84" w:rsidRDefault="00372F84">
      <w:pPr>
        <w:rPr>
          <w:b/>
        </w:rPr>
      </w:pPr>
    </w:p>
    <w:p w14:paraId="1C12295B" w14:textId="77777777" w:rsidR="00372F84" w:rsidRPr="00FA0B31" w:rsidRDefault="00372F84">
      <w:pPr>
        <w:rPr>
          <w:color w:val="000000" w:themeColor="text1"/>
        </w:rPr>
      </w:pPr>
    </w:p>
    <w:sectPr w:rsidR="00372F84" w:rsidRPr="00FA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31"/>
    <w:rsid w:val="00102609"/>
    <w:rsid w:val="00214962"/>
    <w:rsid w:val="002C555E"/>
    <w:rsid w:val="00372F84"/>
    <w:rsid w:val="00395290"/>
    <w:rsid w:val="004A5DD0"/>
    <w:rsid w:val="00BA3FBF"/>
    <w:rsid w:val="00DC60FB"/>
    <w:rsid w:val="00ED12B1"/>
    <w:rsid w:val="00FA0B31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0EF6"/>
  <w15:chartTrackingRefBased/>
  <w15:docId w15:val="{2179DB92-9B55-4F4B-96AB-8913B20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Đỗ Quốc Anh</cp:lastModifiedBy>
  <cp:revision>3</cp:revision>
  <dcterms:created xsi:type="dcterms:W3CDTF">2022-08-28T04:05:00Z</dcterms:created>
  <dcterms:modified xsi:type="dcterms:W3CDTF">2022-08-30T16:29:00Z</dcterms:modified>
</cp:coreProperties>
</file>