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3E1C" w14:textId="49BFB51F" w:rsidR="001E6C22" w:rsidRPr="001E6C22" w:rsidRDefault="001E6C22" w:rsidP="001E6C22">
      <w:pPr>
        <w:rPr>
          <w:b/>
          <w:bCs/>
          <w:color w:val="FF0000"/>
        </w:rPr>
      </w:pPr>
      <w:r>
        <w:rPr>
          <w:b/>
          <w:bCs/>
          <w:color w:val="FF0000"/>
        </w:rPr>
        <w:t>Hoàng Tân Ngọc Liên – 2154053003</w:t>
      </w:r>
    </w:p>
    <w:p w14:paraId="15204C1C" w14:textId="7727B5DF" w:rsidR="00B57222" w:rsidRDefault="00B57222" w:rsidP="00B57222">
      <w:pPr>
        <w:jc w:val="center"/>
      </w:pPr>
      <w:r>
        <w:rPr>
          <w:b/>
          <w:bCs/>
        </w:rPr>
        <w:t>Chương 6</w:t>
      </w:r>
    </w:p>
    <w:p w14:paraId="2E398B18" w14:textId="51FD684F" w:rsidR="00B57222" w:rsidRDefault="00B57222" w:rsidP="00B57222">
      <w:r>
        <w:t>6.6 – Bài tập chương 6</w:t>
      </w:r>
    </w:p>
    <w:p w14:paraId="51203EDB" w14:textId="04E3DF74" w:rsidR="00B57222" w:rsidRDefault="00B57222" w:rsidP="00B57222">
      <w:r>
        <w:t xml:space="preserve">Câu 1: </w:t>
      </w:r>
    </w:p>
    <w:p w14:paraId="6B482D4C" w14:textId="093D9383" w:rsidR="00B57222" w:rsidRPr="00B57222" w:rsidRDefault="00B57222" w:rsidP="00B57222">
      <w:pPr>
        <w:pStyle w:val="ListParagraph"/>
        <w:numPr>
          <w:ilvl w:val="0"/>
          <w:numId w:val="2"/>
        </w:numPr>
        <w:rPr>
          <w:rFonts w:eastAsiaTheme="minorHAnsi"/>
        </w:rPr>
      </w:pPr>
      <w:r>
        <w:t xml:space="preserve">Câu bao trùm là: </w:t>
      </w:r>
      <w:r w:rsidRPr="00B57222">
        <w:rPr>
          <w:rFonts w:eastAsiaTheme="minorHAnsi"/>
        </w:rPr>
        <w:t>Cho đồ thị liên thông G = (V, E), V là tập đỉnh, E là tập cạnh của G</w:t>
      </w:r>
    </w:p>
    <w:p w14:paraId="4AFE9C38" w14:textId="0C0B21C5" w:rsidR="00B57222" w:rsidRDefault="00B57222" w:rsidP="00B57222">
      <w:r w:rsidRPr="00B57222">
        <w:t xml:space="preserve">Nếu T = (V, E’), với E’ </w:t>
      </w:r>
      <w:r w:rsidRPr="00B57222">
        <w:sym w:font="Symbol" w:char="F0CD"/>
      </w:r>
      <w:r w:rsidRPr="00B57222">
        <w:t xml:space="preserve"> E, và T là một cây (có nghĩa T không có chu trình)</w:t>
      </w:r>
    </w:p>
    <w:p w14:paraId="221B3DC3" w14:textId="2A1AEC49" w:rsidR="00B57222" w:rsidRDefault="00B57222" w:rsidP="00B57222">
      <w:pPr>
        <w:pStyle w:val="ListParagraph"/>
        <w:numPr>
          <w:ilvl w:val="0"/>
          <w:numId w:val="2"/>
        </w:numPr>
      </w:pPr>
      <w:r>
        <w:t>Ví dụ:</w:t>
      </w:r>
    </w:p>
    <w:p w14:paraId="0FB7E104" w14:textId="03A819AD" w:rsidR="00B57222" w:rsidRDefault="00B57222" w:rsidP="00B57222">
      <w:r w:rsidRPr="00B57222">
        <w:rPr>
          <w:noProof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B57222" w:rsidRDefault="00B57222" w:rsidP="00B57222">
      <w:r w:rsidRPr="00B57222">
        <w:t xml:space="preserve">T1 = (V, E’), </w:t>
      </w:r>
    </w:p>
    <w:p w14:paraId="7F7D9D81" w14:textId="77777777" w:rsidR="00B57222" w:rsidRPr="00B57222" w:rsidRDefault="00B57222" w:rsidP="00B57222">
      <w:r w:rsidRPr="00B57222">
        <w:t>V= {A, B, C, D, E, F};</w:t>
      </w:r>
    </w:p>
    <w:p w14:paraId="11105155" w14:textId="77777777" w:rsidR="00B57222" w:rsidRPr="00B57222" w:rsidRDefault="00B57222" w:rsidP="00B57222">
      <w:r w:rsidRPr="00B57222">
        <w:t xml:space="preserve">E’ = {(A,C), (A,E), (C,D), (A,F), (B,D)} </w:t>
      </w:r>
      <w:r w:rsidRPr="00B57222">
        <w:sym w:font="Symbol" w:char="F0CD"/>
      </w:r>
      <w:r w:rsidRPr="00B57222">
        <w:t xml:space="preserve"> E;</w:t>
      </w:r>
    </w:p>
    <w:p w14:paraId="6DB02B95" w14:textId="77777777" w:rsidR="00B57222" w:rsidRPr="00B57222" w:rsidRDefault="00B57222" w:rsidP="00B57222">
      <w:pPr>
        <w:pStyle w:val="ListParagraph"/>
        <w:numPr>
          <w:ilvl w:val="0"/>
          <w:numId w:val="2"/>
        </w:numPr>
      </w:pPr>
      <w:r>
        <w:t>Câu bao trùm tối thiểu:</w:t>
      </w:r>
      <w:r w:rsidRPr="00B57222">
        <w:rPr>
          <w:rFonts w:ascii="Arial" w:eastAsia="Tahoma" w:hAnsi="Arial" w:cs="Arial"/>
          <w:color w:val="000000" w:themeColor="text1"/>
          <w:kern w:val="24"/>
          <w:sz w:val="40"/>
          <w:szCs w:val="40"/>
        </w:rPr>
        <w:t xml:space="preserve"> </w:t>
      </w:r>
    </w:p>
    <w:p w14:paraId="14FF71DA" w14:textId="512759E3" w:rsidR="00B57222" w:rsidRPr="00B57222" w:rsidRDefault="00B57222" w:rsidP="00B57222">
      <w:pPr>
        <w:pStyle w:val="ListParagraph"/>
      </w:pPr>
      <w:r w:rsidRPr="00B57222">
        <w:t>Cho G = (V, E) là một đồ thị có trọng số,</w:t>
      </w:r>
    </w:p>
    <w:p w14:paraId="26BF7860" w14:textId="77777777" w:rsidR="00B57222" w:rsidRPr="00B57222" w:rsidRDefault="00B57222" w:rsidP="00B57222">
      <w:pPr>
        <w:pStyle w:val="ListParagraph"/>
      </w:pPr>
      <w:r w:rsidRPr="00B57222">
        <w:t>T là cây bao trùm tối tiểu khi:</w:t>
      </w:r>
    </w:p>
    <w:p w14:paraId="1A79B13D" w14:textId="77777777" w:rsidR="00B57222" w:rsidRPr="00B57222" w:rsidRDefault="00B57222" w:rsidP="00B57222">
      <w:pPr>
        <w:pStyle w:val="ListParagraph"/>
      </w:pPr>
      <w:r w:rsidRPr="00B57222">
        <w:rPr>
          <w:lang w:val="vi-VN"/>
        </w:rPr>
        <w:t xml:space="preserve">w(T) = min{w(T) / T </w:t>
      </w:r>
      <w:r w:rsidRPr="00B57222">
        <w:rPr>
          <w:lang w:val="vi-VN"/>
        </w:rPr>
        <w:sym w:font="Symbol" w:char="F0CE"/>
      </w:r>
      <w:r w:rsidRPr="00B57222">
        <w:rPr>
          <w:lang w:val="vi-VN"/>
        </w:rPr>
        <w:t xml:space="preserve"> </w:t>
      </w:r>
      <w:r w:rsidRPr="00B57222">
        <w:t>Sp</w:t>
      </w:r>
      <w:r w:rsidRPr="00B57222">
        <w:rPr>
          <w:lang w:val="vi-VN"/>
        </w:rPr>
        <w:t>(G)}</w:t>
      </w:r>
    </w:p>
    <w:p w14:paraId="49912F63" w14:textId="77777777" w:rsidR="00B57222" w:rsidRPr="00B57222" w:rsidRDefault="00B57222" w:rsidP="00B57222">
      <w:pPr>
        <w:pStyle w:val="ListParagraph"/>
      </w:pPr>
      <w:r w:rsidRPr="00B57222">
        <w:t>w(T): tổng trọng số của các cạnh trên cây T;</w:t>
      </w:r>
    </w:p>
    <w:p w14:paraId="61D3D054" w14:textId="77777777" w:rsidR="00B57222" w:rsidRPr="00B57222" w:rsidRDefault="00B57222" w:rsidP="00B57222">
      <w:pPr>
        <w:pStyle w:val="ListParagraph"/>
      </w:pPr>
      <w:r w:rsidRPr="00B57222">
        <w:t>Sp(G): là tập tất cả cây bao trùm trên G;</w:t>
      </w:r>
    </w:p>
    <w:p w14:paraId="15EC0321" w14:textId="79EAD073" w:rsidR="00B57222" w:rsidRPr="00B57222" w:rsidRDefault="00B57222" w:rsidP="00B57222">
      <w:pPr>
        <w:pStyle w:val="ListParagraph"/>
      </w:pPr>
      <w:r w:rsidRPr="00B57222">
        <w:t xml:space="preserve">Cây bao trùm tối tiểu là 1 cây bao trùm, có tổng trọng số là </w:t>
      </w:r>
      <w:r w:rsidRPr="00B57222">
        <w:rPr>
          <w:i/>
          <w:iCs/>
        </w:rPr>
        <w:t>tối tiểu</w:t>
      </w:r>
      <w:r w:rsidRPr="00B57222">
        <w:t xml:space="preserve"> trên tập các cây khung</w:t>
      </w:r>
      <w:r>
        <w:t xml:space="preserve"> </w:t>
      </w:r>
      <w:r w:rsidRPr="00B57222">
        <w:t>Sp(G);</w:t>
      </w:r>
    </w:p>
    <w:p w14:paraId="62EDC761" w14:textId="1A40CFF3" w:rsidR="00B57222" w:rsidRDefault="00B57222" w:rsidP="00B57222">
      <w:pPr>
        <w:pStyle w:val="ListParagraph"/>
      </w:pPr>
    </w:p>
    <w:p w14:paraId="3B2BB112" w14:textId="77777777" w:rsidR="00B57222" w:rsidRDefault="00B57222" w:rsidP="00B57222"/>
    <w:p w14:paraId="77A50FD7" w14:textId="14DA5050" w:rsidR="00B57222" w:rsidRDefault="00B57222" w:rsidP="00B57222">
      <w:r>
        <w:t>Câu 2: Điểm giống và khác nhau giữa đồ thị và cây bao trùm:</w:t>
      </w:r>
    </w:p>
    <w:p w14:paraId="0D71B0DF" w14:textId="77777777" w:rsidR="00AC5CBA" w:rsidRDefault="00B57222" w:rsidP="00B57222">
      <w:r>
        <w:t>Giông nhau:</w:t>
      </w:r>
      <w:r w:rsidR="00AC5CBA">
        <w:t xml:space="preserve"> </w:t>
      </w:r>
    </w:p>
    <w:p w14:paraId="1647BA19" w14:textId="6382011D" w:rsidR="00B57222" w:rsidRDefault="00AC5CBA" w:rsidP="00B57222">
      <w:r>
        <w:t>Đều là dạng hình chứ các đỉnh và các cạnh.</w:t>
      </w:r>
    </w:p>
    <w:p w14:paraId="1C212EE8" w14:textId="5D9B0DBD" w:rsidR="00AC5CBA" w:rsidRDefault="00AC5CBA" w:rsidP="00B57222">
      <w:r>
        <w:t>Đều xử dụng được duyệt BFS và DFS</w:t>
      </w:r>
    </w:p>
    <w:p w14:paraId="206AE461" w14:textId="0D21D99A" w:rsidR="00AC5CBA" w:rsidRDefault="00AC5CBA" w:rsidP="00B57222">
      <w:r>
        <w:t>Hình thức giống nhau.</w:t>
      </w:r>
    </w:p>
    <w:p w14:paraId="30A33026" w14:textId="2D1C2879" w:rsidR="00AC5CBA" w:rsidRDefault="00AC5CBA" w:rsidP="00B57222">
      <w:r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6"/>
        <w:gridCol w:w="4095"/>
      </w:tblGrid>
      <w:tr w:rsidR="00AC5CBA" w:rsidRPr="00AC5CBA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lastRenderedPageBreak/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Đồ thị</w:t>
            </w:r>
          </w:p>
        </w:tc>
      </w:tr>
      <w:tr w:rsidR="00AC5CBA" w:rsidRPr="00AC5CBA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Nhiều hơn một con đường được cho phép.</w:t>
            </w:r>
          </w:p>
        </w:tc>
      </w:tr>
      <w:tr w:rsidR="00AC5CBA" w:rsidRPr="00AC5CBA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không có nút gốc.</w:t>
            </w:r>
          </w:p>
        </w:tc>
      </w:tr>
      <w:tr w:rsidR="00AC5CBA" w:rsidRPr="00AC5CBA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có thể có các vòng lặp.</w:t>
            </w:r>
          </w:p>
        </w:tc>
      </w:tr>
      <w:tr w:rsidR="00AC5CBA" w:rsidRPr="00AC5CBA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Tương đối phức tạp hơn</w:t>
            </w:r>
          </w:p>
        </w:tc>
      </w:tr>
      <w:tr w:rsidR="00AC5CBA" w:rsidRPr="00AC5CBA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 kiếm theo chiều rộng và tìm kiếm theo chiều sâu.</w:t>
            </w:r>
          </w:p>
        </w:tc>
      </w:tr>
      <w:tr w:rsidR="00AC5CBA" w:rsidRPr="00AC5CBA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xác định</w:t>
            </w:r>
          </w:p>
        </w:tc>
      </w:tr>
      <w:tr w:rsidR="00AC5CBA" w:rsidRPr="00AC5CBA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</w:t>
            </w:r>
          </w:p>
        </w:tc>
      </w:tr>
    </w:tbl>
    <w:p w14:paraId="2C498479" w14:textId="77777777" w:rsidR="00AC5CBA" w:rsidRDefault="00AC5CBA" w:rsidP="00B57222"/>
    <w:p w14:paraId="0145ED90" w14:textId="77777777" w:rsidR="00B57222" w:rsidRDefault="00B57222" w:rsidP="00B57222"/>
    <w:p w14:paraId="547AF4B8" w14:textId="77777777" w:rsidR="00B57222" w:rsidRPr="00B57222" w:rsidRDefault="00B57222" w:rsidP="00B57222"/>
    <w:p w14:paraId="35001CF7" w14:textId="24BBE17E" w:rsidR="00B57222" w:rsidRPr="00B57222" w:rsidRDefault="00B57222" w:rsidP="00B57222"/>
    <w:sectPr w:rsidR="00B57222" w:rsidRP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5756652">
    <w:abstractNumId w:val="2"/>
  </w:num>
  <w:num w:numId="2" w16cid:durableId="1137920442">
    <w:abstractNumId w:val="1"/>
  </w:num>
  <w:num w:numId="3" w16cid:durableId="16634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1E6C22"/>
    <w:rsid w:val="0075174E"/>
    <w:rsid w:val="00832AC3"/>
    <w:rsid w:val="00AC5CBA"/>
    <w:rsid w:val="00B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HOÀNG TÂN NGỌC LIÊN</cp:lastModifiedBy>
  <cp:revision>4</cp:revision>
  <dcterms:created xsi:type="dcterms:W3CDTF">2022-08-22T03:07:00Z</dcterms:created>
  <dcterms:modified xsi:type="dcterms:W3CDTF">2022-08-30T15:22:00Z</dcterms:modified>
</cp:coreProperties>
</file>