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DB9AB" w14:textId="511F2DED" w:rsidR="00AE72DB" w:rsidRDefault="00AE72DB" w:rsidP="000B24C2">
      <w:pPr>
        <w:jc w:val="both"/>
        <w:rPr>
          <w:rFonts w:ascii="Times New Roman" w:hAnsi="Times New Roman" w:cs="Times New Roman"/>
          <w:b/>
          <w:bCs/>
          <w:color w:val="FF0000"/>
          <w:sz w:val="50"/>
          <w:szCs w:val="50"/>
          <w:lang w:val="vi-VN"/>
        </w:rPr>
      </w:pPr>
      <w:r w:rsidRPr="00AE72DB">
        <w:rPr>
          <w:rFonts w:ascii="Times New Roman" w:hAnsi="Times New Roman" w:cs="Times New Roman"/>
          <w:b/>
          <w:bCs/>
          <w:color w:val="FF0000"/>
          <w:sz w:val="50"/>
          <w:szCs w:val="50"/>
          <w:lang w:val="vi-VN"/>
        </w:rPr>
        <w:t>LYTUYETNHI-2154050206</w:t>
      </w:r>
    </w:p>
    <w:p w14:paraId="54F6B70C" w14:textId="1CF0FBEF" w:rsidR="005C359F" w:rsidRPr="00D96B94" w:rsidRDefault="00356450" w:rsidP="000B24C2">
      <w:pPr>
        <w:jc w:val="both"/>
        <w:rPr>
          <w:rFonts w:ascii="Times New Roman" w:hAnsi="Times New Roman" w:cs="Times New Roman"/>
          <w:b/>
          <w:bCs/>
          <w:color w:val="FF0000"/>
          <w:sz w:val="50"/>
          <w:szCs w:val="50"/>
          <w:lang w:val="vi-VN"/>
        </w:rPr>
      </w:pPr>
      <w:r w:rsidRPr="00D96B94">
        <w:rPr>
          <w:rFonts w:ascii="Times New Roman" w:hAnsi="Times New Roman" w:cs="Times New Roman"/>
          <w:b/>
          <w:bCs/>
          <w:color w:val="FF0000"/>
          <w:sz w:val="50"/>
          <w:szCs w:val="50"/>
          <w:lang w:val="vi-VN"/>
        </w:rPr>
        <w:t>LÝ THUYẾT CHƯƠNG 2</w:t>
      </w:r>
    </w:p>
    <w:p w14:paraId="2B3A9B4C" w14:textId="78451EB7" w:rsidR="00047055" w:rsidRPr="00D96B94" w:rsidRDefault="00047055" w:rsidP="000B24C2">
      <w:pPr>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t>Câu 1: Trong khoa học máy tính, danh sách đặc được hiểu như thế nào? Cho ví dụ.</w:t>
      </w:r>
    </w:p>
    <w:p w14:paraId="0EB85070" w14:textId="73885319" w:rsidR="00D07DD7" w:rsidRPr="00D96B94" w:rsidRDefault="00D07DD7"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Danh sách đặc là một danh sách mà các phần tử trong danh sách có cùng kiểu dữ liệu, và được cấp phát liên tục trong bộ nhớ.</w:t>
      </w:r>
    </w:p>
    <w:p w14:paraId="4FE8D413" w14:textId="50836323" w:rsidR="00D07DD7" w:rsidRPr="00D96B94" w:rsidRDefault="00D07DD7" w:rsidP="000B24C2">
      <w:pPr>
        <w:jc w:val="both"/>
        <w:rPr>
          <w:rFonts w:ascii="Times New Roman" w:hAnsi="Times New Roman" w:cs="Times New Roman"/>
          <w:i/>
          <w:iCs/>
          <w:color w:val="000000" w:themeColor="text1"/>
          <w:sz w:val="26"/>
          <w:szCs w:val="26"/>
          <w:u w:val="single"/>
          <w:lang w:val="vi-VN"/>
        </w:rPr>
      </w:pPr>
      <w:r w:rsidRPr="00D96B94">
        <w:rPr>
          <w:rFonts w:ascii="Times New Roman" w:hAnsi="Times New Roman" w:cs="Times New Roman"/>
          <w:i/>
          <w:iCs/>
          <w:color w:val="000000" w:themeColor="text1"/>
          <w:sz w:val="26"/>
          <w:szCs w:val="26"/>
          <w:u w:val="single"/>
          <w:lang w:val="vi-VN"/>
        </w:rPr>
        <w:t xml:space="preserve">Ví dụ: </w:t>
      </w:r>
      <w:r w:rsidR="0081175D" w:rsidRPr="00D96B94">
        <w:rPr>
          <w:rFonts w:ascii="Times New Roman" w:hAnsi="Times New Roman" w:cs="Times New Roman"/>
          <w:i/>
          <w:iCs/>
          <w:color w:val="000000" w:themeColor="text1"/>
          <w:sz w:val="26"/>
          <w:szCs w:val="26"/>
          <w:u w:val="single"/>
          <w:lang w:val="vi-VN"/>
        </w:rPr>
        <w:t xml:space="preserve"> </w:t>
      </w:r>
    </w:p>
    <w:p w14:paraId="5B7F22A9" w14:textId="5C99DC7A" w:rsidR="0081175D" w:rsidRPr="00D96B94" w:rsidRDefault="0081175D" w:rsidP="000B24C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lang w:val="vi-VN"/>
        </w:rPr>
        <w:t>Danh sách lớp lưu các thông tin của họcviên như: họ tên, ngày tháng năm sinh, quê quán, giới tính, chỗ ở hiện nay… nhằm phục vụ trong công tác quản lí học viên;</w:t>
      </w:r>
    </w:p>
    <w:p w14:paraId="15AC26F7" w14:textId="3E9359A3" w:rsidR="0081175D" w:rsidRPr="00D96B94" w:rsidRDefault="0081175D" w:rsidP="000B24C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lang w:val="vi-VN"/>
        </w:rPr>
        <w:t>Khi th</w:t>
      </w:r>
      <w:r w:rsidR="00967F08" w:rsidRPr="00D96B94">
        <w:rPr>
          <w:rFonts w:ascii="Times New Roman" w:hAnsi="Times New Roman" w:cs="Times New Roman"/>
          <w:i/>
          <w:iCs/>
          <w:color w:val="000000" w:themeColor="text1"/>
          <w:sz w:val="26"/>
          <w:szCs w:val="26"/>
          <w:lang w:val="vi-VN"/>
        </w:rPr>
        <w:t>ê</w:t>
      </w:r>
      <w:r w:rsidRPr="00D96B94">
        <w:rPr>
          <w:rFonts w:ascii="Times New Roman" w:hAnsi="Times New Roman" w:cs="Times New Roman"/>
          <w:i/>
          <w:iCs/>
          <w:color w:val="000000" w:themeColor="text1"/>
          <w:sz w:val="26"/>
          <w:szCs w:val="26"/>
          <w:lang w:val="vi-VN"/>
        </w:rPr>
        <w:t>m học viên nào vào lớp hay có học viên chuyển sang lớp khác thf danh sách học viên này phải thay đổi bằng cách bổ sung hay xóa đi thông tin về học viên.</w:t>
      </w:r>
    </w:p>
    <w:p w14:paraId="1B4B6D44" w14:textId="1DDA99BD" w:rsidR="0081175D" w:rsidRPr="00D96B94" w:rsidRDefault="0081175D" w:rsidP="0081175D">
      <w:pPr>
        <w:jc w:val="center"/>
        <w:rPr>
          <w:rFonts w:ascii="Times New Roman" w:hAnsi="Times New Roman" w:cs="Times New Roman"/>
          <w:b/>
          <w:bCs/>
          <w:color w:val="000000" w:themeColor="text1"/>
          <w:sz w:val="26"/>
          <w:szCs w:val="26"/>
          <w:lang w:val="vi-VN"/>
        </w:rPr>
      </w:pPr>
      <w:r w:rsidRPr="00D96B94">
        <w:rPr>
          <w:rFonts w:ascii="Times New Roman" w:hAnsi="Times New Roman" w:cs="Times New Roman"/>
          <w:b/>
          <w:bCs/>
          <w:color w:val="000000" w:themeColor="text1"/>
          <w:sz w:val="26"/>
          <w:szCs w:val="26"/>
          <w:lang w:val="vi-VN"/>
        </w:rPr>
        <w:t>DANH SÁCH HỌC VIÊN LỚP TIN HỌC - TOPICA</w:t>
      </w:r>
    </w:p>
    <w:tbl>
      <w:tblPr>
        <w:tblStyle w:val="TableGrid"/>
        <w:tblW w:w="0" w:type="auto"/>
        <w:tblLook w:val="04A0" w:firstRow="1" w:lastRow="0" w:firstColumn="1" w:lastColumn="0" w:noHBand="0" w:noVBand="1"/>
      </w:tblPr>
      <w:tblGrid>
        <w:gridCol w:w="534"/>
        <w:gridCol w:w="2580"/>
        <w:gridCol w:w="2542"/>
        <w:gridCol w:w="1847"/>
        <w:gridCol w:w="1847"/>
      </w:tblGrid>
      <w:tr w:rsidR="0081175D" w:rsidRPr="00D96B94" w14:paraId="69F7CEA2" w14:textId="77777777" w:rsidTr="001C0C3A">
        <w:tc>
          <w:tcPr>
            <w:tcW w:w="534" w:type="dxa"/>
          </w:tcPr>
          <w:p w14:paraId="74CDAF38" w14:textId="0D31BFD6"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TT</w:t>
            </w:r>
          </w:p>
        </w:tc>
        <w:tc>
          <w:tcPr>
            <w:tcW w:w="2580" w:type="dxa"/>
          </w:tcPr>
          <w:p w14:paraId="11C7EBDC" w14:textId="12244AF9"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Họ và tên</w:t>
            </w:r>
          </w:p>
        </w:tc>
        <w:tc>
          <w:tcPr>
            <w:tcW w:w="2542" w:type="dxa"/>
          </w:tcPr>
          <w:p w14:paraId="3DB01BC8" w14:textId="1E3F5564"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Ngày sinh</w:t>
            </w:r>
          </w:p>
        </w:tc>
        <w:tc>
          <w:tcPr>
            <w:tcW w:w="1847" w:type="dxa"/>
          </w:tcPr>
          <w:p w14:paraId="28269EBA" w14:textId="19A16FF3"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Giới tính</w:t>
            </w:r>
          </w:p>
        </w:tc>
        <w:tc>
          <w:tcPr>
            <w:tcW w:w="1847" w:type="dxa"/>
          </w:tcPr>
          <w:p w14:paraId="6CA3FB97" w14:textId="0E8E6C64"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Quê quán</w:t>
            </w:r>
          </w:p>
        </w:tc>
      </w:tr>
      <w:tr w:rsidR="0081175D" w:rsidRPr="00D96B94" w14:paraId="475346C7" w14:textId="77777777" w:rsidTr="001C0C3A">
        <w:tc>
          <w:tcPr>
            <w:tcW w:w="534" w:type="dxa"/>
          </w:tcPr>
          <w:p w14:paraId="62BF0394" w14:textId="08E0E883"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1</w:t>
            </w:r>
          </w:p>
        </w:tc>
        <w:tc>
          <w:tcPr>
            <w:tcW w:w="2580" w:type="dxa"/>
          </w:tcPr>
          <w:p w14:paraId="54F91FBA" w14:textId="5037C478"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 xml:space="preserve">Đinh Mạnh Ninh </w:t>
            </w:r>
          </w:p>
        </w:tc>
        <w:tc>
          <w:tcPr>
            <w:tcW w:w="2542" w:type="dxa"/>
          </w:tcPr>
          <w:p w14:paraId="7443100A" w14:textId="5A306841"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01/02/1990</w:t>
            </w:r>
          </w:p>
        </w:tc>
        <w:tc>
          <w:tcPr>
            <w:tcW w:w="1847" w:type="dxa"/>
          </w:tcPr>
          <w:p w14:paraId="4BCB37EF" w14:textId="55B3C56B"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Nam</w:t>
            </w:r>
          </w:p>
        </w:tc>
        <w:tc>
          <w:tcPr>
            <w:tcW w:w="1847" w:type="dxa"/>
          </w:tcPr>
          <w:p w14:paraId="4E2D9FAB" w14:textId="601D692E"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Hà Nội</w:t>
            </w:r>
          </w:p>
        </w:tc>
      </w:tr>
      <w:tr w:rsidR="0081175D" w:rsidRPr="00D96B94" w14:paraId="775AA8CC" w14:textId="77777777" w:rsidTr="001C0C3A">
        <w:tc>
          <w:tcPr>
            <w:tcW w:w="534" w:type="dxa"/>
          </w:tcPr>
          <w:p w14:paraId="60CF0A18" w14:textId="37449533"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2</w:t>
            </w:r>
          </w:p>
        </w:tc>
        <w:tc>
          <w:tcPr>
            <w:tcW w:w="2580" w:type="dxa"/>
          </w:tcPr>
          <w:p w14:paraId="01C337B4" w14:textId="1F5B0DD7"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Trần Hà</w:t>
            </w:r>
          </w:p>
        </w:tc>
        <w:tc>
          <w:tcPr>
            <w:tcW w:w="2542" w:type="dxa"/>
          </w:tcPr>
          <w:p w14:paraId="393CA6F8" w14:textId="76E9D335"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01/01/1980</w:t>
            </w:r>
          </w:p>
        </w:tc>
        <w:tc>
          <w:tcPr>
            <w:tcW w:w="1847" w:type="dxa"/>
          </w:tcPr>
          <w:p w14:paraId="66DE42DF" w14:textId="6D11BE07"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Nữ</w:t>
            </w:r>
          </w:p>
        </w:tc>
        <w:tc>
          <w:tcPr>
            <w:tcW w:w="1847" w:type="dxa"/>
          </w:tcPr>
          <w:p w14:paraId="77B8607E" w14:textId="0202EA33"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Tuyên Quang</w:t>
            </w:r>
          </w:p>
        </w:tc>
      </w:tr>
      <w:tr w:rsidR="0081175D" w:rsidRPr="00D96B94" w14:paraId="458ABA22" w14:textId="77777777" w:rsidTr="001C0C3A">
        <w:tc>
          <w:tcPr>
            <w:tcW w:w="534" w:type="dxa"/>
          </w:tcPr>
          <w:p w14:paraId="6C0A9105" w14:textId="5D1C946D"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3</w:t>
            </w:r>
          </w:p>
        </w:tc>
        <w:tc>
          <w:tcPr>
            <w:tcW w:w="2580" w:type="dxa"/>
          </w:tcPr>
          <w:p w14:paraId="6C6A50D8" w14:textId="34FF9B42" w:rsidR="001C0C3A"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Hồ Ngọc Hà</w:t>
            </w:r>
          </w:p>
        </w:tc>
        <w:tc>
          <w:tcPr>
            <w:tcW w:w="2542" w:type="dxa"/>
          </w:tcPr>
          <w:p w14:paraId="45AC5B31" w14:textId="5004AD5F"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01/02/1986</w:t>
            </w:r>
          </w:p>
        </w:tc>
        <w:tc>
          <w:tcPr>
            <w:tcW w:w="1847" w:type="dxa"/>
          </w:tcPr>
          <w:p w14:paraId="00332FDC" w14:textId="04E28CD7"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 xml:space="preserve">Nữ </w:t>
            </w:r>
          </w:p>
        </w:tc>
        <w:tc>
          <w:tcPr>
            <w:tcW w:w="1847" w:type="dxa"/>
          </w:tcPr>
          <w:p w14:paraId="46BFC238" w14:textId="24F95587"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Quảng Bình</w:t>
            </w:r>
          </w:p>
        </w:tc>
      </w:tr>
      <w:tr w:rsidR="0081175D" w:rsidRPr="00D96B94" w14:paraId="208A3718" w14:textId="77777777" w:rsidTr="001C0C3A">
        <w:tc>
          <w:tcPr>
            <w:tcW w:w="534" w:type="dxa"/>
          </w:tcPr>
          <w:p w14:paraId="76137FC4" w14:textId="2C76FDB4"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4</w:t>
            </w:r>
          </w:p>
        </w:tc>
        <w:tc>
          <w:tcPr>
            <w:tcW w:w="2580" w:type="dxa"/>
          </w:tcPr>
          <w:p w14:paraId="6519851A" w14:textId="68433B9F"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Hồ Quỳnh Hương</w:t>
            </w:r>
          </w:p>
        </w:tc>
        <w:tc>
          <w:tcPr>
            <w:tcW w:w="2542" w:type="dxa"/>
          </w:tcPr>
          <w:p w14:paraId="1F141CE0" w14:textId="0D6B2644"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01/05/1980</w:t>
            </w:r>
          </w:p>
        </w:tc>
        <w:tc>
          <w:tcPr>
            <w:tcW w:w="1847" w:type="dxa"/>
          </w:tcPr>
          <w:p w14:paraId="61A47C77" w14:textId="6EA98200"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Nữ</w:t>
            </w:r>
          </w:p>
        </w:tc>
        <w:tc>
          <w:tcPr>
            <w:tcW w:w="1847" w:type="dxa"/>
          </w:tcPr>
          <w:p w14:paraId="7E47B8D1" w14:textId="4CE480D2"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Quảng Ninh</w:t>
            </w:r>
          </w:p>
        </w:tc>
      </w:tr>
      <w:tr w:rsidR="0081175D" w:rsidRPr="00D96B94" w14:paraId="6C95DA7C" w14:textId="77777777" w:rsidTr="001C0C3A">
        <w:tc>
          <w:tcPr>
            <w:tcW w:w="534" w:type="dxa"/>
          </w:tcPr>
          <w:p w14:paraId="71704F49" w14:textId="6BEFAFA4"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5</w:t>
            </w:r>
          </w:p>
        </w:tc>
        <w:tc>
          <w:tcPr>
            <w:tcW w:w="2580" w:type="dxa"/>
          </w:tcPr>
          <w:p w14:paraId="7C9E8CDE" w14:textId="77B72EAF" w:rsidR="0081175D" w:rsidRPr="00D96B94" w:rsidRDefault="001C0C3A" w:rsidP="001C0C3A">
            <w:pPr>
              <w:ind w:right="-51"/>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Tiêu Lam Trường</w:t>
            </w:r>
          </w:p>
        </w:tc>
        <w:tc>
          <w:tcPr>
            <w:tcW w:w="2542" w:type="dxa"/>
          </w:tcPr>
          <w:p w14:paraId="698F0979" w14:textId="331B3388"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01/01/1978</w:t>
            </w:r>
          </w:p>
        </w:tc>
        <w:tc>
          <w:tcPr>
            <w:tcW w:w="1847" w:type="dxa"/>
          </w:tcPr>
          <w:p w14:paraId="2F6B454B" w14:textId="36257A72"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Nam</w:t>
            </w:r>
          </w:p>
        </w:tc>
        <w:tc>
          <w:tcPr>
            <w:tcW w:w="1847" w:type="dxa"/>
          </w:tcPr>
          <w:p w14:paraId="414E1C06" w14:textId="38B10FEE"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Lâm Đồng</w:t>
            </w:r>
          </w:p>
        </w:tc>
      </w:tr>
    </w:tbl>
    <w:p w14:paraId="261B2904" w14:textId="77777777" w:rsidR="0081175D" w:rsidRPr="00D96B94" w:rsidRDefault="0081175D" w:rsidP="000B24C2">
      <w:pPr>
        <w:jc w:val="both"/>
        <w:rPr>
          <w:rFonts w:ascii="Times New Roman" w:hAnsi="Times New Roman" w:cs="Times New Roman"/>
          <w:i/>
          <w:iCs/>
          <w:color w:val="000000" w:themeColor="text1"/>
          <w:sz w:val="26"/>
          <w:szCs w:val="26"/>
          <w:lang w:val="vi-VN"/>
        </w:rPr>
      </w:pPr>
    </w:p>
    <w:p w14:paraId="718148E0" w14:textId="4D159543" w:rsidR="000570D1" w:rsidRPr="00D96B94" w:rsidRDefault="000570D1" w:rsidP="000B24C2">
      <w:pPr>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t>Câu 2: Trong khoa học máy tính, danh sách liên kết được hiểu như thế nào? Có mấy loại? Cho ví dụ.</w:t>
      </w:r>
    </w:p>
    <w:p w14:paraId="500C00E8" w14:textId="13AB73F9" w:rsidR="00A14E97" w:rsidRPr="00D96B94" w:rsidRDefault="00A14E97"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Danh sách liên kết được hiểu là một danh sách mà các phần tử được cấp phát </w:t>
      </w:r>
      <w:r w:rsidR="00DE06E0" w:rsidRPr="00D96B94">
        <w:rPr>
          <w:rFonts w:ascii="Times New Roman" w:hAnsi="Times New Roman" w:cs="Times New Roman"/>
          <w:color w:val="000000" w:themeColor="text1"/>
          <w:sz w:val="26"/>
          <w:szCs w:val="26"/>
          <w:lang w:val="vi-VN"/>
        </w:rPr>
        <w:t>rời</w:t>
      </w:r>
      <w:r w:rsidRPr="00D96B94">
        <w:rPr>
          <w:rFonts w:ascii="Times New Roman" w:hAnsi="Times New Roman" w:cs="Times New Roman"/>
          <w:color w:val="000000" w:themeColor="text1"/>
          <w:sz w:val="26"/>
          <w:szCs w:val="26"/>
          <w:lang w:val="vi-VN"/>
        </w:rPr>
        <w:t xml:space="preserve"> rạc nhau, và cố định trong bộ nhớ. Mỗi phần tử trong danh sách gồm có 2 thành phần: </w:t>
      </w:r>
    </w:p>
    <w:p w14:paraId="7CECE7C0" w14:textId="74E25037" w:rsidR="00A14E97" w:rsidRPr="00D96B94" w:rsidRDefault="00A14E97"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Phần 1:</w:t>
      </w:r>
      <w:r w:rsidRPr="00D96B94">
        <w:rPr>
          <w:rFonts w:ascii="Times New Roman" w:hAnsi="Times New Roman" w:cs="Times New Roman"/>
          <w:color w:val="000000" w:themeColor="text1"/>
          <w:sz w:val="26"/>
          <w:szCs w:val="26"/>
          <w:lang w:val="vi-VN"/>
        </w:rPr>
        <w:t xml:space="preserve"> vùng thông tin chưa giá trị cần quản lý.</w:t>
      </w:r>
    </w:p>
    <w:p w14:paraId="52DC00E4" w14:textId="2D2D26DD" w:rsidR="00A14E97" w:rsidRPr="00D96B94" w:rsidRDefault="00A14E97"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Phần 2:</w:t>
      </w:r>
      <w:r w:rsidRPr="00D96B94">
        <w:rPr>
          <w:rFonts w:ascii="Times New Roman" w:hAnsi="Times New Roman" w:cs="Times New Roman"/>
          <w:color w:val="000000" w:themeColor="text1"/>
          <w:sz w:val="26"/>
          <w:szCs w:val="26"/>
          <w:lang w:val="vi-VN"/>
        </w:rPr>
        <w:t xml:space="preserve"> vùng liên kết, chứa địa chỉ bộ nhớ của phần tử kế tiếp hoặc </w:t>
      </w:r>
      <w:r w:rsidR="00573F17" w:rsidRPr="00D96B94">
        <w:rPr>
          <w:rFonts w:ascii="Times New Roman" w:hAnsi="Times New Roman" w:cs="Times New Roman"/>
          <w:color w:val="000000" w:themeColor="text1"/>
          <w:sz w:val="26"/>
          <w:szCs w:val="26"/>
          <w:lang w:val="vi-VN"/>
        </w:rPr>
        <w:t xml:space="preserve">NULL </w:t>
      </w:r>
      <w:r w:rsidRPr="00D96B94">
        <w:rPr>
          <w:rFonts w:ascii="Times New Roman" w:hAnsi="Times New Roman" w:cs="Times New Roman"/>
          <w:color w:val="000000" w:themeColor="text1"/>
          <w:sz w:val="26"/>
          <w:szCs w:val="26"/>
          <w:lang w:val="vi-VN"/>
        </w:rPr>
        <w:t>nếu đây là phần tử cuối của danh sách.</w:t>
      </w:r>
    </w:p>
    <w:p w14:paraId="40FA5117" w14:textId="3CA24224" w:rsidR="00BF5137" w:rsidRPr="00D96B94" w:rsidRDefault="00BF5137"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Có 2 loại:</w:t>
      </w:r>
    </w:p>
    <w:p w14:paraId="2EC57755" w14:textId="52948932" w:rsidR="000570D1" w:rsidRPr="00D96B94" w:rsidRDefault="000570D1" w:rsidP="000B24C2">
      <w:pPr>
        <w:pStyle w:val="ListParagraph"/>
        <w:numPr>
          <w:ilvl w:val="0"/>
          <w:numId w:val="1"/>
        </w:num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 xml:space="preserve">Danh sách liên kết đơn </w:t>
      </w:r>
      <w:r w:rsidRPr="00D96B94">
        <w:rPr>
          <w:rFonts w:ascii="Times New Roman" w:hAnsi="Times New Roman" w:cs="Times New Roman"/>
          <w:color w:val="000000" w:themeColor="text1"/>
          <w:sz w:val="26"/>
          <w:szCs w:val="26"/>
          <w:lang w:val="vi-VN"/>
        </w:rPr>
        <w:t>(SINGLY LINKED LIST)</w:t>
      </w:r>
    </w:p>
    <w:p w14:paraId="11278FF2" w14:textId="37D021B1" w:rsidR="000570D1" w:rsidRPr="00D96B94" w:rsidRDefault="000570D1" w:rsidP="000B24C2">
      <w:pPr>
        <w:pStyle w:val="ListParagraph"/>
        <w:numPr>
          <w:ilvl w:val="0"/>
          <w:numId w:val="1"/>
        </w:num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 xml:space="preserve">Danh sách liên kết đôi </w:t>
      </w:r>
      <w:r w:rsidRPr="00D96B94">
        <w:rPr>
          <w:rFonts w:ascii="Times New Roman" w:hAnsi="Times New Roman" w:cs="Times New Roman"/>
          <w:color w:val="000000" w:themeColor="text1"/>
          <w:sz w:val="26"/>
          <w:szCs w:val="26"/>
          <w:lang w:val="vi-VN"/>
        </w:rPr>
        <w:t>(DOUBLY LINKED LIST)</w:t>
      </w:r>
    </w:p>
    <w:p w14:paraId="46A94922" w14:textId="0135462A" w:rsidR="00BF5137" w:rsidRPr="00D96B94" w:rsidRDefault="00BF5137" w:rsidP="000B24C2">
      <w:pPr>
        <w:pStyle w:val="ListParagraph"/>
        <w:numPr>
          <w:ilvl w:val="0"/>
          <w:numId w:val="1"/>
        </w:num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 xml:space="preserve">Danh sách liên kết vòng </w:t>
      </w:r>
      <w:r w:rsidRPr="00D96B94">
        <w:rPr>
          <w:rFonts w:ascii="Times New Roman" w:hAnsi="Times New Roman" w:cs="Times New Roman"/>
          <w:color w:val="000000" w:themeColor="text1"/>
          <w:sz w:val="26"/>
          <w:szCs w:val="26"/>
          <w:lang w:val="vi-VN"/>
        </w:rPr>
        <w:t>(CIRCULAR LINKED LIST)</w:t>
      </w:r>
    </w:p>
    <w:p w14:paraId="4EEFECE9" w14:textId="77777777" w:rsidR="008F2F95" w:rsidRPr="00D96B94" w:rsidRDefault="008F2F95" w:rsidP="000B24C2">
      <w:pPr>
        <w:jc w:val="both"/>
        <w:rPr>
          <w:rFonts w:ascii="Times New Roman" w:hAnsi="Times New Roman" w:cs="Times New Roman"/>
          <w:i/>
          <w:iCs/>
          <w:color w:val="000000" w:themeColor="text1"/>
          <w:sz w:val="26"/>
          <w:szCs w:val="26"/>
          <w:u w:val="single"/>
          <w:lang w:val="vi-VN"/>
        </w:rPr>
      </w:pPr>
    </w:p>
    <w:p w14:paraId="40C0D725" w14:textId="77777777" w:rsidR="008F2F95" w:rsidRPr="00D96B94" w:rsidRDefault="008F2F95" w:rsidP="000B24C2">
      <w:pPr>
        <w:jc w:val="both"/>
        <w:rPr>
          <w:rFonts w:ascii="Times New Roman" w:hAnsi="Times New Roman" w:cs="Times New Roman"/>
          <w:i/>
          <w:iCs/>
          <w:color w:val="000000" w:themeColor="text1"/>
          <w:sz w:val="26"/>
          <w:szCs w:val="26"/>
          <w:u w:val="single"/>
          <w:lang w:val="vi-VN"/>
        </w:rPr>
      </w:pPr>
    </w:p>
    <w:p w14:paraId="48C8D445" w14:textId="77777777" w:rsidR="008F2F95" w:rsidRPr="00D96B94" w:rsidRDefault="008F2F95" w:rsidP="000B24C2">
      <w:pPr>
        <w:jc w:val="both"/>
        <w:rPr>
          <w:rFonts w:ascii="Times New Roman" w:hAnsi="Times New Roman" w:cs="Times New Roman"/>
          <w:i/>
          <w:iCs/>
          <w:color w:val="000000" w:themeColor="text1"/>
          <w:sz w:val="26"/>
          <w:szCs w:val="26"/>
          <w:u w:val="single"/>
          <w:lang w:val="vi-VN"/>
        </w:rPr>
      </w:pPr>
    </w:p>
    <w:p w14:paraId="73D15CFF" w14:textId="410A721F" w:rsidR="0029718D" w:rsidRPr="00D96B94" w:rsidRDefault="0029718D" w:rsidP="000B24C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u w:val="single"/>
          <w:lang w:val="vi-VN"/>
        </w:rPr>
        <w:t>Ví dụ:</w:t>
      </w:r>
      <w:r w:rsidRPr="00D96B94">
        <w:rPr>
          <w:rFonts w:ascii="Times New Roman" w:hAnsi="Times New Roman" w:cs="Times New Roman"/>
          <w:i/>
          <w:iCs/>
          <w:color w:val="000000" w:themeColor="text1"/>
          <w:sz w:val="26"/>
          <w:szCs w:val="26"/>
          <w:lang w:val="vi-VN"/>
        </w:rPr>
        <w:t xml:space="preserve"> </w:t>
      </w:r>
      <w:r w:rsidR="008F2F95" w:rsidRPr="00D96B94">
        <w:rPr>
          <w:rFonts w:ascii="Times New Roman" w:hAnsi="Times New Roman" w:cs="Times New Roman"/>
          <w:i/>
          <w:iCs/>
          <w:color w:val="000000" w:themeColor="text1"/>
          <w:sz w:val="26"/>
          <w:szCs w:val="26"/>
          <w:lang w:val="vi-VN"/>
        </w:rPr>
        <w:t>Ta có một danh sách tên các sinh viên bất kỳ.</w:t>
      </w:r>
    </w:p>
    <w:p w14:paraId="7FDE5248" w14:textId="74AD35F2" w:rsidR="00A33272" w:rsidRDefault="00A33272" w:rsidP="00A33272">
      <w:pPr>
        <w:jc w:val="both"/>
        <w:rPr>
          <w:rFonts w:ascii="Times New Roman" w:hAnsi="Times New Roman" w:cs="Times New Roman"/>
          <w:i/>
          <w:iCs/>
          <w:color w:val="000000" w:themeColor="text1"/>
          <w:sz w:val="26"/>
          <w:szCs w:val="26"/>
          <w:lang w:val="vi-VN"/>
        </w:rPr>
      </w:pPr>
      <w:r>
        <w:rPr>
          <w:rFonts w:ascii="Times New Roman" w:hAnsi="Times New Roman" w:cs="Times New Roman"/>
          <w:i/>
          <w:iCs/>
          <w:noProof/>
          <w:color w:val="000000" w:themeColor="text1"/>
          <w:sz w:val="26"/>
          <w:szCs w:val="26"/>
          <w:lang w:val="vi-VN"/>
        </w:rPr>
        <mc:AlternateContent>
          <mc:Choice Requires="wps">
            <w:drawing>
              <wp:anchor distT="0" distB="0" distL="114300" distR="114300" simplePos="0" relativeHeight="251677696" behindDoc="0" locked="0" layoutInCell="1" allowOverlap="1" wp14:anchorId="33FB7D8D" wp14:editId="788EA190">
                <wp:simplePos x="0" y="0"/>
                <wp:positionH relativeFrom="column">
                  <wp:posOffset>104502</wp:posOffset>
                </wp:positionH>
                <wp:positionV relativeFrom="paragraph">
                  <wp:posOffset>421083</wp:posOffset>
                </wp:positionV>
                <wp:extent cx="414279" cy="320973"/>
                <wp:effectExtent l="0" t="0" r="24130" b="22225"/>
                <wp:wrapNone/>
                <wp:docPr id="5" name="Rectangle 5"/>
                <wp:cNvGraphicFramePr/>
                <a:graphic xmlns:a="http://schemas.openxmlformats.org/drawingml/2006/main">
                  <a:graphicData uri="http://schemas.microsoft.com/office/word/2010/wordprocessingShape">
                    <wps:wsp>
                      <wps:cNvSpPr/>
                      <wps:spPr>
                        <a:xfrm>
                          <a:off x="0" y="0"/>
                          <a:ext cx="414279" cy="320973"/>
                        </a:xfrm>
                        <a:prstGeom prst="rect">
                          <a:avLst/>
                        </a:prstGeom>
                        <a:effectLst>
                          <a:softEdge rad="127000"/>
                        </a:effectLst>
                      </wps:spPr>
                      <wps:style>
                        <a:lnRef idx="2">
                          <a:schemeClr val="accent6"/>
                        </a:lnRef>
                        <a:fillRef idx="1">
                          <a:schemeClr val="lt1"/>
                        </a:fillRef>
                        <a:effectRef idx="0">
                          <a:schemeClr val="accent6"/>
                        </a:effectRef>
                        <a:fontRef idx="minor">
                          <a:schemeClr val="dk1"/>
                        </a:fontRef>
                      </wps:style>
                      <wps:txbx>
                        <w:txbxContent>
                          <w:p w14:paraId="6DC4438E" w14:textId="4A4E1C92" w:rsidR="00A33272" w:rsidRPr="00A33272" w:rsidRDefault="00A33272" w:rsidP="00A33272">
                            <w:pPr>
                              <w:rPr>
                                <w:rFonts w:ascii="Times New Roman" w:hAnsi="Times New Roman" w:cs="Times New Roman"/>
                              </w:rPr>
                            </w:pPr>
                            <w:r w:rsidRPr="00A33272">
                              <w:rPr>
                                <w:rFonts w:ascii="Times New Roman" w:hAnsi="Times New Roman" w:cs="Times New Roman"/>
                              </w:rPr>
                              <w:t xml:space="preserve">List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B7D8D" id="Rectangle 5" o:spid="_x0000_s1026" style="position:absolute;left:0;text-align:left;margin-left:8.25pt;margin-top:33.15pt;width:32.6pt;height:2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flqawIAACsFAAAOAAAAZHJzL2Uyb0RvYy54bWysVFtv0zAUfkfiP1h+Z7msrDRaOlUbQ0jT&#10;VrGhPbuO3UY4tjl2m5Rfz7GTpmX0CfHinJNz//wdX990jSI7Aa42uqTZRUqJ0NxUtV6X9PvL/YdP&#10;lDjPdMWU0aKke+Hozfz9u+vWFiI3G6MqAQSTaFe0tqQb722RJI5vRMPchbFCo1EaaJhHFdZJBazF&#10;7I1K8jS9SloDlQXDhXP496430nnML6Xg/klKJzxRJcXefDwhnqtwJvNrVqyB2U3NhzbYP3TRsFpj&#10;0THVHfOMbKH+K1VTczDOSH/BTZMYKWsu4gw4TZa+meZ5w6yIsyA4zo4wuf+Xlj/unu0SEIbWusKh&#10;GKboJDThi/2RLoK1H8ESnSccf06yST6dUcLRdJmns+llADM5Bltw/oswDQlCSQHvIkLEdg/O964H&#10;l1BLxNtCU1ACQp+rtSDAKqRVPk3TeFeY/sQvOfYcJb9XIkQr/U1IUlfYZR5LRjqJWwVkx5AIjHOh&#10;/dXQb/QOYbJWagzMzgUqnw1Bg++x8TEwPRf4Z8V+BIyIVY32Y3BTawPnElQ/xsq9P0J9MnMQfbfq&#10;hntcmWq/BAKm57uz/L7GS3hgzi8ZIMFxFXBp/RMeUpm2pGaQKNkY+HXuf/BH3qGVkhYXpqTu55aB&#10;oER91cjIWTaZhA2LyuTjNEcFTi2rU4veNrcGryLD58HyKAZ/rw6iBNO84m4vQlU0Mc2xdkm5h4Ny&#10;6/tFxteBi8UiuuFWWeYf9LPlIXkAOJDspXtlYAcmeqTwozksFyveELL3DZHaLLbeyDqyNUDc4zpA&#10;jxsZ+T68HmHlT/XodXzj5r8BAAD//wMAUEsDBBQABgAIAAAAIQAJDBAv3AAAAAgBAAAPAAAAZHJz&#10;L2Rvd25yZXYueG1sTI/NTsMwEITvSH0Haytxo06oMCHEqQqocC3l7+rGSxIRr6PYadO373KC4+yM&#10;Zr8pVpPrxAGH0HrSkC4SEEiVty3VGt7fNlcZiBANWdN5Qg0nDLAqZxeFya0/0isedrEWXEIhNxqa&#10;GPtcylA16ExY+B6JvW8/OBNZDrW0gzlyuevkdZIo6UxL/KExPT42WP3sRqdhrJ4fvup+vX3aLOlF&#10;+vTOfXxarS/n0/oeRMQp/oXhF5/RoWSmvR/JBtGxVjec1KDUEgT7WXoLYs/3VGUgy0L+H1CeAQAA&#10;//8DAFBLAQItABQABgAIAAAAIQC2gziS/gAAAOEBAAATAAAAAAAAAAAAAAAAAAAAAABbQ29udGVu&#10;dF9UeXBlc10ueG1sUEsBAi0AFAAGAAgAAAAhADj9If/WAAAAlAEAAAsAAAAAAAAAAAAAAAAALwEA&#10;AF9yZWxzLy5yZWxzUEsBAi0AFAAGAAgAAAAhAAL1+WprAgAAKwUAAA4AAAAAAAAAAAAAAAAALgIA&#10;AGRycy9lMm9Eb2MueG1sUEsBAi0AFAAGAAgAAAAhAAkMEC/cAAAACAEAAA8AAAAAAAAAAAAAAAAA&#10;xQQAAGRycy9kb3ducmV2LnhtbFBLBQYAAAAABAAEAPMAAADOBQAAAAA=&#10;" fillcolor="white [3201]" strokecolor="#70ad47 [3209]" strokeweight="1pt">
                <v:textbox>
                  <w:txbxContent>
                    <w:p w14:paraId="6DC4438E" w14:textId="4A4E1C92" w:rsidR="00A33272" w:rsidRPr="00A33272" w:rsidRDefault="00A33272" w:rsidP="00A33272">
                      <w:pPr>
                        <w:rPr>
                          <w:rFonts w:ascii="Times New Roman" w:hAnsi="Times New Roman" w:cs="Times New Roman"/>
                        </w:rPr>
                      </w:pPr>
                      <w:r w:rsidRPr="00A33272">
                        <w:rPr>
                          <w:rFonts w:ascii="Times New Roman" w:hAnsi="Times New Roman" w:cs="Times New Roman"/>
                        </w:rPr>
                        <w:t xml:space="preserve">List </w:t>
                      </w:r>
                    </w:p>
                  </w:txbxContent>
                </v:textbox>
              </v:rect>
            </w:pict>
          </mc:Fallback>
        </mc:AlternateContent>
      </w:r>
      <w:r w:rsidR="008F2F95" w:rsidRPr="00D96B94">
        <w:rPr>
          <w:rFonts w:ascii="Times New Roman" w:hAnsi="Times New Roman" w:cs="Times New Roman"/>
          <w:i/>
          <w:iCs/>
          <w:color w:val="000000" w:themeColor="text1"/>
          <w:sz w:val="26"/>
          <w:szCs w:val="26"/>
          <w:lang w:val="vi-VN"/>
        </w:rPr>
        <w:t>Bây giờ ta muốn đưa ra danh sách theo thứ tự “ từ điển “ ta có thể tổ chức móc nối như sa</w:t>
      </w:r>
      <w:r w:rsidRPr="00A33272">
        <w:rPr>
          <w:rFonts w:ascii="Times New Roman" w:hAnsi="Times New Roman" w:cs="Times New Roman"/>
          <w:i/>
          <w:iCs/>
          <w:color w:val="000000" w:themeColor="text1"/>
          <w:sz w:val="26"/>
          <w:szCs w:val="26"/>
          <w:lang w:val="vi-VN"/>
        </w:rPr>
        <w:t>u</w:t>
      </w:r>
      <w:r w:rsidR="008F2F95" w:rsidRPr="00D96B94">
        <w:rPr>
          <w:rFonts w:ascii="Times New Roman" w:hAnsi="Times New Roman" w:cs="Times New Roman"/>
          <w:i/>
          <w:iCs/>
          <w:color w:val="000000" w:themeColor="text1"/>
          <w:sz w:val="26"/>
          <w:szCs w:val="26"/>
          <w:lang w:val="vi-VN"/>
        </w:rPr>
        <w:t>:</w:t>
      </w:r>
    </w:p>
    <w:p w14:paraId="77A5EFD5" w14:textId="663344EB" w:rsidR="00A33272" w:rsidRPr="00A33272" w:rsidRDefault="00A33272" w:rsidP="00A3327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59264" behindDoc="0" locked="0" layoutInCell="1" allowOverlap="1" wp14:anchorId="0B6E0A12" wp14:editId="222AD4AB">
                <wp:simplePos x="0" y="0"/>
                <wp:positionH relativeFrom="column">
                  <wp:posOffset>67867</wp:posOffset>
                </wp:positionH>
                <wp:positionV relativeFrom="paragraph">
                  <wp:posOffset>144547</wp:posOffset>
                </wp:positionV>
                <wp:extent cx="417558" cy="274849"/>
                <wp:effectExtent l="0" t="0" r="20955" b="11430"/>
                <wp:wrapNone/>
                <wp:docPr id="1" name="Rectangle 1"/>
                <wp:cNvGraphicFramePr/>
                <a:graphic xmlns:a="http://schemas.openxmlformats.org/drawingml/2006/main">
                  <a:graphicData uri="http://schemas.microsoft.com/office/word/2010/wordprocessingShape">
                    <wps:wsp>
                      <wps:cNvSpPr/>
                      <wps:spPr>
                        <a:xfrm>
                          <a:off x="0" y="0"/>
                          <a:ext cx="417558" cy="2748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8F3BFF" id="Rectangle 1" o:spid="_x0000_s1026" style="position:absolute;margin-left:5.35pt;margin-top:11.4pt;width:32.9pt;height:2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xA1ZAIAACsFAAAOAAAAZHJzL2Uyb0RvYy54bWysVEtv2zAMvg/YfxB0Xx0H6SuoUwQtOgwo&#10;2qLp0LMqS40wWdQoJU7260fJjpN1OQ27yKRJfnzoo66uN41la4XBgKt4eTLiTDkJtXHvFf/+cvfl&#10;grMQhauFBacqvlWBX88+f7pq/VSNYQm2VsgIxIVp6yu+jNFPiyLIpWpEOAGvHBk1YCMiqfhe1Cha&#10;Qm9sMR6NzooWsPYIUoVAf287I59lfK2VjI9aBxWZrTjVFvOJ+XxLZzG7EtN3FH5pZF+G+IcqGmEc&#10;JR2gbkUUbIXmL6jGSIQAOp5IaArQ2kiVe6BuytGHbhZL4VXuhYYT/DCm8P9g5cN64Z+QxtD6MA0k&#10;pi42Gpv0pfrYJg9rOwxLbSKT9HNSnp+e0u1KMo3PJxeTyzTMYh/sMcSvChqWhIoj3UUekVjfh9i5&#10;7lxSLuvSGcCa+s5Ym5XEAnVjka0F3V/clH2KAy9KmCKLfflZilurOtRnpZmpqeBxzp6ZtccUUioX&#10;z3pc68g7hWmqYAgsjwXauCum901hKjNuCBwdC/wz4xCRs4KLQ3BjHOAxgPrHkLnz33Xf9Zzaf4N6&#10;+4QMoeN78PLO0CXcixCfBBLBaRVoaeMjHdpCW3HoJc6WgL+O/U/+xDuyctbSwlQ8/FwJVJzZb44Y&#10;eVlOJmnDsjI5PR+TgoeWt0OLWzU3QHda0vPgZRaTf7Q7USM0r7Tb85SVTMJJyl1xGXGn3MRukel1&#10;kGo+z260VV7Ee7fwMoGnqSaSvWxeBfqeiZEo/AC75RLTD4TsfFOkg/kqgjaZrfu59vOmjcx871+P&#10;tPKHevbav3Gz3wAAAP//AwBQSwMEFAAGAAgAAAAhACgKr+7cAAAABwEAAA8AAABkcnMvZG93bnJl&#10;di54bWxMj8FOwzAQRO9I/IO1SNyo00ikVYhTVYhKiAOIlA9w420cNV4H22nTv2c5wXE0o5k31WZ2&#10;gzhjiL0nBctFBgKp9aanTsHXfvewBhGTJqMHT6jgihE29e1NpUvjL/SJ5yZ1gksollqBTWkspYyt&#10;Rafjwo9I7B19cDqxDJ00QV+43A0yz7JCOt0TL1g94rPF9tRMTsEYtuOHfbH73fweXt+6qent91Wp&#10;+7t5+wQi4Zz+wvCLz+hQM9PBT2SiGFhnK04qyHN+wP6qeARxUFAUS5B1Jf/z1z8AAAD//wMAUEsB&#10;Ai0AFAAGAAgAAAAhALaDOJL+AAAA4QEAABMAAAAAAAAAAAAAAAAAAAAAAFtDb250ZW50X1R5cGVz&#10;XS54bWxQSwECLQAUAAYACAAAACEAOP0h/9YAAACUAQAACwAAAAAAAAAAAAAAAAAvAQAAX3JlbHMv&#10;LnJlbHNQSwECLQAUAAYACAAAACEA0hMQNWQCAAArBQAADgAAAAAAAAAAAAAAAAAuAgAAZHJzL2Uy&#10;b0RvYy54bWxQSwECLQAUAAYACAAAACEAKAqv7twAAAAHAQAADwAAAAAAAAAAAAAAAAC+BAAAZHJz&#10;L2Rvd25yZXYueG1sUEsFBgAAAAAEAAQA8wAAAMcFAAAAAA==&#10;" fillcolor="white [3201]" strokecolor="black [3213]" strokeweight="1pt"/>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6672" behindDoc="0" locked="0" layoutInCell="1" allowOverlap="1" wp14:anchorId="33EEA69B" wp14:editId="657A5542">
                <wp:simplePos x="0" y="0"/>
                <wp:positionH relativeFrom="column">
                  <wp:posOffset>4139060</wp:posOffset>
                </wp:positionH>
                <wp:positionV relativeFrom="paragraph">
                  <wp:posOffset>279400</wp:posOffset>
                </wp:positionV>
                <wp:extent cx="455333" cy="3188"/>
                <wp:effectExtent l="0" t="76200" r="20955" b="92075"/>
                <wp:wrapNone/>
                <wp:docPr id="25" name="Straight Arrow Connector 25"/>
                <wp:cNvGraphicFramePr/>
                <a:graphic xmlns:a="http://schemas.openxmlformats.org/drawingml/2006/main">
                  <a:graphicData uri="http://schemas.microsoft.com/office/word/2010/wordprocessingShape">
                    <wps:wsp>
                      <wps:cNvCnPr/>
                      <wps:spPr>
                        <a:xfrm flipV="1">
                          <a:off x="0" y="0"/>
                          <a:ext cx="455333" cy="31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544D7C" id="_x0000_t32" coordsize="21600,21600" o:spt="32" o:oned="t" path="m,l21600,21600e" filled="f">
                <v:path arrowok="t" fillok="f" o:connecttype="none"/>
                <o:lock v:ext="edit" shapetype="t"/>
              </v:shapetype>
              <v:shape id="Straight Arrow Connector 25" o:spid="_x0000_s1026" type="#_x0000_t32" style="position:absolute;margin-left:325.9pt;margin-top:22pt;width:35.85pt;height:.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VemwgEAANcDAAAOAAAAZHJzL2Uyb0RvYy54bWysU02P0zAQvSPxHyzfadIti6qo6R66wAXB&#10;iq+71xknlvyl8dAk/x7babMIEBKIy8ix571582ZyuJusYWfAqL1r+XZTcwZO+k67vuVfPr95secs&#10;knCdMN5By2eI/O74/NlhDA3c+MGbDpAlEhebMbR8IApNVUU5gBVx4wO49Kg8WkHpE/uqQzEmdmuq&#10;m7p+VY0eu4BeQozp9n555MfCrxRI+qBUBGKm5UkblYglPuZYHQ+i6VGEQcuLDPEPKqzQLhVdqe4F&#10;CfYN9S9UVkv00SvaSG8rr5SWUHpI3Wzrn7r5NIgApZdkTgyrTfH/0cr355N7wGTDGGITwwPmLiaF&#10;limjw9c009JXUsqmYtu82gYTMZkuX97e7nY7zmR62m33+2xqtZBksoCR3oK3LB9aHgmF7gc6eefS&#10;eDwuBcT5XaQFeAVksHE5ktDmtesYzSHtEKEWrjdwqZNTqif15USzgQX+ERTTXVK5lCmLBSeD7CzS&#10;SggpwdF2ZUrZGaa0MSuwLgb8EXjJz1AoS/c34BVRKntHK9hq5/F31Wm6SlZL/tWBpe9swaPv5jLX&#10;Yk3anjKTy6bn9fzxu8Cf/sfjdwAAAP//AwBQSwMEFAAGAAgAAAAhAG72swTgAAAACQEAAA8AAABk&#10;cnMvZG93bnJldi54bWxMj01PwkAQhu8m/ofNmHiDLUgRSrfED3qQg4loDMdtd2yr3dmmu0D99w4n&#10;PM7Mm2eeN10PthVH7H3jSMFkHIFAKp1pqFLw8Z6PFiB80GR06wgV/KKHdXZ9lerEuBO94XEXKsEQ&#10;8olWUIfQJVL6skar/dh1SHz7cr3Vgce+kqbXJ4bbVk6jaC6tbog/1LrDpxrLn93BMuUlf1xuvl/3&#10;i+3z1n4Wua02S6vU7c3wsAIRcAiXMJz1WR0ydircgYwXrYJ5PGH1oGA2404cuJ/exSCK8yIGmaXy&#10;f4PsDwAA//8DAFBLAQItABQABgAIAAAAIQC2gziS/gAAAOEBAAATAAAAAAAAAAAAAAAAAAAAAABb&#10;Q29udGVudF9UeXBlc10ueG1sUEsBAi0AFAAGAAgAAAAhADj9If/WAAAAlAEAAAsAAAAAAAAAAAAA&#10;AAAALwEAAF9yZWxzLy5yZWxzUEsBAi0AFAAGAAgAAAAhAHbpV6bCAQAA1wMAAA4AAAAAAAAAAAAA&#10;AAAALgIAAGRycy9lMm9Eb2MueG1sUEsBAi0AFAAGAAgAAAAhAG72swTgAAAACQEAAA8AAAAAAAAA&#10;AAAAAAAAHAQAAGRycy9kb3ducmV2LnhtbFBLBQYAAAAABAAEAPMAAAApBQAAAAA=&#10;" strokecolor="#4472c4 [3204]" strokeweight=".5pt">
                <v:stroke endarrow="block" joinstyle="miter"/>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5648" behindDoc="0" locked="0" layoutInCell="1" allowOverlap="1" wp14:anchorId="2125B3B9" wp14:editId="3E6C8584">
                <wp:simplePos x="0" y="0"/>
                <wp:positionH relativeFrom="column">
                  <wp:posOffset>2862632</wp:posOffset>
                </wp:positionH>
                <wp:positionV relativeFrom="paragraph">
                  <wp:posOffset>266337</wp:posOffset>
                </wp:positionV>
                <wp:extent cx="503853" cy="5287"/>
                <wp:effectExtent l="0" t="57150" r="29845" b="90170"/>
                <wp:wrapNone/>
                <wp:docPr id="24" name="Straight Arrow Connector 24"/>
                <wp:cNvGraphicFramePr/>
                <a:graphic xmlns:a="http://schemas.openxmlformats.org/drawingml/2006/main">
                  <a:graphicData uri="http://schemas.microsoft.com/office/word/2010/wordprocessingShape">
                    <wps:wsp>
                      <wps:cNvCnPr/>
                      <wps:spPr>
                        <a:xfrm>
                          <a:off x="0" y="0"/>
                          <a:ext cx="503853" cy="5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0A2D9" id="Straight Arrow Connector 24" o:spid="_x0000_s1026" type="#_x0000_t32" style="position:absolute;margin-left:225.4pt;margin-top:20.95pt;width:39.65pt;height:.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buWuwEAAM0DAAAOAAAAZHJzL2Uyb0RvYy54bWysU9uO0zAQfUfiHyy/06RdFaqo6T50gRcE&#10;K1g+wOuME0u+aTw06d9jO22KACGBeJn4MmfmzPHJ/n6yhp0Ao/au5etVzRk46Tvt+pZ/fXr3asdZ&#10;JOE6YbyDlp8h8vvDyxf7MTSw8YM3HSBLRVxsxtDygSg0VRXlAFbElQ/g0qXyaAWlLfZVh2JM1a2p&#10;NnX9uho9dgG9hBjT6cN8yQ+lvlIg6ZNSEYiZliduVCKW+JxjddiLpkcRBi0vNMQ/sLBCu9R0KfUg&#10;SLBvqH8pZbVEH72ilfS28kppCWWGNM26/mmaL4MIUGZJ4sSwyBT/X1n58XR0j5hkGENsYnjEPMWk&#10;0OZv4semItZ5EQsmYjIdbuu73faOM5mutpvdmyxldYMGjPQevGV50fJIKHQ/0NE7lx7F47rIJU4f&#10;Is3AKyD3NS5HEtq8dR2jc0jOIdTC9QYufXJKdeNcVnQ2MMM/g2K6SyznNsVOcDTITiIZQUgJjtZL&#10;pZSdYUobswDrwu+PwEt+hkKx2t+AF0Tp7B0tYKudx991p+lKWc35VwXmubMEz747l9cs0iTPlDe5&#10;+Dub8sd9gd/+wsN3AAAA//8DAFBLAwQUAAYACAAAACEALs2JBd4AAAAJAQAADwAAAGRycy9kb3du&#10;cmV2LnhtbEyPQU/DMAyF70j8h8hI3FjSwoCVphNCYkfQBge4ZY3XVGucqsnawq/HnOBmPz+997lc&#10;z74TIw6xDaQhWygQSHWwLTUa3t+er+5BxGTImi4QavjCCOvq/Kw0hQ0TbXHcpUZwCMXCaHAp9YWU&#10;sXboTVyEHolvhzB4k3gdGmkHM3G472Su1K30piVucKbHJ4f1cXfyGl6bj9HntGnlYfX5vWle7NFN&#10;SevLi/nxAUTCOf2Z4Ref0aFipn04kY2i03CzVIyeeMhWINiwvFYZiD0L+R3IqpT/P6h+AAAA//8D&#10;AFBLAQItABQABgAIAAAAIQC2gziS/gAAAOEBAAATAAAAAAAAAAAAAAAAAAAAAABbQ29udGVudF9U&#10;eXBlc10ueG1sUEsBAi0AFAAGAAgAAAAhADj9If/WAAAAlAEAAAsAAAAAAAAAAAAAAAAALwEAAF9y&#10;ZWxzLy5yZWxzUEsBAi0AFAAGAAgAAAAhAPF1u5a7AQAAzQMAAA4AAAAAAAAAAAAAAAAALgIAAGRy&#10;cy9lMm9Eb2MueG1sUEsBAi0AFAAGAAgAAAAhAC7NiQXeAAAACQEAAA8AAAAAAAAAAAAAAAAAFQQA&#10;AGRycy9kb3ducmV2LnhtbFBLBQYAAAAABAAEAPMAAAAgBQAAAAA=&#10;" strokecolor="#4472c4 [3204]" strokeweight=".5pt">
                <v:stroke endarrow="block" joinstyle="miter"/>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4624" behindDoc="0" locked="0" layoutInCell="1" allowOverlap="1" wp14:anchorId="644AF377" wp14:editId="2A6B0641">
                <wp:simplePos x="0" y="0"/>
                <wp:positionH relativeFrom="column">
                  <wp:posOffset>1590335</wp:posOffset>
                </wp:positionH>
                <wp:positionV relativeFrom="paragraph">
                  <wp:posOffset>276033</wp:posOffset>
                </wp:positionV>
                <wp:extent cx="499232" cy="7964"/>
                <wp:effectExtent l="0" t="57150" r="34290" b="87630"/>
                <wp:wrapNone/>
                <wp:docPr id="23" name="Straight Arrow Connector 23"/>
                <wp:cNvGraphicFramePr/>
                <a:graphic xmlns:a="http://schemas.openxmlformats.org/drawingml/2006/main">
                  <a:graphicData uri="http://schemas.microsoft.com/office/word/2010/wordprocessingShape">
                    <wps:wsp>
                      <wps:cNvCnPr/>
                      <wps:spPr>
                        <a:xfrm>
                          <a:off x="0" y="0"/>
                          <a:ext cx="499232" cy="79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80B092" id="Straight Arrow Connector 23" o:spid="_x0000_s1026" type="#_x0000_t32" style="position:absolute;margin-left:125.2pt;margin-top:21.75pt;width:39.3pt;height:.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hpZvAEAAM0DAAAOAAAAZHJzL2Uyb0RvYy54bWysU9uO0zAQfUfiHyy/06RltdCq6T50gRcE&#10;Ky4f4HXGiSXfNB6a5O+xnTZFgJBY7cvElzkzZ45P9nejNewEGLV3DV+vas7ASd9q1zX8+7f3r95y&#10;Fkm4VhjvoOETRH53ePliP4QdbHzvTQvIUhEXd0NoeE8UdlUVZQ9WxJUP4NKl8mgFpS12VYtiSNWt&#10;qTZ1fVsNHtuAXkKM6fR+vuSHUl8pkPRZqQjETMMTNyoRS3zMsTrsxa5DEXotzzTEE1hYoV1qupS6&#10;FyTYD9R/lLJaoo9e0Up6W3mltIQyQ5pmXf82zddeBCizJHFiWGSKz1dWfjod3QMmGYYQdzE8YJ5i&#10;VGjzN/FjYxFrWsSCkZhMhzfb7eb1hjOZrt5sb2+ylNUVGjDSB/CW5UXDI6HQXU9H71x6FI/rIpc4&#10;fYw0Ay+A3Ne4HElo8861jKaQnEOohesMnPvklOrKuaxoMjDDv4Biuk0s5zbFTnA0yE4iGUFICY7W&#10;S6WUnWFKG7MA68Lvn8BzfoZCsdr/gBdE6ewdLWCrnce/dafxQlnN+RcF5rmzBI++ncprFmmSZ8qb&#10;nP2dTfnrvsCvf+HhJwAAAP//AwBQSwMEFAAGAAgAAAAhAJWDcFbeAAAACQEAAA8AAABkcnMvZG93&#10;bnJldi54bWxMj8FOwzAMhu9IvENkJG4spevQVppOCIkdQQwOcMsaL6nWOFWTtYWnx5zgaPvT7++v&#10;trPvxIhDbAMpuF1kIJCaYFqyCt7fnm7WIGLSZHQXCBV8YYRtfXlR6dKEiV5x3CcrOIRiqRW4lPpS&#10;ytg49DouQo/Et2MYvE48DlaaQU8c7juZZ9md9Lol/uB0j48Om9P+7BW82I/R57Rr5XHz+b2zz+bk&#10;pqTU9dX8cA8i4Zz+YPjVZ3Wo2ekQzmSi6BTkq6xgVEGxXIFgYJlvuNyBF8UaZF3J/w3qHwAAAP//&#10;AwBQSwECLQAUAAYACAAAACEAtoM4kv4AAADhAQAAEwAAAAAAAAAAAAAAAAAAAAAAW0NvbnRlbnRf&#10;VHlwZXNdLnhtbFBLAQItABQABgAIAAAAIQA4/SH/1gAAAJQBAAALAAAAAAAAAAAAAAAAAC8BAABf&#10;cmVscy8ucmVsc1BLAQItABQABgAIAAAAIQC7ihpZvAEAAM0DAAAOAAAAAAAAAAAAAAAAAC4CAABk&#10;cnMvZTJvRG9jLnhtbFBLAQItABQABgAIAAAAIQCVg3BW3gAAAAkBAAAPAAAAAAAAAAAAAAAAABYE&#10;AABkcnMvZG93bnJldi54bWxQSwUGAAAAAAQABADzAAAAIQUAAAAA&#10;" strokecolor="#4472c4 [3204]" strokeweight=".5pt">
                <v:stroke endarrow="block" joinstyle="miter"/>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9504" behindDoc="0" locked="0" layoutInCell="1" allowOverlap="1" wp14:anchorId="66DBC646" wp14:editId="18526365">
                <wp:simplePos x="0" y="0"/>
                <wp:positionH relativeFrom="column">
                  <wp:posOffset>1568071</wp:posOffset>
                </wp:positionH>
                <wp:positionV relativeFrom="paragraph">
                  <wp:posOffset>260929</wp:posOffset>
                </wp:positionV>
                <wp:extent cx="45085" cy="45085"/>
                <wp:effectExtent l="0" t="0" r="12065" b="12065"/>
                <wp:wrapNone/>
                <wp:docPr id="17" name="Flowchart: Connector 17"/>
                <wp:cNvGraphicFramePr/>
                <a:graphic xmlns:a="http://schemas.openxmlformats.org/drawingml/2006/main">
                  <a:graphicData uri="http://schemas.microsoft.com/office/word/2010/wordprocessingShape">
                    <wps:wsp>
                      <wps:cNvSpPr/>
                      <wps:spPr>
                        <a:xfrm>
                          <a:off x="0" y="0"/>
                          <a:ext cx="4508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9C4AA98"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7" o:spid="_x0000_s1026" type="#_x0000_t120" style="position:absolute;margin-left:123.45pt;margin-top:20.55pt;width:3.55pt;height:3.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fIFYQIAABIFAAAOAAAAZHJzL2Uyb0RvYy54bWysVFFv2yAQfp+0/4B4X+1EydZFdaooVadJ&#10;VVstnfpMMdTWMMcOEif79TvAcbpue5nmB3xwdx/Hx3dcXO47w3YKfQu24pOzkjNlJdStfa7414fr&#10;d+ec+SBsLQxYVfGD8vxy+fbNRe8WagoNmFohIxDrF72reBOCWxSFl43qhD8Dpyw5NWAnAk3xuahR&#10;9ITemWJalu+LHrB2CFJ5T6tX2cmXCV9rJcOd1l4FZipOtYU0Yhqf4lgsL8TiGYVrWjmUIf6hik60&#10;ljYdoa5EEGyL7W9QXSsRPOhwJqErQOtWqnQGOs2kfHWaTSOcSmchcrwbafL/D1be7jbuHomG3vmF&#10;JzOeYq+xi3+qj+0TWYeRLLUPTNLibF6ezzmT5MkmYRSnVIc+fFLQsWhUXBvo143AsAZr6VYAE11i&#10;d+NDTjwmEMqplGSFg1GxGmO/KM3amjafpuykErU2yHaC7rf+NsnLjahVXpqX9MVLpsrG6DRLYBFV&#10;t8aMuANAVN+vuBliiI1pKolrTCz/VlBOHKPTjmDDmNi1duBirC+XbsJkKFzn+CMxmY7IzBPUh3tk&#10;CFnW3snrlti+ET7cCyQdk+KpN8MdDfECKg6DxVkD+ONP6zGe5EVeznrqi4r771uBijPz2ZLwPk5m&#10;s9hIaTKbf5jSBF96nl567LZbA13NhF4BJ5MZ44M5mhqhe6QWXsVdySWspL0rLgMeJ+uQ+5UeAalW&#10;qxRGzeNEuLEbJyN4ZDXq52H/KNANkguk1Fs49pBYvNJajo2ZFlbbALpNQjzxOvBNjZcEMzwSsbNf&#10;zlPU6Slb/gQAAP//AwBQSwMEFAAGAAgAAAAhAKB8rp7eAAAACQEAAA8AAABkcnMvZG93bnJldi54&#10;bWxMj01OwzAQhfdI3MEaJHbUSQhVCXGqghSBYAOFA7jxEIfG4xA7bXp7hhUs582n91OuZ9eLA46h&#10;86QgXSQgkBpvOmoVfLzXVysQIWoyuveECk4YYF2dn5W6MP5Ib3jYxlawCYVCK7AxDoWUobHodFj4&#10;AYl/n350OvI5ttKM+sjmrpdZkiyl0x1xgtUDPlhs9tvJcUj9/fI65afnx/3XhpLrJxuS+l6py4t5&#10;cwci4hz/YPitz9Wh4k47P5EJoleQ5ctbRhXkaQqCgewm53E7FlYZyKqU/xdUPwAAAP//AwBQSwEC&#10;LQAUAAYACAAAACEAtoM4kv4AAADhAQAAEwAAAAAAAAAAAAAAAAAAAAAAW0NvbnRlbnRfVHlwZXNd&#10;LnhtbFBLAQItABQABgAIAAAAIQA4/SH/1gAAAJQBAAALAAAAAAAAAAAAAAAAAC8BAABfcmVscy8u&#10;cmVsc1BLAQItABQABgAIAAAAIQDAkfIFYQIAABIFAAAOAAAAAAAAAAAAAAAAAC4CAABkcnMvZTJv&#10;RG9jLnhtbFBLAQItABQABgAIAAAAIQCgfK6e3gAAAAkBAAAPAAAAAAAAAAAAAAAAALsEAABkcnMv&#10;ZG93bnJldi54bWxQSwUGAAAAAAQABADzAAAAxgUAAAAA&#10;" fillcolor="black [3200]" strokecolor="black [1600]" strokeweight="1pt">
                <v:stroke joinstyle="miter"/>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3600" behindDoc="0" locked="0" layoutInCell="1" allowOverlap="1" wp14:anchorId="2BBBC5C0" wp14:editId="5D9E2918">
                <wp:simplePos x="0" y="0"/>
                <wp:positionH relativeFrom="column">
                  <wp:posOffset>263878</wp:posOffset>
                </wp:positionH>
                <wp:positionV relativeFrom="paragraph">
                  <wp:posOffset>272909</wp:posOffset>
                </wp:positionV>
                <wp:extent cx="578555" cy="4233"/>
                <wp:effectExtent l="0" t="76200" r="31115" b="91440"/>
                <wp:wrapNone/>
                <wp:docPr id="22" name="Straight Arrow Connector 22"/>
                <wp:cNvGraphicFramePr/>
                <a:graphic xmlns:a="http://schemas.openxmlformats.org/drawingml/2006/main">
                  <a:graphicData uri="http://schemas.microsoft.com/office/word/2010/wordprocessingShape">
                    <wps:wsp>
                      <wps:cNvCnPr/>
                      <wps:spPr>
                        <a:xfrm>
                          <a:off x="0" y="0"/>
                          <a:ext cx="578555" cy="4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0DEF98" id="Straight Arrow Connector 22" o:spid="_x0000_s1026" type="#_x0000_t32" style="position:absolute;margin-left:20.8pt;margin-top:21.5pt;width:45.55pt;height:.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h6vAEAAM0DAAAOAAAAZHJzL2Uyb0RvYy54bWysU9uO0zAQfUfiHyy/06RdCquo6T50gRcE&#10;Ky4f4HXGiSXfNB7a5O+xnTZFgJBY7cvElzkzZ45PdnejNewIGLV3LV+vas7ASd9p17f8+7f3r245&#10;iyRcJ4x30PIJIr/bv3yxO4UGNn7wpgNkqYiLzSm0fCAKTVVFOYAVceUDuHSpPFpBaYt91aE4perW&#10;VJu6flOdPHYBvYQY0+n9fMn3pb5SIOmzUhGImZYnblQilviYY7XfiaZHEQYtzzTEE1hYoV1qupS6&#10;FyTYD9R/lLJaoo9e0Up6W3mltIQyQ5pmXf82zddBBCizJHFiWGSKz1dWfjoe3AMmGU4hNjE8YJ5i&#10;VGjzN/FjYxFrWsSCkZhMh9u3t9vtljOZrl5vbm6ylNUVGjDSB/CW5UXLI6HQ/UAH71x6FI/rIpc4&#10;fow0Ay+A3Ne4HElo8851jKaQnEOohesNnPvklOrKuaxoMjDDv4Biukss5zbFTnAwyI4iGUFICY7W&#10;S6WUnWFKG7MA68Lvn8BzfoZCsdr/gBdE6ewdLWCrnce/dafxQlnN+RcF5rmzBI++m8prFmmSZ8qb&#10;nP2dTfnrvsCvf+H+JwAAAP//AwBQSwMEFAAGAAgAAAAhAHy0qDXcAAAACAEAAA8AAABkcnMvZG93&#10;bnJldi54bWxMj0FPwzAMhe9I/IfISNxYug5tUJpOCIkdQQwOcMsaL6nWOFWTtYVfj3uCk2W/p+fv&#10;ldvJt2LAPjaBFCwXGQikOpiGrIKP9+ebOxAxaTK6DYQKvjHCtrq8KHVhwkhvOOyTFRxCsdAKXEpd&#10;IWWsHXodF6FDYu0Yeq8Tr72Vptcjh/tW5lm2ll43xB+c7vDJYX3an72CV/s5+Jx2jTzef/3s7Is5&#10;uTEpdX01PT6ASDilPzPM+IwOFTMdwplMFK2C2+WanTxXXGnWV/kGxGE+bEBWpfxfoPoFAAD//wMA&#10;UEsBAi0AFAAGAAgAAAAhALaDOJL+AAAA4QEAABMAAAAAAAAAAAAAAAAAAAAAAFtDb250ZW50X1R5&#10;cGVzXS54bWxQSwECLQAUAAYACAAAACEAOP0h/9YAAACUAQAACwAAAAAAAAAAAAAAAAAvAQAAX3Jl&#10;bHMvLnJlbHNQSwECLQAUAAYACAAAACEAYF/4erwBAADNAwAADgAAAAAAAAAAAAAAAAAuAgAAZHJz&#10;L2Uyb0RvYy54bWxQSwECLQAUAAYACAAAACEAfLSoNdwAAAAIAQAADwAAAAAAAAAAAAAAAAAWBAAA&#10;ZHJzL2Rvd25yZXYueG1sUEsFBgAAAAAEAAQA8wAAAB8FAAAAAA==&#10;" strokecolor="#4472c4 [3204]" strokeweight=".5pt">
                <v:stroke endarrow="block" joinstyle="miter"/>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2576" behindDoc="0" locked="0" layoutInCell="1" allowOverlap="1" wp14:anchorId="179B6F76" wp14:editId="410FD15E">
                <wp:simplePos x="0" y="0"/>
                <wp:positionH relativeFrom="margin">
                  <wp:posOffset>5338115</wp:posOffset>
                </wp:positionH>
                <wp:positionV relativeFrom="paragraph">
                  <wp:posOffset>239634</wp:posOffset>
                </wp:positionV>
                <wp:extent cx="45719" cy="45719"/>
                <wp:effectExtent l="0" t="0" r="12065" b="12065"/>
                <wp:wrapNone/>
                <wp:docPr id="20" name="Flowchart: Connector 20"/>
                <wp:cNvGraphicFramePr/>
                <a:graphic xmlns:a="http://schemas.openxmlformats.org/drawingml/2006/main">
                  <a:graphicData uri="http://schemas.microsoft.com/office/word/2010/wordprocessingShape">
                    <wps:wsp>
                      <wps:cNvSpPr/>
                      <wps:spPr>
                        <a:xfrm flipH="1">
                          <a:off x="0"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9452E" id="Flowchart: Connector 20" o:spid="_x0000_s1026" type="#_x0000_t120" style="position:absolute;margin-left:420.3pt;margin-top:18.85pt;width:3.6pt;height:3.6pt;flip:x;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C7iZwIAABwFAAAOAAAAZHJzL2Uyb0RvYy54bWysVFFvEzEMfkfiP0R5Z9dWG7Bq16nqNECa&#10;tmob2nOWS3YRuTg4aa/l1+Mk19sY8IK4h5Md258d+3POznedZVuFwYCr+fRowplyEhrjnmr+9f7y&#10;3UfOQhSuERacqvleBX6+ePvmrPdzNYMWbKOQEYgL897XvI3Rz6sqyFZ1IhyBV46MGrATkVR8qhoU&#10;PaF3tppNJu+rHrDxCFKFQKcXxcgXGV9rJeON1kFFZmtOtcX8x/x/TP9qcSbmTyh8a+RQhviHKjph&#10;HCUdoS5EFGyD5jeozkiEADoeSegq0NpIle9At5lOXt3mrhVe5btQc4If2xT+H6y83t75NVIbeh/m&#10;gcR0i53Gjmlr/Geaab4XVcp2uW37sW1qF5mkw+OTD9NTziRZikhoVQFJYB5D/KSgY0moubbQr1qB&#10;cQXO0XwAcwKxvQqxBB4CCOW5qCzFvVUJ0rpbpZlpKPksR2e+qJVFthU06eZbqTq0olHl6GRCXxo3&#10;VTZ6Zy2DJVRtrB1xB4DEw19xC8Tgm8JUptkYOPlbQSVw9M4ZwcUxsDNu6MVYXyndxulQuC7+h8aU&#10;dqTOPEKzXyNDKAQPXl4a6vaVCHEtkBhN3KctjTf0SwOoOQwSZy3gjz+dJ38iGlk562lDah6+bwQq&#10;zuwXRxQ8nR4fp5XKCg1+Rgq+tDy+tLhNtwIazZTeAy+zmPyjPYgaoXugZV6mrGQSTlLumsuIB2UV&#10;y+bScyDVcpndaI28iFfuzssDVxN/7ncPAv1AuUhMvYbDNon5K64V3zQPB8tNBG0yEZ/7OvSbVjAT&#10;Zngu0o6/1LPX86O2+AkAAP//AwBQSwMEFAAGAAgAAAAhAIoE/krdAAAACQEAAA8AAABkcnMvZG93&#10;bnJldi54bWxMj0FPhDAQhe8m/odmTLy5RSELImVjNHpxL64ePBY6UrJ0SmhZ0F/veNLjZL68971q&#10;t7pBnHAKvScF15sEBFLrTU+dgve3p6sCRIiajB48oYIvDLCrz88qXRq/0CueDrETHEKh1ApsjGMp&#10;ZWgtOh02fkTi36efnI58Tp00k1443A3yJkm20umeuMHqER8stsfD7BR8L8f0Qzv/3NgZH/eTTPcv&#10;kZS6vFjv70BEXOMfDL/6rA41OzV+JhPEoKDIki2jCtI8B8FAkeW8pVGQZbcg60r+X1D/AAAA//8D&#10;AFBLAQItABQABgAIAAAAIQC2gziS/gAAAOEBAAATAAAAAAAAAAAAAAAAAAAAAABbQ29udGVudF9U&#10;eXBlc10ueG1sUEsBAi0AFAAGAAgAAAAhADj9If/WAAAAlAEAAAsAAAAAAAAAAAAAAAAALwEAAF9y&#10;ZWxzLy5yZWxzUEsBAi0AFAAGAAgAAAAhAHEcLuJnAgAAHAUAAA4AAAAAAAAAAAAAAAAALgIAAGRy&#10;cy9lMm9Eb2MueG1sUEsBAi0AFAAGAAgAAAAhAIoE/krdAAAACQEAAA8AAAAAAAAAAAAAAAAAwQQA&#10;AGRycy9kb3ducmV2LnhtbFBLBQYAAAAABAAEAPMAAADLBQAAAAA=&#10;" fillcolor="black [3200]" strokecolor="black [1600]" strokeweight="1pt">
                <v:stroke joinstyle="miter"/>
                <w10:wrap anchorx="margin"/>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1552" behindDoc="0" locked="0" layoutInCell="1" allowOverlap="1" wp14:anchorId="16DFD247" wp14:editId="23929A14">
                <wp:simplePos x="0" y="0"/>
                <wp:positionH relativeFrom="margin">
                  <wp:posOffset>4113419</wp:posOffset>
                </wp:positionH>
                <wp:positionV relativeFrom="paragraph">
                  <wp:posOffset>253985</wp:posOffset>
                </wp:positionV>
                <wp:extent cx="45719" cy="45719"/>
                <wp:effectExtent l="0" t="0" r="12065" b="12065"/>
                <wp:wrapNone/>
                <wp:docPr id="19" name="Flowchart: Connector 19"/>
                <wp:cNvGraphicFramePr/>
                <a:graphic xmlns:a="http://schemas.openxmlformats.org/drawingml/2006/main">
                  <a:graphicData uri="http://schemas.microsoft.com/office/word/2010/wordprocessingShape">
                    <wps:wsp>
                      <wps:cNvSpPr/>
                      <wps:spPr>
                        <a:xfrm>
                          <a:off x="0"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1CDF8" id="Flowchart: Connector 19" o:spid="_x0000_s1026" type="#_x0000_t120" style="position:absolute;margin-left:323.9pt;margin-top:20pt;width:3.6pt;height:3.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dYAIAABIFAAAOAAAAZHJzL2Uyb0RvYy54bWysVFFv2yAQfp+0/4B4Xx1H6bZGdaooVadJ&#10;VVstnfpMMcTWMMcOEif79TvAcbpue5nmB3xwdx/Hx3dcXu07w3YKfQu24uXZhDNlJdSt3VT86+PN&#10;u4+c+SBsLQxYVfGD8vxq8fbNZe/magoNmFohIxDr572reBOCmxeFl43qhD8Dpyw5NWAnAk1xU9Qo&#10;ekLvTDGdTN4XPWDtEKTynlavs5MvEr7WSoZ7rb0KzFScagtpxDQ+x7FYXIr5BoVrWjmUIf6hik60&#10;ljYdoa5FEGyL7W9QXSsRPOhwJqErQOtWqnQGOk05eXWadSOcSmchcrwbafL/D1be7dbuAYmG3vm5&#10;JzOeYq+xi3+qj+0TWYeRLLUPTNLi7PxDecGZJE82CaM4pTr04ZOCjkWj4tpAv2oEhhVYS7cCmOgS&#10;u1sfcuIxgVBOpSQrHIyK1Rj7RWnW1rT5NGUnlaiVQbYTdL/1tzIvN6JWeel8Ql+8ZKpsjE6zBBZR&#10;dWvMiDsARPX9ipshhtiYppK4xsTJ3wrKiWN02hFsGBO71g5cjPXl0k0oh8J1jj8Sk+mIzDxDfXhA&#10;hpBl7Z28aYntW+HDg0DSMSmeejPc0xAvoOIwWJw1gD/+tB7jSV7k5aynvqi4/74VqDgzny0J76Kc&#10;zWIjpQld/JQm+NLz/NJjt90K6GpKegWcTGaMD+ZoaoTuiVp4GXcll7CS9q64DHicrELuV3oEpFou&#10;Uxg1jxPh1q6djOCR1aifx/2TQDdILpBS7+DYQ2L+Sms5NmZaWG4D6DYJ8cTrwDc1XhLM8EjEzn45&#10;T1Gnp2zxEwAA//8DAFBLAwQUAAYACAAAACEAzYWs8N4AAAAJAQAADwAAAGRycy9kb3ducmV2Lnht&#10;bEyPzU7DMBCE70i8g7VI3KhNSdMqjVMVpAgEFyg8gJsscWi8DrHTpm/PcoLb/oxmvsk3k+vEEYfQ&#10;etJwO1MgkCpft9Ro+Hgvb1YgQjRUm84TajhjgE1xeZGbrPYnesPjLjaCTShkRoONsc+kDJVFZ8LM&#10;90j8+/SDM5HXoZH1YE5s7jo5VyqVzrTECdb0+GCxOuxGxyHl98vrmJyfHw9fW1J3Tzao8l7r66tp&#10;uwYRcYp/YvjFZ3QomGnvR6qD6DSkyZLRo4ZEcScWpIsFD3s+LOcgi1z+b1D8AAAA//8DAFBLAQIt&#10;ABQABgAIAAAAIQC2gziS/gAAAOEBAAATAAAAAAAAAAAAAAAAAAAAAABbQ29udGVudF9UeXBlc10u&#10;eG1sUEsBAi0AFAAGAAgAAAAhADj9If/WAAAAlAEAAAsAAAAAAAAAAAAAAAAALwEAAF9yZWxzLy5y&#10;ZWxzUEsBAi0AFAAGAAgAAAAhAD/r4F1gAgAAEgUAAA4AAAAAAAAAAAAAAAAALgIAAGRycy9lMm9E&#10;b2MueG1sUEsBAi0AFAAGAAgAAAAhAM2FrPDeAAAACQEAAA8AAAAAAAAAAAAAAAAAugQAAGRycy9k&#10;b3ducmV2LnhtbFBLBQYAAAAABAAEAPMAAADFBQAAAAA=&#10;" fillcolor="black [3200]" strokecolor="black [1600]" strokeweight="1pt">
                <v:stroke joinstyle="miter"/>
                <w10:wrap anchorx="margin"/>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0528" behindDoc="0" locked="0" layoutInCell="1" allowOverlap="1" wp14:anchorId="4A2DB227" wp14:editId="5618678C">
                <wp:simplePos x="0" y="0"/>
                <wp:positionH relativeFrom="column">
                  <wp:posOffset>2834363</wp:posOffset>
                </wp:positionH>
                <wp:positionV relativeFrom="paragraph">
                  <wp:posOffset>247994</wp:posOffset>
                </wp:positionV>
                <wp:extent cx="45719" cy="45719"/>
                <wp:effectExtent l="0" t="0" r="12065" b="12065"/>
                <wp:wrapNone/>
                <wp:docPr id="18" name="Flowchart: Connector 18"/>
                <wp:cNvGraphicFramePr/>
                <a:graphic xmlns:a="http://schemas.openxmlformats.org/drawingml/2006/main">
                  <a:graphicData uri="http://schemas.microsoft.com/office/word/2010/wordprocessingShape">
                    <wps:wsp>
                      <wps:cNvSpPr/>
                      <wps:spPr>
                        <a:xfrm>
                          <a:off x="0"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D93794" id="Flowchart: Connector 18" o:spid="_x0000_s1026" type="#_x0000_t120" style="position:absolute;margin-left:223.2pt;margin-top:19.55pt;width:3.6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dYAIAABIFAAAOAAAAZHJzL2Uyb0RvYy54bWysVFFv2yAQfp+0/4B4Xx1H6bZGdaooVadJ&#10;VVstnfpMMcTWMMcOEif79TvAcbpue5nmB3xwdx/Hx3dcXu07w3YKfQu24uXZhDNlJdSt3VT86+PN&#10;u4+c+SBsLQxYVfGD8vxq8fbNZe/magoNmFohIxDr572reBOCmxeFl43qhD8Dpyw5NWAnAk1xU9Qo&#10;ekLvTDGdTN4XPWDtEKTynlavs5MvEr7WSoZ7rb0KzFScagtpxDQ+x7FYXIr5BoVrWjmUIf6hik60&#10;ljYdoa5FEGyL7W9QXSsRPOhwJqErQOtWqnQGOk05eXWadSOcSmchcrwbafL/D1be7dbuAYmG3vm5&#10;JzOeYq+xi3+qj+0TWYeRLLUPTNLi7PxDecGZJE82CaM4pTr04ZOCjkWj4tpAv2oEhhVYS7cCmOgS&#10;u1sfcuIxgVBOpSQrHIyK1Rj7RWnW1rT5NGUnlaiVQbYTdL/1tzIvN6JWeel8Ql+8ZKpsjE6zBBZR&#10;dWvMiDsARPX9ipshhtiYppK4xsTJ3wrKiWN02hFsGBO71g5cjPXl0k0oh8J1jj8Sk+mIzDxDfXhA&#10;hpBl7Z28aYntW+HDg0DSMSmeejPc0xAvoOIwWJw1gD/+tB7jSV7k5aynvqi4/74VqDgzny0J76Kc&#10;zWIjpQld/JQm+NLz/NJjt90K6GpKegWcTGaMD+ZoaoTuiVp4GXcll7CS9q64DHicrELuV3oEpFou&#10;Uxg1jxPh1q6djOCR1aifx/2TQDdILpBS7+DYQ2L+Sms5NmZaWG4D6DYJ8cTrwDc1XhLM8EjEzn45&#10;T1Gnp2zxEwAA//8DAFBLAwQUAAYACAAAACEAzSKHD94AAAAJAQAADwAAAGRycy9kb3ducmV2Lnht&#10;bEyPQU7DMBBF90jcwRokdtQuMRGEOFVBikB0A4UDuLGJQ+NxiJ02vT3DCnYzmqf/35Sr2ffsYMfY&#10;BVSwXAhgFptgOmwVfLzXV7fAYtJodB/QKjjZCKvq/KzUhQlHfLOHbWoZhWAstAKX0lBwHhtnvY6L&#10;MFik22cYvU60ji03oz5SuO/5tRA597pDanB6sI/ONvvt5Kmk/t68TvL08rT/WqPInl0U9YNSlxfz&#10;+h5YsnP6g+FXn9ShIqddmNBE1iuQMpeEKsjulsAIkDdZDmxHQ54Br0r+/4PqBwAA//8DAFBLAQIt&#10;ABQABgAIAAAAIQC2gziS/gAAAOEBAAATAAAAAAAAAAAAAAAAAAAAAABbQ29udGVudF9UeXBlc10u&#10;eG1sUEsBAi0AFAAGAAgAAAAhADj9If/WAAAAlAEAAAsAAAAAAAAAAAAAAAAALwEAAF9yZWxzLy5y&#10;ZWxzUEsBAi0AFAAGAAgAAAAhAD/r4F1gAgAAEgUAAA4AAAAAAAAAAAAAAAAALgIAAGRycy9lMm9E&#10;b2MueG1sUEsBAi0AFAAGAAgAAAAhAM0ihw/eAAAACQEAAA8AAAAAAAAAAAAAAAAAugQAAGRycy9k&#10;b3ducmV2LnhtbFBLBQYAAAAABAAEAPMAAADFBQAAAAA=&#10;" fillcolor="black [3200]" strokecolor="black [1600]" strokeweight="1pt">
                <v:stroke joinstyle="miter"/>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8480" behindDoc="0" locked="0" layoutInCell="1" allowOverlap="1" wp14:anchorId="0149367D" wp14:editId="70BBF79B">
                <wp:simplePos x="0" y="0"/>
                <wp:positionH relativeFrom="column">
                  <wp:posOffset>5130115</wp:posOffset>
                </wp:positionH>
                <wp:positionV relativeFrom="paragraph">
                  <wp:posOffset>135658</wp:posOffset>
                </wp:positionV>
                <wp:extent cx="1716" cy="268605"/>
                <wp:effectExtent l="0" t="0" r="36830" b="36195"/>
                <wp:wrapNone/>
                <wp:docPr id="16" name="Straight Connector 16"/>
                <wp:cNvGraphicFramePr/>
                <a:graphic xmlns:a="http://schemas.openxmlformats.org/drawingml/2006/main">
                  <a:graphicData uri="http://schemas.microsoft.com/office/word/2010/wordprocessingShape">
                    <wps:wsp>
                      <wps:cNvCnPr/>
                      <wps:spPr>
                        <a:xfrm>
                          <a:off x="0" y="0"/>
                          <a:ext cx="1716"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8299DD" id="Straight Connector 1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03.95pt,10.7pt" to="404.1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J3ingEAAIoDAAAOAAAAZHJzL2Uyb0RvYy54bWysU8tu2zAQvAfoPxC8x5Ic1AkEyzkkSC9F&#10;EjTpBzDU0iJCcokla8l/X5K25aItcih6WfExs7szXK1vJ2vYDihodB1vFjVn4CT22m07/v314fKG&#10;sxCF64VBBx3fQ+C3m08X69G3sMQBTQ/EUhIX2tF3fIjRt1UV5ABWhAV6cOlSIVkR05a2VU9iTNmt&#10;qZZ1vapGpN4TSgghnd4fLvmm5FcKZHxSKkBkpuOpt1gilfiWY7VZi3ZLwg9aHtsQ/9CFFdqlonOq&#10;exEF+0H6j1RWS8KAKi4k2gqV0hKKhqSmqX9T8zIID0VLMif42abw/9LKx92de6Zkw+hDG/wzZRWT&#10;Ipu/qT82FbP2s1kwRSbTYXPdrDiT6WK5ulnVn7OV1ZnqKcQvgJblRceNdlmJaMXua4gH6AmSeOfi&#10;ZRX3BjLYuG+gmO5TuavCLnMBd4bYTqQX7d+bY9mCzBSljZlJ9cekIzbToMzKTFx+TJzRpSK6OBOt&#10;dkh/I8fp1Ko64E+qD1qz7Dfs9+Upih3pwYuhx+HME/XrvtDPv9DmJwAAAP//AwBQSwMEFAAGAAgA&#10;AAAhANFr3vPhAAAACQEAAA8AAABkcnMvZG93bnJldi54bWxMj0FPg0AQhe8m/ofNmHgxdrdYCiJD&#10;Y0w8YFITW+N5C1NA2VnCbin+e9eTHifvy3vf5JvZ9GKi0XWWEZYLBYK4snXHDcL7/vk2BeG85lr3&#10;lgnhmxxsisuLXGe1PfMbTTvfiFDCLtMIrfdDJqWrWjLaLexAHLKjHY324RwbWY/6HMpNLyOl1tLo&#10;jsNCqwd6aqn62p0Mwmf5UTbxTdIdX1fxi95P8ZanEvH6an58AOFp9n8w/OoHdSiC08GeuHaiR0hV&#10;ch9QhGi5AhGAVKURiAPC+i4BWeTy/wfFDwAAAP//AwBQSwECLQAUAAYACAAAACEAtoM4kv4AAADh&#10;AQAAEwAAAAAAAAAAAAAAAAAAAAAAW0NvbnRlbnRfVHlwZXNdLnhtbFBLAQItABQABgAIAAAAIQA4&#10;/SH/1gAAAJQBAAALAAAAAAAAAAAAAAAAAC8BAABfcmVscy8ucmVsc1BLAQItABQABgAIAAAAIQAI&#10;lJ3ingEAAIoDAAAOAAAAAAAAAAAAAAAAAC4CAABkcnMvZTJvRG9jLnhtbFBLAQItABQABgAIAAAA&#10;IQDRa97z4QAAAAkBAAAPAAAAAAAAAAAAAAAAAPgDAABkcnMvZG93bnJldi54bWxQSwUGAAAAAAQA&#10;BADzAAAABgUAAAAA&#10;" strokecolor="black [3200]" strokeweight="1.5pt">
                <v:stroke joinstyle="miter"/>
              </v:lin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7456" behindDoc="0" locked="0" layoutInCell="1" allowOverlap="1" wp14:anchorId="7616D6DD" wp14:editId="653DD4B1">
                <wp:simplePos x="0" y="0"/>
                <wp:positionH relativeFrom="column">
                  <wp:posOffset>3943219</wp:posOffset>
                </wp:positionH>
                <wp:positionV relativeFrom="paragraph">
                  <wp:posOffset>141055</wp:posOffset>
                </wp:positionV>
                <wp:extent cx="1716" cy="268605"/>
                <wp:effectExtent l="0" t="0" r="36830" b="36195"/>
                <wp:wrapNone/>
                <wp:docPr id="15" name="Straight Connector 15"/>
                <wp:cNvGraphicFramePr/>
                <a:graphic xmlns:a="http://schemas.openxmlformats.org/drawingml/2006/main">
                  <a:graphicData uri="http://schemas.microsoft.com/office/word/2010/wordprocessingShape">
                    <wps:wsp>
                      <wps:cNvCnPr/>
                      <wps:spPr>
                        <a:xfrm>
                          <a:off x="0" y="0"/>
                          <a:ext cx="1716"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0CD6DB9" id="Straight Connector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10.5pt,11.1pt" to="310.6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J3ingEAAIoDAAAOAAAAZHJzL2Uyb0RvYy54bWysU8tu2zAQvAfoPxC8x5Ic1AkEyzkkSC9F&#10;EjTpBzDU0iJCcokla8l/X5K25aItcih6WfExs7szXK1vJ2vYDihodB1vFjVn4CT22m07/v314fKG&#10;sxCF64VBBx3fQ+C3m08X69G3sMQBTQ/EUhIX2tF3fIjRt1UV5ABWhAV6cOlSIVkR05a2VU9iTNmt&#10;qZZ1vapGpN4TSgghnd4fLvmm5FcKZHxSKkBkpuOpt1gilfiWY7VZi3ZLwg9aHtsQ/9CFFdqlonOq&#10;exEF+0H6j1RWS8KAKi4k2gqV0hKKhqSmqX9T8zIID0VLMif42abw/9LKx92de6Zkw+hDG/wzZRWT&#10;Ipu/qT82FbP2s1kwRSbTYXPdrDiT6WK5ulnVn7OV1ZnqKcQvgJblRceNdlmJaMXua4gH6AmSeOfi&#10;ZRX3BjLYuG+gmO5TuavCLnMBd4bYTqQX7d+bY9mCzBSljZlJ9cekIzbToMzKTFx+TJzRpSK6OBOt&#10;dkh/I8fp1Ko64E+qD1qz7Dfs9+Upih3pwYuhx+HME/XrvtDPv9DmJwAAAP//AwBQSwMEFAAGAAgA&#10;AAAhAGi2cpHfAAAACQEAAA8AAABkcnMvZG93bnJldi54bWxMj0FLw0AQhe+C/2EZwYvYTdemSsym&#10;iOAhgoKteJ4m0ySanQ3ZbRr/veNJbzPzHm++l29m16uJxtB5trBcJKCIK1933Fh43z1d34EKEbnG&#10;3jNZ+KYAm+L8LMes9id+o2kbGyUhHDK00MY4ZFqHqiWHYeEHYtEOfnQYZR0bXY94knDXa5Mka+2w&#10;Y/nQ4kCPLVVf26Oz8Fl+lE16ddsdXlfpM+6m9IWn0trLi/nhHlSkOf6Z4Rdf0KEQpr0/ch1Ub2Ft&#10;ltIlWjDGgBKDHG5A7WVYpaCLXP9vUPwAAAD//wMAUEsBAi0AFAAGAAgAAAAhALaDOJL+AAAA4QEA&#10;ABMAAAAAAAAAAAAAAAAAAAAAAFtDb250ZW50X1R5cGVzXS54bWxQSwECLQAUAAYACAAAACEAOP0h&#10;/9YAAACUAQAACwAAAAAAAAAAAAAAAAAvAQAAX3JlbHMvLnJlbHNQSwECLQAUAAYACAAAACEACJSd&#10;4p4BAACKAwAADgAAAAAAAAAAAAAAAAAuAgAAZHJzL2Uyb0RvYy54bWxQSwECLQAUAAYACAAAACEA&#10;aLZykd8AAAAJAQAADwAAAAAAAAAAAAAAAAD4AwAAZHJzL2Rvd25yZXYueG1sUEsFBgAAAAAEAAQA&#10;8wAAAAQFAAAAAA==&#10;" strokecolor="black [3200]" strokeweight="1.5pt">
                <v:stroke joinstyle="miter"/>
              </v:lin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6432" behindDoc="0" locked="0" layoutInCell="1" allowOverlap="1" wp14:anchorId="1015869C" wp14:editId="24D9CF43">
                <wp:simplePos x="0" y="0"/>
                <wp:positionH relativeFrom="column">
                  <wp:posOffset>2689435</wp:posOffset>
                </wp:positionH>
                <wp:positionV relativeFrom="paragraph">
                  <wp:posOffset>134245</wp:posOffset>
                </wp:positionV>
                <wp:extent cx="1716" cy="268605"/>
                <wp:effectExtent l="0" t="0" r="36830" b="36195"/>
                <wp:wrapNone/>
                <wp:docPr id="14" name="Straight Connector 14"/>
                <wp:cNvGraphicFramePr/>
                <a:graphic xmlns:a="http://schemas.openxmlformats.org/drawingml/2006/main">
                  <a:graphicData uri="http://schemas.microsoft.com/office/word/2010/wordprocessingShape">
                    <wps:wsp>
                      <wps:cNvCnPr/>
                      <wps:spPr>
                        <a:xfrm>
                          <a:off x="0" y="0"/>
                          <a:ext cx="1716"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9EC54E" id="Straight Connector 1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11.75pt,10.55pt" to="211.9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J3ingEAAIoDAAAOAAAAZHJzL2Uyb0RvYy54bWysU8tu2zAQvAfoPxC8x5Ic1AkEyzkkSC9F&#10;EjTpBzDU0iJCcokla8l/X5K25aItcih6WfExs7szXK1vJ2vYDihodB1vFjVn4CT22m07/v314fKG&#10;sxCF64VBBx3fQ+C3m08X69G3sMQBTQ/EUhIX2tF3fIjRt1UV5ABWhAV6cOlSIVkR05a2VU9iTNmt&#10;qZZ1vapGpN4TSgghnd4fLvmm5FcKZHxSKkBkpuOpt1gilfiWY7VZi3ZLwg9aHtsQ/9CFFdqlonOq&#10;exEF+0H6j1RWS8KAKi4k2gqV0hKKhqSmqX9T8zIID0VLMif42abw/9LKx92de6Zkw+hDG/wzZRWT&#10;Ipu/qT82FbP2s1kwRSbTYXPdrDiT6WK5ulnVn7OV1ZnqKcQvgJblRceNdlmJaMXua4gH6AmSeOfi&#10;ZRX3BjLYuG+gmO5TuavCLnMBd4bYTqQX7d+bY9mCzBSljZlJ9cekIzbToMzKTFx+TJzRpSK6OBOt&#10;dkh/I8fp1Ko64E+qD1qz7Dfs9+Upih3pwYuhx+HME/XrvtDPv9DmJwAAAP//AwBQSwMEFAAGAAgA&#10;AAAhAKeKzl/fAAAACQEAAA8AAABkcnMvZG93bnJldi54bWxMj8FKw0AQhu+C77CM4EXsJmnSSsyk&#10;iOAhggVb6Xmb3SbR7GzIbtP49o4nPc7Mxz/fX2xm24vJjL5zhBAvIhCGaqc7ahA+9i/3DyB8UKRV&#10;78ggfBsPm/L6qlC5dhd6N9MuNIJDyOcKoQ1hyKX0dWus8gs3GOLbyY1WBR7HRupRXTjc9jKJopW0&#10;qiP+0KrBPLem/tqdLcJndaia7G7dnbZp9qr2U/ZGU4V4ezM/PYIIZg5/MPzqszqU7HR0Z9Je9Ahp&#10;sswYRUjiGAQDvOAuR4TVMgVZFvJ/g/IHAAD//wMAUEsBAi0AFAAGAAgAAAAhALaDOJL+AAAA4QEA&#10;ABMAAAAAAAAAAAAAAAAAAAAAAFtDb250ZW50X1R5cGVzXS54bWxQSwECLQAUAAYACAAAACEAOP0h&#10;/9YAAACUAQAACwAAAAAAAAAAAAAAAAAvAQAAX3JlbHMvLnJlbHNQSwECLQAUAAYACAAAACEACJSd&#10;4p4BAACKAwAADgAAAAAAAAAAAAAAAAAuAgAAZHJzL2Uyb0RvYy54bWxQSwECLQAUAAYACAAAACEA&#10;p4rOX98AAAAJAQAADwAAAAAAAAAAAAAAAAD4AwAAZHJzL2Rvd25yZXYueG1sUEsFBgAAAAAEAAQA&#10;8wAAAAQFAAAAAA==&#10;" strokecolor="black [3200]" strokeweight="1.5pt">
                <v:stroke joinstyle="miter"/>
              </v:lin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5408" behindDoc="0" locked="0" layoutInCell="1" allowOverlap="1" wp14:anchorId="52F106D8" wp14:editId="03A06D94">
                <wp:simplePos x="0" y="0"/>
                <wp:positionH relativeFrom="column">
                  <wp:posOffset>1375889</wp:posOffset>
                </wp:positionH>
                <wp:positionV relativeFrom="paragraph">
                  <wp:posOffset>135978</wp:posOffset>
                </wp:positionV>
                <wp:extent cx="1716" cy="268605"/>
                <wp:effectExtent l="0" t="0" r="36830" b="36195"/>
                <wp:wrapNone/>
                <wp:docPr id="10" name="Straight Connector 10"/>
                <wp:cNvGraphicFramePr/>
                <a:graphic xmlns:a="http://schemas.openxmlformats.org/drawingml/2006/main">
                  <a:graphicData uri="http://schemas.microsoft.com/office/word/2010/wordprocessingShape">
                    <wps:wsp>
                      <wps:cNvCnPr/>
                      <wps:spPr>
                        <a:xfrm>
                          <a:off x="0" y="0"/>
                          <a:ext cx="1716"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59D130"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08.35pt,10.7pt" to="108.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J3ingEAAIoDAAAOAAAAZHJzL2Uyb0RvYy54bWysU8tu2zAQvAfoPxC8x5Ic1AkEyzkkSC9F&#10;EjTpBzDU0iJCcokla8l/X5K25aItcih6WfExs7szXK1vJ2vYDihodB1vFjVn4CT22m07/v314fKG&#10;sxCF64VBBx3fQ+C3m08X69G3sMQBTQ/EUhIX2tF3fIjRt1UV5ABWhAV6cOlSIVkR05a2VU9iTNmt&#10;qZZ1vapGpN4TSgghnd4fLvmm5FcKZHxSKkBkpuOpt1gilfiWY7VZi3ZLwg9aHtsQ/9CFFdqlonOq&#10;exEF+0H6j1RWS8KAKi4k2gqV0hKKhqSmqX9T8zIID0VLMif42abw/9LKx92de6Zkw+hDG/wzZRWT&#10;Ipu/qT82FbP2s1kwRSbTYXPdrDiT6WK5ulnVn7OV1ZnqKcQvgJblRceNdlmJaMXua4gH6AmSeOfi&#10;ZRX3BjLYuG+gmO5TuavCLnMBd4bYTqQX7d+bY9mCzBSljZlJ9cekIzbToMzKTFx+TJzRpSK6OBOt&#10;dkh/I8fp1Ko64E+qD1qz7Dfs9+Upih3pwYuhx+HME/XrvtDPv9DmJwAAAP//AwBQSwMEFAAGAAgA&#10;AAAhAH/hl4HfAAAACQEAAA8AAABkcnMvZG93bnJldi54bWxMj8FOg0AQhu8mvsNmTLwYu4AFDLI0&#10;xsQDJprYGs9TdgsoO0vYLcW3d3rS20zmyz/fX24WO4jZTL53pCBeRSAMNU731Cr42D3f3oPwAUnj&#10;4Mgo+DEeNtXlRYmFdid6N/M2tIJDyBeooAthLKT0TWcs+pUbDfHt4CaLgdeplXrCE4fbQSZRlEmL&#10;PfGHDkfz1Jnme3u0Cr7qz7pNb/L+8LZOX3A3p68010pdXy2PDyCCWcIfDGd9VoeKnfbuSNqLQUES&#10;Zzmj52ENgoEkzrncXkF2l4OsSvm/QfULAAD//wMAUEsBAi0AFAAGAAgAAAAhALaDOJL+AAAA4QEA&#10;ABMAAAAAAAAAAAAAAAAAAAAAAFtDb250ZW50X1R5cGVzXS54bWxQSwECLQAUAAYACAAAACEAOP0h&#10;/9YAAACUAQAACwAAAAAAAAAAAAAAAAAvAQAAX3JlbHMvLnJlbHNQSwECLQAUAAYACAAAACEACJSd&#10;4p4BAACKAwAADgAAAAAAAAAAAAAAAAAuAgAAZHJzL2Uyb0RvYy54bWxQSwECLQAUAAYACAAAACEA&#10;f+GXgd8AAAAJAQAADwAAAAAAAAAAAAAAAAD4AwAAZHJzL2Rvd25yZXYueG1sUEsFBgAAAAAEAAQA&#10;8wAAAAQFAAAAAA==&#10;" strokecolor="black [3200]" strokeweight="1.5pt">
                <v:stroke joinstyle="miter"/>
              </v:lin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4384" behindDoc="0" locked="0" layoutInCell="1" allowOverlap="1" wp14:anchorId="3C9889D4" wp14:editId="42EC534C">
                <wp:simplePos x="0" y="0"/>
                <wp:positionH relativeFrom="column">
                  <wp:posOffset>242047</wp:posOffset>
                </wp:positionH>
                <wp:positionV relativeFrom="paragraph">
                  <wp:posOffset>248105</wp:posOffset>
                </wp:positionV>
                <wp:extent cx="45719" cy="45719"/>
                <wp:effectExtent l="0" t="0" r="12065" b="12065"/>
                <wp:wrapNone/>
                <wp:docPr id="8" name="Flowchart: Connector 8"/>
                <wp:cNvGraphicFramePr/>
                <a:graphic xmlns:a="http://schemas.openxmlformats.org/drawingml/2006/main">
                  <a:graphicData uri="http://schemas.microsoft.com/office/word/2010/wordprocessingShape">
                    <wps:wsp>
                      <wps:cNvSpPr/>
                      <wps:spPr>
                        <a:xfrm>
                          <a:off x="0"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5104F1" id="Flowchart: Connector 8" o:spid="_x0000_s1026" type="#_x0000_t120" style="position:absolute;margin-left:19.05pt;margin-top:19.55pt;width:3.6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dYAIAABIFAAAOAAAAZHJzL2Uyb0RvYy54bWysVFFv2yAQfp+0/4B4Xx1H6bZGdaooVadJ&#10;VVstnfpMMcTWMMcOEif79TvAcbpue5nmB3xwdx/Hx3dcXu07w3YKfQu24uXZhDNlJdSt3VT86+PN&#10;u4+c+SBsLQxYVfGD8vxq8fbNZe/magoNmFohIxDr572reBOCmxeFl43qhD8Dpyw5NWAnAk1xU9Qo&#10;ekLvTDGdTN4XPWDtEKTynlavs5MvEr7WSoZ7rb0KzFScagtpxDQ+x7FYXIr5BoVrWjmUIf6hik60&#10;ljYdoa5FEGyL7W9QXSsRPOhwJqErQOtWqnQGOk05eXWadSOcSmchcrwbafL/D1be7dbuAYmG3vm5&#10;JzOeYq+xi3+qj+0TWYeRLLUPTNLi7PxDecGZJE82CaM4pTr04ZOCjkWj4tpAv2oEhhVYS7cCmOgS&#10;u1sfcuIxgVBOpSQrHIyK1Rj7RWnW1rT5NGUnlaiVQbYTdL/1tzIvN6JWeel8Ql+8ZKpsjE6zBBZR&#10;dWvMiDsARPX9ipshhtiYppK4xsTJ3wrKiWN02hFsGBO71g5cjPXl0k0oh8J1jj8Sk+mIzDxDfXhA&#10;hpBl7Z28aYntW+HDg0DSMSmeejPc0xAvoOIwWJw1gD/+tB7jSV7k5aynvqi4/74VqDgzny0J76Kc&#10;zWIjpQld/JQm+NLz/NJjt90K6GpKegWcTGaMD+ZoaoTuiVp4GXcll7CS9q64DHicrELuV3oEpFou&#10;Uxg1jxPh1q6djOCR1aifx/2TQDdILpBS7+DYQ2L+Sms5NmZaWG4D6DYJ8cTrwDc1XhLM8EjEzn45&#10;T1Gnp2zxEwAA//8DAFBLAwQUAAYACAAAACEAYICGstsAAAAHAQAADwAAAGRycy9kb3ducmV2Lnht&#10;bEyOwU7DMBBE70j8g7VI3KhdUqoS4lQFKQLBBQof4MZLHBqvQ+y06d+znOA0Gs1o5hXryXfigENs&#10;A2mYzxQIpDrYlhoNH+/V1QpETIas6QKhhhNGWJfnZ4XJbTjSGx62qRE8QjE3GlxKfS5lrB16E2eh&#10;R+LsMwzeJLZDI+1gjjzuO3mt1FJ60xI/ONPjg8N6vx09n1TfL6/j4vT8uP/akMqeXFTVvdaXF9Pm&#10;DkTCKf2V4Ref0aFkpl0YyUbRachWc26y3rJyvrjJQOxYlxnIspD/+csfAAAA//8DAFBLAQItABQA&#10;BgAIAAAAIQC2gziS/gAAAOEBAAATAAAAAAAAAAAAAAAAAAAAAABbQ29udGVudF9UeXBlc10ueG1s&#10;UEsBAi0AFAAGAAgAAAAhADj9If/WAAAAlAEAAAsAAAAAAAAAAAAAAAAALwEAAF9yZWxzLy5yZWxz&#10;UEsBAi0AFAAGAAgAAAAhAD/r4F1gAgAAEgUAAA4AAAAAAAAAAAAAAAAALgIAAGRycy9lMm9Eb2Mu&#10;eG1sUEsBAi0AFAAGAAgAAAAhAGCAhrLbAAAABwEAAA8AAAAAAAAAAAAAAAAAugQAAGRycy9kb3du&#10;cmV2LnhtbFBLBQYAAAAABAAEAPMAAADCBQAAAAA=&#10;" fillcolor="black [3200]" strokecolor="black [1600]" strokeweight="1pt">
                <v:stroke joinstyle="miter"/>
              </v:shape>
            </w:pict>
          </mc:Fallback>
        </mc:AlternateContent>
      </w:r>
      <w:r w:rsidRPr="00D96B94">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2336" behindDoc="0" locked="0" layoutInCell="1" allowOverlap="1" wp14:anchorId="7F4456CF" wp14:editId="4F2A5436">
                <wp:simplePos x="0" y="0"/>
                <wp:positionH relativeFrom="column">
                  <wp:posOffset>3380105</wp:posOffset>
                </wp:positionH>
                <wp:positionV relativeFrom="paragraph">
                  <wp:posOffset>140970</wp:posOffset>
                </wp:positionV>
                <wp:extent cx="824546" cy="269034"/>
                <wp:effectExtent l="0" t="0" r="13970" b="17145"/>
                <wp:wrapNone/>
                <wp:docPr id="4" name="Rectangle 4"/>
                <wp:cNvGraphicFramePr/>
                <a:graphic xmlns:a="http://schemas.openxmlformats.org/drawingml/2006/main">
                  <a:graphicData uri="http://schemas.microsoft.com/office/word/2010/wordprocessingShape">
                    <wps:wsp>
                      <wps:cNvSpPr/>
                      <wps:spPr>
                        <a:xfrm>
                          <a:off x="0" y="0"/>
                          <a:ext cx="824546" cy="2690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408ACA"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 xml:space="preserve">ĐỒNG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456CF" id="Rectangle 4" o:spid="_x0000_s1027" style="position:absolute;left:0;text-align:left;margin-left:266.15pt;margin-top:11.1pt;width:64.9pt;height:2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RjUcAIAAD0FAAAOAAAAZHJzL2Uyb0RvYy54bWysVE1v2zAMvQ/YfxB0X51kadYGdYqgRYcB&#10;RVesHXpWZKkRJouaxMTOfv0o2XGyLqdhF5k0yccP8enquq0t26oQDbiSj89GnCknoTLuteTfn+8+&#10;XHAWUbhKWHCq5DsV+fXi/burxs/VBNZgKxUYgbg4b3zJ14h+XhRRrlUt4hl45cioIdQCSQ2vRRVE&#10;Q+i1LSaj0axoIFQ+gFQx0t/bzsgXGV9rJfGr1lEhsyWn2jCfIZ+rdBaLKzF/DcKvjezLEP9QRS2M&#10;o6QD1K1AwTbB/AVVGxkggsYzCXUBWhupcg/UzXj0ppuntfAq90LDiX4YU/x/sPJh++QfA42h8XEe&#10;SUxdtDrU6Uv1sTYPazcMS7XIJP28mEzPpzPOJJkms8vRx2kaZnEI9iHiZwU1S0LJA91FHpHY3kfs&#10;XPcuKZd16YxgTXVnrM1K2gJ1YwPbCro/bMd9iiMvSpgii0P5WcKdVR3qN6WZqajgSc6eN+uAKaRU&#10;Dmc9rnXkncI0VTAEjk8FWtwX0/umMJU3bggcnQr8M+MQkbOCwyG4Ng7CKYDqx5C589933/Wc2sd2&#10;1VLTRMjUWPqzgmr3GFiAjgHRyztD13IvIj6KQCtP5CAa41c6tIWm5NBLnK0h/Dr1P/nTJpKVs4Yo&#10;VPL4cyOC4sx+cbSjl+PpNHEuK9PzTxNSwrFldWxxm/oG6JbH9GB4mcXkj3Yv6gD1C7F9mbKSSThJ&#10;uUsuMeyVG+yoTe+FVMtldiOeeYH37snLBJ7mnNbuuX0Rwfe7ibTUD7Cnm5i/WdHON0U6WG4QtMn7&#10;e5hrfwPE0cyA/j1Jj8Cxnr0Or97iNwAAAP//AwBQSwMEFAAGAAgAAAAhANyKjXHeAAAACQEAAA8A&#10;AABkcnMvZG93bnJldi54bWxMj0FOwzAQRfdI3MEaJHbUqQsRSuNUFaISYgEi5QBuPI0j4rGxnTa9&#10;PWYFuxnN05/3681sR3bCEAdHEpaLAhhS5/RAvYTP/e7uEVhMirQaHaGEC0bYNNdXtaq0O9MHntrU&#10;sxxCsVISTEq+4jx2Bq2KC+eR8u3oglUpr6HnOqhzDrcjF0VRcqsGyh+M8vhksPtqJyvBh61/N89m&#10;v5vfwstrP7WD+b5IeXszb9fAEs7pD4Zf/awOTXY6uIl0ZKOEh5VYZVSCEAJYBspSLIEd8nBfAm9q&#10;/r9B8wMAAP//AwBQSwECLQAUAAYACAAAACEAtoM4kv4AAADhAQAAEwAAAAAAAAAAAAAAAAAAAAAA&#10;W0NvbnRlbnRfVHlwZXNdLnhtbFBLAQItABQABgAIAAAAIQA4/SH/1gAAAJQBAAALAAAAAAAAAAAA&#10;AAAAAC8BAABfcmVscy8ucmVsc1BLAQItABQABgAIAAAAIQAONRjUcAIAAD0FAAAOAAAAAAAAAAAA&#10;AAAAAC4CAABkcnMvZTJvRG9jLnhtbFBLAQItABQABgAIAAAAIQDcio1x3gAAAAkBAAAPAAAAAAAA&#10;AAAAAAAAAMoEAABkcnMvZG93bnJldi54bWxQSwUGAAAAAAQABADzAAAA1QUAAAAA&#10;" fillcolor="white [3201]" strokecolor="black [3213]" strokeweight="1pt">
                <v:textbox>
                  <w:txbxContent>
                    <w:p w14:paraId="59408ACA"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 xml:space="preserve">ĐỒNG </w:t>
                      </w:r>
                    </w:p>
                  </w:txbxContent>
                </v:textbox>
              </v:rect>
            </w:pict>
          </mc:Fallback>
        </mc:AlternateContent>
      </w:r>
      <w:r w:rsidRPr="00D96B94">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0288" behindDoc="0" locked="0" layoutInCell="1" allowOverlap="1" wp14:anchorId="651E584C" wp14:editId="582E4063">
                <wp:simplePos x="0" y="0"/>
                <wp:positionH relativeFrom="column">
                  <wp:posOffset>846926</wp:posOffset>
                </wp:positionH>
                <wp:positionV relativeFrom="paragraph">
                  <wp:posOffset>135457</wp:posOffset>
                </wp:positionV>
                <wp:extent cx="824546" cy="269034"/>
                <wp:effectExtent l="0" t="0" r="13970" b="17145"/>
                <wp:wrapNone/>
                <wp:docPr id="2" name="Rectangle 2"/>
                <wp:cNvGraphicFramePr/>
                <a:graphic xmlns:a="http://schemas.openxmlformats.org/drawingml/2006/main">
                  <a:graphicData uri="http://schemas.microsoft.com/office/word/2010/wordprocessingShape">
                    <wps:wsp>
                      <wps:cNvSpPr/>
                      <wps:spPr>
                        <a:xfrm>
                          <a:off x="0" y="0"/>
                          <a:ext cx="824546" cy="2690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194F50"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E584C" id="Rectangle 2" o:spid="_x0000_s1028" style="position:absolute;left:0;text-align:left;margin-left:66.7pt;margin-top:10.65pt;width:64.9pt;height:2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DGZbgIAAD0FAAAOAAAAZHJzL2Uyb0RvYy54bWysVN1v0zAQf0fif7D8ztKWrmzV0qnaNIQ0&#10;jYkN7dl17NXC8Rn72qT89ZydNC2jT4gX5y73/fG7q+u2tmyrQjTgSj4+G3GmnITKuNeSf3+++3DB&#10;WUThKmHBqZLvVOTXi/fvrho/VxNYg61UYOTExXnjS75G9POiiHKtahHPwCtHQg2hFkhseC2qIBry&#10;XttiMhrNigZC5QNIFSP9ve2EfJH9a60kftU6KmS25JQb5jfkd5XeYnEl5q9B+LWRfRriH7KohXEU&#10;dHB1K1CwTTB/uaqNDBBB45mEugCtjVS5BqpmPHpTzdNaeJVroeZEP7Qp/j+38mH75B8DtaHxcR6J&#10;TFW0OtTpS/mxNjdrNzRLtcgk/byYTM+nM84kiSazy9HHaWpmcTD2IeJnBTVLRMkDzSK3SGzvI3aq&#10;e5UUy7r0RrCmujPWZiZtgbqxgW0FzQ/bcR/iSIsCJsvikH6mcGdV5/Wb0sxUlPAkR8+bdfAppFQO&#10;Z71f60g7mWnKYDAcnzK0uE+m101mKm/cYDg6ZfhnxMEiRwWHg3FtHIRTDqofQ+ROf199V3MqH9tV&#10;S0WnmvvJrqDaPQYWoENA9PLO0FjuRcRHEWjlCRwEY/xKj7bQlBx6irM1hF+n/id92kSSctYQhEoe&#10;f25EUJzZL4529HI8nSbMZWZ6/mlCTDiWrI4lblPfAE15TAfDy0wmfbR7UgeoXwjtyxSVRMJJil1y&#10;iWHP3GAHbboXUi2XWY1w5gXeuycvk/PU57R2z+2LCL7fTaSlfoA93MT8zYp2usnSwXKDoE3e39Tp&#10;rq/9BAijGQH9PUlH4JjPWoert/gNAAD//wMAUEsDBBQABgAIAAAAIQCrsUPA3gAAAAkBAAAPAAAA&#10;ZHJzL2Rvd25yZXYueG1sTI/LTsMwEEX3SPyDNUjsqNMYBRTiVBWiEmIBIuUD3HiII+IHttOmf8+w&#10;guXVHN17ptksdmJHjGn0TsJ6VQBD13s9ukHCx353cw8sZeW0mrxDCWdMsGkvLxpVa39y73js8sCo&#10;xKVaSTA5h5rz1Bu0Kq18QEe3Tx+tyhTjwHVUJyq3Ey+LouJWjY4WjAr4aLD/6mYrIcRteDNPZr9b&#10;XuPzyzB3o/k+S3l9tWwfgGVc8h8Mv/qkDi05HfzsdGITZSFuCZVQrgUwAspKlMAOEipxB7xt+P8P&#10;2h8AAAD//wMAUEsBAi0AFAAGAAgAAAAhALaDOJL+AAAA4QEAABMAAAAAAAAAAAAAAAAAAAAAAFtD&#10;b250ZW50X1R5cGVzXS54bWxQSwECLQAUAAYACAAAACEAOP0h/9YAAACUAQAACwAAAAAAAAAAAAAA&#10;AAAvAQAAX3JlbHMvLnJlbHNQSwECLQAUAAYACAAAACEANZQxmW4CAAA9BQAADgAAAAAAAAAAAAAA&#10;AAAuAgAAZHJzL2Uyb0RvYy54bWxQSwECLQAUAAYACAAAACEAq7FDwN4AAAAJAQAADwAAAAAAAAAA&#10;AAAAAADIBAAAZHJzL2Rvd25yZXYueG1sUEsFBgAAAAAEAAQA8wAAANMFAAAAAA==&#10;" fillcolor="white [3201]" strokecolor="black [3213]" strokeweight="1pt">
                <v:textbox>
                  <w:txbxContent>
                    <w:p w14:paraId="1C194F50"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ANH</w:t>
                      </w:r>
                    </w:p>
                  </w:txbxContent>
                </v:textbox>
              </v:rect>
            </w:pict>
          </mc:Fallback>
        </mc:AlternateContent>
      </w:r>
      <w:r w:rsidRPr="00D96B94">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1312" behindDoc="0" locked="0" layoutInCell="1" allowOverlap="1" wp14:anchorId="0168FB92" wp14:editId="3387CF34">
                <wp:simplePos x="0" y="0"/>
                <wp:positionH relativeFrom="column">
                  <wp:posOffset>2097242</wp:posOffset>
                </wp:positionH>
                <wp:positionV relativeFrom="paragraph">
                  <wp:posOffset>135683</wp:posOffset>
                </wp:positionV>
                <wp:extent cx="824546" cy="269034"/>
                <wp:effectExtent l="0" t="0" r="13970" b="17145"/>
                <wp:wrapNone/>
                <wp:docPr id="3" name="Rectangle 3"/>
                <wp:cNvGraphicFramePr/>
                <a:graphic xmlns:a="http://schemas.openxmlformats.org/drawingml/2006/main">
                  <a:graphicData uri="http://schemas.microsoft.com/office/word/2010/wordprocessingShape">
                    <wps:wsp>
                      <wps:cNvSpPr/>
                      <wps:spPr>
                        <a:xfrm>
                          <a:off x="0" y="0"/>
                          <a:ext cx="824546" cy="2690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046112"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 xml:space="preserve">CỘNG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8FB92" id="Rectangle 3" o:spid="_x0000_s1029" style="position:absolute;left:0;text-align:left;margin-left:165.15pt;margin-top:10.7pt;width:64.9pt;height:2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vkUcAIAAD0FAAAOAAAAZHJzL2Uyb0RvYy54bWysVN9v2jAQfp+0/8Hy+xqglLWooUJUnSZV&#10;LVo79dk4NkRzfJ59kLC/fmcnBNbxNO3Fuct93/3ynW/vmsqwnfKhBJvz4cWAM2UlFKVd5/z768On&#10;a84CClsIA1blfK8Cv5t9/HBbu6kawQZMoTwjJzZMa5fzDaKbZlmQG1WJcAFOWTJq8JVAUv06K7yo&#10;yXtlstFgMMlq8IXzIFUI9Pe+NfJZ8q+1kvisdVDITM4pN0ynT+cqntnsVkzXXrhNKbs0xD9kUYnS&#10;UtDe1b1Awba+/MtVVUoPATReSKgy0LqUKtVA1QwH76p52QinUi3UnOD6NoX/51Y+7V7c0lMbahem&#10;gcRYRaN9Fb+UH2tSs/Z9s1SDTNLP69H4ajzhTJJpNLkZXI5jM7Mj2fmAXxRULAo593QXqUVi9xiw&#10;hR4gMZax8QxgyuKhNCYpcQrUwni2E3R/2Ay7ECcoChiZ2TH9JOHeqNbrN6VZWVDCoxQ9TdbRp5BS&#10;WZx0fo0ldKRpyqAnDs8RDR6S6bCRptLE9cTBOeKfEXtGigoWe3JVWvDnHBQ/+sgt/lB9W3MsH5tV&#10;Q0Xn/DIWFv+soNgvPfPQbkBw8qGka3kUAZfC08jTctAa4zMd2kCdc+gkzjbgf537H/E0iWTlrKYV&#10;ynn4uRVecWa+WprRm+F4HHcuKeOrzyNS/KlldWqx22oBdMtDejCcTGLEozmI2kP1Rts+j1HJJKyk&#10;2DmX6A/KAtvVpvdCqvk8wWjPnMBH++JkdB77HMfutXkT3nWziTTUT3BYNzF9N6ItNjItzLcIukzz&#10;e+xrdwO0o2kDuvckPgKnekIdX73ZbwAAAP//AwBQSwMEFAAGAAgAAAAhAKmlhdzfAAAACQEAAA8A&#10;AABkcnMvZG93bnJldi54bWxMj0FOwzAQRfdI3MGaSuyonaaKqpBJVSEqIRYg0h7AjYc4amwH22nT&#10;22NWsBz9p//fVNvZDOxCPvTOImRLAYxs61RvO4TjYf+4ARaitEoOzhLCjQJs6/u7SpbKXe0nXZrY&#10;sVRiQykRdIxjyXloNRkZlm4km7Iv542M6fQdV15eU7kZ+EqIghvZ27Sg5UjPmtpzMxmE0e/GD/2i&#10;D/v53b++dVPT6+8b4sNi3j0BizTHPxh+9ZM61Mnp5CarAhsQ8lzkCUVYZWtgCVgXIgN2QijyDfC6&#10;4v8/qH8AAAD//wMAUEsBAi0AFAAGAAgAAAAhALaDOJL+AAAA4QEAABMAAAAAAAAAAAAAAAAAAAAA&#10;AFtDb250ZW50X1R5cGVzXS54bWxQSwECLQAUAAYACAAAACEAOP0h/9YAAACUAQAACwAAAAAAAAAA&#10;AAAAAAAvAQAAX3JlbHMvLnJlbHNQSwECLQAUAAYACAAAACEA4/b5FHACAAA9BQAADgAAAAAAAAAA&#10;AAAAAAAuAgAAZHJzL2Uyb0RvYy54bWxQSwECLQAUAAYACAAAACEAqaWF3N8AAAAJAQAADwAAAAAA&#10;AAAAAAAAAADKBAAAZHJzL2Rvd25yZXYueG1sUEsFBgAAAAAEAAQA8wAAANYFAAAAAA==&#10;" fillcolor="white [3201]" strokecolor="black [3213]" strokeweight="1pt">
                <v:textbox>
                  <w:txbxContent>
                    <w:p w14:paraId="12046112"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 xml:space="preserve">CỘNG </w:t>
                      </w:r>
                    </w:p>
                  </w:txbxContent>
                </v:textbox>
              </v:rect>
            </w:pict>
          </mc:Fallback>
        </mc:AlternateContent>
      </w:r>
      <w:r w:rsidRPr="00D96B94">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3360" behindDoc="0" locked="0" layoutInCell="1" allowOverlap="1" wp14:anchorId="7C24DC73" wp14:editId="2D2A15F6">
                <wp:simplePos x="0" y="0"/>
                <wp:positionH relativeFrom="column">
                  <wp:posOffset>4601047</wp:posOffset>
                </wp:positionH>
                <wp:positionV relativeFrom="paragraph">
                  <wp:posOffset>135293</wp:posOffset>
                </wp:positionV>
                <wp:extent cx="824546" cy="269034"/>
                <wp:effectExtent l="0" t="0" r="13970" b="17145"/>
                <wp:wrapNone/>
                <wp:docPr id="6" name="Rectangle 6"/>
                <wp:cNvGraphicFramePr/>
                <a:graphic xmlns:a="http://schemas.openxmlformats.org/drawingml/2006/main">
                  <a:graphicData uri="http://schemas.microsoft.com/office/word/2010/wordprocessingShape">
                    <wps:wsp>
                      <wps:cNvSpPr/>
                      <wps:spPr>
                        <a:xfrm>
                          <a:off x="0" y="0"/>
                          <a:ext cx="824546" cy="2690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0C9B12" w14:textId="77777777" w:rsidR="00A33272" w:rsidRDefault="00A33272" w:rsidP="00A33272">
                            <w:r w:rsidRPr="00D96B94">
                              <w:rPr>
                                <w:rFonts w:ascii="Times New Roman" w:hAnsi="Times New Roman" w:cs="Times New Roman"/>
                              </w:rPr>
                              <w:t>HIỆP</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24DC73" id="Rectangle 6" o:spid="_x0000_s1030" style="position:absolute;left:0;text-align:left;margin-left:362.3pt;margin-top:10.65pt;width:64.9pt;height:2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mIDbQIAAD0FAAAOAAAAZHJzL2Uyb0RvYy54bWysVEtvGyEQvlfqf0Dcm7Vdx02srCMrUapK&#10;URo1qXLGLMSoLENh7F3313dg12s39anqBWaY9+Pj6rqtLduqEA24ko/PRpwpJ6Ey7rXk35/vPlxw&#10;FlG4SlhwquQ7Ffn14v27q8bP1QTWYCsVGDlxcd74kq8R/bwoolyrWsQz8MqRUEOoBRIbXosqiIa8&#10;17aYjEazooFQ+QBSxUivt52QL7J/rZXEr1pHhcyWnHLDfIZ8rtJZLK7E/DUIvzayT0P8Qxa1MI6C&#10;Dq5uBQq2CeYvV7WRASJoPJNQF6C1kSrXQNWMR2+qeVoLr3It1JzohzbF/+dWPmyf/GOgNjQ+ziOR&#10;qYpWhzrdlB9rc7N2Q7NUi0zS48Vkej6dcSZJNJldjj5OUzOLg7EPET8rqFkiSh5oFrlFYnsfsVPd&#10;q6RY1qUzgjXVnbE2M2kL1I0NbCtoftiO+xBHWhQwWRaH9DOFO6s6r9+UZqaihCc5et6sg08hpXI4&#10;6/1aR9rJTFMGg+H4lKHFfTK9bjJTeeMGw9Epwz8jDhY5KjgcjGvjIJxyUP0YInf6++q7mlP52K5a&#10;KrrkeSbpZQXV7jGwAB0Copd3hsZyLyI+ikArT+AgGONXOrSFpuTQU5ytIfw69Z70aRNJyllDECp5&#10;/LkRQXFmvzja0cvxdJowl5np+acJMeFYsjqWuE19AzTlMX0YXmYy6aPdkzpA/UJoX6aoJBJOUuyS&#10;Swx75gY7aNN/IdVymdUIZ17gvXvyMjlPfU5r99y+iOD73URa6gfYw03M36xop5ssHSw3CNrk/T30&#10;tZ8AYTQjoP9P0idwzGetw6+3+A0AAP//AwBQSwMEFAAGAAgAAAAhAGyvUsbfAAAACQEAAA8AAABk&#10;cnMvZG93bnJldi54bWxMj0FOwzAQRfdI3MEaJHbUaRrSKsSpKkQlxAJEygHceIgj4rGxnTa9PWYF&#10;y9F/+v9NvZ3NyE7ow2BJwHKRAUPqrBqoF/Bx2N9tgIUoScnREgq4YIBtc31Vy0rZM73jqY09SyUU&#10;KilAx+gqzkOn0ciwsA4pZZ/WGxnT6XuuvDyncjPyPMtKbuRAaUFLh48au692MgKc37k3/aQP+/nV&#10;P7/0Uzvo74sQtzfz7gFYxDn+wfCrn9ShSU5HO5EKbBSwzosyoQLy5QpYAjb3RQHsKKBcrYE3Nf//&#10;QfMDAAD//wMAUEsBAi0AFAAGAAgAAAAhALaDOJL+AAAA4QEAABMAAAAAAAAAAAAAAAAAAAAAAFtD&#10;b250ZW50X1R5cGVzXS54bWxQSwECLQAUAAYACAAAACEAOP0h/9YAAACUAQAACwAAAAAAAAAAAAAA&#10;AAAvAQAAX3JlbHMvLnJlbHNQSwECLQAUAAYACAAAACEAQ9ZiA20CAAA9BQAADgAAAAAAAAAAAAAA&#10;AAAuAgAAZHJzL2Uyb0RvYy54bWxQSwECLQAUAAYACAAAACEAbK9Sxt8AAAAJAQAADwAAAAAAAAAA&#10;AAAAAADHBAAAZHJzL2Rvd25yZXYueG1sUEsFBgAAAAAEAAQA8wAAANMFAAAAAA==&#10;" fillcolor="white [3201]" strokecolor="black [3213]" strokeweight="1pt">
                <v:textbox>
                  <w:txbxContent>
                    <w:p w14:paraId="4D0C9B12" w14:textId="77777777" w:rsidR="00A33272" w:rsidRDefault="00A33272" w:rsidP="00A33272">
                      <w:r w:rsidRPr="00D96B94">
                        <w:rPr>
                          <w:rFonts w:ascii="Times New Roman" w:hAnsi="Times New Roman" w:cs="Times New Roman"/>
                        </w:rPr>
                        <w:t>HIỆP</w:t>
                      </w:r>
                      <w:r>
                        <w:t xml:space="preserve"> </w:t>
                      </w:r>
                    </w:p>
                  </w:txbxContent>
                </v:textbox>
              </v:rect>
            </w:pict>
          </mc:Fallback>
        </mc:AlternateContent>
      </w:r>
    </w:p>
    <w:p w14:paraId="102C46B2" w14:textId="12D90348" w:rsidR="00811FBD" w:rsidRPr="00A33272" w:rsidRDefault="00FD2E6A" w:rsidP="000B24C2">
      <w:pPr>
        <w:jc w:val="both"/>
        <w:rPr>
          <w:rFonts w:ascii="Times New Roman" w:hAnsi="Times New Roman" w:cs="Times New Roman"/>
          <w:i/>
          <w:iCs/>
          <w:color w:val="000000" w:themeColor="text1"/>
          <w:sz w:val="26"/>
          <w:szCs w:val="26"/>
          <w:lang w:val="vi-VN"/>
        </w:rPr>
      </w:pPr>
      <w:r w:rsidRPr="00FD2E6A">
        <w:rPr>
          <w:rFonts w:ascii="Times New Roman" w:hAnsi="Times New Roman" w:cs="Times New Roman"/>
          <w:i/>
          <w:iCs/>
          <w:noProof/>
          <w:color w:val="000000" w:themeColor="text1"/>
          <w:sz w:val="26"/>
          <w:szCs w:val="26"/>
          <w:u w:val="single"/>
          <w:lang w:val="vi-VN"/>
        </w:rPr>
        <w:t xml:space="preserve"> </w:t>
      </w:r>
    </w:p>
    <w:p w14:paraId="39E28679" w14:textId="2AE9D057" w:rsidR="00811FBD" w:rsidRPr="00D96B94" w:rsidRDefault="00811FBD" w:rsidP="00E114C3">
      <w:pPr>
        <w:tabs>
          <w:tab w:val="left" w:pos="8597"/>
        </w:tabs>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t>Câu 3: Tại sao nói STACK và QUEUE là danh sách hạn chế? Cho ví dụ</w:t>
      </w:r>
      <w:r w:rsidR="00E114C3" w:rsidRPr="00D96B94">
        <w:rPr>
          <w:rFonts w:ascii="Times New Roman" w:hAnsi="Times New Roman" w:cs="Times New Roman"/>
          <w:b/>
          <w:bCs/>
          <w:color w:val="000000" w:themeColor="text1"/>
          <w:sz w:val="26"/>
          <w:szCs w:val="26"/>
          <w:u w:val="single"/>
          <w:lang w:val="vi-VN"/>
        </w:rPr>
        <w:t>?</w:t>
      </w:r>
    </w:p>
    <w:p w14:paraId="66EA5C97" w14:textId="149CDF4B" w:rsidR="00FE29A7" w:rsidRPr="00D96B94" w:rsidRDefault="00FE29A7" w:rsidP="00E114C3">
      <w:pPr>
        <w:tabs>
          <w:tab w:val="left" w:pos="8597"/>
        </w:tabs>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STACK</w:t>
      </w:r>
      <w:r w:rsidRPr="00D96B94">
        <w:rPr>
          <w:rFonts w:ascii="Times New Roman" w:hAnsi="Times New Roman" w:cs="Times New Roman"/>
          <w:color w:val="000000" w:themeColor="text1"/>
          <w:sz w:val="26"/>
          <w:szCs w:val="26"/>
          <w:lang w:val="vi-VN"/>
        </w:rPr>
        <w:t xml:space="preserve"> và </w:t>
      </w:r>
      <w:r w:rsidRPr="00D96B94">
        <w:rPr>
          <w:rFonts w:ascii="Times New Roman" w:hAnsi="Times New Roman" w:cs="Times New Roman"/>
          <w:b/>
          <w:bCs/>
          <w:color w:val="000000" w:themeColor="text1"/>
          <w:sz w:val="26"/>
          <w:szCs w:val="26"/>
          <w:lang w:val="vi-VN"/>
        </w:rPr>
        <w:t>QUEUE</w:t>
      </w:r>
      <w:r w:rsidRPr="00D96B94">
        <w:rPr>
          <w:rFonts w:ascii="Times New Roman" w:hAnsi="Times New Roman" w:cs="Times New Roman"/>
          <w:color w:val="000000" w:themeColor="text1"/>
          <w:sz w:val="26"/>
          <w:szCs w:val="26"/>
          <w:lang w:val="vi-VN"/>
        </w:rPr>
        <w:t xml:space="preserve"> là danh sách hạn chế vì cả 2 đều hạn chế về thứ tự được chèn vào và lấy ra. </w:t>
      </w:r>
    </w:p>
    <w:p w14:paraId="70C937E8" w14:textId="77777777" w:rsidR="00E114C3" w:rsidRPr="00D96B94" w:rsidRDefault="00E114C3" w:rsidP="00E114C3">
      <w:pPr>
        <w:tabs>
          <w:tab w:val="left" w:pos="8597"/>
        </w:tabs>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Ngăn xếp </w:t>
      </w:r>
      <w:r w:rsidRPr="00D96B94">
        <w:rPr>
          <w:rFonts w:ascii="Times New Roman" w:hAnsi="Times New Roman" w:cs="Times New Roman"/>
          <w:b/>
          <w:bCs/>
          <w:color w:val="000000" w:themeColor="text1"/>
          <w:sz w:val="26"/>
          <w:szCs w:val="26"/>
          <w:lang w:val="vi-VN"/>
        </w:rPr>
        <w:t>(STACK)</w:t>
      </w:r>
      <w:r w:rsidRPr="00D96B94">
        <w:rPr>
          <w:rFonts w:ascii="Times New Roman" w:hAnsi="Times New Roman" w:cs="Times New Roman"/>
          <w:color w:val="000000" w:themeColor="text1"/>
          <w:sz w:val="26"/>
          <w:szCs w:val="26"/>
          <w:lang w:val="vi-VN"/>
        </w:rPr>
        <w:t xml:space="preserve"> là một tập hợp các phần tử cùng kiểu được tổ chức một cách tuần tự. Vì thế, một số tài liệu còn định nghĩa ngăn xếp là một danh sách tuyến tính các phần tử với các thao tác truy cập hạn chế tới các phần tử của danh sách đó. Trong đó phần tử được thêm vào cuối của tập hợp sẽ là phần tử bị loại đầu tiên khỏi tập hợp.</w:t>
      </w:r>
    </w:p>
    <w:p w14:paraId="411CBECF" w14:textId="432631C0" w:rsidR="00E114C3" w:rsidRPr="00D96B94" w:rsidRDefault="00E114C3" w:rsidP="00E114C3">
      <w:pPr>
        <w:tabs>
          <w:tab w:val="left" w:pos="8597"/>
        </w:tabs>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u w:val="single"/>
          <w:lang w:val="vi-VN"/>
        </w:rPr>
        <w:t>Ví dụ:</w:t>
      </w:r>
      <w:r w:rsidRPr="00D96B94">
        <w:rPr>
          <w:rFonts w:ascii="Times New Roman" w:hAnsi="Times New Roman" w:cs="Times New Roman"/>
          <w:i/>
          <w:iCs/>
          <w:color w:val="000000" w:themeColor="text1"/>
          <w:sz w:val="26"/>
          <w:szCs w:val="26"/>
          <w:lang w:val="vi-VN"/>
        </w:rPr>
        <w:t xml:space="preserve"> chồng tài liệu của một công chức văn phòng, chồng đĩa… là các ví dụ về ngăn xếp</w:t>
      </w:r>
    </w:p>
    <w:p w14:paraId="2B4F6C37" w14:textId="1569490C" w:rsidR="007F58F7" w:rsidRPr="00D96B94" w:rsidRDefault="007F58F7" w:rsidP="00E114C3">
      <w:pPr>
        <w:tabs>
          <w:tab w:val="left" w:pos="8597"/>
        </w:tabs>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Hàng đợi </w:t>
      </w:r>
      <w:r w:rsidRPr="00D96B94">
        <w:rPr>
          <w:rFonts w:ascii="Times New Roman" w:hAnsi="Times New Roman" w:cs="Times New Roman"/>
          <w:b/>
          <w:bCs/>
          <w:color w:val="000000" w:themeColor="text1"/>
          <w:sz w:val="26"/>
          <w:szCs w:val="26"/>
          <w:lang w:val="vi-VN"/>
        </w:rPr>
        <w:t>(QUEUE)</w:t>
      </w:r>
      <w:r w:rsidRPr="00D96B94">
        <w:rPr>
          <w:rFonts w:ascii="Times New Roman" w:hAnsi="Times New Roman" w:cs="Times New Roman"/>
          <w:color w:val="000000" w:themeColor="text1"/>
          <w:sz w:val="26"/>
          <w:szCs w:val="26"/>
          <w:lang w:val="vi-VN"/>
        </w:rPr>
        <w:t xml:space="preserve"> là một tập hợp các phần tử cùng kiểu được tổ chức một cách tuần tự (tuyến tính) trong đó phần tử được thêm vào đầu tiên sẽ là phần tử được loại bỏ đầu tiên khỏi hàng đợi. </w:t>
      </w:r>
    </w:p>
    <w:p w14:paraId="73AEDCF9" w14:textId="4DAA9682" w:rsidR="00811FBD" w:rsidRPr="00D96B94" w:rsidRDefault="007F58F7" w:rsidP="007054A4">
      <w:pPr>
        <w:tabs>
          <w:tab w:val="left" w:pos="8597"/>
        </w:tabs>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u w:val="single"/>
          <w:lang w:val="vi-VN"/>
        </w:rPr>
        <w:t>Ví dụ:</w:t>
      </w:r>
      <w:r w:rsidRPr="00D96B94">
        <w:rPr>
          <w:rFonts w:ascii="Times New Roman" w:hAnsi="Times New Roman" w:cs="Times New Roman"/>
          <w:color w:val="000000" w:themeColor="text1"/>
          <w:sz w:val="26"/>
          <w:szCs w:val="26"/>
          <w:lang w:val="vi-VN"/>
        </w:rPr>
        <w:t xml:space="preserve"> </w:t>
      </w:r>
      <w:r w:rsidR="00963DEC" w:rsidRPr="00D96B94">
        <w:rPr>
          <w:rFonts w:ascii="Times New Roman" w:hAnsi="Times New Roman" w:cs="Times New Roman"/>
          <w:i/>
          <w:iCs/>
          <w:color w:val="000000" w:themeColor="text1"/>
          <w:sz w:val="26"/>
          <w:szCs w:val="26"/>
          <w:lang w:val="vi-VN"/>
        </w:rPr>
        <w:t>Hàng đợi mà chúng ta có thể thấy trong cuộc sống hàng ngày đó là đoàn người xếp hàng chờ mua vé tàu, danh sách các cuộc hẹn của một giám đốc, danh sách các công việc cần làm của một người…</w:t>
      </w:r>
    </w:p>
    <w:p w14:paraId="17A6CA12" w14:textId="4B663636" w:rsidR="00356450" w:rsidRPr="00D96B94" w:rsidRDefault="00356450" w:rsidP="000B24C2">
      <w:pPr>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t>Câu 4: Thế nào là LIFO, FIFO? Cho ví dụ.</w:t>
      </w:r>
    </w:p>
    <w:p w14:paraId="54EC23A2" w14:textId="2C75B372" w:rsidR="00356450" w:rsidRPr="00D96B94" w:rsidRDefault="00356450"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 xml:space="preserve">LIFO (Last in First Out – vào sau ra trước): </w:t>
      </w:r>
      <w:r w:rsidR="00F04953" w:rsidRPr="00D96B94">
        <w:rPr>
          <w:rFonts w:ascii="Times New Roman" w:hAnsi="Times New Roman" w:cs="Times New Roman"/>
          <w:color w:val="000000" w:themeColor="text1"/>
          <w:sz w:val="26"/>
          <w:szCs w:val="26"/>
          <w:lang w:val="vi-VN"/>
        </w:rPr>
        <w:t xml:space="preserve">là một danh sách các phần tử được quản lý theo thứ tự. Phần </w:t>
      </w:r>
      <w:r w:rsidRPr="00D96B94">
        <w:rPr>
          <w:rFonts w:ascii="Times New Roman" w:hAnsi="Times New Roman" w:cs="Times New Roman"/>
          <w:color w:val="000000" w:themeColor="text1"/>
          <w:sz w:val="26"/>
          <w:szCs w:val="26"/>
          <w:lang w:val="vi-VN"/>
        </w:rPr>
        <w:t xml:space="preserve">tử </w:t>
      </w:r>
      <w:r w:rsidR="00F04953" w:rsidRPr="00D96B94">
        <w:rPr>
          <w:rFonts w:ascii="Times New Roman" w:hAnsi="Times New Roman" w:cs="Times New Roman"/>
          <w:color w:val="000000" w:themeColor="text1"/>
          <w:sz w:val="26"/>
          <w:szCs w:val="26"/>
          <w:lang w:val="vi-VN"/>
        </w:rPr>
        <w:t>được thêm vào ngăn xếp sau, sẽ được lấy ra (xóa) khỏi ngăn xếp trước.</w:t>
      </w:r>
    </w:p>
    <w:p w14:paraId="3A71F9C6" w14:textId="03BB150E" w:rsidR="00F04953" w:rsidRPr="00D96B94" w:rsidRDefault="00F04953" w:rsidP="000B24C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u w:val="single"/>
          <w:lang w:val="vi-VN"/>
        </w:rPr>
        <w:t>Ví dụ:</w:t>
      </w:r>
      <w:r w:rsidRPr="00D96B94">
        <w:rPr>
          <w:rFonts w:ascii="Times New Roman" w:hAnsi="Times New Roman" w:cs="Times New Roman"/>
          <w:i/>
          <w:iCs/>
          <w:color w:val="000000" w:themeColor="text1"/>
          <w:sz w:val="26"/>
          <w:szCs w:val="26"/>
          <w:lang w:val="vi-VN"/>
        </w:rPr>
        <w:t xml:space="preserve"> Các</w:t>
      </w:r>
      <w:r w:rsidR="00B71D4D" w:rsidRPr="00D96B94">
        <w:rPr>
          <w:rFonts w:ascii="Times New Roman" w:hAnsi="Times New Roman" w:cs="Times New Roman"/>
          <w:i/>
          <w:iCs/>
          <w:color w:val="000000" w:themeColor="text1"/>
          <w:sz w:val="26"/>
          <w:szCs w:val="26"/>
          <w:lang w:val="vi-VN"/>
        </w:rPr>
        <w:t xml:space="preserve"> </w:t>
      </w:r>
      <w:r w:rsidRPr="00D96B94">
        <w:rPr>
          <w:rFonts w:ascii="Times New Roman" w:hAnsi="Times New Roman" w:cs="Times New Roman"/>
          <w:i/>
          <w:iCs/>
          <w:color w:val="000000" w:themeColor="text1"/>
          <w:sz w:val="26"/>
          <w:szCs w:val="26"/>
          <w:lang w:val="vi-VN"/>
        </w:rPr>
        <w:t>hàng hóa nhập vào kho gần nhất sẽ được xuất ra đầu tiên. Hàng hóa mới được sử dụng trước, dùng ưu tiên hơn hàng hóa cũ.</w:t>
      </w:r>
    </w:p>
    <w:p w14:paraId="0CE718D8" w14:textId="3B237B59" w:rsidR="005766CD" w:rsidRPr="00D96B94" w:rsidRDefault="005766CD"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FIFO (First in First Out – vào trước  ra trước):</w:t>
      </w:r>
      <w:r w:rsidRPr="00D96B94">
        <w:rPr>
          <w:rFonts w:ascii="Times New Roman" w:hAnsi="Times New Roman" w:cs="Times New Roman"/>
          <w:color w:val="000000" w:themeColor="text1"/>
          <w:sz w:val="26"/>
          <w:szCs w:val="26"/>
          <w:lang w:val="vi-VN"/>
        </w:rPr>
        <w:t xml:space="preserve"> </w:t>
      </w:r>
      <w:r w:rsidR="00F04953" w:rsidRPr="00D96B94">
        <w:rPr>
          <w:rFonts w:ascii="Times New Roman" w:hAnsi="Times New Roman" w:cs="Times New Roman"/>
          <w:color w:val="000000" w:themeColor="text1"/>
          <w:sz w:val="26"/>
          <w:szCs w:val="26"/>
          <w:lang w:val="vi-VN"/>
        </w:rPr>
        <w:t>là danh sách chứa các phần tử được quản lý theo thứ tự. Phần tử được thêm vào trước, sẽ được lấy ra (xóa) trước.</w:t>
      </w:r>
    </w:p>
    <w:p w14:paraId="5B3FE730" w14:textId="166030AC" w:rsidR="00B71D4D" w:rsidRPr="00D96B94" w:rsidRDefault="00B71D4D" w:rsidP="000B24C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u w:val="single"/>
          <w:lang w:val="vi-VN"/>
        </w:rPr>
        <w:t>Ví dụ:</w:t>
      </w:r>
      <w:r w:rsidRPr="00D96B94">
        <w:rPr>
          <w:rFonts w:ascii="Times New Roman" w:hAnsi="Times New Roman" w:cs="Times New Roman"/>
          <w:i/>
          <w:iCs/>
          <w:color w:val="000000" w:themeColor="text1"/>
          <w:sz w:val="26"/>
          <w:szCs w:val="26"/>
          <w:lang w:val="vi-VN"/>
        </w:rPr>
        <w:t xml:space="preserve"> Các lô hàng đầu tiên của hàng hóa nhập vào nhà kho sẽ là hàng hóa đầu tiên được xuất ra khỏi kho hàng, từ đó được gửi vào các cửa hàng hoặc trực tiếp đến khách hàng.</w:t>
      </w:r>
    </w:p>
    <w:p w14:paraId="033805D6" w14:textId="1C3A9043" w:rsidR="00811FBD" w:rsidRPr="00D96B94" w:rsidRDefault="00811FBD" w:rsidP="000B24C2">
      <w:pPr>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t>Câu 6: Theo bạn, danh sách liên kết có thể ứng dụng xử lý các vấn đề gì trong máy tính?</w:t>
      </w:r>
    </w:p>
    <w:p w14:paraId="0DBD1C21" w14:textId="5F9D7FA8" w:rsidR="00D6516A" w:rsidRPr="00D96B94" w:rsidRDefault="00D6516A" w:rsidP="00D6516A">
      <w:pPr>
        <w:pStyle w:val="ListParagraph"/>
        <w:numPr>
          <w:ilvl w:val="0"/>
          <w:numId w:val="1"/>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lastRenderedPageBreak/>
        <w:t>Sử dụng được tối ưu bộ nhớ</w:t>
      </w:r>
    </w:p>
    <w:p w14:paraId="38372C32" w14:textId="409D20F1" w:rsidR="00D6516A" w:rsidRPr="00D96B94" w:rsidRDefault="00D6516A" w:rsidP="00D6516A">
      <w:pPr>
        <w:pStyle w:val="ListParagraph"/>
        <w:numPr>
          <w:ilvl w:val="0"/>
          <w:numId w:val="1"/>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Thêm và xóa phần tử dễ dàng với chi phí hằng số</w:t>
      </w:r>
    </w:p>
    <w:p w14:paraId="42090D83" w14:textId="77777777" w:rsidR="00811FBD" w:rsidRPr="00D96B94" w:rsidRDefault="00811FBD" w:rsidP="000B24C2">
      <w:pPr>
        <w:jc w:val="both"/>
        <w:rPr>
          <w:rFonts w:ascii="Times New Roman" w:hAnsi="Times New Roman" w:cs="Times New Roman"/>
          <w:b/>
          <w:bCs/>
          <w:color w:val="000000" w:themeColor="text1"/>
          <w:sz w:val="26"/>
          <w:szCs w:val="26"/>
          <w:u w:val="single"/>
          <w:lang w:val="vi-VN"/>
        </w:rPr>
      </w:pPr>
    </w:p>
    <w:p w14:paraId="24D74A73" w14:textId="1765FA23" w:rsidR="00E341C0" w:rsidRPr="00D96B94" w:rsidRDefault="00E341C0" w:rsidP="000B24C2">
      <w:pPr>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t>Câu 7: Thế nào là cấu trúc dữ liệu động? Cho ví dụ.</w:t>
      </w:r>
    </w:p>
    <w:p w14:paraId="41E7AE7D" w14:textId="767E34B9" w:rsidR="00E341C0" w:rsidRPr="00D96B94" w:rsidRDefault="00E341C0"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Cấu trúc dữ liệu động là: </w:t>
      </w:r>
    </w:p>
    <w:p w14:paraId="62B98B20" w14:textId="6F1E5174" w:rsidR="00E341C0" w:rsidRPr="00D96B94" w:rsidRDefault="00E341C0"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Thuộc một kiểu dữ liệu nào đó, không được khai báo tường minh </w:t>
      </w:r>
      <w:r w:rsidRPr="00D96B94">
        <w:rPr>
          <w:rFonts w:ascii="Times New Roman" w:hAnsi="Times New Roman" w:cs="Times New Roman"/>
          <w:color w:val="000000" w:themeColor="text1"/>
          <w:sz w:val="26"/>
          <w:szCs w:val="26"/>
          <w:lang w:val="vi-VN"/>
        </w:rPr>
        <w:sym w:font="Wingdings" w:char="F0E0"/>
      </w:r>
      <w:r w:rsidRPr="00D96B94">
        <w:rPr>
          <w:rFonts w:ascii="Times New Roman" w:hAnsi="Times New Roman" w:cs="Times New Roman"/>
          <w:color w:val="000000" w:themeColor="text1"/>
          <w:sz w:val="26"/>
          <w:szCs w:val="26"/>
          <w:lang w:val="vi-VN"/>
        </w:rPr>
        <w:t xml:space="preserve"> không có tên</w:t>
      </w:r>
      <w:r w:rsidR="007B1673" w:rsidRPr="00D96B94">
        <w:rPr>
          <w:rFonts w:ascii="Times New Roman" w:hAnsi="Times New Roman" w:cs="Times New Roman"/>
          <w:color w:val="000000" w:themeColor="text1"/>
          <w:sz w:val="26"/>
          <w:szCs w:val="26"/>
          <w:lang w:val="vi-VN"/>
        </w:rPr>
        <w:t>.</w:t>
      </w:r>
    </w:p>
    <w:p w14:paraId="59454F37" w14:textId="2B8F2010" w:rsidR="00E341C0" w:rsidRPr="00D96B94" w:rsidRDefault="00E341C0"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Được cấp phát vùng </w:t>
      </w:r>
      <w:r w:rsidR="007B1673" w:rsidRPr="00D96B94">
        <w:rPr>
          <w:rFonts w:ascii="Times New Roman" w:hAnsi="Times New Roman" w:cs="Times New Roman"/>
          <w:color w:val="000000" w:themeColor="text1"/>
          <w:sz w:val="26"/>
          <w:szCs w:val="26"/>
          <w:lang w:val="vi-VN"/>
        </w:rPr>
        <w:t>nhớ và truy xuất thông qua một biến con trỏ (biến tĩnh).</w:t>
      </w:r>
    </w:p>
    <w:p w14:paraId="2CCDD2D7" w14:textId="27F39667" w:rsidR="007B1673" w:rsidRPr="00D96B94" w:rsidRDefault="007B1673"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Có thể thay đổi kích thước hoặc thu hồi (hủy bỏ) vùng nhớ được cấp phát khi chương trình đang hoạt động.</w:t>
      </w:r>
    </w:p>
    <w:p w14:paraId="46DDABAF" w14:textId="52193F6E" w:rsidR="007B1673" w:rsidRPr="00D96B94" w:rsidRDefault="007B1673"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Việc tạo ra biến động (cấp phát vùng nhớ cho nó) và xóa bỏ nó được thực hiện bởi các thủ tục đã có sẵn</w:t>
      </w:r>
    </w:p>
    <w:p w14:paraId="2DA33F65" w14:textId="6BBC1EC6" w:rsidR="007B1673" w:rsidRPr="00D96B94" w:rsidRDefault="007B1673" w:rsidP="000B24C2">
      <w:pPr>
        <w:jc w:val="both"/>
        <w:rPr>
          <w:rFonts w:ascii="Times New Roman" w:hAnsi="Times New Roman" w:cs="Times New Roman"/>
          <w:i/>
          <w:iCs/>
          <w:color w:val="000000" w:themeColor="text1"/>
          <w:sz w:val="26"/>
          <w:szCs w:val="26"/>
          <w:u w:val="single"/>
          <w:lang w:val="vi-VN"/>
        </w:rPr>
      </w:pPr>
      <w:r w:rsidRPr="00D96B94">
        <w:rPr>
          <w:rFonts w:ascii="Times New Roman" w:hAnsi="Times New Roman" w:cs="Times New Roman"/>
          <w:i/>
          <w:iCs/>
          <w:color w:val="000000" w:themeColor="text1"/>
          <w:sz w:val="26"/>
          <w:szCs w:val="26"/>
          <w:u w:val="single"/>
          <w:lang w:val="vi-VN"/>
        </w:rPr>
        <w:t xml:space="preserve">Ví dụ: </w:t>
      </w:r>
    </w:p>
    <w:p w14:paraId="7DBB169A" w14:textId="77777777" w:rsidR="00314287" w:rsidRPr="00D96B94" w:rsidRDefault="00314287" w:rsidP="000B24C2">
      <w:pPr>
        <w:jc w:val="both"/>
        <w:rPr>
          <w:rFonts w:ascii="Times New Roman" w:hAnsi="Times New Roman" w:cs="Times New Roman"/>
          <w:i/>
          <w:iCs/>
          <w:color w:val="00B050"/>
          <w:sz w:val="26"/>
          <w:szCs w:val="26"/>
          <w:lang w:val="vi-VN"/>
        </w:rPr>
      </w:pPr>
      <w:r w:rsidRPr="00D96B94">
        <w:rPr>
          <w:rFonts w:ascii="Times New Roman" w:hAnsi="Times New Roman" w:cs="Times New Roman"/>
          <w:color w:val="000000" w:themeColor="text1"/>
          <w:sz w:val="26"/>
          <w:szCs w:val="26"/>
          <w:lang w:val="vi-VN"/>
        </w:rPr>
        <w:t xml:space="preserve">int X=10, *P; </w:t>
      </w:r>
      <w:r w:rsidRPr="00D96B94">
        <w:rPr>
          <w:rFonts w:ascii="Times New Roman" w:hAnsi="Times New Roman" w:cs="Times New Roman"/>
          <w:i/>
          <w:iCs/>
          <w:color w:val="00B050"/>
          <w:sz w:val="26"/>
          <w:szCs w:val="26"/>
          <w:lang w:val="vi-VN"/>
        </w:rPr>
        <w:t>// khai báo 2 biến tĩnh X, P (con trỏ)</w:t>
      </w:r>
    </w:p>
    <w:p w14:paraId="3C7373F6" w14:textId="77777777" w:rsidR="00314287" w:rsidRPr="00D96B94" w:rsidRDefault="00314287" w:rsidP="000B24C2">
      <w:pPr>
        <w:jc w:val="both"/>
        <w:rPr>
          <w:rFonts w:ascii="Times New Roman" w:hAnsi="Times New Roman" w:cs="Times New Roman"/>
          <w:i/>
          <w:iCs/>
          <w:color w:val="00B050"/>
          <w:sz w:val="26"/>
          <w:szCs w:val="26"/>
          <w:lang w:val="vi-VN"/>
        </w:rPr>
      </w:pPr>
      <w:r w:rsidRPr="00D96B94">
        <w:rPr>
          <w:rFonts w:ascii="Times New Roman" w:hAnsi="Times New Roman" w:cs="Times New Roman"/>
          <w:color w:val="000000" w:themeColor="text1"/>
          <w:sz w:val="26"/>
          <w:szCs w:val="26"/>
          <w:lang w:val="vi-VN"/>
        </w:rPr>
        <w:t xml:space="preserve">P=&amp;X; </w:t>
      </w:r>
      <w:r w:rsidRPr="00D96B94">
        <w:rPr>
          <w:rFonts w:ascii="Times New Roman" w:hAnsi="Times New Roman" w:cs="Times New Roman"/>
          <w:i/>
          <w:iCs/>
          <w:color w:val="00B050"/>
          <w:sz w:val="26"/>
          <w:szCs w:val="26"/>
          <w:lang w:val="vi-VN"/>
        </w:rPr>
        <w:t>// Cho P trỏ đến X</w:t>
      </w:r>
    </w:p>
    <w:p w14:paraId="55A56197" w14:textId="1D81AADA" w:rsidR="00314287" w:rsidRPr="00D96B94" w:rsidRDefault="00314287" w:rsidP="000B24C2">
      <w:pPr>
        <w:jc w:val="both"/>
        <w:rPr>
          <w:rFonts w:ascii="Times New Roman" w:hAnsi="Times New Roman" w:cs="Times New Roman"/>
          <w:i/>
          <w:iCs/>
          <w:color w:val="00B050"/>
          <w:sz w:val="26"/>
          <w:szCs w:val="26"/>
          <w:lang w:val="vi-VN"/>
        </w:rPr>
      </w:pPr>
      <w:r w:rsidRPr="00D96B94">
        <w:rPr>
          <w:rFonts w:ascii="Times New Roman" w:hAnsi="Times New Roman" w:cs="Times New Roman"/>
          <w:color w:val="000000" w:themeColor="text1"/>
          <w:sz w:val="26"/>
          <w:szCs w:val="26"/>
          <w:lang w:val="vi-VN"/>
        </w:rPr>
        <w:t xml:space="preserve">printf(“\nĐịa chỉ của biến X là %x”,P);  printf(“\nX=%d”,*P); </w:t>
      </w:r>
      <w:r w:rsidRPr="00D96B94">
        <w:rPr>
          <w:rFonts w:ascii="Times New Roman" w:hAnsi="Times New Roman" w:cs="Times New Roman"/>
          <w:i/>
          <w:iCs/>
          <w:color w:val="00B050"/>
          <w:sz w:val="26"/>
          <w:szCs w:val="26"/>
          <w:lang w:val="vi-VN"/>
        </w:rPr>
        <w:t>//hoặc printf(“X=%d</w:t>
      </w:r>
      <w:r w:rsidR="001820AC" w:rsidRPr="00D96B94">
        <w:rPr>
          <w:rFonts w:ascii="Times New Roman" w:hAnsi="Times New Roman" w:cs="Times New Roman"/>
          <w:i/>
          <w:iCs/>
          <w:color w:val="00B050"/>
          <w:sz w:val="26"/>
          <w:szCs w:val="26"/>
          <w:lang w:val="vi-VN"/>
        </w:rPr>
        <w:t>”</w:t>
      </w:r>
      <w:r w:rsidRPr="00D96B94">
        <w:rPr>
          <w:rFonts w:ascii="Times New Roman" w:hAnsi="Times New Roman" w:cs="Times New Roman"/>
          <w:i/>
          <w:iCs/>
          <w:color w:val="00B050"/>
          <w:sz w:val="26"/>
          <w:szCs w:val="26"/>
          <w:lang w:val="vi-VN"/>
        </w:rPr>
        <w:t>,X); in giá trị của X</w:t>
      </w:r>
    </w:p>
    <w:p w14:paraId="3A8B1244" w14:textId="77777777" w:rsidR="001820AC" w:rsidRPr="00D96B94" w:rsidRDefault="001820AC"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P</w:t>
      </w:r>
      <w:r w:rsidR="00314287" w:rsidRPr="00D96B94">
        <w:rPr>
          <w:rFonts w:ascii="Times New Roman" w:hAnsi="Times New Roman" w:cs="Times New Roman"/>
          <w:color w:val="000000" w:themeColor="text1"/>
          <w:sz w:val="26"/>
          <w:szCs w:val="26"/>
          <w:lang w:val="vi-VN"/>
        </w:rPr>
        <w:t xml:space="preserve">=(int*)malloc(sizeof(int)); </w:t>
      </w:r>
      <w:r w:rsidR="00314287" w:rsidRPr="00D96B94">
        <w:rPr>
          <w:rFonts w:ascii="Times New Roman" w:hAnsi="Times New Roman" w:cs="Times New Roman"/>
          <w:i/>
          <w:iCs/>
          <w:color w:val="00B050"/>
          <w:sz w:val="26"/>
          <w:szCs w:val="26"/>
          <w:lang w:val="vi-VN"/>
        </w:rPr>
        <w:t>//t</w:t>
      </w:r>
      <w:r w:rsidRPr="00D96B94">
        <w:rPr>
          <w:rFonts w:ascii="Times New Roman" w:hAnsi="Times New Roman" w:cs="Times New Roman"/>
          <w:i/>
          <w:iCs/>
          <w:color w:val="00B050"/>
          <w:sz w:val="26"/>
          <w:szCs w:val="26"/>
          <w:lang w:val="vi-VN"/>
        </w:rPr>
        <w:t>ạ</w:t>
      </w:r>
      <w:r w:rsidR="00314287" w:rsidRPr="00D96B94">
        <w:rPr>
          <w:rFonts w:ascii="Times New Roman" w:hAnsi="Times New Roman" w:cs="Times New Roman"/>
          <w:i/>
          <w:iCs/>
          <w:color w:val="00B050"/>
          <w:sz w:val="26"/>
          <w:szCs w:val="26"/>
          <w:lang w:val="vi-VN"/>
        </w:rPr>
        <w:t>o bi</w:t>
      </w:r>
      <w:r w:rsidRPr="00D96B94">
        <w:rPr>
          <w:rFonts w:ascii="Times New Roman" w:hAnsi="Times New Roman" w:cs="Times New Roman"/>
          <w:i/>
          <w:iCs/>
          <w:color w:val="00B050"/>
          <w:sz w:val="26"/>
          <w:szCs w:val="26"/>
          <w:lang w:val="vi-VN"/>
        </w:rPr>
        <w:t>ế</w:t>
      </w:r>
      <w:r w:rsidR="00314287" w:rsidRPr="00D96B94">
        <w:rPr>
          <w:rFonts w:ascii="Times New Roman" w:hAnsi="Times New Roman" w:cs="Times New Roman"/>
          <w:i/>
          <w:iCs/>
          <w:color w:val="00B050"/>
          <w:sz w:val="26"/>
          <w:szCs w:val="26"/>
          <w:lang w:val="vi-VN"/>
        </w:rPr>
        <w:t>n đ</w:t>
      </w:r>
      <w:r w:rsidRPr="00D96B94">
        <w:rPr>
          <w:rFonts w:ascii="Times New Roman" w:hAnsi="Times New Roman" w:cs="Times New Roman"/>
          <w:i/>
          <w:iCs/>
          <w:color w:val="00B050"/>
          <w:sz w:val="26"/>
          <w:szCs w:val="26"/>
          <w:lang w:val="vi-VN"/>
        </w:rPr>
        <w:t>ộ</w:t>
      </w:r>
      <w:r w:rsidR="00314287" w:rsidRPr="00D96B94">
        <w:rPr>
          <w:rFonts w:ascii="Times New Roman" w:hAnsi="Times New Roman" w:cs="Times New Roman"/>
          <w:i/>
          <w:iCs/>
          <w:color w:val="00B050"/>
          <w:sz w:val="26"/>
          <w:szCs w:val="26"/>
          <w:lang w:val="vi-VN"/>
        </w:rPr>
        <w:t>ng cho P tr</w:t>
      </w:r>
      <w:r w:rsidRPr="00D96B94">
        <w:rPr>
          <w:rFonts w:ascii="Times New Roman" w:hAnsi="Times New Roman" w:cs="Times New Roman"/>
          <w:i/>
          <w:iCs/>
          <w:color w:val="00B050"/>
          <w:sz w:val="26"/>
          <w:szCs w:val="26"/>
          <w:lang w:val="vi-VN"/>
        </w:rPr>
        <w:t>ỏ</w:t>
      </w:r>
      <w:r w:rsidR="00314287" w:rsidRPr="00D96B94">
        <w:rPr>
          <w:rFonts w:ascii="Times New Roman" w:hAnsi="Times New Roman" w:cs="Times New Roman"/>
          <w:i/>
          <w:iCs/>
          <w:color w:val="00B050"/>
          <w:sz w:val="26"/>
          <w:szCs w:val="26"/>
          <w:lang w:val="vi-VN"/>
        </w:rPr>
        <w:t xml:space="preserve"> đ</w:t>
      </w:r>
      <w:r w:rsidRPr="00D96B94">
        <w:rPr>
          <w:rFonts w:ascii="Times New Roman" w:hAnsi="Times New Roman" w:cs="Times New Roman"/>
          <w:i/>
          <w:iCs/>
          <w:color w:val="00B050"/>
          <w:sz w:val="26"/>
          <w:szCs w:val="26"/>
          <w:lang w:val="vi-VN"/>
        </w:rPr>
        <w:t>ến</w:t>
      </w:r>
      <w:r w:rsidR="00314287" w:rsidRPr="00D96B94">
        <w:rPr>
          <w:rFonts w:ascii="Times New Roman" w:hAnsi="Times New Roman" w:cs="Times New Roman"/>
          <w:color w:val="00B050"/>
          <w:sz w:val="26"/>
          <w:szCs w:val="26"/>
          <w:lang w:val="vi-VN"/>
        </w:rPr>
        <w:t xml:space="preserve"> </w:t>
      </w:r>
    </w:p>
    <w:p w14:paraId="65453EED" w14:textId="77777777" w:rsidR="001820AC" w:rsidRPr="00D96B94" w:rsidRDefault="00314287" w:rsidP="000B24C2">
      <w:pPr>
        <w:jc w:val="both"/>
        <w:rPr>
          <w:rFonts w:ascii="Times New Roman" w:hAnsi="Times New Roman" w:cs="Times New Roman"/>
          <w:color w:val="00B050"/>
          <w:sz w:val="26"/>
          <w:szCs w:val="26"/>
          <w:lang w:val="vi-VN"/>
        </w:rPr>
      </w:pPr>
      <w:r w:rsidRPr="00D96B94">
        <w:rPr>
          <w:rFonts w:ascii="Times New Roman" w:hAnsi="Times New Roman" w:cs="Times New Roman"/>
          <w:color w:val="000000" w:themeColor="text1"/>
          <w:sz w:val="26"/>
          <w:szCs w:val="26"/>
          <w:lang w:val="vi-VN"/>
        </w:rPr>
        <w:t xml:space="preserve">*P=X; </w:t>
      </w:r>
      <w:r w:rsidRPr="00D96B94">
        <w:rPr>
          <w:rFonts w:ascii="Times New Roman" w:hAnsi="Times New Roman" w:cs="Times New Roman"/>
          <w:i/>
          <w:iCs/>
          <w:color w:val="00B050"/>
          <w:sz w:val="26"/>
          <w:szCs w:val="26"/>
          <w:lang w:val="vi-VN"/>
        </w:rPr>
        <w:t>//gán giá tr</w:t>
      </w:r>
      <w:r w:rsidR="001820AC" w:rsidRPr="00D96B94">
        <w:rPr>
          <w:rFonts w:ascii="Times New Roman" w:hAnsi="Times New Roman" w:cs="Times New Roman"/>
          <w:i/>
          <w:iCs/>
          <w:color w:val="00B050"/>
          <w:sz w:val="26"/>
          <w:szCs w:val="26"/>
          <w:lang w:val="vi-VN"/>
        </w:rPr>
        <w:t>ị</w:t>
      </w:r>
      <w:r w:rsidRPr="00D96B94">
        <w:rPr>
          <w:rFonts w:ascii="Times New Roman" w:hAnsi="Times New Roman" w:cs="Times New Roman"/>
          <w:i/>
          <w:iCs/>
          <w:color w:val="00B050"/>
          <w:sz w:val="26"/>
          <w:szCs w:val="26"/>
          <w:lang w:val="vi-VN"/>
        </w:rPr>
        <w:t xml:space="preserve"> cho bi</w:t>
      </w:r>
      <w:r w:rsidR="001820AC" w:rsidRPr="00D96B94">
        <w:rPr>
          <w:rFonts w:ascii="Times New Roman" w:hAnsi="Times New Roman" w:cs="Times New Roman"/>
          <w:i/>
          <w:iCs/>
          <w:color w:val="00B050"/>
          <w:sz w:val="26"/>
          <w:szCs w:val="26"/>
          <w:lang w:val="vi-VN"/>
        </w:rPr>
        <w:t>ế</w:t>
      </w:r>
      <w:r w:rsidRPr="00D96B94">
        <w:rPr>
          <w:rFonts w:ascii="Times New Roman" w:hAnsi="Times New Roman" w:cs="Times New Roman"/>
          <w:i/>
          <w:iCs/>
          <w:color w:val="00B050"/>
          <w:sz w:val="26"/>
          <w:szCs w:val="26"/>
          <w:lang w:val="vi-VN"/>
        </w:rPr>
        <w:t>n đ</w:t>
      </w:r>
      <w:r w:rsidR="001820AC" w:rsidRPr="00D96B94">
        <w:rPr>
          <w:rFonts w:ascii="Times New Roman" w:hAnsi="Times New Roman" w:cs="Times New Roman"/>
          <w:i/>
          <w:iCs/>
          <w:color w:val="00B050"/>
          <w:sz w:val="26"/>
          <w:szCs w:val="26"/>
          <w:lang w:val="vi-VN"/>
        </w:rPr>
        <w:t>ộ</w:t>
      </w:r>
      <w:r w:rsidRPr="00D96B94">
        <w:rPr>
          <w:rFonts w:ascii="Times New Roman" w:hAnsi="Times New Roman" w:cs="Times New Roman"/>
          <w:i/>
          <w:iCs/>
          <w:color w:val="00B050"/>
          <w:sz w:val="26"/>
          <w:szCs w:val="26"/>
          <w:lang w:val="vi-VN"/>
        </w:rPr>
        <w:t>ng b</w:t>
      </w:r>
      <w:r w:rsidR="001820AC" w:rsidRPr="00D96B94">
        <w:rPr>
          <w:rFonts w:ascii="Times New Roman" w:hAnsi="Times New Roman" w:cs="Times New Roman"/>
          <w:i/>
          <w:iCs/>
          <w:color w:val="00B050"/>
          <w:sz w:val="26"/>
          <w:szCs w:val="26"/>
          <w:lang w:val="vi-VN"/>
        </w:rPr>
        <w:t>ằ</w:t>
      </w:r>
      <w:r w:rsidRPr="00D96B94">
        <w:rPr>
          <w:rFonts w:ascii="Times New Roman" w:hAnsi="Times New Roman" w:cs="Times New Roman"/>
          <w:i/>
          <w:iCs/>
          <w:color w:val="00B050"/>
          <w:sz w:val="26"/>
          <w:szCs w:val="26"/>
          <w:lang w:val="vi-VN"/>
        </w:rPr>
        <w:t>ng giá tr</w:t>
      </w:r>
      <w:r w:rsidR="001820AC" w:rsidRPr="00D96B94">
        <w:rPr>
          <w:rFonts w:ascii="Times New Roman" w:hAnsi="Times New Roman" w:cs="Times New Roman"/>
          <w:i/>
          <w:iCs/>
          <w:color w:val="00B050"/>
          <w:sz w:val="26"/>
          <w:szCs w:val="26"/>
          <w:lang w:val="vi-VN"/>
        </w:rPr>
        <w:t>ị</w:t>
      </w:r>
      <w:r w:rsidRPr="00D96B94">
        <w:rPr>
          <w:rFonts w:ascii="Times New Roman" w:hAnsi="Times New Roman" w:cs="Times New Roman"/>
          <w:i/>
          <w:iCs/>
          <w:color w:val="00B050"/>
          <w:sz w:val="26"/>
          <w:szCs w:val="26"/>
          <w:lang w:val="vi-VN"/>
        </w:rPr>
        <w:t xml:space="preserve"> </w:t>
      </w:r>
      <w:r w:rsidR="001820AC" w:rsidRPr="00D96B94">
        <w:rPr>
          <w:rFonts w:ascii="Times New Roman" w:hAnsi="Times New Roman" w:cs="Times New Roman"/>
          <w:i/>
          <w:iCs/>
          <w:color w:val="00B050"/>
          <w:sz w:val="26"/>
          <w:szCs w:val="26"/>
          <w:lang w:val="vi-VN"/>
        </w:rPr>
        <w:t>củ</w:t>
      </w:r>
      <w:r w:rsidRPr="00D96B94">
        <w:rPr>
          <w:rFonts w:ascii="Times New Roman" w:hAnsi="Times New Roman" w:cs="Times New Roman"/>
          <w:i/>
          <w:iCs/>
          <w:color w:val="00B050"/>
          <w:sz w:val="26"/>
          <w:szCs w:val="26"/>
          <w:lang w:val="vi-VN"/>
        </w:rPr>
        <w:t>a X</w:t>
      </w:r>
      <w:r w:rsidR="001820AC" w:rsidRPr="00D96B94">
        <w:rPr>
          <w:rFonts w:ascii="Times New Roman" w:hAnsi="Times New Roman" w:cs="Times New Roman"/>
          <w:color w:val="00B050"/>
          <w:sz w:val="26"/>
          <w:szCs w:val="26"/>
          <w:lang w:val="vi-VN"/>
        </w:rPr>
        <w:t xml:space="preserve"> </w:t>
      </w:r>
    </w:p>
    <w:p w14:paraId="3EB0CE5F" w14:textId="77777777" w:rsidR="001820AC" w:rsidRPr="00D96B94" w:rsidRDefault="00314287"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printf(“\nĐ</w:t>
      </w:r>
      <w:r w:rsidR="001820AC" w:rsidRPr="00D96B94">
        <w:rPr>
          <w:rFonts w:ascii="Times New Roman" w:hAnsi="Times New Roman" w:cs="Times New Roman"/>
          <w:color w:val="000000" w:themeColor="text1"/>
          <w:sz w:val="26"/>
          <w:szCs w:val="26"/>
          <w:lang w:val="vi-VN"/>
        </w:rPr>
        <w:t>ị</w:t>
      </w:r>
      <w:r w:rsidRPr="00D96B94">
        <w:rPr>
          <w:rFonts w:ascii="Times New Roman" w:hAnsi="Times New Roman" w:cs="Times New Roman"/>
          <w:color w:val="000000" w:themeColor="text1"/>
          <w:sz w:val="26"/>
          <w:szCs w:val="26"/>
          <w:lang w:val="vi-VN"/>
        </w:rPr>
        <w:t>a ch</w:t>
      </w:r>
      <w:r w:rsidR="001820AC" w:rsidRPr="00D96B94">
        <w:rPr>
          <w:rFonts w:ascii="Times New Roman" w:hAnsi="Times New Roman" w:cs="Times New Roman"/>
          <w:color w:val="000000" w:themeColor="text1"/>
          <w:sz w:val="26"/>
          <w:szCs w:val="26"/>
          <w:lang w:val="vi-VN"/>
        </w:rPr>
        <w:t>ỉ</w:t>
      </w:r>
      <w:r w:rsidRPr="00D96B94">
        <w:rPr>
          <w:rFonts w:ascii="Times New Roman" w:hAnsi="Times New Roman" w:cs="Times New Roman"/>
          <w:color w:val="000000" w:themeColor="text1"/>
          <w:sz w:val="26"/>
          <w:szCs w:val="26"/>
          <w:lang w:val="vi-VN"/>
        </w:rPr>
        <w:t xml:space="preserve"> c</w:t>
      </w:r>
      <w:r w:rsidR="001820AC" w:rsidRPr="00D96B94">
        <w:rPr>
          <w:rFonts w:ascii="Times New Roman" w:hAnsi="Times New Roman" w:cs="Times New Roman"/>
          <w:color w:val="000000" w:themeColor="text1"/>
          <w:sz w:val="26"/>
          <w:szCs w:val="26"/>
          <w:lang w:val="vi-VN"/>
        </w:rPr>
        <w:t>ủ</w:t>
      </w:r>
      <w:r w:rsidRPr="00D96B94">
        <w:rPr>
          <w:rFonts w:ascii="Times New Roman" w:hAnsi="Times New Roman" w:cs="Times New Roman"/>
          <w:color w:val="000000" w:themeColor="text1"/>
          <w:sz w:val="26"/>
          <w:szCs w:val="26"/>
          <w:lang w:val="vi-VN"/>
        </w:rPr>
        <w:t>a bi</w:t>
      </w:r>
      <w:r w:rsidR="001820AC" w:rsidRPr="00D96B94">
        <w:rPr>
          <w:rFonts w:ascii="Times New Roman" w:hAnsi="Times New Roman" w:cs="Times New Roman"/>
          <w:color w:val="000000" w:themeColor="text1"/>
          <w:sz w:val="26"/>
          <w:szCs w:val="26"/>
          <w:lang w:val="vi-VN"/>
        </w:rPr>
        <w:t>ế</w:t>
      </w:r>
      <w:r w:rsidRPr="00D96B94">
        <w:rPr>
          <w:rFonts w:ascii="Times New Roman" w:hAnsi="Times New Roman" w:cs="Times New Roman"/>
          <w:color w:val="000000" w:themeColor="text1"/>
          <w:sz w:val="26"/>
          <w:szCs w:val="26"/>
          <w:lang w:val="vi-VN"/>
        </w:rPr>
        <w:t>n đ</w:t>
      </w:r>
      <w:r w:rsidR="001820AC" w:rsidRPr="00D96B94">
        <w:rPr>
          <w:rFonts w:ascii="Times New Roman" w:hAnsi="Times New Roman" w:cs="Times New Roman"/>
          <w:color w:val="000000" w:themeColor="text1"/>
          <w:sz w:val="26"/>
          <w:szCs w:val="26"/>
          <w:lang w:val="vi-VN"/>
        </w:rPr>
        <w:t>ộ</w:t>
      </w:r>
      <w:r w:rsidRPr="00D96B94">
        <w:rPr>
          <w:rFonts w:ascii="Times New Roman" w:hAnsi="Times New Roman" w:cs="Times New Roman"/>
          <w:color w:val="000000" w:themeColor="text1"/>
          <w:sz w:val="26"/>
          <w:szCs w:val="26"/>
          <w:lang w:val="vi-VN"/>
        </w:rPr>
        <w:t xml:space="preserve">ng là %x”,P); </w:t>
      </w:r>
    </w:p>
    <w:p w14:paraId="357EC5F8" w14:textId="77777777" w:rsidR="001820AC" w:rsidRPr="00D96B94" w:rsidRDefault="00314287"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printf(“\nGiá tr</w:t>
      </w:r>
      <w:r w:rsidR="001820AC" w:rsidRPr="00D96B94">
        <w:rPr>
          <w:rFonts w:ascii="Times New Roman" w:hAnsi="Times New Roman" w:cs="Times New Roman"/>
          <w:color w:val="000000" w:themeColor="text1"/>
          <w:sz w:val="26"/>
          <w:szCs w:val="26"/>
          <w:lang w:val="vi-VN"/>
        </w:rPr>
        <w:t>ị</w:t>
      </w:r>
      <w:r w:rsidRPr="00D96B94">
        <w:rPr>
          <w:rFonts w:ascii="Times New Roman" w:hAnsi="Times New Roman" w:cs="Times New Roman"/>
          <w:color w:val="000000" w:themeColor="text1"/>
          <w:sz w:val="26"/>
          <w:szCs w:val="26"/>
          <w:lang w:val="vi-VN"/>
        </w:rPr>
        <w:t xml:space="preserve"> c</w:t>
      </w:r>
      <w:r w:rsidR="001820AC" w:rsidRPr="00D96B94">
        <w:rPr>
          <w:rFonts w:ascii="Times New Roman" w:hAnsi="Times New Roman" w:cs="Times New Roman"/>
          <w:color w:val="000000" w:themeColor="text1"/>
          <w:sz w:val="26"/>
          <w:szCs w:val="26"/>
          <w:lang w:val="vi-VN"/>
        </w:rPr>
        <w:t>ủ</w:t>
      </w:r>
      <w:r w:rsidRPr="00D96B94">
        <w:rPr>
          <w:rFonts w:ascii="Times New Roman" w:hAnsi="Times New Roman" w:cs="Times New Roman"/>
          <w:color w:val="000000" w:themeColor="text1"/>
          <w:sz w:val="26"/>
          <w:szCs w:val="26"/>
          <w:lang w:val="vi-VN"/>
        </w:rPr>
        <w:t>a</w:t>
      </w:r>
      <w:r w:rsidR="001820AC" w:rsidRPr="00D96B94">
        <w:rPr>
          <w:rFonts w:ascii="Times New Roman" w:hAnsi="Times New Roman" w:cs="Times New Roman"/>
          <w:color w:val="000000" w:themeColor="text1"/>
          <w:sz w:val="26"/>
          <w:szCs w:val="26"/>
          <w:lang w:val="vi-VN"/>
        </w:rPr>
        <w:t xml:space="preserve"> biế</w:t>
      </w:r>
      <w:r w:rsidRPr="00D96B94">
        <w:rPr>
          <w:rFonts w:ascii="Times New Roman" w:hAnsi="Times New Roman" w:cs="Times New Roman"/>
          <w:color w:val="000000" w:themeColor="text1"/>
          <w:sz w:val="26"/>
          <w:szCs w:val="26"/>
          <w:lang w:val="vi-VN"/>
        </w:rPr>
        <w:t>n đ</w:t>
      </w:r>
      <w:r w:rsidR="001820AC" w:rsidRPr="00D96B94">
        <w:rPr>
          <w:rFonts w:ascii="Times New Roman" w:hAnsi="Times New Roman" w:cs="Times New Roman"/>
          <w:color w:val="000000" w:themeColor="text1"/>
          <w:sz w:val="26"/>
          <w:szCs w:val="26"/>
          <w:lang w:val="vi-VN"/>
        </w:rPr>
        <w:t>ộ</w:t>
      </w:r>
      <w:r w:rsidRPr="00D96B94">
        <w:rPr>
          <w:rFonts w:ascii="Times New Roman" w:hAnsi="Times New Roman" w:cs="Times New Roman"/>
          <w:color w:val="000000" w:themeColor="text1"/>
          <w:sz w:val="26"/>
          <w:szCs w:val="26"/>
          <w:lang w:val="vi-VN"/>
        </w:rPr>
        <w:t>ng</w:t>
      </w:r>
      <w:r w:rsidR="001820AC" w:rsidRPr="00D96B94">
        <w:rPr>
          <w:rFonts w:ascii="Times New Roman" w:hAnsi="Times New Roman" w:cs="Times New Roman"/>
          <w:color w:val="000000" w:themeColor="text1"/>
          <w:sz w:val="26"/>
          <w:szCs w:val="26"/>
          <w:lang w:val="vi-VN"/>
        </w:rPr>
        <w:t xml:space="preserve"> </w:t>
      </w:r>
      <w:r w:rsidRPr="00D96B94">
        <w:rPr>
          <w:rFonts w:ascii="Times New Roman" w:hAnsi="Times New Roman" w:cs="Times New Roman"/>
          <w:color w:val="000000" w:themeColor="text1"/>
          <w:sz w:val="26"/>
          <w:szCs w:val="26"/>
          <w:lang w:val="vi-VN"/>
        </w:rPr>
        <w:t>=</w:t>
      </w:r>
      <w:r w:rsidR="001820AC" w:rsidRPr="00D96B94">
        <w:rPr>
          <w:rFonts w:ascii="Times New Roman" w:hAnsi="Times New Roman" w:cs="Times New Roman"/>
          <w:color w:val="000000" w:themeColor="text1"/>
          <w:sz w:val="26"/>
          <w:szCs w:val="26"/>
          <w:lang w:val="vi-VN"/>
        </w:rPr>
        <w:t xml:space="preserve"> </w:t>
      </w:r>
      <w:r w:rsidRPr="00D96B94">
        <w:rPr>
          <w:rFonts w:ascii="Times New Roman" w:hAnsi="Times New Roman" w:cs="Times New Roman"/>
          <w:color w:val="000000" w:themeColor="text1"/>
          <w:sz w:val="26"/>
          <w:szCs w:val="26"/>
          <w:lang w:val="vi-VN"/>
        </w:rPr>
        <w:t xml:space="preserve">%d”,*P); </w:t>
      </w:r>
    </w:p>
    <w:p w14:paraId="0E2FEB8E" w14:textId="78E3F473" w:rsidR="00314287" w:rsidRPr="00D96B94" w:rsidRDefault="00314287" w:rsidP="000B24C2">
      <w:pPr>
        <w:jc w:val="both"/>
        <w:rPr>
          <w:rFonts w:ascii="Times New Roman" w:hAnsi="Times New Roman" w:cs="Times New Roman"/>
          <w:color w:val="00B050"/>
          <w:sz w:val="26"/>
          <w:szCs w:val="26"/>
          <w:lang w:val="vi-VN"/>
        </w:rPr>
      </w:pPr>
      <w:r w:rsidRPr="00D96B94">
        <w:rPr>
          <w:rFonts w:ascii="Times New Roman" w:hAnsi="Times New Roman" w:cs="Times New Roman"/>
          <w:color w:val="000000" w:themeColor="text1"/>
          <w:sz w:val="26"/>
          <w:szCs w:val="26"/>
          <w:lang w:val="vi-VN"/>
        </w:rPr>
        <w:t xml:space="preserve">free(P); </w:t>
      </w:r>
      <w:r w:rsidRPr="00D96B94">
        <w:rPr>
          <w:rFonts w:ascii="Times New Roman" w:hAnsi="Times New Roman" w:cs="Times New Roman"/>
          <w:i/>
          <w:iCs/>
          <w:color w:val="00B050"/>
          <w:sz w:val="26"/>
          <w:szCs w:val="26"/>
          <w:lang w:val="vi-VN"/>
        </w:rPr>
        <w:t>//h</w:t>
      </w:r>
      <w:r w:rsidR="001820AC" w:rsidRPr="00D96B94">
        <w:rPr>
          <w:rFonts w:ascii="Times New Roman" w:hAnsi="Times New Roman" w:cs="Times New Roman"/>
          <w:i/>
          <w:iCs/>
          <w:color w:val="00B050"/>
          <w:sz w:val="26"/>
          <w:szCs w:val="26"/>
          <w:lang w:val="vi-VN"/>
        </w:rPr>
        <w:t>ủ</w:t>
      </w:r>
      <w:r w:rsidRPr="00D96B94">
        <w:rPr>
          <w:rFonts w:ascii="Times New Roman" w:hAnsi="Times New Roman" w:cs="Times New Roman"/>
          <w:i/>
          <w:iCs/>
          <w:color w:val="00B050"/>
          <w:sz w:val="26"/>
          <w:szCs w:val="26"/>
          <w:lang w:val="vi-VN"/>
        </w:rPr>
        <w:t>y (thu h</w:t>
      </w:r>
      <w:r w:rsidR="001820AC" w:rsidRPr="00D96B94">
        <w:rPr>
          <w:rFonts w:ascii="Times New Roman" w:hAnsi="Times New Roman" w:cs="Times New Roman"/>
          <w:i/>
          <w:iCs/>
          <w:color w:val="00B050"/>
          <w:sz w:val="26"/>
          <w:szCs w:val="26"/>
          <w:lang w:val="vi-VN"/>
        </w:rPr>
        <w:t>ồ</w:t>
      </w:r>
      <w:r w:rsidRPr="00D96B94">
        <w:rPr>
          <w:rFonts w:ascii="Times New Roman" w:hAnsi="Times New Roman" w:cs="Times New Roman"/>
          <w:i/>
          <w:iCs/>
          <w:color w:val="00B050"/>
          <w:sz w:val="26"/>
          <w:szCs w:val="26"/>
          <w:lang w:val="vi-VN"/>
        </w:rPr>
        <w:t>i vùng nh</w:t>
      </w:r>
      <w:r w:rsidR="001820AC" w:rsidRPr="00D96B94">
        <w:rPr>
          <w:rFonts w:ascii="Times New Roman" w:hAnsi="Times New Roman" w:cs="Times New Roman"/>
          <w:i/>
          <w:iCs/>
          <w:color w:val="00B050"/>
          <w:sz w:val="26"/>
          <w:szCs w:val="26"/>
          <w:lang w:val="vi-VN"/>
        </w:rPr>
        <w:t>ớ</w:t>
      </w:r>
      <w:r w:rsidRPr="00D96B94">
        <w:rPr>
          <w:rFonts w:ascii="Times New Roman" w:hAnsi="Times New Roman" w:cs="Times New Roman"/>
          <w:i/>
          <w:iCs/>
          <w:color w:val="00B050"/>
          <w:sz w:val="26"/>
          <w:szCs w:val="26"/>
          <w:lang w:val="vi-VN"/>
        </w:rPr>
        <w:t xml:space="preserve"> ) bi</w:t>
      </w:r>
      <w:r w:rsidR="001820AC" w:rsidRPr="00D96B94">
        <w:rPr>
          <w:rFonts w:ascii="Times New Roman" w:hAnsi="Times New Roman" w:cs="Times New Roman"/>
          <w:i/>
          <w:iCs/>
          <w:color w:val="00B050"/>
          <w:sz w:val="26"/>
          <w:szCs w:val="26"/>
          <w:lang w:val="vi-VN"/>
        </w:rPr>
        <w:t>ế</w:t>
      </w:r>
      <w:r w:rsidRPr="00D96B94">
        <w:rPr>
          <w:rFonts w:ascii="Times New Roman" w:hAnsi="Times New Roman" w:cs="Times New Roman"/>
          <w:i/>
          <w:iCs/>
          <w:color w:val="00B050"/>
          <w:sz w:val="26"/>
          <w:szCs w:val="26"/>
          <w:lang w:val="vi-VN"/>
        </w:rPr>
        <w:t>n đ</w:t>
      </w:r>
      <w:r w:rsidR="001820AC" w:rsidRPr="00D96B94">
        <w:rPr>
          <w:rFonts w:ascii="Times New Roman" w:hAnsi="Times New Roman" w:cs="Times New Roman"/>
          <w:i/>
          <w:iCs/>
          <w:color w:val="00B050"/>
          <w:sz w:val="26"/>
          <w:szCs w:val="26"/>
          <w:lang w:val="vi-VN"/>
        </w:rPr>
        <w:t>ộ</w:t>
      </w:r>
      <w:r w:rsidRPr="00D96B94">
        <w:rPr>
          <w:rFonts w:ascii="Times New Roman" w:hAnsi="Times New Roman" w:cs="Times New Roman"/>
          <w:i/>
          <w:iCs/>
          <w:color w:val="00B050"/>
          <w:sz w:val="26"/>
          <w:szCs w:val="26"/>
          <w:lang w:val="vi-VN"/>
        </w:rPr>
        <w:t>ng do P</w:t>
      </w:r>
      <w:r w:rsidR="001820AC" w:rsidRPr="00D96B94">
        <w:rPr>
          <w:rFonts w:ascii="Times New Roman" w:hAnsi="Times New Roman" w:cs="Times New Roman"/>
          <w:i/>
          <w:iCs/>
          <w:color w:val="00B050"/>
          <w:sz w:val="26"/>
          <w:szCs w:val="26"/>
          <w:lang w:val="vi-VN"/>
        </w:rPr>
        <w:t xml:space="preserve"> trỏ đến</w:t>
      </w:r>
      <w:r w:rsidRPr="00D96B94">
        <w:rPr>
          <w:rFonts w:ascii="Times New Roman" w:hAnsi="Times New Roman" w:cs="Times New Roman"/>
          <w:i/>
          <w:iCs/>
          <w:color w:val="00B050"/>
          <w:sz w:val="26"/>
          <w:szCs w:val="26"/>
          <w:lang w:val="vi-VN"/>
        </w:rPr>
        <w:t xml:space="preserve"> </w:t>
      </w:r>
    </w:p>
    <w:p w14:paraId="6B0952BB" w14:textId="77777777" w:rsidR="007B1673" w:rsidRPr="00D96B94" w:rsidRDefault="007B1673" w:rsidP="000B24C2">
      <w:pPr>
        <w:ind w:left="360"/>
        <w:jc w:val="both"/>
        <w:rPr>
          <w:rFonts w:ascii="Times New Roman" w:hAnsi="Times New Roman" w:cs="Times New Roman"/>
          <w:color w:val="000000" w:themeColor="text1"/>
          <w:sz w:val="26"/>
          <w:szCs w:val="26"/>
          <w:lang w:val="vi-VN"/>
        </w:rPr>
      </w:pPr>
    </w:p>
    <w:p w14:paraId="7D6F964D" w14:textId="77777777" w:rsidR="00356450" w:rsidRPr="00A33272" w:rsidRDefault="00356450" w:rsidP="000B24C2">
      <w:pPr>
        <w:jc w:val="both"/>
        <w:rPr>
          <w:rFonts w:ascii="Times New Roman" w:hAnsi="Times New Roman" w:cs="Times New Roman"/>
          <w:color w:val="FF0000"/>
          <w:sz w:val="26"/>
          <w:szCs w:val="26"/>
          <w:lang w:val="vi-VN"/>
        </w:rPr>
      </w:pPr>
    </w:p>
    <w:sectPr w:rsidR="00356450" w:rsidRPr="00A33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5CE4"/>
    <w:multiLevelType w:val="hybridMultilevel"/>
    <w:tmpl w:val="E3748702"/>
    <w:lvl w:ilvl="0" w:tplc="A7FA8BF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FD1CFA"/>
    <w:multiLevelType w:val="hybridMultilevel"/>
    <w:tmpl w:val="A57ABE16"/>
    <w:lvl w:ilvl="0" w:tplc="377AA50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9150283">
    <w:abstractNumId w:val="0"/>
  </w:num>
  <w:num w:numId="2" w16cid:durableId="527909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450"/>
    <w:rsid w:val="00014F09"/>
    <w:rsid w:val="00047055"/>
    <w:rsid w:val="000570D1"/>
    <w:rsid w:val="000B24C2"/>
    <w:rsid w:val="001820AC"/>
    <w:rsid w:val="001C0C3A"/>
    <w:rsid w:val="0029718D"/>
    <w:rsid w:val="00314287"/>
    <w:rsid w:val="00321025"/>
    <w:rsid w:val="00356450"/>
    <w:rsid w:val="003F67EA"/>
    <w:rsid w:val="004C6DE1"/>
    <w:rsid w:val="005176D7"/>
    <w:rsid w:val="00543660"/>
    <w:rsid w:val="00573F17"/>
    <w:rsid w:val="005766CD"/>
    <w:rsid w:val="00593411"/>
    <w:rsid w:val="005C359F"/>
    <w:rsid w:val="005F7AF5"/>
    <w:rsid w:val="007054A4"/>
    <w:rsid w:val="007B1673"/>
    <w:rsid w:val="007F58F7"/>
    <w:rsid w:val="0081175D"/>
    <w:rsid w:val="00811FBD"/>
    <w:rsid w:val="00841C8F"/>
    <w:rsid w:val="008E70DC"/>
    <w:rsid w:val="008F2F95"/>
    <w:rsid w:val="0093561D"/>
    <w:rsid w:val="00963DEC"/>
    <w:rsid w:val="00967F08"/>
    <w:rsid w:val="009F1DC6"/>
    <w:rsid w:val="00A14E97"/>
    <w:rsid w:val="00A22671"/>
    <w:rsid w:val="00A33272"/>
    <w:rsid w:val="00AE72DB"/>
    <w:rsid w:val="00B0330C"/>
    <w:rsid w:val="00B71D4D"/>
    <w:rsid w:val="00BF5137"/>
    <w:rsid w:val="00C052A1"/>
    <w:rsid w:val="00D07DD7"/>
    <w:rsid w:val="00D60B6B"/>
    <w:rsid w:val="00D6516A"/>
    <w:rsid w:val="00D96B94"/>
    <w:rsid w:val="00DE06E0"/>
    <w:rsid w:val="00E114C3"/>
    <w:rsid w:val="00E12672"/>
    <w:rsid w:val="00E341C0"/>
    <w:rsid w:val="00F02988"/>
    <w:rsid w:val="00F04953"/>
    <w:rsid w:val="00F06B87"/>
    <w:rsid w:val="00FD2E6A"/>
    <w:rsid w:val="00FE2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CC73B"/>
  <w15:chartTrackingRefBased/>
  <w15:docId w15:val="{0CF6FF2D-443A-4E03-8E66-553786258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0D1"/>
    <w:pPr>
      <w:ind w:left="720"/>
      <w:contextualSpacing/>
    </w:pPr>
  </w:style>
  <w:style w:type="table" w:styleId="TableGrid">
    <w:name w:val="Table Grid"/>
    <w:basedOn w:val="TableNormal"/>
    <w:uiPriority w:val="39"/>
    <w:rsid w:val="00811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259842">
      <w:bodyDiv w:val="1"/>
      <w:marLeft w:val="0"/>
      <w:marRight w:val="0"/>
      <w:marTop w:val="0"/>
      <w:marBottom w:val="0"/>
      <w:divBdr>
        <w:top w:val="none" w:sz="0" w:space="0" w:color="auto"/>
        <w:left w:val="none" w:sz="0" w:space="0" w:color="auto"/>
        <w:bottom w:val="none" w:sz="0" w:space="0" w:color="auto"/>
        <w:right w:val="none" w:sz="0" w:space="0" w:color="auto"/>
      </w:divBdr>
      <w:divsChild>
        <w:div w:id="1930918596">
          <w:marLeft w:val="0"/>
          <w:marRight w:val="0"/>
          <w:marTop w:val="0"/>
          <w:marBottom w:val="0"/>
          <w:divBdr>
            <w:top w:val="none" w:sz="0" w:space="0" w:color="auto"/>
            <w:left w:val="none" w:sz="0" w:space="0" w:color="auto"/>
            <w:bottom w:val="none" w:sz="0" w:space="0" w:color="auto"/>
            <w:right w:val="none" w:sz="0" w:space="0" w:color="auto"/>
          </w:divBdr>
        </w:div>
        <w:div w:id="1320576587">
          <w:marLeft w:val="0"/>
          <w:marRight w:val="0"/>
          <w:marTop w:val="0"/>
          <w:marBottom w:val="0"/>
          <w:divBdr>
            <w:top w:val="none" w:sz="0" w:space="0" w:color="auto"/>
            <w:left w:val="none" w:sz="0" w:space="0" w:color="auto"/>
            <w:bottom w:val="none" w:sz="0" w:space="0" w:color="auto"/>
            <w:right w:val="none" w:sz="0" w:space="0" w:color="auto"/>
          </w:divBdr>
        </w:div>
        <w:div w:id="1936209357">
          <w:marLeft w:val="0"/>
          <w:marRight w:val="0"/>
          <w:marTop w:val="0"/>
          <w:marBottom w:val="0"/>
          <w:divBdr>
            <w:top w:val="none" w:sz="0" w:space="0" w:color="auto"/>
            <w:left w:val="none" w:sz="0" w:space="0" w:color="auto"/>
            <w:bottom w:val="none" w:sz="0" w:space="0" w:color="auto"/>
            <w:right w:val="none" w:sz="0" w:space="0" w:color="auto"/>
          </w:divBdr>
        </w:div>
        <w:div w:id="350425063">
          <w:marLeft w:val="0"/>
          <w:marRight w:val="0"/>
          <w:marTop w:val="0"/>
          <w:marBottom w:val="0"/>
          <w:divBdr>
            <w:top w:val="none" w:sz="0" w:space="0" w:color="auto"/>
            <w:left w:val="none" w:sz="0" w:space="0" w:color="auto"/>
            <w:bottom w:val="none" w:sz="0" w:space="0" w:color="auto"/>
            <w:right w:val="none" w:sz="0" w:space="0" w:color="auto"/>
          </w:divBdr>
        </w:div>
        <w:div w:id="318274152">
          <w:marLeft w:val="0"/>
          <w:marRight w:val="0"/>
          <w:marTop w:val="0"/>
          <w:marBottom w:val="0"/>
          <w:divBdr>
            <w:top w:val="none" w:sz="0" w:space="0" w:color="auto"/>
            <w:left w:val="none" w:sz="0" w:space="0" w:color="auto"/>
            <w:bottom w:val="none" w:sz="0" w:space="0" w:color="auto"/>
            <w:right w:val="none" w:sz="0" w:space="0" w:color="auto"/>
          </w:divBdr>
        </w:div>
        <w:div w:id="70976585">
          <w:marLeft w:val="0"/>
          <w:marRight w:val="0"/>
          <w:marTop w:val="0"/>
          <w:marBottom w:val="0"/>
          <w:divBdr>
            <w:top w:val="none" w:sz="0" w:space="0" w:color="auto"/>
            <w:left w:val="none" w:sz="0" w:space="0" w:color="auto"/>
            <w:bottom w:val="none" w:sz="0" w:space="0" w:color="auto"/>
            <w:right w:val="none" w:sz="0" w:space="0" w:color="auto"/>
          </w:divBdr>
        </w:div>
        <w:div w:id="1571453784">
          <w:marLeft w:val="0"/>
          <w:marRight w:val="0"/>
          <w:marTop w:val="0"/>
          <w:marBottom w:val="0"/>
          <w:divBdr>
            <w:top w:val="none" w:sz="0" w:space="0" w:color="auto"/>
            <w:left w:val="none" w:sz="0" w:space="0" w:color="auto"/>
            <w:bottom w:val="none" w:sz="0" w:space="0" w:color="auto"/>
            <w:right w:val="none" w:sz="0" w:space="0" w:color="auto"/>
          </w:divBdr>
        </w:div>
        <w:div w:id="413404262">
          <w:marLeft w:val="0"/>
          <w:marRight w:val="0"/>
          <w:marTop w:val="0"/>
          <w:marBottom w:val="0"/>
          <w:divBdr>
            <w:top w:val="none" w:sz="0" w:space="0" w:color="auto"/>
            <w:left w:val="none" w:sz="0" w:space="0" w:color="auto"/>
            <w:bottom w:val="none" w:sz="0" w:space="0" w:color="auto"/>
            <w:right w:val="none" w:sz="0" w:space="0" w:color="auto"/>
          </w:divBdr>
        </w:div>
        <w:div w:id="729226841">
          <w:marLeft w:val="0"/>
          <w:marRight w:val="0"/>
          <w:marTop w:val="0"/>
          <w:marBottom w:val="0"/>
          <w:divBdr>
            <w:top w:val="none" w:sz="0" w:space="0" w:color="auto"/>
            <w:left w:val="none" w:sz="0" w:space="0" w:color="auto"/>
            <w:bottom w:val="none" w:sz="0" w:space="0" w:color="auto"/>
            <w:right w:val="none" w:sz="0" w:space="0" w:color="auto"/>
          </w:divBdr>
        </w:div>
        <w:div w:id="1607079448">
          <w:marLeft w:val="0"/>
          <w:marRight w:val="0"/>
          <w:marTop w:val="0"/>
          <w:marBottom w:val="0"/>
          <w:divBdr>
            <w:top w:val="none" w:sz="0" w:space="0" w:color="auto"/>
            <w:left w:val="none" w:sz="0" w:space="0" w:color="auto"/>
            <w:bottom w:val="none" w:sz="0" w:space="0" w:color="auto"/>
            <w:right w:val="none" w:sz="0" w:space="0" w:color="auto"/>
          </w:divBdr>
        </w:div>
        <w:div w:id="749229004">
          <w:marLeft w:val="0"/>
          <w:marRight w:val="0"/>
          <w:marTop w:val="0"/>
          <w:marBottom w:val="0"/>
          <w:divBdr>
            <w:top w:val="none" w:sz="0" w:space="0" w:color="auto"/>
            <w:left w:val="none" w:sz="0" w:space="0" w:color="auto"/>
            <w:bottom w:val="none" w:sz="0" w:space="0" w:color="auto"/>
            <w:right w:val="none" w:sz="0" w:space="0" w:color="auto"/>
          </w:divBdr>
        </w:div>
        <w:div w:id="1321035595">
          <w:marLeft w:val="0"/>
          <w:marRight w:val="0"/>
          <w:marTop w:val="0"/>
          <w:marBottom w:val="0"/>
          <w:divBdr>
            <w:top w:val="none" w:sz="0" w:space="0" w:color="auto"/>
            <w:left w:val="none" w:sz="0" w:space="0" w:color="auto"/>
            <w:bottom w:val="none" w:sz="0" w:space="0" w:color="auto"/>
            <w:right w:val="none" w:sz="0" w:space="0" w:color="auto"/>
          </w:divBdr>
        </w:div>
        <w:div w:id="1173105776">
          <w:marLeft w:val="0"/>
          <w:marRight w:val="0"/>
          <w:marTop w:val="0"/>
          <w:marBottom w:val="0"/>
          <w:divBdr>
            <w:top w:val="none" w:sz="0" w:space="0" w:color="auto"/>
            <w:left w:val="none" w:sz="0" w:space="0" w:color="auto"/>
            <w:bottom w:val="none" w:sz="0" w:space="0" w:color="auto"/>
            <w:right w:val="none" w:sz="0" w:space="0" w:color="auto"/>
          </w:divBdr>
        </w:div>
        <w:div w:id="1805654897">
          <w:marLeft w:val="0"/>
          <w:marRight w:val="0"/>
          <w:marTop w:val="0"/>
          <w:marBottom w:val="0"/>
          <w:divBdr>
            <w:top w:val="none" w:sz="0" w:space="0" w:color="auto"/>
            <w:left w:val="none" w:sz="0" w:space="0" w:color="auto"/>
            <w:bottom w:val="none" w:sz="0" w:space="0" w:color="auto"/>
            <w:right w:val="none" w:sz="0" w:space="0" w:color="auto"/>
          </w:divBdr>
        </w:div>
        <w:div w:id="1184394416">
          <w:marLeft w:val="0"/>
          <w:marRight w:val="0"/>
          <w:marTop w:val="0"/>
          <w:marBottom w:val="0"/>
          <w:divBdr>
            <w:top w:val="none" w:sz="0" w:space="0" w:color="auto"/>
            <w:left w:val="none" w:sz="0" w:space="0" w:color="auto"/>
            <w:bottom w:val="none" w:sz="0" w:space="0" w:color="auto"/>
            <w:right w:val="none" w:sz="0" w:space="0" w:color="auto"/>
          </w:divBdr>
        </w:div>
        <w:div w:id="1308705046">
          <w:marLeft w:val="0"/>
          <w:marRight w:val="0"/>
          <w:marTop w:val="0"/>
          <w:marBottom w:val="0"/>
          <w:divBdr>
            <w:top w:val="none" w:sz="0" w:space="0" w:color="auto"/>
            <w:left w:val="none" w:sz="0" w:space="0" w:color="auto"/>
            <w:bottom w:val="none" w:sz="0" w:space="0" w:color="auto"/>
            <w:right w:val="none" w:sz="0" w:space="0" w:color="auto"/>
          </w:divBdr>
        </w:div>
        <w:div w:id="340591716">
          <w:marLeft w:val="0"/>
          <w:marRight w:val="0"/>
          <w:marTop w:val="0"/>
          <w:marBottom w:val="0"/>
          <w:divBdr>
            <w:top w:val="none" w:sz="0" w:space="0" w:color="auto"/>
            <w:left w:val="none" w:sz="0" w:space="0" w:color="auto"/>
            <w:bottom w:val="none" w:sz="0" w:space="0" w:color="auto"/>
            <w:right w:val="none" w:sz="0" w:space="0" w:color="auto"/>
          </w:divBdr>
        </w:div>
        <w:div w:id="1800414819">
          <w:marLeft w:val="0"/>
          <w:marRight w:val="0"/>
          <w:marTop w:val="0"/>
          <w:marBottom w:val="0"/>
          <w:divBdr>
            <w:top w:val="none" w:sz="0" w:space="0" w:color="auto"/>
            <w:left w:val="none" w:sz="0" w:space="0" w:color="auto"/>
            <w:bottom w:val="none" w:sz="0" w:space="0" w:color="auto"/>
            <w:right w:val="none" w:sz="0" w:space="0" w:color="auto"/>
          </w:divBdr>
        </w:div>
        <w:div w:id="610941542">
          <w:marLeft w:val="0"/>
          <w:marRight w:val="0"/>
          <w:marTop w:val="0"/>
          <w:marBottom w:val="0"/>
          <w:divBdr>
            <w:top w:val="none" w:sz="0" w:space="0" w:color="auto"/>
            <w:left w:val="none" w:sz="0" w:space="0" w:color="auto"/>
            <w:bottom w:val="none" w:sz="0" w:space="0" w:color="auto"/>
            <w:right w:val="none" w:sz="0" w:space="0" w:color="auto"/>
          </w:divBdr>
        </w:div>
        <w:div w:id="1694113419">
          <w:marLeft w:val="0"/>
          <w:marRight w:val="0"/>
          <w:marTop w:val="0"/>
          <w:marBottom w:val="0"/>
          <w:divBdr>
            <w:top w:val="none" w:sz="0" w:space="0" w:color="auto"/>
            <w:left w:val="none" w:sz="0" w:space="0" w:color="auto"/>
            <w:bottom w:val="none" w:sz="0" w:space="0" w:color="auto"/>
            <w:right w:val="none" w:sz="0" w:space="0" w:color="auto"/>
          </w:divBdr>
        </w:div>
        <w:div w:id="1469082920">
          <w:marLeft w:val="0"/>
          <w:marRight w:val="0"/>
          <w:marTop w:val="0"/>
          <w:marBottom w:val="0"/>
          <w:divBdr>
            <w:top w:val="none" w:sz="0" w:space="0" w:color="auto"/>
            <w:left w:val="none" w:sz="0" w:space="0" w:color="auto"/>
            <w:bottom w:val="none" w:sz="0" w:space="0" w:color="auto"/>
            <w:right w:val="none" w:sz="0" w:space="0" w:color="auto"/>
          </w:divBdr>
        </w:div>
        <w:div w:id="1288700900">
          <w:marLeft w:val="0"/>
          <w:marRight w:val="0"/>
          <w:marTop w:val="0"/>
          <w:marBottom w:val="0"/>
          <w:divBdr>
            <w:top w:val="none" w:sz="0" w:space="0" w:color="auto"/>
            <w:left w:val="none" w:sz="0" w:space="0" w:color="auto"/>
            <w:bottom w:val="none" w:sz="0" w:space="0" w:color="auto"/>
            <w:right w:val="none" w:sz="0" w:space="0" w:color="auto"/>
          </w:divBdr>
        </w:div>
        <w:div w:id="951669263">
          <w:marLeft w:val="0"/>
          <w:marRight w:val="0"/>
          <w:marTop w:val="0"/>
          <w:marBottom w:val="0"/>
          <w:divBdr>
            <w:top w:val="none" w:sz="0" w:space="0" w:color="auto"/>
            <w:left w:val="none" w:sz="0" w:space="0" w:color="auto"/>
            <w:bottom w:val="none" w:sz="0" w:space="0" w:color="auto"/>
            <w:right w:val="none" w:sz="0" w:space="0" w:color="auto"/>
          </w:divBdr>
        </w:div>
        <w:div w:id="515730748">
          <w:marLeft w:val="0"/>
          <w:marRight w:val="0"/>
          <w:marTop w:val="0"/>
          <w:marBottom w:val="0"/>
          <w:divBdr>
            <w:top w:val="none" w:sz="0" w:space="0" w:color="auto"/>
            <w:left w:val="none" w:sz="0" w:space="0" w:color="auto"/>
            <w:bottom w:val="none" w:sz="0" w:space="0" w:color="auto"/>
            <w:right w:val="none" w:sz="0" w:space="0" w:color="auto"/>
          </w:divBdr>
        </w:div>
        <w:div w:id="953825014">
          <w:marLeft w:val="0"/>
          <w:marRight w:val="0"/>
          <w:marTop w:val="0"/>
          <w:marBottom w:val="0"/>
          <w:divBdr>
            <w:top w:val="none" w:sz="0" w:space="0" w:color="auto"/>
            <w:left w:val="none" w:sz="0" w:space="0" w:color="auto"/>
            <w:bottom w:val="none" w:sz="0" w:space="0" w:color="auto"/>
            <w:right w:val="none" w:sz="0" w:space="0" w:color="auto"/>
          </w:divBdr>
        </w:div>
        <w:div w:id="644359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BF245-097D-464A-8795-0D9FA6C30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3</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BỘI NHI</dc:creator>
  <cp:keywords/>
  <dc:description/>
  <cp:lastModifiedBy>LÝ TUYẾT NHI</cp:lastModifiedBy>
  <cp:revision>187</cp:revision>
  <dcterms:created xsi:type="dcterms:W3CDTF">2022-08-20T09:36:00Z</dcterms:created>
  <dcterms:modified xsi:type="dcterms:W3CDTF">2022-08-30T16:36:00Z</dcterms:modified>
</cp:coreProperties>
</file>