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E4E5" w14:textId="2C8468A6" w:rsidR="00934EBB" w:rsidRDefault="00934EBB" w:rsidP="00934EBB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Nguyễn Trung Sơn – 2154050266 – IT2101 – Chương </w:t>
      </w:r>
      <w:r w:rsidR="00191074">
        <w:rPr>
          <w:rFonts w:ascii="Times New Roman" w:hAnsi="Times New Roman" w:cs="Times New Roman"/>
          <w:color w:val="FF0000"/>
          <w:sz w:val="36"/>
          <w:szCs w:val="36"/>
        </w:rPr>
        <w:t>5</w:t>
      </w:r>
    </w:p>
    <w:p w14:paraId="6DB0DDA9" w14:textId="77777777" w:rsidR="00934EBB" w:rsidRDefault="00934EBB" w:rsidP="00353B27">
      <w:pPr>
        <w:jc w:val="center"/>
        <w:rPr>
          <w:b/>
          <w:bCs/>
          <w:sz w:val="28"/>
          <w:szCs w:val="28"/>
        </w:rPr>
      </w:pPr>
    </w:p>
    <w:p w14:paraId="34AC183A" w14:textId="4F1B8457" w:rsidR="008F5146" w:rsidRDefault="00353B27" w:rsidP="00353B27">
      <w:pPr>
        <w:jc w:val="center"/>
        <w:rPr>
          <w:b/>
          <w:bCs/>
          <w:sz w:val="28"/>
          <w:szCs w:val="28"/>
        </w:rPr>
      </w:pPr>
      <w:r w:rsidRPr="00353B27">
        <w:rPr>
          <w:b/>
          <w:bCs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r w:rsidRPr="006F0231">
        <w:rPr>
          <w:b/>
          <w:bCs/>
          <w:sz w:val="28"/>
          <w:szCs w:val="28"/>
        </w:rPr>
        <w:t>Câu 1:</w:t>
      </w:r>
      <w:r>
        <w:rPr>
          <w:sz w:val="28"/>
          <w:szCs w:val="28"/>
        </w:rPr>
        <w:t xml:space="preserve"> </w:t>
      </w:r>
      <w:r w:rsidRPr="00353B27">
        <w:rPr>
          <w:b/>
          <w:bCs/>
          <w:sz w:val="28"/>
          <w:szCs w:val="28"/>
        </w:rPr>
        <w:t xml:space="preserve">Đồ thị là gì? Cho ví dụ? Có các loại đồ thị gì? Ngoài những đồ thị đã học, hãy </w:t>
      </w:r>
      <w:proofErr w:type="gramStart"/>
      <w:r w:rsidRPr="00353B27">
        <w:rPr>
          <w:b/>
          <w:bCs/>
          <w:sz w:val="28"/>
          <w:szCs w:val="28"/>
        </w:rPr>
        <w:t>tìm  hiểu</w:t>
      </w:r>
      <w:proofErr w:type="gramEnd"/>
      <w:r w:rsidRPr="00353B27">
        <w:rPr>
          <w:b/>
          <w:bCs/>
          <w:sz w:val="28"/>
          <w:szCs w:val="28"/>
        </w:rPr>
        <w:t xml:space="preserve"> thêm còn có những loại đồ thị nào?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6F0231">
        <w:rPr>
          <w:sz w:val="28"/>
          <w:szCs w:val="28"/>
          <w:u w:val="single"/>
        </w:rPr>
        <w:t>Đồ thị là gì?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r w:rsidRPr="006F0231">
        <w:rPr>
          <w:sz w:val="28"/>
          <w:szCs w:val="28"/>
        </w:rPr>
        <w:t>Đồ thị (Graph) G = (V, E) là một bộ gồm 2 thành phần: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 xml:space="preserve">Các phần tử của V gọi là các đỉnh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>Các phần tử của E gọi là các cạnh (Edge), mỗi cạnh tương ứng với 2 đỉnh.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Ví dụ: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>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Các loại đồ thị: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Đồ thị có trọng số.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đơn giản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Đa đồ thị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có trọng số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hỗn hợp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00933">
        <w:rPr>
          <w:sz w:val="28"/>
          <w:szCs w:val="28"/>
          <w:u w:val="single"/>
        </w:rPr>
        <w:lastRenderedPageBreak/>
        <w:t>Ngoài đồ thị đã học, còn đồ thị khác như: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Giả đồ thị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667C0A">
        <w:rPr>
          <w:sz w:val="28"/>
          <w:szCs w:val="28"/>
        </w:rPr>
        <w:t>Đa đồ thị vô hướng</w:t>
      </w:r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Đa đồ thị có hướng</w:t>
      </w:r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Đồ thị vô hướng</w:t>
      </w:r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r w:rsidRPr="00832F96">
        <w:rPr>
          <w:b/>
          <w:bCs/>
          <w:sz w:val="28"/>
          <w:szCs w:val="28"/>
        </w:rPr>
        <w:t>Câu 2: Để biểu diễn đồ thị trên máy tính</w:t>
      </w:r>
      <w:r w:rsidR="00832F96" w:rsidRPr="00832F96">
        <w:rPr>
          <w:b/>
          <w:bCs/>
          <w:sz w:val="28"/>
          <w:szCs w:val="28"/>
        </w:rPr>
        <w:t>, ta có mấy cách?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Ta có 2 cách: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trận kề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kề</w:t>
      </w:r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cạnh</w:t>
      </w:r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191074"/>
    <w:rsid w:val="002A650B"/>
    <w:rsid w:val="00353B27"/>
    <w:rsid w:val="00390920"/>
    <w:rsid w:val="00667C0A"/>
    <w:rsid w:val="006F0231"/>
    <w:rsid w:val="00832F96"/>
    <w:rsid w:val="008F5146"/>
    <w:rsid w:val="00934EBB"/>
    <w:rsid w:val="00A00933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sơn nguyễn</cp:lastModifiedBy>
  <cp:revision>6</cp:revision>
  <dcterms:created xsi:type="dcterms:W3CDTF">2022-08-27T15:22:00Z</dcterms:created>
  <dcterms:modified xsi:type="dcterms:W3CDTF">2022-08-30T16:32:00Z</dcterms:modified>
</cp:coreProperties>
</file>