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B12D" w14:textId="026AEA24" w:rsidR="006816F4" w:rsidRPr="00B464DD" w:rsidRDefault="006816F4" w:rsidP="00B464DD">
      <w:pPr>
        <w:jc w:val="center"/>
        <w:rPr>
          <w:rFonts w:ascii="Times New Roman" w:hAnsi="Times New Roman" w:cs="Times New Roman"/>
          <w:sz w:val="40"/>
          <w:szCs w:val="40"/>
        </w:rPr>
      </w:pPr>
      <w:r w:rsidRPr="006816F4">
        <w:rPr>
          <w:sz w:val="40"/>
          <w:szCs w:val="40"/>
        </w:rPr>
        <w:t xml:space="preserve">PHÂN TÍCH </w:t>
      </w:r>
      <w:r w:rsidRPr="006816F4">
        <w:rPr>
          <w:rFonts w:ascii="Times New Roman" w:hAnsi="Times New Roman" w:cs="Times New Roman"/>
          <w:sz w:val="40"/>
          <w:szCs w:val="40"/>
        </w:rPr>
        <w:t xml:space="preserve">XÂY DỰNG TRANG </w:t>
      </w:r>
      <w:proofErr w:type="gramStart"/>
      <w:r w:rsidRPr="006816F4">
        <w:rPr>
          <w:rFonts w:ascii="Times New Roman" w:hAnsi="Times New Roman" w:cs="Times New Roman"/>
          <w:sz w:val="40"/>
          <w:szCs w:val="40"/>
        </w:rPr>
        <w:t>WEB  CHO</w:t>
      </w:r>
      <w:proofErr w:type="gramEnd"/>
      <w:r w:rsidRPr="006816F4">
        <w:rPr>
          <w:rFonts w:ascii="Times New Roman" w:hAnsi="Times New Roman" w:cs="Times New Roman"/>
          <w:sz w:val="40"/>
          <w:szCs w:val="40"/>
        </w:rPr>
        <w:t xml:space="preserve"> TỔ CHỨC PHI CHÍNH PHỦ</w:t>
      </w:r>
    </w:p>
    <w:p w14:paraId="375C959F" w14:textId="130BB980" w:rsidR="006816F4" w:rsidRPr="00D733EF" w:rsidRDefault="006816F4" w:rsidP="006816F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733EF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Actor:</w:t>
      </w:r>
    </w:p>
    <w:p w14:paraId="43D83027" w14:textId="3B47B6D9" w:rsidR="006816F4" w:rsidRDefault="006816F4" w:rsidP="00681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4F756906" w14:textId="24085430" w:rsidR="006816F4" w:rsidRDefault="006816F4" w:rsidP="00681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Viewer</w:t>
      </w:r>
    </w:p>
    <w:p w14:paraId="6E926CF5" w14:textId="15F6A19B" w:rsidR="00076250" w:rsidRDefault="00076250" w:rsidP="00681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(</w:t>
      </w:r>
      <w:proofErr w:type="spellStart"/>
      <w:r>
        <w:rPr>
          <w:rFonts w:ascii="Times New Roman" w:hAnsi="Times New Roman" w:cs="Times New Roman"/>
          <w:sz w:val="28"/>
          <w:szCs w:val="28"/>
        </w:rPr>
        <w:t>Paypal</w:t>
      </w:r>
      <w:proofErr w:type="spellEnd"/>
      <w:r>
        <w:rPr>
          <w:rFonts w:ascii="Times New Roman" w:hAnsi="Times New Roman" w:cs="Times New Roman"/>
          <w:sz w:val="28"/>
          <w:szCs w:val="28"/>
        </w:rPr>
        <w:t>, Banking, Momo…)</w:t>
      </w:r>
    </w:p>
    <w:p w14:paraId="78ADD3F4" w14:textId="62EBB306" w:rsidR="006816F4" w:rsidRPr="00D733EF" w:rsidRDefault="006816F4" w:rsidP="006816F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733EF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33EF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D733EF">
        <w:rPr>
          <w:rFonts w:ascii="Times New Roman" w:hAnsi="Times New Roman" w:cs="Times New Roman"/>
          <w:sz w:val="36"/>
          <w:szCs w:val="36"/>
        </w:rPr>
        <w:t>:</w:t>
      </w:r>
    </w:p>
    <w:p w14:paraId="18404E38" w14:textId="05829A2A" w:rsidR="00015389" w:rsidRPr="00015389" w:rsidRDefault="006816F4" w:rsidP="0001538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dich </w:t>
      </w:r>
      <w:r w:rsidR="000153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1538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015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38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015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38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015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38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15389">
        <w:rPr>
          <w:rFonts w:ascii="Times New Roman" w:hAnsi="Times New Roman" w:cs="Times New Roman"/>
          <w:sz w:val="28"/>
          <w:szCs w:val="28"/>
        </w:rPr>
        <w:t>)</w:t>
      </w:r>
    </w:p>
    <w:p w14:paraId="1CCD6DB8" w14:textId="318FC219" w:rsidR="00015389" w:rsidRPr="003E7876" w:rsidRDefault="0065725A" w:rsidP="0001538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</w:p>
    <w:p w14:paraId="5BEDA1C1" w14:textId="5A594C5B" w:rsidR="003E7876" w:rsidRPr="003E7876" w:rsidRDefault="003E7876" w:rsidP="000153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View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post,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</w:p>
    <w:p w14:paraId="2ED31E4B" w14:textId="6A45EA7F" w:rsidR="003E7876" w:rsidRPr="00015389" w:rsidRDefault="003E7876" w:rsidP="0001538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28"/>
          <w:szCs w:val="28"/>
        </w:rPr>
        <w:t>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</w:p>
    <w:p w14:paraId="4A2F16AB" w14:textId="77777777" w:rsidR="00015389" w:rsidRDefault="00015389" w:rsidP="00015389">
      <w:pPr>
        <w:rPr>
          <w:sz w:val="36"/>
          <w:szCs w:val="36"/>
        </w:rPr>
      </w:pPr>
    </w:p>
    <w:p w14:paraId="017EAB94" w14:textId="6A57ED14" w:rsidR="00D733EF" w:rsidRPr="00015389" w:rsidRDefault="00D733EF" w:rsidP="00015389">
      <w:pPr>
        <w:rPr>
          <w:sz w:val="36"/>
          <w:szCs w:val="36"/>
        </w:rPr>
      </w:pPr>
      <w:proofErr w:type="spellStart"/>
      <w:r w:rsidRPr="00015389">
        <w:rPr>
          <w:sz w:val="36"/>
          <w:szCs w:val="36"/>
        </w:rPr>
        <w:t>Xây</w:t>
      </w:r>
      <w:proofErr w:type="spellEnd"/>
      <w:r w:rsidRPr="00015389">
        <w:rPr>
          <w:sz w:val="36"/>
          <w:szCs w:val="36"/>
        </w:rPr>
        <w:t xml:space="preserve"> </w:t>
      </w:r>
      <w:proofErr w:type="spellStart"/>
      <w:r w:rsidRPr="00015389">
        <w:rPr>
          <w:sz w:val="36"/>
          <w:szCs w:val="36"/>
        </w:rPr>
        <w:t>dựng</w:t>
      </w:r>
      <w:proofErr w:type="spellEnd"/>
      <w:r w:rsidRPr="00015389">
        <w:rPr>
          <w:sz w:val="36"/>
          <w:szCs w:val="36"/>
        </w:rPr>
        <w:t xml:space="preserve"> Use Case</w:t>
      </w:r>
    </w:p>
    <w:p w14:paraId="5E38E9F9" w14:textId="783E1BE0" w:rsidR="00525A2D" w:rsidRPr="00214868" w:rsidRDefault="00525A2D" w:rsidP="00525A2D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214868">
        <w:rPr>
          <w:sz w:val="28"/>
          <w:szCs w:val="28"/>
        </w:rPr>
        <w:t>Use Case diagram:</w:t>
      </w:r>
    </w:p>
    <w:p w14:paraId="01C05471" w14:textId="38FB4111" w:rsidR="00525A2D" w:rsidRDefault="00B464DD" w:rsidP="00525A2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9FBEE30" wp14:editId="19CDA16E">
            <wp:extent cx="5943600" cy="35966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B1E5" w14:textId="2070CC94" w:rsidR="00D733EF" w:rsidRDefault="00634CCB" w:rsidP="002C11F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post,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34CCB" w14:paraId="1D170E75" w14:textId="77777777" w:rsidTr="00B5047F">
        <w:tc>
          <w:tcPr>
            <w:tcW w:w="2785" w:type="dxa"/>
          </w:tcPr>
          <w:p w14:paraId="1922D060" w14:textId="77777777" w:rsidR="00634CCB" w:rsidRDefault="00634CCB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67A0C0F3" w14:textId="77777777" w:rsidR="00634CCB" w:rsidRDefault="00634CCB" w:rsidP="00B5047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634CCB" w14:paraId="76B4FC2A" w14:textId="77777777" w:rsidTr="00B5047F">
        <w:tc>
          <w:tcPr>
            <w:tcW w:w="2785" w:type="dxa"/>
          </w:tcPr>
          <w:p w14:paraId="189272BA" w14:textId="77777777" w:rsidR="00634CCB" w:rsidRDefault="00634CCB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45480357" w14:textId="2C267BC8" w:rsidR="00634CCB" w:rsidRDefault="00634CCB" w:rsidP="00B5047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post,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634CCB" w14:paraId="1B33445D" w14:textId="77777777" w:rsidTr="00B5047F">
        <w:tc>
          <w:tcPr>
            <w:tcW w:w="2785" w:type="dxa"/>
          </w:tcPr>
          <w:p w14:paraId="183AD61D" w14:textId="77777777" w:rsidR="00634CCB" w:rsidRDefault="00634CCB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2434DDF2" w14:textId="3EE8BFB2" w:rsidR="00634CCB" w:rsidRDefault="00634CCB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post,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634CCB" w14:paraId="59B4384C" w14:textId="77777777" w:rsidTr="00B5047F">
        <w:tc>
          <w:tcPr>
            <w:tcW w:w="2785" w:type="dxa"/>
          </w:tcPr>
          <w:p w14:paraId="18D26726" w14:textId="77777777" w:rsidR="00634CCB" w:rsidRDefault="00634CCB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5ACBDB98" w14:textId="50F5E36E" w:rsidR="00634CCB" w:rsidRDefault="00634CCB" w:rsidP="00B5047F">
            <w:r>
              <w:t xml:space="preserve">Khi Admin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634CCB" w14:paraId="17655A46" w14:textId="77777777" w:rsidTr="00B5047F">
        <w:tc>
          <w:tcPr>
            <w:tcW w:w="2785" w:type="dxa"/>
          </w:tcPr>
          <w:p w14:paraId="71E0B2E4" w14:textId="77777777" w:rsidR="00634CCB" w:rsidRDefault="00634CCB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0A68DC03" w14:textId="77777777" w:rsidR="00634CCB" w:rsidRDefault="00634CCB" w:rsidP="00634C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31589585" w14:textId="77777777" w:rsidR="00634CCB" w:rsidRDefault="00634CCB" w:rsidP="00634C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Thêm</w:t>
            </w:r>
            <w:proofErr w:type="spellEnd"/>
            <w:r>
              <w:t xml:space="preserve"> post,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  <w:p w14:paraId="29896A01" w14:textId="77777777" w:rsidR="00634CCB" w:rsidRDefault="00634CCB" w:rsidP="00634C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Sửa</w:t>
            </w:r>
            <w:proofErr w:type="spellEnd"/>
            <w:r>
              <w:t xml:space="preserve"> post,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  <w:p w14:paraId="543BDBA0" w14:textId="7762342C" w:rsidR="00634CCB" w:rsidRDefault="00634CCB" w:rsidP="00634C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Xóa</w:t>
            </w:r>
            <w:proofErr w:type="spellEnd"/>
            <w:r>
              <w:t xml:space="preserve"> post,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634CCB" w14:paraId="2779CAE8" w14:textId="77777777" w:rsidTr="00B5047F">
        <w:tc>
          <w:tcPr>
            <w:tcW w:w="2785" w:type="dxa"/>
          </w:tcPr>
          <w:p w14:paraId="2644FE68" w14:textId="77777777" w:rsidR="00634CCB" w:rsidRDefault="00634CCB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3FE0A07E" w14:textId="6B277E6C" w:rsidR="00634CCB" w:rsidRDefault="005F2A2B" w:rsidP="00B5047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Admin</w:t>
            </w:r>
          </w:p>
        </w:tc>
      </w:tr>
      <w:tr w:rsidR="00634CCB" w14:paraId="4E0E5073" w14:textId="77777777" w:rsidTr="00B5047F">
        <w:tc>
          <w:tcPr>
            <w:tcW w:w="2785" w:type="dxa"/>
          </w:tcPr>
          <w:p w14:paraId="0669E48D" w14:textId="77777777" w:rsidR="00634CCB" w:rsidRDefault="00634CCB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2771A687" w14:textId="779EDCD6" w:rsidR="00634CCB" w:rsidRDefault="00634CCB" w:rsidP="00B5047F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C74D08">
              <w:t>bài</w:t>
            </w:r>
            <w:proofErr w:type="spellEnd"/>
            <w:r w:rsidR="00C74D08">
              <w:t xml:space="preserve"> post, </w:t>
            </w:r>
            <w:proofErr w:type="spellStart"/>
            <w:r w:rsidR="00C74D08">
              <w:t>sự</w:t>
            </w:r>
            <w:proofErr w:type="spellEnd"/>
            <w:r w:rsidR="00C74D08">
              <w:t xml:space="preserve"> </w:t>
            </w:r>
            <w:proofErr w:type="spellStart"/>
            <w:r w:rsidR="00C74D08">
              <w:t>kiện</w:t>
            </w:r>
            <w:proofErr w:type="spellEnd"/>
            <w:r w:rsidR="00C74D08">
              <w:t xml:space="preserve">, </w:t>
            </w:r>
            <w:proofErr w:type="spellStart"/>
            <w:r w:rsidR="00C74D08">
              <w:t>chiến</w:t>
            </w:r>
            <w:proofErr w:type="spellEnd"/>
            <w:r w:rsidR="00C74D08">
              <w:t xml:space="preserve"> </w:t>
            </w:r>
            <w:proofErr w:type="spellStart"/>
            <w:r w:rsidR="00C74D08">
              <w:t>dịch</w:t>
            </w:r>
            <w:proofErr w:type="spellEnd"/>
            <w:r w:rsidR="00C74D08">
              <w:t xml:space="preserve"> </w:t>
            </w:r>
            <w:proofErr w:type="spellStart"/>
            <w:r w:rsidR="00C74D08">
              <w:t>sẽ</w:t>
            </w:r>
            <w:proofErr w:type="spellEnd"/>
            <w:r w:rsidR="00C74D08">
              <w:t xml:space="preserve"> </w:t>
            </w:r>
            <w:proofErr w:type="spellStart"/>
            <w:r w:rsidR="00C74D08">
              <w:t>được</w:t>
            </w:r>
            <w:proofErr w:type="spellEnd"/>
            <w:r w:rsidR="00C74D08">
              <w:t xml:space="preserve"> </w:t>
            </w:r>
            <w:proofErr w:type="spellStart"/>
            <w:r w:rsidR="00C74D08">
              <w:t>thay</w:t>
            </w:r>
            <w:proofErr w:type="spellEnd"/>
            <w:r w:rsidR="00C74D08">
              <w:t xml:space="preserve"> </w:t>
            </w:r>
            <w:proofErr w:type="spellStart"/>
            <w:r w:rsidR="00C74D08">
              <w:t>đổi</w:t>
            </w:r>
            <w:proofErr w:type="spellEnd"/>
            <w:r w:rsidR="00C74D08">
              <w:t xml:space="preserve"> </w:t>
            </w:r>
            <w:proofErr w:type="spellStart"/>
            <w:r w:rsidR="00C74D08">
              <w:t>trên</w:t>
            </w:r>
            <w:proofErr w:type="spellEnd"/>
            <w:r w:rsidR="00C74D08">
              <w:t xml:space="preserve"> CSDL </w:t>
            </w:r>
            <w:proofErr w:type="spellStart"/>
            <w:r w:rsidR="00C74D08">
              <w:t>và</w:t>
            </w:r>
            <w:proofErr w:type="spellEnd"/>
            <w:r w:rsidR="00C74D08">
              <w:t xml:space="preserve"> </w:t>
            </w:r>
            <w:proofErr w:type="spellStart"/>
            <w:r w:rsidR="00C74D08">
              <w:t>sẽ</w:t>
            </w:r>
            <w:proofErr w:type="spellEnd"/>
            <w:r w:rsidR="00C74D08">
              <w:t xml:space="preserve"> </w:t>
            </w:r>
            <w:proofErr w:type="spellStart"/>
            <w:r w:rsidR="00C74D08">
              <w:t>được</w:t>
            </w:r>
            <w:proofErr w:type="spellEnd"/>
            <w:r w:rsidR="00C74D08">
              <w:t xml:space="preserve"> </w:t>
            </w:r>
            <w:proofErr w:type="spellStart"/>
            <w:r w:rsidR="00C74D08">
              <w:t>hiển</w:t>
            </w:r>
            <w:proofErr w:type="spellEnd"/>
            <w:r w:rsidR="00C74D08">
              <w:t xml:space="preserve"> </w:t>
            </w:r>
            <w:proofErr w:type="spellStart"/>
            <w:r w:rsidR="00C74D08">
              <w:t>thị</w:t>
            </w:r>
            <w:proofErr w:type="spellEnd"/>
            <w:r w:rsidR="00C74D08">
              <w:t xml:space="preserve"> </w:t>
            </w:r>
            <w:proofErr w:type="spellStart"/>
            <w:r w:rsidR="00C74D08">
              <w:t>lên</w:t>
            </w:r>
            <w:proofErr w:type="spellEnd"/>
            <w:r w:rsidR="00C74D08">
              <w:t xml:space="preserve"> web.</w:t>
            </w:r>
          </w:p>
        </w:tc>
      </w:tr>
      <w:tr w:rsidR="00634CCB" w14:paraId="3A2A7D45" w14:textId="77777777" w:rsidTr="00B5047F">
        <w:tc>
          <w:tcPr>
            <w:tcW w:w="2785" w:type="dxa"/>
          </w:tcPr>
          <w:p w14:paraId="16312997" w14:textId="77777777" w:rsidR="00634CCB" w:rsidRDefault="00634CCB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14181DE7" w14:textId="77777777" w:rsidR="00634CCB" w:rsidRDefault="00C74D08" w:rsidP="00634CC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1F316251" w14:textId="77777777" w:rsidR="00C74D08" w:rsidRDefault="00C74D08" w:rsidP="00634CC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70FD8538" w14:textId="77777777" w:rsidR="00C74D08" w:rsidRDefault="00C74D08" w:rsidP="00634CC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post,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  <w:p w14:paraId="0892B77F" w14:textId="77777777" w:rsidR="00C74D08" w:rsidRDefault="00C74D08" w:rsidP="00634CC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14:paraId="09987E1B" w14:textId="6F86DC6D" w:rsidR="00C74D08" w:rsidRDefault="00C74D08" w:rsidP="00634CC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lastRenderedPageBreak/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634CCB" w14:paraId="17685855" w14:textId="77777777" w:rsidTr="0040262B">
        <w:trPr>
          <w:trHeight w:val="287"/>
        </w:trPr>
        <w:tc>
          <w:tcPr>
            <w:tcW w:w="2785" w:type="dxa"/>
          </w:tcPr>
          <w:p w14:paraId="0B148108" w14:textId="77777777" w:rsidR="00634CCB" w:rsidRDefault="00634CCB" w:rsidP="00B5047F"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2CA6D5E4" w14:textId="543932B6" w:rsidR="00634CCB" w:rsidRDefault="00A97E27" w:rsidP="00A97E27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14:paraId="76213DFD" w14:textId="098772BD" w:rsidR="00EC1690" w:rsidRDefault="00EC1690" w:rsidP="00EC169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Activity diagram:</w:t>
      </w:r>
    </w:p>
    <w:p w14:paraId="2C4979F4" w14:textId="1A6C9F09" w:rsidR="00EC1690" w:rsidRDefault="00EC1690" w:rsidP="00EC169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1DCED8" wp14:editId="48E48A38">
            <wp:extent cx="4467225" cy="2910840"/>
            <wp:effectExtent l="0" t="0" r="9525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AFF3" w14:textId="77777777" w:rsidR="00EC1690" w:rsidRDefault="00EC1690" w:rsidP="00EC1690">
      <w:pPr>
        <w:pStyle w:val="ListParagraph"/>
        <w:ind w:left="1080"/>
        <w:rPr>
          <w:sz w:val="28"/>
          <w:szCs w:val="28"/>
        </w:rPr>
      </w:pPr>
    </w:p>
    <w:p w14:paraId="2265094F" w14:textId="44F164EE" w:rsidR="00634CCB" w:rsidRDefault="003B5D85" w:rsidP="003B5D8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7E64A6">
        <w:rPr>
          <w:sz w:val="28"/>
          <w:szCs w:val="28"/>
        </w:rPr>
        <w:t xml:space="preserve">/ </w:t>
      </w:r>
      <w:proofErr w:type="spellStart"/>
      <w:r w:rsidR="007E64A6">
        <w:rPr>
          <w:sz w:val="28"/>
          <w:szCs w:val="28"/>
        </w:rPr>
        <w:t>đăng</w:t>
      </w:r>
      <w:proofErr w:type="spellEnd"/>
      <w:r w:rsidR="007E64A6">
        <w:rPr>
          <w:sz w:val="28"/>
          <w:szCs w:val="28"/>
        </w:rPr>
        <w:t xml:space="preserve"> </w:t>
      </w:r>
      <w:proofErr w:type="spellStart"/>
      <w:r w:rsidR="007E64A6">
        <w:rPr>
          <w:sz w:val="28"/>
          <w:szCs w:val="28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E64A6" w14:paraId="6CCC8645" w14:textId="77777777" w:rsidTr="00B5047F">
        <w:tc>
          <w:tcPr>
            <w:tcW w:w="2785" w:type="dxa"/>
          </w:tcPr>
          <w:p w14:paraId="5741BFB3" w14:textId="77777777" w:rsidR="007E64A6" w:rsidRDefault="007E64A6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1064242D" w14:textId="77777777" w:rsidR="007E64A6" w:rsidRDefault="007E64A6" w:rsidP="00B5047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7E64A6" w14:paraId="036B9204" w14:textId="77777777" w:rsidTr="00B5047F">
        <w:tc>
          <w:tcPr>
            <w:tcW w:w="2785" w:type="dxa"/>
          </w:tcPr>
          <w:p w14:paraId="7D48008B" w14:textId="77777777" w:rsidR="007E64A6" w:rsidRDefault="007E64A6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4E49E1E3" w14:textId="321FCB1E" w:rsidR="007E64A6" w:rsidRDefault="007E64A6" w:rsidP="00B5047F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7E64A6" w14:paraId="08EF5AFC" w14:textId="77777777" w:rsidTr="00B5047F">
        <w:tc>
          <w:tcPr>
            <w:tcW w:w="2785" w:type="dxa"/>
          </w:tcPr>
          <w:p w14:paraId="50CD610B" w14:textId="77777777" w:rsidR="007E64A6" w:rsidRDefault="007E64A6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7210C8AC" w14:textId="178ED684" w:rsidR="007E64A6" w:rsidRDefault="007E64A6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</w:tr>
      <w:tr w:rsidR="007E64A6" w14:paraId="28FD7FB6" w14:textId="77777777" w:rsidTr="00B5047F">
        <w:tc>
          <w:tcPr>
            <w:tcW w:w="2785" w:type="dxa"/>
          </w:tcPr>
          <w:p w14:paraId="6182299F" w14:textId="77777777" w:rsidR="007E64A6" w:rsidRDefault="007E64A6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59839BD1" w14:textId="5164A5E6" w:rsidR="007E64A6" w:rsidRDefault="007E64A6" w:rsidP="00B5047F">
            <w:r>
              <w:t xml:space="preserve">Khi Admin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="008735F8">
              <w:t>giao</w:t>
            </w:r>
            <w:proofErr w:type="spellEnd"/>
            <w:r w:rsidR="008735F8">
              <w:t xml:space="preserve"> </w:t>
            </w:r>
            <w:proofErr w:type="spellStart"/>
            <w:r w:rsidR="008735F8">
              <w:t>diện</w:t>
            </w:r>
            <w:proofErr w:type="spellEnd"/>
            <w:r w:rsidR="008735F8">
              <w:t xml:space="preserve"> </w:t>
            </w:r>
            <w:proofErr w:type="spellStart"/>
            <w:r w:rsidR="008735F8">
              <w:t>đăng</w:t>
            </w:r>
            <w:proofErr w:type="spellEnd"/>
            <w:r w:rsidR="008735F8">
              <w:t xml:space="preserve"> </w:t>
            </w:r>
            <w:proofErr w:type="spellStart"/>
            <w:r w:rsidR="008735F8">
              <w:t>nhập</w:t>
            </w:r>
            <w:proofErr w:type="spellEnd"/>
            <w:r w:rsidR="008735F8">
              <w:t xml:space="preserve"> </w:t>
            </w:r>
            <w:proofErr w:type="spellStart"/>
            <w:r w:rsidR="008735F8">
              <w:t>tk</w:t>
            </w:r>
            <w:proofErr w:type="spellEnd"/>
          </w:p>
        </w:tc>
      </w:tr>
      <w:tr w:rsidR="007E64A6" w14:paraId="56F347E0" w14:textId="77777777" w:rsidTr="00B5047F">
        <w:tc>
          <w:tcPr>
            <w:tcW w:w="2785" w:type="dxa"/>
          </w:tcPr>
          <w:p w14:paraId="20193A57" w14:textId="77777777" w:rsidR="007E64A6" w:rsidRDefault="007E64A6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55C3E349" w14:textId="1D3D46D1" w:rsidR="007E64A6" w:rsidRDefault="007E64A6" w:rsidP="008735F8"/>
        </w:tc>
      </w:tr>
      <w:tr w:rsidR="007E64A6" w14:paraId="61C0A409" w14:textId="77777777" w:rsidTr="00B5047F">
        <w:tc>
          <w:tcPr>
            <w:tcW w:w="2785" w:type="dxa"/>
          </w:tcPr>
          <w:p w14:paraId="4E194CD8" w14:textId="77777777" w:rsidR="007E64A6" w:rsidRDefault="007E64A6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3BA5C699" w14:textId="23287B59" w:rsidR="007E64A6" w:rsidRDefault="008735F8" w:rsidP="00B5047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7E64A6" w14:paraId="678877AA" w14:textId="77777777" w:rsidTr="00B5047F">
        <w:tc>
          <w:tcPr>
            <w:tcW w:w="2785" w:type="dxa"/>
          </w:tcPr>
          <w:p w14:paraId="3661DFE9" w14:textId="77777777" w:rsidR="007E64A6" w:rsidRDefault="007E64A6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63D7C409" w14:textId="68B12843" w:rsidR="007E64A6" w:rsidRDefault="00BF62EC" w:rsidP="00B5047F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671B71">
              <w:t>t</w:t>
            </w:r>
            <w:r>
              <w:t>k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/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>)</w:t>
            </w:r>
          </w:p>
        </w:tc>
      </w:tr>
      <w:tr w:rsidR="007E64A6" w14:paraId="72F62B99" w14:textId="77777777" w:rsidTr="00B5047F">
        <w:tc>
          <w:tcPr>
            <w:tcW w:w="2785" w:type="dxa"/>
          </w:tcPr>
          <w:p w14:paraId="7963B242" w14:textId="77777777" w:rsidR="007E64A6" w:rsidRDefault="007E64A6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00BA97B3" w14:textId="22B3F907" w:rsidR="007E64A6" w:rsidRDefault="007E64A6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="00671B71">
              <w:t>đăng</w:t>
            </w:r>
            <w:proofErr w:type="spellEnd"/>
            <w:r w:rsidR="00671B71">
              <w:t xml:space="preserve"> </w:t>
            </w:r>
            <w:proofErr w:type="spellStart"/>
            <w:r w:rsidR="00671B71">
              <w:t>nhập</w:t>
            </w:r>
            <w:proofErr w:type="spellEnd"/>
          </w:p>
          <w:p w14:paraId="5E314EA0" w14:textId="77777777" w:rsidR="007E64A6" w:rsidRDefault="00671B71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Điền</w:t>
            </w:r>
            <w:proofErr w:type="spellEnd"/>
            <w:r>
              <w:t xml:space="preserve"> username </w:t>
            </w:r>
            <w:proofErr w:type="spellStart"/>
            <w:r>
              <w:t>và</w:t>
            </w:r>
            <w:proofErr w:type="spellEnd"/>
            <w:r>
              <w:t xml:space="preserve"> password</w:t>
            </w:r>
          </w:p>
          <w:p w14:paraId="577F6A66" w14:textId="77777777" w:rsidR="00671B71" w:rsidRDefault="00671B71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tk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14:paraId="46B398B5" w14:textId="182A9D3F" w:rsidR="00671B71" w:rsidRDefault="00671B71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–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7E64A6" w14:paraId="642FA316" w14:textId="77777777" w:rsidTr="00B5047F">
        <w:tc>
          <w:tcPr>
            <w:tcW w:w="2785" w:type="dxa"/>
          </w:tcPr>
          <w:p w14:paraId="68F3703C" w14:textId="77777777" w:rsidR="007E64A6" w:rsidRDefault="007E64A6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5E259E1D" w14:textId="32C47408" w:rsidR="007E64A6" w:rsidRDefault="000A13AA" w:rsidP="000A13A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tk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tk</w:t>
            </w:r>
            <w:proofErr w:type="spellEnd"/>
            <w:r>
              <w:t xml:space="preserve"> ko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</w:tbl>
    <w:p w14:paraId="2CA8FEE5" w14:textId="7CFC6C0A" w:rsidR="007E64A6" w:rsidRDefault="007E64A6" w:rsidP="007E64A6">
      <w:pPr>
        <w:pStyle w:val="ListParagraph"/>
        <w:ind w:left="1080"/>
        <w:rPr>
          <w:sz w:val="28"/>
          <w:szCs w:val="28"/>
        </w:rPr>
      </w:pPr>
    </w:p>
    <w:p w14:paraId="7AC9C679" w14:textId="5E4B3062" w:rsidR="00706150" w:rsidRDefault="00706150" w:rsidP="007061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UC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06150" w14:paraId="78806426" w14:textId="77777777" w:rsidTr="00B5047F">
        <w:tc>
          <w:tcPr>
            <w:tcW w:w="2785" w:type="dxa"/>
          </w:tcPr>
          <w:p w14:paraId="5BE4348E" w14:textId="77777777" w:rsidR="00706150" w:rsidRDefault="00706150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5CC1239F" w14:textId="77777777" w:rsidR="00706150" w:rsidRDefault="00706150" w:rsidP="00B5047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706150" w14:paraId="0E6BA178" w14:textId="77777777" w:rsidTr="00B5047F">
        <w:tc>
          <w:tcPr>
            <w:tcW w:w="2785" w:type="dxa"/>
          </w:tcPr>
          <w:p w14:paraId="708EFA64" w14:textId="77777777" w:rsidR="00706150" w:rsidRDefault="00706150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3828C072" w14:textId="02A646BE" w:rsidR="00706150" w:rsidRDefault="00706150" w:rsidP="00B5047F">
            <w:r>
              <w:t xml:space="preserve">View detail post,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706150" w14:paraId="5EEBCA8F" w14:textId="77777777" w:rsidTr="00B5047F">
        <w:tc>
          <w:tcPr>
            <w:tcW w:w="2785" w:type="dxa"/>
          </w:tcPr>
          <w:p w14:paraId="521E3A15" w14:textId="77777777" w:rsidR="00706150" w:rsidRDefault="00706150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6CA70806" w14:textId="4FF6A6BC" w:rsidR="00706150" w:rsidRDefault="00706150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post, </w:t>
            </w:r>
            <w:proofErr w:type="spellStart"/>
            <w:r>
              <w:t>chiến</w:t>
            </w:r>
            <w:proofErr w:type="spellEnd"/>
            <w:r>
              <w:t xml:space="preserve"> dich,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706150" w14:paraId="7496D92C" w14:textId="77777777" w:rsidTr="00B5047F">
        <w:tc>
          <w:tcPr>
            <w:tcW w:w="2785" w:type="dxa"/>
          </w:tcPr>
          <w:p w14:paraId="16C6BDDF" w14:textId="77777777" w:rsidR="00706150" w:rsidRDefault="00706150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616ED965" w14:textId="01EAA2C6" w:rsidR="00706150" w:rsidRDefault="00706150" w:rsidP="00B5047F">
            <w:r>
              <w:t xml:space="preserve">Khi </w:t>
            </w:r>
            <w:proofErr w:type="spellStart"/>
            <w:r w:rsidR="00391E98">
              <w:t>người</w:t>
            </w:r>
            <w:proofErr w:type="spellEnd"/>
            <w:r w:rsidR="00391E98">
              <w:t xml:space="preserve"> </w:t>
            </w:r>
            <w:proofErr w:type="spellStart"/>
            <w:r w:rsidR="00391E98">
              <w:t>dùng</w:t>
            </w:r>
            <w:proofErr w:type="spellEnd"/>
            <w:r w:rsidR="00391E98">
              <w:t xml:space="preserve"> </w:t>
            </w:r>
            <w:proofErr w:type="spellStart"/>
            <w:r w:rsidR="00391E98">
              <w:t>chọn</w:t>
            </w:r>
            <w:proofErr w:type="spellEnd"/>
            <w:r w:rsidR="00391E98">
              <w:t xml:space="preserve"> </w:t>
            </w:r>
            <w:proofErr w:type="spellStart"/>
            <w:r w:rsidR="00391E98">
              <w:t>xem</w:t>
            </w:r>
            <w:proofErr w:type="spellEnd"/>
            <w:r w:rsidR="00391E98">
              <w:t xml:space="preserve"> </w:t>
            </w:r>
            <w:proofErr w:type="spellStart"/>
            <w:r w:rsidR="00391E98">
              <w:t>thông</w:t>
            </w:r>
            <w:proofErr w:type="spellEnd"/>
            <w:r w:rsidR="00391E98">
              <w:t xml:space="preserve"> tin chi </w:t>
            </w:r>
            <w:proofErr w:type="spellStart"/>
            <w:r w:rsidR="00391E98">
              <w:t>tiết</w:t>
            </w:r>
            <w:proofErr w:type="spellEnd"/>
            <w:r w:rsidR="00391E98">
              <w:t xml:space="preserve"> </w:t>
            </w:r>
            <w:proofErr w:type="spellStart"/>
            <w:r w:rsidR="00391E98">
              <w:t>bài</w:t>
            </w:r>
            <w:proofErr w:type="spellEnd"/>
            <w:r w:rsidR="00391E98">
              <w:t xml:space="preserve"> post, </w:t>
            </w:r>
            <w:proofErr w:type="spellStart"/>
            <w:r w:rsidR="00391E98">
              <w:t>sự</w:t>
            </w:r>
            <w:proofErr w:type="spellEnd"/>
            <w:r w:rsidR="00391E98">
              <w:t xml:space="preserve"> </w:t>
            </w:r>
            <w:proofErr w:type="spellStart"/>
            <w:r w:rsidR="00391E98">
              <w:t>kiện</w:t>
            </w:r>
            <w:proofErr w:type="spellEnd"/>
            <w:r w:rsidR="00391E98">
              <w:t xml:space="preserve">, </w:t>
            </w:r>
            <w:proofErr w:type="spellStart"/>
            <w:r w:rsidR="00391E98">
              <w:t>chiến</w:t>
            </w:r>
            <w:proofErr w:type="spellEnd"/>
            <w:r w:rsidR="00391E98">
              <w:t xml:space="preserve"> </w:t>
            </w:r>
            <w:proofErr w:type="spellStart"/>
            <w:r w:rsidR="00391E98">
              <w:t>dịch</w:t>
            </w:r>
            <w:proofErr w:type="spellEnd"/>
          </w:p>
        </w:tc>
      </w:tr>
      <w:tr w:rsidR="00706150" w14:paraId="545187F0" w14:textId="77777777" w:rsidTr="00B5047F">
        <w:tc>
          <w:tcPr>
            <w:tcW w:w="2785" w:type="dxa"/>
          </w:tcPr>
          <w:p w14:paraId="5A1652E3" w14:textId="77777777" w:rsidR="00706150" w:rsidRDefault="00706150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2576A981" w14:textId="77777777" w:rsidR="00706150" w:rsidRDefault="00706150" w:rsidP="00B5047F"/>
        </w:tc>
      </w:tr>
      <w:tr w:rsidR="00706150" w14:paraId="5EB88E48" w14:textId="77777777" w:rsidTr="00B5047F">
        <w:tc>
          <w:tcPr>
            <w:tcW w:w="2785" w:type="dxa"/>
          </w:tcPr>
          <w:p w14:paraId="56D8E65E" w14:textId="77777777" w:rsidR="00706150" w:rsidRDefault="00706150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5A0A785E" w14:textId="372F139F" w:rsidR="00706150" w:rsidRDefault="00A84FBD" w:rsidP="00B5047F">
            <w:r>
              <w:t>N/A</w:t>
            </w:r>
          </w:p>
        </w:tc>
      </w:tr>
      <w:tr w:rsidR="00706150" w14:paraId="6096DC92" w14:textId="77777777" w:rsidTr="00B5047F">
        <w:tc>
          <w:tcPr>
            <w:tcW w:w="2785" w:type="dxa"/>
          </w:tcPr>
          <w:p w14:paraId="69373BB7" w14:textId="77777777" w:rsidR="00706150" w:rsidRDefault="00706150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06FADA56" w14:textId="1EF00AE4" w:rsidR="00706150" w:rsidRDefault="00C364DF" w:rsidP="00B5047F">
            <w:r>
              <w:t xml:space="preserve">Render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post,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chiến</w:t>
            </w:r>
            <w:proofErr w:type="spellEnd"/>
            <w:r>
              <w:t xml:space="preserve"> dich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r w:rsidR="00143B78">
              <w:t xml:space="preserve">web </w:t>
            </w:r>
            <w:proofErr w:type="spellStart"/>
            <w:r w:rsidR="00143B78">
              <w:t>cho</w:t>
            </w:r>
            <w:proofErr w:type="spellEnd"/>
            <w:r w:rsidR="00143B78">
              <w:t xml:space="preserve"> </w:t>
            </w:r>
            <w:proofErr w:type="spellStart"/>
            <w:r w:rsidR="00143B78">
              <w:t>người</w:t>
            </w:r>
            <w:proofErr w:type="spellEnd"/>
            <w:r w:rsidR="00143B78">
              <w:t xml:space="preserve"> dung</w:t>
            </w:r>
          </w:p>
        </w:tc>
      </w:tr>
      <w:tr w:rsidR="00706150" w14:paraId="5BFE54E8" w14:textId="77777777" w:rsidTr="00B5047F">
        <w:tc>
          <w:tcPr>
            <w:tcW w:w="2785" w:type="dxa"/>
          </w:tcPr>
          <w:p w14:paraId="1698CA3F" w14:textId="77777777" w:rsidR="00706150" w:rsidRDefault="00706150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6B740147" w14:textId="1B25DF57" w:rsidR="00F36013" w:rsidRDefault="00F36013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  <w:p w14:paraId="16F5D36A" w14:textId="4E993F71" w:rsidR="00A87945" w:rsidRDefault="00A87945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show </w:t>
            </w:r>
            <w:proofErr w:type="spellStart"/>
            <w:r>
              <w:t>các</w:t>
            </w:r>
            <w:proofErr w:type="spellEnd"/>
            <w:r>
              <w:t xml:space="preserve"> post,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14:paraId="06A6E91A" w14:textId="7BD3125A" w:rsidR="00706150" w:rsidRDefault="00FB69FE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view detail</w:t>
            </w:r>
          </w:p>
          <w:p w14:paraId="1B490981" w14:textId="5F585538" w:rsidR="00FB69FE" w:rsidRDefault="00FB69FE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post </w:t>
            </w:r>
            <w:proofErr w:type="spellStart"/>
            <w:r>
              <w:t>trên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render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706150" w14:paraId="6E615AC7" w14:textId="77777777" w:rsidTr="00B5047F">
        <w:tc>
          <w:tcPr>
            <w:tcW w:w="2785" w:type="dxa"/>
          </w:tcPr>
          <w:p w14:paraId="470C2737" w14:textId="77777777" w:rsidR="00706150" w:rsidRDefault="00706150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38494824" w14:textId="266EDE05" w:rsidR="00706150" w:rsidRDefault="00706150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FB69FE">
              <w:t>không</w:t>
            </w:r>
            <w:proofErr w:type="spellEnd"/>
            <w:r w:rsidR="00FB69FE">
              <w:t xml:space="preserve"> </w:t>
            </w:r>
            <w:proofErr w:type="spellStart"/>
            <w:r w:rsidR="00FB69FE">
              <w:t>tìm</w:t>
            </w:r>
            <w:proofErr w:type="spellEnd"/>
            <w:r w:rsidR="00FB69FE">
              <w:t xml:space="preserve"> </w:t>
            </w:r>
            <w:proofErr w:type="spellStart"/>
            <w:r w:rsidR="00FB69FE">
              <w:t>thấy</w:t>
            </w:r>
            <w:proofErr w:type="spellEnd"/>
            <w:r w:rsidR="00FB69FE">
              <w:t xml:space="preserve"> </w:t>
            </w:r>
            <w:proofErr w:type="spellStart"/>
            <w:r w:rsidR="00FB69FE">
              <w:t>sẽ</w:t>
            </w:r>
            <w:proofErr w:type="spellEnd"/>
            <w:r w:rsidR="00FB69FE">
              <w:t xml:space="preserve"> </w:t>
            </w:r>
            <w:proofErr w:type="spellStart"/>
            <w:r w:rsidR="00FB69FE">
              <w:t>thông</w:t>
            </w:r>
            <w:proofErr w:type="spellEnd"/>
            <w:r w:rsidR="00FB69FE">
              <w:t xml:space="preserve"> </w:t>
            </w:r>
            <w:proofErr w:type="spellStart"/>
            <w:r w:rsidR="00FB69FE">
              <w:t>báo</w:t>
            </w:r>
            <w:proofErr w:type="spellEnd"/>
            <w:r w:rsidR="00FB69FE">
              <w:t xml:space="preserve"> </w:t>
            </w:r>
            <w:proofErr w:type="spellStart"/>
            <w:r w:rsidR="00FB69FE">
              <w:t>lỗi</w:t>
            </w:r>
            <w:proofErr w:type="spellEnd"/>
            <w:r w:rsidR="00FB69FE">
              <w:t>.</w:t>
            </w:r>
          </w:p>
        </w:tc>
      </w:tr>
    </w:tbl>
    <w:p w14:paraId="058C10E6" w14:textId="74C95877" w:rsidR="00706150" w:rsidRDefault="00706150" w:rsidP="00706150">
      <w:pPr>
        <w:pStyle w:val="ListParagraph"/>
        <w:ind w:left="1080"/>
        <w:rPr>
          <w:sz w:val="28"/>
          <w:szCs w:val="28"/>
        </w:rPr>
      </w:pPr>
    </w:p>
    <w:p w14:paraId="6B53C9C2" w14:textId="7168BEE2" w:rsidR="001C6DC0" w:rsidRDefault="001C6DC0" w:rsidP="001C6D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UC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C6DC0" w14:paraId="28FB0148" w14:textId="77777777" w:rsidTr="00B5047F">
        <w:tc>
          <w:tcPr>
            <w:tcW w:w="2785" w:type="dxa"/>
          </w:tcPr>
          <w:p w14:paraId="110C5C4B" w14:textId="77777777" w:rsidR="001C6DC0" w:rsidRDefault="001C6DC0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223D693D" w14:textId="77777777" w:rsidR="001C6DC0" w:rsidRDefault="001C6DC0" w:rsidP="00B5047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1C6DC0" w14:paraId="6347EF5A" w14:textId="77777777" w:rsidTr="00B5047F">
        <w:tc>
          <w:tcPr>
            <w:tcW w:w="2785" w:type="dxa"/>
          </w:tcPr>
          <w:p w14:paraId="406D02DE" w14:textId="77777777" w:rsidR="001C6DC0" w:rsidRDefault="001C6DC0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3113E514" w14:textId="62322D50" w:rsidR="001C6DC0" w:rsidRDefault="001C6DC0" w:rsidP="00B5047F">
            <w:r>
              <w:t xml:space="preserve">Donate </w:t>
            </w:r>
            <w:proofErr w:type="spellStart"/>
            <w:r>
              <w:t>ủng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</w:tr>
      <w:tr w:rsidR="001C6DC0" w14:paraId="0D4FADBE" w14:textId="77777777" w:rsidTr="00B5047F">
        <w:tc>
          <w:tcPr>
            <w:tcW w:w="2785" w:type="dxa"/>
          </w:tcPr>
          <w:p w14:paraId="59B64DA6" w14:textId="77777777" w:rsidR="001C6DC0" w:rsidRDefault="001C6DC0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41CDC01B" w14:textId="30E30B72" w:rsidR="001C6DC0" w:rsidRDefault="001C6DC0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donate</w:t>
            </w:r>
          </w:p>
        </w:tc>
      </w:tr>
      <w:tr w:rsidR="001C6DC0" w14:paraId="0628FDBF" w14:textId="77777777" w:rsidTr="00B5047F">
        <w:tc>
          <w:tcPr>
            <w:tcW w:w="2785" w:type="dxa"/>
          </w:tcPr>
          <w:p w14:paraId="44C91502" w14:textId="77777777" w:rsidR="001C6DC0" w:rsidRDefault="001C6DC0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7137D666" w14:textId="6E5A4845" w:rsidR="001C6DC0" w:rsidRDefault="001C6DC0" w:rsidP="00B5047F">
            <w:r>
              <w:t xml:space="preserve">Khi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="00ED7C0B">
              <w:t xml:space="preserve">donate </w:t>
            </w:r>
            <w:proofErr w:type="spellStart"/>
            <w:r w:rsidR="00ED7C0B">
              <w:t>ủng</w:t>
            </w:r>
            <w:proofErr w:type="spellEnd"/>
            <w:r w:rsidR="00ED7C0B">
              <w:t xml:space="preserve"> </w:t>
            </w:r>
            <w:proofErr w:type="spellStart"/>
            <w:r w:rsidR="00ED7C0B">
              <w:t>hộ</w:t>
            </w:r>
            <w:proofErr w:type="spellEnd"/>
            <w:r w:rsidR="00ED7C0B">
              <w:t xml:space="preserve"> </w:t>
            </w:r>
            <w:proofErr w:type="spellStart"/>
            <w:r w:rsidR="00ED7C0B">
              <w:t>chiến</w:t>
            </w:r>
            <w:proofErr w:type="spellEnd"/>
            <w:r w:rsidR="00ED7C0B">
              <w:t xml:space="preserve"> </w:t>
            </w:r>
            <w:proofErr w:type="spellStart"/>
            <w:r w:rsidR="00ED7C0B">
              <w:t>dịch</w:t>
            </w:r>
            <w:proofErr w:type="spellEnd"/>
            <w:r w:rsidR="00ED7C0B">
              <w:t xml:space="preserve">, </w:t>
            </w:r>
            <w:proofErr w:type="spellStart"/>
            <w:r w:rsidR="00ED7C0B">
              <w:t>sự</w:t>
            </w:r>
            <w:proofErr w:type="spellEnd"/>
            <w:r w:rsidR="00ED7C0B">
              <w:t xml:space="preserve"> </w:t>
            </w:r>
            <w:proofErr w:type="spellStart"/>
            <w:r w:rsidR="00ED7C0B">
              <w:t>kiện</w:t>
            </w:r>
            <w:proofErr w:type="spellEnd"/>
          </w:p>
        </w:tc>
      </w:tr>
      <w:tr w:rsidR="001C6DC0" w14:paraId="73302649" w14:textId="77777777" w:rsidTr="00B5047F">
        <w:tc>
          <w:tcPr>
            <w:tcW w:w="2785" w:type="dxa"/>
          </w:tcPr>
          <w:p w14:paraId="6D9B3112" w14:textId="77777777" w:rsidR="001C6DC0" w:rsidRDefault="001C6DC0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75B67194" w14:textId="77777777" w:rsidR="001C6DC0" w:rsidRDefault="001C6DC0" w:rsidP="00B5047F"/>
        </w:tc>
      </w:tr>
      <w:tr w:rsidR="001C6DC0" w14:paraId="5E9AF43D" w14:textId="77777777" w:rsidTr="00B5047F">
        <w:tc>
          <w:tcPr>
            <w:tcW w:w="2785" w:type="dxa"/>
          </w:tcPr>
          <w:p w14:paraId="1939B18A" w14:textId="77777777" w:rsidR="001C6DC0" w:rsidRDefault="001C6DC0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555CA7B7" w14:textId="77777777" w:rsidR="001C6DC0" w:rsidRDefault="001C6DC0" w:rsidP="00B5047F">
            <w:r>
              <w:t>N/A</w:t>
            </w:r>
          </w:p>
        </w:tc>
      </w:tr>
      <w:tr w:rsidR="001C6DC0" w14:paraId="7AF23A1B" w14:textId="77777777" w:rsidTr="00B5047F">
        <w:tc>
          <w:tcPr>
            <w:tcW w:w="2785" w:type="dxa"/>
          </w:tcPr>
          <w:p w14:paraId="7998C36A" w14:textId="77777777" w:rsidR="001C6DC0" w:rsidRDefault="001C6DC0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748DB1FD" w14:textId="25C3CC40" w:rsidR="001C6DC0" w:rsidRDefault="00227007" w:rsidP="00B5047F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ơn</w:t>
            </w:r>
            <w:proofErr w:type="spellEnd"/>
            <w:r w:rsidR="00233CC5">
              <w:t xml:space="preserve"> </w:t>
            </w:r>
            <w:proofErr w:type="spellStart"/>
            <w:r w:rsidR="00233CC5">
              <w:t>và</w:t>
            </w:r>
            <w:proofErr w:type="spellEnd"/>
            <w:r w:rsidR="00233CC5">
              <w:t xml:space="preserve"> </w:t>
            </w:r>
            <w:proofErr w:type="spellStart"/>
            <w:r w:rsidR="00233CC5">
              <w:t>lưu</w:t>
            </w:r>
            <w:proofErr w:type="spellEnd"/>
            <w:r w:rsidR="00233CC5">
              <w:t xml:space="preserve"> </w:t>
            </w:r>
            <w:proofErr w:type="spellStart"/>
            <w:r w:rsidR="00233CC5">
              <w:t>thông</w:t>
            </w:r>
            <w:proofErr w:type="spellEnd"/>
            <w:r w:rsidR="00233CC5">
              <w:t xml:space="preserve"> tin </w:t>
            </w:r>
            <w:proofErr w:type="spellStart"/>
            <w:r w:rsidR="00233CC5">
              <w:t>khách</w:t>
            </w:r>
            <w:proofErr w:type="spellEnd"/>
            <w:r w:rsidR="00233CC5">
              <w:t xml:space="preserve"> hang </w:t>
            </w:r>
            <w:proofErr w:type="spellStart"/>
            <w:r w:rsidR="00233CC5">
              <w:t>vào</w:t>
            </w:r>
            <w:proofErr w:type="spellEnd"/>
            <w:r w:rsidR="00233CC5">
              <w:t xml:space="preserve"> CSDL</w:t>
            </w:r>
          </w:p>
        </w:tc>
      </w:tr>
      <w:tr w:rsidR="001C6DC0" w14:paraId="1914593B" w14:textId="77777777" w:rsidTr="00B5047F">
        <w:tc>
          <w:tcPr>
            <w:tcW w:w="2785" w:type="dxa"/>
          </w:tcPr>
          <w:p w14:paraId="39AC201C" w14:textId="77777777" w:rsidR="001C6DC0" w:rsidRDefault="001C6DC0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1B58A738" w14:textId="353AB4B1" w:rsidR="001C6DC0" w:rsidRDefault="001C6DC0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="00323ABB">
              <w:t xml:space="preserve">donate </w:t>
            </w:r>
            <w:proofErr w:type="spellStart"/>
            <w:r w:rsidR="00323ABB">
              <w:t>ủng</w:t>
            </w:r>
            <w:proofErr w:type="spellEnd"/>
            <w:r w:rsidR="00323ABB">
              <w:t xml:space="preserve"> </w:t>
            </w:r>
            <w:proofErr w:type="spellStart"/>
            <w:r w:rsidR="00323ABB">
              <w:t>hộ</w:t>
            </w:r>
            <w:proofErr w:type="spellEnd"/>
            <w:r w:rsidR="00323ABB">
              <w:t xml:space="preserve"> </w:t>
            </w:r>
            <w:proofErr w:type="spellStart"/>
            <w:r w:rsidR="00323ABB">
              <w:t>chiến</w:t>
            </w:r>
            <w:proofErr w:type="spellEnd"/>
            <w:r w:rsidR="00323ABB">
              <w:t xml:space="preserve"> </w:t>
            </w:r>
            <w:proofErr w:type="spellStart"/>
            <w:r w:rsidR="00323ABB">
              <w:t>dịch</w:t>
            </w:r>
            <w:proofErr w:type="spellEnd"/>
            <w:r w:rsidR="00323ABB">
              <w:t xml:space="preserve">, </w:t>
            </w:r>
            <w:proofErr w:type="spellStart"/>
            <w:r w:rsidR="00323ABB">
              <w:t>sự</w:t>
            </w:r>
            <w:proofErr w:type="spellEnd"/>
            <w:r w:rsidR="00323ABB">
              <w:t xml:space="preserve"> </w:t>
            </w:r>
            <w:proofErr w:type="spellStart"/>
            <w:r w:rsidR="00323ABB">
              <w:t>kiện</w:t>
            </w:r>
            <w:proofErr w:type="spellEnd"/>
          </w:p>
          <w:p w14:paraId="31926238" w14:textId="77777777" w:rsidR="001C6DC0" w:rsidRDefault="00AD6DED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7C5A39A7" w14:textId="77777777" w:rsidR="00AD6DED" w:rsidRDefault="00AD6DED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online</w:t>
            </w:r>
          </w:p>
          <w:p w14:paraId="461CD353" w14:textId="77777777" w:rsidR="00AD6DED" w:rsidRDefault="00AD6DED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ùng</w:t>
            </w:r>
            <w:proofErr w:type="spellEnd"/>
            <w:r>
              <w:t xml:space="preserve"> checkout</w:t>
            </w:r>
          </w:p>
          <w:p w14:paraId="3313C90A" w14:textId="62A02D01" w:rsidR="00AD6DED" w:rsidRDefault="00AD6DED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lastRenderedPageBreak/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ơn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ủng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</w:tr>
      <w:tr w:rsidR="001C6DC0" w14:paraId="603EADC5" w14:textId="77777777" w:rsidTr="00B5047F">
        <w:tc>
          <w:tcPr>
            <w:tcW w:w="2785" w:type="dxa"/>
          </w:tcPr>
          <w:p w14:paraId="3CAFE2AF" w14:textId="77777777" w:rsidR="001C6DC0" w:rsidRDefault="001C6DC0" w:rsidP="00B5047F"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42981A88" w14:textId="77777777" w:rsidR="001C6DC0" w:rsidRDefault="001C6DC0" w:rsidP="00B504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</w:tbl>
    <w:p w14:paraId="40CA1FF8" w14:textId="25394151" w:rsidR="00B42010" w:rsidRDefault="00B42010" w:rsidP="008A517C">
      <w:pPr>
        <w:ind w:left="720"/>
        <w:rPr>
          <w:sz w:val="36"/>
          <w:szCs w:val="36"/>
        </w:rPr>
      </w:pPr>
    </w:p>
    <w:p w14:paraId="208B7A33" w14:textId="4AAB46EB" w:rsidR="00B42010" w:rsidRDefault="00B42010" w:rsidP="00B420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UC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42010" w14:paraId="2CE169F9" w14:textId="77777777" w:rsidTr="00991CDA">
        <w:tc>
          <w:tcPr>
            <w:tcW w:w="2785" w:type="dxa"/>
          </w:tcPr>
          <w:p w14:paraId="22A9F6B7" w14:textId="77777777" w:rsidR="00B42010" w:rsidRDefault="00B42010" w:rsidP="00991CDA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6D6A94F5" w14:textId="77777777" w:rsidR="00B42010" w:rsidRDefault="00B42010" w:rsidP="00991CDA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B42010" w14:paraId="5F3B66E3" w14:textId="77777777" w:rsidTr="00991CDA">
        <w:tc>
          <w:tcPr>
            <w:tcW w:w="2785" w:type="dxa"/>
          </w:tcPr>
          <w:p w14:paraId="5EAB4FBE" w14:textId="77777777" w:rsidR="00B42010" w:rsidRDefault="00B42010" w:rsidP="00991CDA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6D1F2781" w14:textId="716A606F" w:rsidR="00B42010" w:rsidRDefault="00B42010" w:rsidP="00991CDA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dich,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B42010" w14:paraId="228429B2" w14:textId="77777777" w:rsidTr="00991CDA">
        <w:tc>
          <w:tcPr>
            <w:tcW w:w="2785" w:type="dxa"/>
          </w:tcPr>
          <w:p w14:paraId="04E70961" w14:textId="77777777" w:rsidR="00B42010" w:rsidRDefault="00B42010" w:rsidP="00991CDA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2E5F8BD5" w14:textId="71C41A55" w:rsidR="00B42010" w:rsidRDefault="00B42010" w:rsidP="00991CDA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D636CB">
              <w:t>đăng</w:t>
            </w:r>
            <w:proofErr w:type="spellEnd"/>
            <w:r w:rsidR="00D636CB">
              <w:t xml:space="preserve"> </w:t>
            </w:r>
            <w:proofErr w:type="spellStart"/>
            <w:r w:rsidR="00D636CB">
              <w:t>ký</w:t>
            </w:r>
            <w:proofErr w:type="spellEnd"/>
            <w:r w:rsidR="00D636CB">
              <w:t xml:space="preserve"> </w:t>
            </w:r>
            <w:proofErr w:type="spellStart"/>
            <w:r w:rsidR="00D636CB">
              <w:t>tham</w:t>
            </w:r>
            <w:proofErr w:type="spellEnd"/>
            <w:r w:rsidR="00D636CB">
              <w:t xml:space="preserve"> </w:t>
            </w:r>
            <w:proofErr w:type="spellStart"/>
            <w:r w:rsidR="00D636CB">
              <w:t>gia</w:t>
            </w:r>
            <w:proofErr w:type="spellEnd"/>
            <w:r w:rsidR="00D636CB">
              <w:t xml:space="preserve"> </w:t>
            </w:r>
            <w:proofErr w:type="spellStart"/>
            <w:r w:rsidR="00D636CB">
              <w:t>chiến</w:t>
            </w:r>
            <w:proofErr w:type="spellEnd"/>
            <w:r w:rsidR="00D636CB">
              <w:t xml:space="preserve"> </w:t>
            </w:r>
            <w:proofErr w:type="spellStart"/>
            <w:r w:rsidR="00D636CB">
              <w:t>dịch</w:t>
            </w:r>
            <w:proofErr w:type="spellEnd"/>
            <w:r w:rsidR="00D636CB">
              <w:t xml:space="preserve">, </w:t>
            </w:r>
            <w:proofErr w:type="spellStart"/>
            <w:r w:rsidR="00D636CB">
              <w:t>sự</w:t>
            </w:r>
            <w:proofErr w:type="spellEnd"/>
            <w:r w:rsidR="00D636CB">
              <w:t xml:space="preserve"> </w:t>
            </w:r>
            <w:proofErr w:type="spellStart"/>
            <w:r w:rsidR="00D636CB">
              <w:t>kiện</w:t>
            </w:r>
            <w:proofErr w:type="spellEnd"/>
          </w:p>
        </w:tc>
      </w:tr>
      <w:tr w:rsidR="00B42010" w14:paraId="22AF68EB" w14:textId="77777777" w:rsidTr="00991CDA">
        <w:tc>
          <w:tcPr>
            <w:tcW w:w="2785" w:type="dxa"/>
          </w:tcPr>
          <w:p w14:paraId="434057CC" w14:textId="77777777" w:rsidR="00B42010" w:rsidRDefault="00B42010" w:rsidP="00991CDA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1675078D" w14:textId="251A9E1C" w:rsidR="00B42010" w:rsidRDefault="00B42010" w:rsidP="00991CDA">
            <w:r>
              <w:t xml:space="preserve">Khi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 w:rsidR="000E0EC5">
              <w:t xml:space="preserve"> </w:t>
            </w:r>
            <w:proofErr w:type="spellStart"/>
            <w:r w:rsidR="000E0EC5">
              <w:t>đăng</w:t>
            </w:r>
            <w:proofErr w:type="spellEnd"/>
            <w:r w:rsidR="000E0EC5">
              <w:t xml:space="preserve"> </w:t>
            </w:r>
            <w:proofErr w:type="spellStart"/>
            <w:r w:rsidR="000E0EC5">
              <w:t>ký</w:t>
            </w:r>
            <w:proofErr w:type="spellEnd"/>
            <w:r w:rsidR="000E0EC5">
              <w:t xml:space="preserve"> </w:t>
            </w:r>
            <w:proofErr w:type="spellStart"/>
            <w:r w:rsidR="000E0EC5">
              <w:t>tham</w:t>
            </w:r>
            <w:proofErr w:type="spellEnd"/>
            <w:r w:rsidR="000E0EC5">
              <w:t xml:space="preserve"> </w:t>
            </w:r>
            <w:proofErr w:type="spellStart"/>
            <w:r w:rsidR="000E0EC5">
              <w:t>gia</w:t>
            </w:r>
            <w:proofErr w:type="spellEnd"/>
            <w:r w:rsidR="000E0EC5">
              <w:t xml:space="preserve"> </w:t>
            </w:r>
            <w:proofErr w:type="spellStart"/>
            <w:r w:rsidR="000E0EC5">
              <w:t>sự</w:t>
            </w:r>
            <w:proofErr w:type="spellEnd"/>
            <w:r w:rsidR="000E0EC5">
              <w:t xml:space="preserve"> </w:t>
            </w:r>
            <w:proofErr w:type="spellStart"/>
            <w:r w:rsidR="000E0EC5">
              <w:t>kiện</w:t>
            </w:r>
            <w:proofErr w:type="spellEnd"/>
            <w:r w:rsidR="000E0EC5">
              <w:t xml:space="preserve">, </w:t>
            </w:r>
            <w:proofErr w:type="spellStart"/>
            <w:r w:rsidR="000E0EC5">
              <w:t>chiến</w:t>
            </w:r>
            <w:proofErr w:type="spellEnd"/>
            <w:r w:rsidR="000E0EC5">
              <w:t xml:space="preserve"> </w:t>
            </w:r>
            <w:proofErr w:type="spellStart"/>
            <w:r w:rsidR="000E0EC5">
              <w:t>dịch</w:t>
            </w:r>
            <w:proofErr w:type="spellEnd"/>
          </w:p>
        </w:tc>
      </w:tr>
      <w:tr w:rsidR="00B42010" w14:paraId="60917B09" w14:textId="77777777" w:rsidTr="00991CDA">
        <w:tc>
          <w:tcPr>
            <w:tcW w:w="2785" w:type="dxa"/>
          </w:tcPr>
          <w:p w14:paraId="3E58B7CB" w14:textId="77777777" w:rsidR="00B42010" w:rsidRDefault="00B42010" w:rsidP="00991CDA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6E31BF0B" w14:textId="77777777" w:rsidR="006E3AF8" w:rsidRDefault="006E3AF8" w:rsidP="006E3AF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6C8FB7F7" w14:textId="3C82AEFC" w:rsidR="006E3AF8" w:rsidRDefault="006E3AF8" w:rsidP="006E3AF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  <w:tr w:rsidR="00B42010" w14:paraId="79F28D9D" w14:textId="77777777" w:rsidTr="00991CDA">
        <w:tc>
          <w:tcPr>
            <w:tcW w:w="2785" w:type="dxa"/>
          </w:tcPr>
          <w:p w14:paraId="4829EF4C" w14:textId="77777777" w:rsidR="00B42010" w:rsidRDefault="00B42010" w:rsidP="00991CDA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6A1F6B70" w14:textId="77777777" w:rsidR="00B42010" w:rsidRDefault="00A66B8A" w:rsidP="00991CD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view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  <w:p w14:paraId="0BCE0716" w14:textId="68289DEB" w:rsidR="00A66B8A" w:rsidRDefault="00A66B8A" w:rsidP="00991CD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B42010" w14:paraId="7F84D875" w14:textId="77777777" w:rsidTr="00991CDA">
        <w:tc>
          <w:tcPr>
            <w:tcW w:w="2785" w:type="dxa"/>
          </w:tcPr>
          <w:p w14:paraId="692FA9D5" w14:textId="77777777" w:rsidR="00B42010" w:rsidRDefault="00B42010" w:rsidP="00991CDA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64933C80" w14:textId="3D124E6D" w:rsidR="00B42010" w:rsidRDefault="00B42010" w:rsidP="00991CDA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2E149C"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</w:tr>
      <w:tr w:rsidR="00B42010" w14:paraId="50A0DB4B" w14:textId="77777777" w:rsidTr="00991CDA">
        <w:tc>
          <w:tcPr>
            <w:tcW w:w="2785" w:type="dxa"/>
          </w:tcPr>
          <w:p w14:paraId="2670F82B" w14:textId="77777777" w:rsidR="00B42010" w:rsidRDefault="00B42010" w:rsidP="00991CDA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56ED403E" w14:textId="759A3788" w:rsidR="00B42010" w:rsidRDefault="00B42010" w:rsidP="00991CD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A51DCD">
              <w:t>đăng</w:t>
            </w:r>
            <w:proofErr w:type="spellEnd"/>
            <w:r w:rsidR="00A51DCD">
              <w:t xml:space="preserve"> </w:t>
            </w:r>
            <w:proofErr w:type="spellStart"/>
            <w:r w:rsidR="00A51DCD">
              <w:t>ký</w:t>
            </w:r>
            <w:proofErr w:type="spellEnd"/>
            <w:r w:rsidR="00A51DCD">
              <w:t xml:space="preserve"> </w:t>
            </w:r>
            <w:proofErr w:type="spellStart"/>
            <w:r w:rsidR="00A51DCD">
              <w:t>tham</w:t>
            </w:r>
            <w:proofErr w:type="spellEnd"/>
            <w:r w:rsidR="00A51DCD">
              <w:t xml:space="preserve"> </w:t>
            </w:r>
            <w:proofErr w:type="spellStart"/>
            <w:r w:rsidR="00A51DCD">
              <w:t>gia</w:t>
            </w:r>
            <w:proofErr w:type="spellEnd"/>
            <w:r w:rsidR="00A51DCD">
              <w:t xml:space="preserve"> </w:t>
            </w:r>
            <w:proofErr w:type="spellStart"/>
            <w:r w:rsidR="00A51DCD">
              <w:t>sự</w:t>
            </w:r>
            <w:proofErr w:type="spellEnd"/>
            <w:r w:rsidR="00A51DCD">
              <w:t xml:space="preserve"> </w:t>
            </w:r>
            <w:proofErr w:type="spellStart"/>
            <w:r w:rsidR="00A51DCD">
              <w:t>kiện</w:t>
            </w:r>
            <w:proofErr w:type="spellEnd"/>
            <w:r w:rsidR="00A51DCD">
              <w:t xml:space="preserve">, </w:t>
            </w:r>
            <w:proofErr w:type="spellStart"/>
            <w:r w:rsidR="00A51DCD">
              <w:t>chiến</w:t>
            </w:r>
            <w:proofErr w:type="spellEnd"/>
            <w:r w:rsidR="00A51DCD">
              <w:t xml:space="preserve"> dich</w:t>
            </w:r>
          </w:p>
          <w:p w14:paraId="666959E9" w14:textId="7DB3B6AB" w:rsidR="00B42010" w:rsidRDefault="00B42010" w:rsidP="001D683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 w:rsidR="00A61EB9">
              <w:t xml:space="preserve"> form</w:t>
            </w:r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72AB1D9A" w14:textId="7B7C1A29" w:rsidR="00B42010" w:rsidRDefault="001D6831" w:rsidP="00991CD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14:paraId="299B949C" w14:textId="4CBBDB27" w:rsidR="00B42010" w:rsidRDefault="00B42010" w:rsidP="00991CD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ơn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8B6E12">
              <w:t>đăng</w:t>
            </w:r>
            <w:proofErr w:type="spellEnd"/>
            <w:r w:rsidR="008B6E12">
              <w:t xml:space="preserve"> </w:t>
            </w:r>
            <w:proofErr w:type="spellStart"/>
            <w:r w:rsidR="008B6E12">
              <w:t>ký</w:t>
            </w:r>
            <w:proofErr w:type="spellEnd"/>
          </w:p>
        </w:tc>
      </w:tr>
      <w:tr w:rsidR="00B42010" w14:paraId="0C064CDD" w14:textId="77777777" w:rsidTr="00991CDA">
        <w:tc>
          <w:tcPr>
            <w:tcW w:w="2785" w:type="dxa"/>
          </w:tcPr>
          <w:p w14:paraId="4609B60B" w14:textId="77777777" w:rsidR="00B42010" w:rsidRDefault="00B42010" w:rsidP="00991CDA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7D99B01D" w14:textId="5D61F565" w:rsidR="00B42010" w:rsidRDefault="00B42010" w:rsidP="00991CD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 w:rsidR="00B03078">
              <w:t>thành</w:t>
            </w:r>
            <w:proofErr w:type="spellEnd"/>
            <w:r w:rsidR="00B03078">
              <w:t xml:space="preserve"> </w:t>
            </w:r>
            <w:proofErr w:type="spellStart"/>
            <w:r w:rsidR="00B03078">
              <w:t>công</w:t>
            </w:r>
            <w:proofErr w:type="spellEnd"/>
            <w:r w:rsidR="00B03078">
              <w:t xml:space="preserve"> </w:t>
            </w:r>
            <w:proofErr w:type="spellStart"/>
            <w:r w:rsidR="00B03078">
              <w:t>hoặc</w:t>
            </w:r>
            <w:proofErr w:type="spellEnd"/>
            <w:r w:rsidR="00B03078">
              <w:t xml:space="preserve"> </w:t>
            </w:r>
            <w:proofErr w:type="spellStart"/>
            <w:r w:rsidR="00B03078">
              <w:t>trang</w:t>
            </w:r>
            <w:proofErr w:type="spellEnd"/>
            <w:r w:rsidR="00B03078">
              <w:t xml:space="preserve"> web </w:t>
            </w:r>
            <w:proofErr w:type="spellStart"/>
            <w:r w:rsidR="00B03078">
              <w:t>có</w:t>
            </w:r>
            <w:proofErr w:type="spellEnd"/>
            <w:r w:rsidR="00B03078">
              <w:t xml:space="preserve"> </w:t>
            </w:r>
            <w:proofErr w:type="spellStart"/>
            <w:r w:rsidR="00B03078">
              <w:t>lỗi</w:t>
            </w:r>
            <w:proofErr w:type="spellEnd"/>
            <w:r w:rsidR="00B03078">
              <w:t xml:space="preserve"> </w:t>
            </w:r>
            <w:proofErr w:type="spellStart"/>
            <w:r w:rsidR="00B03078">
              <w:t>thì</w:t>
            </w:r>
            <w:proofErr w:type="spellEnd"/>
            <w:r w:rsidR="00B03078">
              <w:t xml:space="preserve"> </w:t>
            </w:r>
            <w:proofErr w:type="spellStart"/>
            <w:r w:rsidR="00B03078">
              <w:t>hiển</w:t>
            </w:r>
            <w:proofErr w:type="spellEnd"/>
            <w:r w:rsidR="00B03078">
              <w:t xml:space="preserve"> </w:t>
            </w:r>
            <w:proofErr w:type="spellStart"/>
            <w:r w:rsidR="00B03078">
              <w:t>thị</w:t>
            </w:r>
            <w:proofErr w:type="spellEnd"/>
            <w:r w:rsidR="00B03078">
              <w:t xml:space="preserve"> </w:t>
            </w:r>
            <w:proofErr w:type="spellStart"/>
            <w:r w:rsidR="00B03078">
              <w:t>lỗi</w:t>
            </w:r>
            <w:proofErr w:type="spellEnd"/>
            <w:r w:rsidR="00B03078">
              <w:t xml:space="preserve"> </w:t>
            </w:r>
            <w:proofErr w:type="spellStart"/>
            <w:r w:rsidR="00B03078">
              <w:t>cho</w:t>
            </w:r>
            <w:proofErr w:type="spellEnd"/>
            <w:r w:rsidR="00B03078">
              <w:t xml:space="preserve"> </w:t>
            </w:r>
            <w:proofErr w:type="spellStart"/>
            <w:r w:rsidR="00B03078">
              <w:t>người</w:t>
            </w:r>
            <w:proofErr w:type="spellEnd"/>
            <w:r w:rsidR="00B03078">
              <w:t xml:space="preserve"> </w:t>
            </w:r>
            <w:proofErr w:type="spellStart"/>
            <w:r w:rsidR="00B03078">
              <w:t>dùng</w:t>
            </w:r>
            <w:proofErr w:type="spellEnd"/>
          </w:p>
        </w:tc>
      </w:tr>
    </w:tbl>
    <w:p w14:paraId="27CC8761" w14:textId="1F39C26A" w:rsidR="00B42010" w:rsidRDefault="00B42010" w:rsidP="00B42010">
      <w:pPr>
        <w:pStyle w:val="ListParagraph"/>
        <w:ind w:left="1080"/>
        <w:rPr>
          <w:sz w:val="28"/>
          <w:szCs w:val="28"/>
        </w:rPr>
      </w:pPr>
    </w:p>
    <w:p w14:paraId="05E41143" w14:textId="1976E606" w:rsidR="00FD50B6" w:rsidRDefault="00FD50B6" w:rsidP="00B42010">
      <w:pPr>
        <w:pStyle w:val="ListParagraph"/>
        <w:ind w:left="1080"/>
        <w:rPr>
          <w:sz w:val="28"/>
          <w:szCs w:val="28"/>
        </w:rPr>
      </w:pPr>
    </w:p>
    <w:p w14:paraId="01632DE1" w14:textId="54E3BEF8" w:rsidR="00FD50B6" w:rsidRDefault="00FD50B6" w:rsidP="00B42010">
      <w:pPr>
        <w:pStyle w:val="ListParagraph"/>
        <w:ind w:left="1080"/>
        <w:rPr>
          <w:sz w:val="28"/>
          <w:szCs w:val="28"/>
        </w:rPr>
      </w:pPr>
    </w:p>
    <w:p w14:paraId="40220CB5" w14:textId="754E4E2C" w:rsidR="00FD50B6" w:rsidRDefault="00FD50B6" w:rsidP="00B42010">
      <w:pPr>
        <w:pStyle w:val="ListParagraph"/>
        <w:ind w:left="1080"/>
        <w:rPr>
          <w:sz w:val="28"/>
          <w:szCs w:val="28"/>
        </w:rPr>
      </w:pPr>
    </w:p>
    <w:p w14:paraId="28E5B273" w14:textId="77777777" w:rsidR="00FD50B6" w:rsidRDefault="00FD50B6" w:rsidP="00B42010">
      <w:pPr>
        <w:pStyle w:val="ListParagraph"/>
        <w:ind w:left="1080"/>
        <w:rPr>
          <w:sz w:val="40"/>
          <w:szCs w:val="40"/>
        </w:rPr>
      </w:pPr>
    </w:p>
    <w:p w14:paraId="69469556" w14:textId="77777777" w:rsidR="00FD50B6" w:rsidRDefault="00FD50B6" w:rsidP="00B42010">
      <w:pPr>
        <w:pStyle w:val="ListParagraph"/>
        <w:ind w:left="1080"/>
        <w:rPr>
          <w:sz w:val="40"/>
          <w:szCs w:val="40"/>
        </w:rPr>
      </w:pPr>
    </w:p>
    <w:p w14:paraId="3A9ABB79" w14:textId="77777777" w:rsidR="00FD50B6" w:rsidRDefault="00FD50B6" w:rsidP="00B42010">
      <w:pPr>
        <w:pStyle w:val="ListParagraph"/>
        <w:ind w:left="1080"/>
        <w:rPr>
          <w:sz w:val="40"/>
          <w:szCs w:val="40"/>
        </w:rPr>
      </w:pPr>
    </w:p>
    <w:p w14:paraId="5819E6B1" w14:textId="53DC0438" w:rsidR="00FD50B6" w:rsidRDefault="00FD50B6" w:rsidP="00FD50B6">
      <w:pPr>
        <w:pStyle w:val="ListParagraph"/>
        <w:ind w:left="1080"/>
        <w:jc w:val="center"/>
        <w:rPr>
          <w:sz w:val="40"/>
          <w:szCs w:val="40"/>
        </w:rPr>
      </w:pPr>
      <w:proofErr w:type="spellStart"/>
      <w:r w:rsidRPr="00FD50B6">
        <w:rPr>
          <w:sz w:val="40"/>
          <w:szCs w:val="40"/>
        </w:rPr>
        <w:lastRenderedPageBreak/>
        <w:t>Vẽ</w:t>
      </w:r>
      <w:proofErr w:type="spellEnd"/>
      <w:r w:rsidRPr="00FD50B6">
        <w:rPr>
          <w:sz w:val="40"/>
          <w:szCs w:val="40"/>
        </w:rPr>
        <w:t xml:space="preserve"> ER model</w:t>
      </w:r>
    </w:p>
    <w:p w14:paraId="59340D25" w14:textId="3CE91BBC" w:rsidR="00FD50B6" w:rsidRDefault="00FD50B6" w:rsidP="00B42010">
      <w:pPr>
        <w:pStyle w:val="ListParagraph"/>
        <w:ind w:left="1080"/>
        <w:rPr>
          <w:sz w:val="40"/>
          <w:szCs w:val="40"/>
        </w:rPr>
      </w:pPr>
    </w:p>
    <w:p w14:paraId="1DB19ED0" w14:textId="1D7BEB55" w:rsidR="00FD50B6" w:rsidRDefault="00FD50B6" w:rsidP="00FD50B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14:paraId="35FFDD98" w14:textId="42761650" w:rsidR="00FD50B6" w:rsidRDefault="00FD50B6" w:rsidP="00FD50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136C8404" w14:textId="3CC8877C" w:rsidR="00FD50B6" w:rsidRDefault="00FD50B6" w:rsidP="00FD50B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</w:p>
    <w:p w14:paraId="74026700" w14:textId="4ED42B11" w:rsidR="002C57C6" w:rsidRDefault="0071217C" w:rsidP="00FD50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Content </w:t>
      </w:r>
    </w:p>
    <w:p w14:paraId="62950BAF" w14:textId="5619F6A1" w:rsidR="00D435BC" w:rsidRDefault="00D435BC" w:rsidP="00D435B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14:paraId="3D175302" w14:textId="2E60B836" w:rsidR="00D435BC" w:rsidRDefault="00D435BC" w:rsidP="00D435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2DC55202" w14:textId="18C40E2D" w:rsidR="00D435BC" w:rsidRDefault="00D435BC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</w:p>
    <w:p w14:paraId="3460831B" w14:textId="2ED20530" w:rsidR="00D435BC" w:rsidRDefault="00D435BC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Username (PK)</w:t>
      </w:r>
    </w:p>
    <w:p w14:paraId="1C4F73F1" w14:textId="20EEFE3A" w:rsidR="00D435BC" w:rsidRDefault="00D435BC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47A24043" w14:textId="7F62BD2F" w:rsidR="00D435BC" w:rsidRDefault="00D435BC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3397068E" w14:textId="174DD37C" w:rsidR="00D435BC" w:rsidRDefault="00D435BC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1FB6F7B1" w14:textId="2EBA45DF" w:rsidR="00D435BC" w:rsidRDefault="00D435BC" w:rsidP="00D435B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</w:p>
    <w:p w14:paraId="3B173ABA" w14:textId="3310975E" w:rsidR="00D435BC" w:rsidRDefault="00D435BC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</w:p>
    <w:p w14:paraId="1E8BBD81" w14:textId="7F229405" w:rsidR="00D435BC" w:rsidRDefault="00D435BC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Email (PK)</w:t>
      </w:r>
    </w:p>
    <w:p w14:paraId="4227285F" w14:textId="64307EEB" w:rsidR="00D435BC" w:rsidRDefault="00D435BC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3381E3E0" w14:textId="04903644" w:rsidR="00D435BC" w:rsidRDefault="002C57C6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</w:p>
    <w:p w14:paraId="2B7E803B" w14:textId="051729A9" w:rsidR="002C57C6" w:rsidRDefault="002C57C6" w:rsidP="00D435BC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64A5DDEF" w14:textId="63D5AF90" w:rsidR="002C57C6" w:rsidRDefault="0071217C" w:rsidP="002C57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Content </w:t>
      </w:r>
    </w:p>
    <w:p w14:paraId="15BBC725" w14:textId="5F67C7E6" w:rsidR="002C57C6" w:rsidRDefault="002C57C6" w:rsidP="002C57C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</w:p>
    <w:p w14:paraId="2B6CB3B3" w14:textId="341D7AB1" w:rsidR="002C57C6" w:rsidRDefault="002C57C6" w:rsidP="002C57C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</w:t>
      </w:r>
    </w:p>
    <w:p w14:paraId="69F8A76C" w14:textId="5DB18F02" w:rsidR="002C57C6" w:rsidRDefault="002C57C6" w:rsidP="002C57C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</w:p>
    <w:p w14:paraId="7FC8288C" w14:textId="433E6EF3" w:rsidR="002C57C6" w:rsidRDefault="0071217C" w:rsidP="002C57C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(post,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>)</w:t>
      </w:r>
    </w:p>
    <w:p w14:paraId="4D334641" w14:textId="26B21306" w:rsidR="0071217C" w:rsidRDefault="0071217C" w:rsidP="002C57C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</w:p>
    <w:p w14:paraId="189096E9" w14:textId="55D8CB80" w:rsidR="0071217C" w:rsidRDefault="0071217C" w:rsidP="002C57C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</w:p>
    <w:p w14:paraId="7903DE1D" w14:textId="1E427741" w:rsidR="00B479AB" w:rsidRPr="00FD50B6" w:rsidRDefault="00B479AB" w:rsidP="002C57C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</w:p>
    <w:p w14:paraId="73ADB562" w14:textId="77777777" w:rsidR="00FD50B6" w:rsidRPr="00FD50B6" w:rsidRDefault="00FD50B6" w:rsidP="00B42010">
      <w:pPr>
        <w:pStyle w:val="ListParagraph"/>
        <w:ind w:left="1080"/>
        <w:rPr>
          <w:sz w:val="40"/>
          <w:szCs w:val="40"/>
        </w:rPr>
      </w:pPr>
    </w:p>
    <w:sectPr w:rsidR="00FD50B6" w:rsidRPr="00FD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E3B"/>
    <w:multiLevelType w:val="hybridMultilevel"/>
    <w:tmpl w:val="049E8854"/>
    <w:lvl w:ilvl="0" w:tplc="4142E8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F5CC8"/>
    <w:multiLevelType w:val="hybridMultilevel"/>
    <w:tmpl w:val="63B4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1C1D"/>
    <w:multiLevelType w:val="hybridMultilevel"/>
    <w:tmpl w:val="915C152C"/>
    <w:lvl w:ilvl="0" w:tplc="B74A10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5C0105"/>
    <w:multiLevelType w:val="hybridMultilevel"/>
    <w:tmpl w:val="25324B06"/>
    <w:lvl w:ilvl="0" w:tplc="3F121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D5997"/>
    <w:multiLevelType w:val="hybridMultilevel"/>
    <w:tmpl w:val="EF9E47B8"/>
    <w:lvl w:ilvl="0" w:tplc="646CF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0A07EF"/>
    <w:multiLevelType w:val="hybridMultilevel"/>
    <w:tmpl w:val="29D88852"/>
    <w:lvl w:ilvl="0" w:tplc="66844F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F4"/>
    <w:rsid w:val="00015389"/>
    <w:rsid w:val="00076250"/>
    <w:rsid w:val="000A13AA"/>
    <w:rsid w:val="000B3CE7"/>
    <w:rsid w:val="000E0EC5"/>
    <w:rsid w:val="00143B78"/>
    <w:rsid w:val="001C6DC0"/>
    <w:rsid w:val="001D6831"/>
    <w:rsid w:val="00214868"/>
    <w:rsid w:val="00227007"/>
    <w:rsid w:val="00233CC5"/>
    <w:rsid w:val="002C11FF"/>
    <w:rsid w:val="002C57C6"/>
    <w:rsid w:val="002E149C"/>
    <w:rsid w:val="002E3C73"/>
    <w:rsid w:val="00323ABB"/>
    <w:rsid w:val="00391E98"/>
    <w:rsid w:val="003B5D85"/>
    <w:rsid w:val="003E7876"/>
    <w:rsid w:val="0040262B"/>
    <w:rsid w:val="004B37A9"/>
    <w:rsid w:val="00525A2D"/>
    <w:rsid w:val="005F2A2B"/>
    <w:rsid w:val="00634CCB"/>
    <w:rsid w:val="0065725A"/>
    <w:rsid w:val="00671B71"/>
    <w:rsid w:val="006816F4"/>
    <w:rsid w:val="006E3AF8"/>
    <w:rsid w:val="00706150"/>
    <w:rsid w:val="0071217C"/>
    <w:rsid w:val="007B07D9"/>
    <w:rsid w:val="007E64A6"/>
    <w:rsid w:val="008735F8"/>
    <w:rsid w:val="008A517C"/>
    <w:rsid w:val="008B6E12"/>
    <w:rsid w:val="00916676"/>
    <w:rsid w:val="00952234"/>
    <w:rsid w:val="00A03AF5"/>
    <w:rsid w:val="00A51DCD"/>
    <w:rsid w:val="00A61EB9"/>
    <w:rsid w:val="00A66B8A"/>
    <w:rsid w:val="00A84FBD"/>
    <w:rsid w:val="00A87945"/>
    <w:rsid w:val="00A97E27"/>
    <w:rsid w:val="00AD6DED"/>
    <w:rsid w:val="00B03078"/>
    <w:rsid w:val="00B42010"/>
    <w:rsid w:val="00B464DD"/>
    <w:rsid w:val="00B479AB"/>
    <w:rsid w:val="00B66D30"/>
    <w:rsid w:val="00BE13C7"/>
    <w:rsid w:val="00BF62EC"/>
    <w:rsid w:val="00C364DF"/>
    <w:rsid w:val="00C74D08"/>
    <w:rsid w:val="00CB6E26"/>
    <w:rsid w:val="00D15917"/>
    <w:rsid w:val="00D435BC"/>
    <w:rsid w:val="00D636CB"/>
    <w:rsid w:val="00D733EF"/>
    <w:rsid w:val="00E755E6"/>
    <w:rsid w:val="00EA115B"/>
    <w:rsid w:val="00EC1690"/>
    <w:rsid w:val="00ED7C0B"/>
    <w:rsid w:val="00EE1DD6"/>
    <w:rsid w:val="00F36013"/>
    <w:rsid w:val="00FB69FE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93F5"/>
  <w15:chartTrackingRefBased/>
  <w15:docId w15:val="{4278FE7B-80BB-436D-8576-6FE24A86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6F4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F4"/>
    <w:pPr>
      <w:ind w:left="720"/>
      <w:contextualSpacing/>
    </w:pPr>
  </w:style>
  <w:style w:type="table" w:styleId="TableGrid">
    <w:name w:val="Table Grid"/>
    <w:basedOn w:val="TableNormal"/>
    <w:uiPriority w:val="39"/>
    <w:rsid w:val="0063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55</cp:revision>
  <dcterms:created xsi:type="dcterms:W3CDTF">2022-08-10T08:36:00Z</dcterms:created>
  <dcterms:modified xsi:type="dcterms:W3CDTF">2022-08-11T06:54:00Z</dcterms:modified>
</cp:coreProperties>
</file>