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8B206" w14:textId="72253C6F" w:rsidR="00D55A3B" w:rsidRPr="00B75B81" w:rsidRDefault="00B75B81">
      <w:pPr>
        <w:rPr>
          <w:lang w:val="en-US"/>
        </w:rPr>
      </w:pPr>
      <w:r>
        <w:rPr>
          <w:lang w:val="en-US"/>
        </w:rPr>
        <w:t>Nghiên cứu git và github và tạo ra repository</w:t>
      </w:r>
    </w:p>
    <w:sectPr w:rsidR="00D55A3B" w:rsidRPr="00B75B81" w:rsidSect="00DF1869">
      <w:pgSz w:w="11907" w:h="16840" w:code="9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827DE"/>
    <w:multiLevelType w:val="multilevel"/>
    <w:tmpl w:val="281C150C"/>
    <w:lvl w:ilvl="0">
      <w:start w:val="1"/>
      <w:numFmt w:val="upperRoman"/>
      <w:pStyle w:val="Heading1"/>
      <w:suff w:val="space"/>
      <w:lvlText w:val="%1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81309667">
    <w:abstractNumId w:val="0"/>
  </w:num>
  <w:num w:numId="2" w16cid:durableId="1398867644">
    <w:abstractNumId w:val="0"/>
  </w:num>
  <w:num w:numId="3" w16cid:durableId="2074041760">
    <w:abstractNumId w:val="0"/>
  </w:num>
  <w:num w:numId="4" w16cid:durableId="165317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81"/>
    <w:rsid w:val="0036114E"/>
    <w:rsid w:val="003A700C"/>
    <w:rsid w:val="003D6E63"/>
    <w:rsid w:val="003E2C20"/>
    <w:rsid w:val="005F1375"/>
    <w:rsid w:val="0078787C"/>
    <w:rsid w:val="00872EA1"/>
    <w:rsid w:val="00B75B81"/>
    <w:rsid w:val="00B82CAB"/>
    <w:rsid w:val="00CE55CA"/>
    <w:rsid w:val="00D13970"/>
    <w:rsid w:val="00D55A3B"/>
    <w:rsid w:val="00DF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5B0793"/>
  <w15:chartTrackingRefBased/>
  <w15:docId w15:val="{6E6BFB17-8C7C-42EA-867D-1F91EBA1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sz w:val="28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6E63"/>
    <w:pPr>
      <w:keepNext/>
      <w:keepLines/>
      <w:numPr>
        <w:numId w:val="4"/>
      </w:numPr>
      <w:spacing w:before="240" w:after="0"/>
      <w:outlineLvl w:val="0"/>
    </w:pPr>
    <w:rPr>
      <w:rFonts w:eastAsiaTheme="majorEastAsi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E63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/>
      <w:b/>
      <w:i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D6E63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E63"/>
    <w:rPr>
      <w:rFonts w:eastAsiaTheme="majorEastAsia"/>
      <w:noProof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3D6E63"/>
    <w:rPr>
      <w:rFonts w:eastAsiaTheme="majorEastAsia"/>
      <w:b/>
      <w:i/>
      <w:noProof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3D6E63"/>
    <w:rPr>
      <w:rFonts w:eastAsiaTheme="majorEastAsia"/>
      <w:noProof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1</cp:revision>
  <dcterms:created xsi:type="dcterms:W3CDTF">2024-09-30T14:30:00Z</dcterms:created>
  <dcterms:modified xsi:type="dcterms:W3CDTF">2024-09-30T14:35:00Z</dcterms:modified>
</cp:coreProperties>
</file>