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253" w:rsidRDefault="00FE2253">
      <w:r w:rsidRPr="00FE225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3ECE38" wp14:editId="6B79EF9E">
                <wp:simplePos x="0" y="0"/>
                <wp:positionH relativeFrom="page">
                  <wp:align>right</wp:align>
                </wp:positionH>
                <wp:positionV relativeFrom="paragraph">
                  <wp:posOffset>2914650</wp:posOffset>
                </wp:positionV>
                <wp:extent cx="7172960" cy="1047750"/>
                <wp:effectExtent l="0" t="0" r="0" b="0"/>
                <wp:wrapNone/>
                <wp:docPr id="12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72960" cy="1047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E2253" w:rsidRDefault="00FE2253" w:rsidP="00FE225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PE uses the model_information function to set up the basic information of a product: item code, process name, plant, number of SN s per pallet, etc.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ECE38" id="_x0000_t202" coordsize="21600,21600" o:spt="202" path="m,l,21600r21600,l21600,xe">
                <v:stroke joinstyle="miter"/>
                <v:path gradientshapeok="t" o:connecttype="rect"/>
              </v:shapetype>
              <v:shape id="Content Placeholder 2" o:spid="_x0000_s1026" type="#_x0000_t202" style="position:absolute;margin-left:513.6pt;margin-top:229.5pt;width:564.8pt;height:82.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" filled="f" stroked="f">
                <v:path arrowok="t"/>
                <v:textbox>
                  <w:txbxContent>
                    <w:p w:rsidR="00FE2253" w:rsidRDefault="00FE2253" w:rsidP="00FE225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PE uses the </w:t>
                      </w: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>model_information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 function to set up the basic information of a product: item code, process name, plant, number of SN s per pallet, etc.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E225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07F3D2" wp14:editId="72219933">
                <wp:simplePos x="0" y="0"/>
                <wp:positionH relativeFrom="column">
                  <wp:posOffset>-485775</wp:posOffset>
                </wp:positionH>
                <wp:positionV relativeFrom="paragraph">
                  <wp:posOffset>-433070</wp:posOffset>
                </wp:positionV>
                <wp:extent cx="7886700" cy="434100"/>
                <wp:effectExtent l="0" t="0" r="0" b="0"/>
                <wp:wrapNone/>
                <wp:docPr id="10" name="Content Placeholde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886700" cy="434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E2253" w:rsidRDefault="00FE2253" w:rsidP="00FE225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7030A0"/>
                                <w:kern w:val="24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PE</w:t>
                            </w:r>
                            <w:r>
                              <w:rPr>
                                <w:color w:val="7030A0"/>
                                <w:kern w:val="24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will use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CLOUD MES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 web to create new information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7F3D2" id="_x0000_s1027" type="#_x0000_t202" style="position:absolute;margin-left:-38.25pt;margin-top:-34.1pt;width:621pt;height:34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" filled="f" stroked="f">
                <v:path arrowok="t"/>
                <v:textbox>
                  <w:txbxContent>
                    <w:p w:rsidR="00FE2253" w:rsidRDefault="00FE2253" w:rsidP="00FE225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7030A0"/>
                          <w:kern w:val="24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>PE</w:t>
                      </w:r>
                      <w:r>
                        <w:rPr>
                          <w:color w:val="7030A0"/>
                          <w:kern w:val="24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will use </w:t>
                      </w: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>CLOUD MES</w:t>
                      </w:r>
                      <w:r>
                        <w:rPr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 web to create new information</w:t>
                      </w:r>
                    </w:p>
                  </w:txbxContent>
                </v:textbox>
              </v:shape>
            </w:pict>
          </mc:Fallback>
        </mc:AlternateContent>
      </w:r>
      <w:r w:rsidRPr="00FE2253">
        <w:rPr>
          <w:noProof/>
        </w:rPr>
        <w:drawing>
          <wp:inline distT="0" distB="0" distL="0" distR="0" wp14:anchorId="7934D932" wp14:editId="2A451C32">
            <wp:extent cx="5486400" cy="2813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/>
    <w:p w:rsidR="00FE2253" w:rsidRDefault="00FE2253"/>
    <w:p w:rsidR="00FE2253" w:rsidRDefault="00FE2253"/>
    <w:p w:rsidR="00FE2253" w:rsidRDefault="00FE2253"/>
    <w:p w:rsidR="000844CF" w:rsidRDefault="00FE2253">
      <w:r w:rsidRPr="00FE2253">
        <w:rPr>
          <w:noProof/>
        </w:rPr>
        <w:drawing>
          <wp:inline distT="0" distB="0" distL="0" distR="0" wp14:anchorId="3BB4456E" wp14:editId="5FFA9833">
            <wp:extent cx="5486400" cy="298323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662CD3EA" wp14:editId="60CAA3C1">
            <wp:extent cx="5486400" cy="276796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562CC10C" wp14:editId="0DF6CDB1">
            <wp:extent cx="5486400" cy="1200150"/>
            <wp:effectExtent l="19050" t="19050" r="19050" b="1905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E2253" w:rsidRDefault="00FE2253"/>
    <w:p w:rsidR="00FE2253" w:rsidRDefault="00FE2253"/>
    <w:p w:rsidR="00FE2253" w:rsidRDefault="00FE2253">
      <w:r>
        <w:t>Dow wo</w:t>
      </w:r>
    </w:p>
    <w:p w:rsidR="00FE2253" w:rsidRDefault="00FE2253"/>
    <w:p w:rsidR="00FE2253" w:rsidRDefault="00FE2253">
      <w:r w:rsidRPr="00FE2253">
        <w:rPr>
          <w:noProof/>
        </w:rPr>
        <w:drawing>
          <wp:inline distT="0" distB="0" distL="0" distR="0" wp14:anchorId="58DC3A21" wp14:editId="3877E90E">
            <wp:extent cx="5486400" cy="2705735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530514BE" wp14:editId="6048626F">
            <wp:extent cx="5486400" cy="1966595"/>
            <wp:effectExtent l="19050" t="19050" r="19050" b="146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6595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3728F7FF" wp14:editId="64607DB8">
            <wp:extent cx="5486400" cy="2713990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3712BD92" wp14:editId="13BDDDC6">
            <wp:extent cx="5486400" cy="2679065"/>
            <wp:effectExtent l="0" t="0" r="0" b="698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486025C5" wp14:editId="2B5A689E">
            <wp:extent cx="5486400" cy="2294890"/>
            <wp:effectExtent l="19050" t="19050" r="19050" b="1016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4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532BE" wp14:editId="5D885C31">
                <wp:simplePos x="0" y="0"/>
                <wp:positionH relativeFrom="margin">
                  <wp:align>right</wp:align>
                </wp:positionH>
                <wp:positionV relativeFrom="paragraph">
                  <wp:posOffset>85090</wp:posOffset>
                </wp:positionV>
                <wp:extent cx="5638800" cy="838835"/>
                <wp:effectExtent l="0" t="0" r="0" b="0"/>
                <wp:wrapNone/>
                <wp:docPr id="1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838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E2253" w:rsidRDefault="00FE2253" w:rsidP="00FE225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Kiting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 will print label.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MES SFC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program, into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KIT KITTING PRINT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function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532BE" id="Rectangle 7" o:spid="_x0000_s1028" style="position:absolute;margin-left:392.8pt;margin-top:6.7pt;width:444pt;height:66.0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" filled="f" stroked="f">
                <v:textbox>
                  <w:txbxContent>
                    <w:p w:rsidR="00FE2253" w:rsidRDefault="00FE2253" w:rsidP="00FE225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>Kiting</w:t>
                      </w:r>
                      <w:r>
                        <w:rPr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 will print label. </w:t>
                      </w: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MES SFC </w:t>
                      </w:r>
                      <w:r>
                        <w:rPr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program, into </w:t>
                      </w: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KIT KITTING PRINT </w:t>
                      </w:r>
                      <w:r>
                        <w:rPr>
                          <w:color w:val="000000" w:themeColor="text1"/>
                          <w:kern w:val="24"/>
                          <w:sz w:val="44"/>
                          <w:szCs w:val="44"/>
                        </w:rPr>
                        <w:t>function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E2253" w:rsidRDefault="00FE2253"/>
    <w:p w:rsidR="00FE2253" w:rsidRDefault="00FE2253"/>
    <w:p w:rsidR="00FE2253" w:rsidRDefault="00FE2253"/>
    <w:p w:rsidR="00FE2253" w:rsidRDefault="00FE2253">
      <w:r w:rsidRPr="00FE2253">
        <w:rPr>
          <w:noProof/>
        </w:rPr>
        <w:drawing>
          <wp:inline distT="0" distB="0" distL="0" distR="0" wp14:anchorId="0F057539" wp14:editId="1A0B5E1F">
            <wp:extent cx="5486400" cy="2600325"/>
            <wp:effectExtent l="0" t="0" r="0" b="952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/>
    <w:p w:rsidR="00FE2253" w:rsidRDefault="00FE2253">
      <w:r w:rsidRPr="00FE2253">
        <w:rPr>
          <w:noProof/>
        </w:rPr>
        <w:lastRenderedPageBreak/>
        <w:drawing>
          <wp:inline distT="0" distB="0" distL="0" distR="0" wp14:anchorId="5BD207A1" wp14:editId="53DC4304">
            <wp:extent cx="5486400" cy="236474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20F39A90" wp14:editId="06639315">
            <wp:extent cx="5486400" cy="2133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/>
    <w:p w:rsidR="00FE2253" w:rsidRDefault="00FE2253">
      <w:r w:rsidRPr="00FE2253">
        <w:rPr>
          <w:noProof/>
        </w:rPr>
        <w:lastRenderedPageBreak/>
        <w:drawing>
          <wp:inline distT="0" distB="0" distL="0" distR="0" wp14:anchorId="344C6E07" wp14:editId="587E6A1F">
            <wp:extent cx="5486400" cy="3247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/>
    <w:p w:rsidR="00FE2253" w:rsidRDefault="00FE2253"/>
    <w:p w:rsidR="00FE2253" w:rsidRDefault="00FE2253">
      <w:r w:rsidRPr="00FE2253">
        <w:rPr>
          <w:noProof/>
        </w:rPr>
        <w:drawing>
          <wp:inline distT="0" distB="0" distL="0" distR="0" wp14:anchorId="592128C2" wp14:editId="410EF76F">
            <wp:extent cx="5486400" cy="2469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1936F651" wp14:editId="21B57777">
            <wp:extent cx="5486400" cy="2896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27D7AAE0" wp14:editId="2300A949">
            <wp:extent cx="5486400" cy="1289050"/>
            <wp:effectExtent l="0" t="0" r="0" b="635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/>
    <w:p w:rsidR="00FE2253" w:rsidRDefault="00FE2253">
      <w:r w:rsidRPr="00FE2253">
        <w:rPr>
          <w:noProof/>
        </w:rPr>
        <w:drawing>
          <wp:inline distT="0" distB="0" distL="0" distR="0" wp14:anchorId="7FB79F15" wp14:editId="1FA97D0A">
            <wp:extent cx="5486400" cy="31064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797EF5F8" wp14:editId="100CB238">
            <wp:extent cx="5486400" cy="2969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1032C142" wp14:editId="542665F0">
            <wp:extent cx="5486400" cy="30041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7C5AA64E" wp14:editId="0E0495C4">
            <wp:extent cx="5486400" cy="2499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17B8CB3D" wp14:editId="215822E3">
            <wp:extent cx="5486400" cy="1629410"/>
            <wp:effectExtent l="19050" t="19050" r="19050" b="2794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29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74ECCE68" wp14:editId="4A205135">
            <wp:extent cx="5486400" cy="2353310"/>
            <wp:effectExtent l="19050" t="19050" r="19050" b="2794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5EDC70AC" wp14:editId="0E668DAC">
            <wp:extent cx="5486400" cy="2512695"/>
            <wp:effectExtent l="19050" t="19050" r="19050" b="2095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2253" w:rsidRDefault="00FE2253"/>
    <w:p w:rsidR="00FE2253" w:rsidRDefault="00FE2253">
      <w:r w:rsidRPr="00FE225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CC1DE1" wp14:editId="02A2F4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582110" cy="430887"/>
                <wp:effectExtent l="0" t="0" r="0" b="0"/>
                <wp:wrapNone/>
                <wp:docPr id="2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2110" cy="43088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E2253" w:rsidRDefault="00FE2253" w:rsidP="00FE225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Use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 xml:space="preserve">CLOUD MES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44"/>
                                <w:szCs w:val="44"/>
                              </w:rPr>
                              <w:t>program to print label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C1DE1" id="Rectangle 23" o:spid="_x0000_s1029" style="position:absolute;margin-left:0;margin-top:0;width:518.3pt;height:33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" filled="f" stroked="f">
                <v:textbox style="mso-fit-shape-to-text:t">
                  <w:txbxContent>
                    <w:p w:rsidR="00FE2253" w:rsidRDefault="00FE2253" w:rsidP="00FE2253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Use </w:t>
                      </w:r>
                      <w:r>
                        <w:rPr>
                          <w:b/>
                          <w:bCs/>
                          <w:color w:val="000000" w:themeColor="text1"/>
                          <w:kern w:val="24"/>
                          <w:sz w:val="44"/>
                          <w:szCs w:val="44"/>
                        </w:rPr>
                        <w:t xml:space="preserve">CLOUD MES </w:t>
                      </w:r>
                      <w:r>
                        <w:rPr>
                          <w:color w:val="000000" w:themeColor="text1"/>
                          <w:kern w:val="24"/>
                          <w:sz w:val="44"/>
                          <w:szCs w:val="44"/>
                        </w:rPr>
                        <w:t>program to print label</w:t>
                      </w:r>
                    </w:p>
                  </w:txbxContent>
                </v:textbox>
              </v:rect>
            </w:pict>
          </mc:Fallback>
        </mc:AlternateContent>
      </w:r>
    </w:p>
    <w:p w:rsidR="00FE2253" w:rsidRDefault="00FE2253"/>
    <w:p w:rsidR="00FE2253" w:rsidRDefault="00FE2253"/>
    <w:p w:rsidR="00FE2253" w:rsidRDefault="00FE2253">
      <w:r w:rsidRPr="00FE2253">
        <w:rPr>
          <w:noProof/>
        </w:rPr>
        <w:drawing>
          <wp:inline distT="0" distB="0" distL="0" distR="0" wp14:anchorId="149910EA" wp14:editId="3002258C">
            <wp:extent cx="5486400" cy="2879725"/>
            <wp:effectExtent l="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12BE683E" wp14:editId="58BEDB48">
            <wp:extent cx="5486400" cy="2717800"/>
            <wp:effectExtent l="0" t="0" r="0" b="635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24C25B7D" wp14:editId="54C6A3BB">
            <wp:extent cx="5486400" cy="2860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62F6B58D" wp14:editId="4D010851">
            <wp:extent cx="5486400" cy="27209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drawing>
          <wp:inline distT="0" distB="0" distL="0" distR="0" wp14:anchorId="1293C201" wp14:editId="434644F5">
            <wp:extent cx="5486400" cy="27190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09EC5127" wp14:editId="05D4D662">
            <wp:extent cx="5486400" cy="31584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  <w:r>
        <w:tab/>
      </w:r>
      <w:r w:rsidRPr="00FE2253">
        <w:rPr>
          <w:noProof/>
        </w:rPr>
        <w:drawing>
          <wp:inline distT="0" distB="0" distL="0" distR="0" wp14:anchorId="2CCB92DF" wp14:editId="69D42931">
            <wp:extent cx="5486400" cy="2917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53" w:rsidRDefault="00FE2253">
      <w:r w:rsidRPr="00FE2253">
        <w:rPr>
          <w:noProof/>
        </w:rPr>
        <w:lastRenderedPageBreak/>
        <w:drawing>
          <wp:inline distT="0" distB="0" distL="0" distR="0" wp14:anchorId="67675F8C" wp14:editId="7EDD097A">
            <wp:extent cx="5486400" cy="3035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383" w:rsidRDefault="00942383">
      <w:r w:rsidRPr="00942383">
        <w:rPr>
          <w:noProof/>
        </w:rPr>
        <w:drawing>
          <wp:inline distT="0" distB="0" distL="0" distR="0" wp14:anchorId="408B356E" wp14:editId="318829ED">
            <wp:extent cx="5486400" cy="2870200"/>
            <wp:effectExtent l="0" t="0" r="0" b="635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E8" w:rsidRDefault="000900E8">
      <w:r w:rsidRPr="000900E8">
        <w:lastRenderedPageBreak/>
        <w:drawing>
          <wp:inline distT="0" distB="0" distL="0" distR="0" wp14:anchorId="19B52C2D" wp14:editId="301765D6">
            <wp:extent cx="5486400" cy="2426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E8" w:rsidRDefault="000900E8">
      <w:r w:rsidRPr="000900E8">
        <w:drawing>
          <wp:inline distT="0" distB="0" distL="0" distR="0" wp14:anchorId="0A6064BA" wp14:editId="6B9B584A">
            <wp:extent cx="5486400" cy="2191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E8" w:rsidRDefault="000900E8">
      <w:r w:rsidRPr="000900E8">
        <w:drawing>
          <wp:inline distT="0" distB="0" distL="0" distR="0" wp14:anchorId="13134E89" wp14:editId="668990FF">
            <wp:extent cx="5486400" cy="28409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00E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779" w:rsidRDefault="008B1779" w:rsidP="00FE2253">
      <w:pPr>
        <w:spacing w:after="0" w:line="240" w:lineRule="auto"/>
      </w:pPr>
      <w:r>
        <w:separator/>
      </w:r>
    </w:p>
  </w:endnote>
  <w:endnote w:type="continuationSeparator" w:id="0">
    <w:p w:rsidR="008B1779" w:rsidRDefault="008B1779" w:rsidP="00FE2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8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779" w:rsidRDefault="008B1779" w:rsidP="00FE2253">
      <w:pPr>
        <w:spacing w:after="0" w:line="240" w:lineRule="auto"/>
      </w:pPr>
      <w:r>
        <w:separator/>
      </w:r>
    </w:p>
  </w:footnote>
  <w:footnote w:type="continuationSeparator" w:id="0">
    <w:p w:rsidR="008B1779" w:rsidRDefault="008B1779" w:rsidP="00FE22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F0F"/>
    <w:rsid w:val="000844CF"/>
    <w:rsid w:val="000900E8"/>
    <w:rsid w:val="008B1779"/>
    <w:rsid w:val="00942383"/>
    <w:rsid w:val="00BD7F0F"/>
    <w:rsid w:val="00DE66F9"/>
    <w:rsid w:val="00FE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E303B"/>
  <w15:chartTrackingRefBased/>
  <w15:docId w15:val="{A516858B-A1ED-4FF5-8F3F-9DE42E9A0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225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2253"/>
  </w:style>
  <w:style w:type="paragraph" w:styleId="Footer">
    <w:name w:val="footer"/>
    <w:basedOn w:val="Normal"/>
    <w:link w:val="FooterChar"/>
    <w:uiPriority w:val="99"/>
    <w:unhideWhenUsed/>
    <w:rsid w:val="00FE225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253"/>
  </w:style>
  <w:style w:type="paragraph" w:styleId="NormalWeb">
    <w:name w:val="Normal (Web)"/>
    <w:basedOn w:val="Normal"/>
    <w:uiPriority w:val="99"/>
    <w:semiHidden/>
    <w:unhideWhenUsed/>
    <w:rsid w:val="00FE225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阮明芳</dc:creator>
  <cp:keywords/>
  <dc:description/>
  <cp:lastModifiedBy>阮明芳</cp:lastModifiedBy>
  <cp:revision>3</cp:revision>
  <dcterms:created xsi:type="dcterms:W3CDTF">2025-01-09T00:48:00Z</dcterms:created>
  <dcterms:modified xsi:type="dcterms:W3CDTF">2025-01-09T01:19:00Z</dcterms:modified>
</cp:coreProperties>
</file>