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ED37" w14:textId="77777777" w:rsidR="007C2BFB" w:rsidRPr="007C2BFB" w:rsidRDefault="007C2BFB" w:rsidP="007C2BFB">
      <w:pPr>
        <w:pStyle w:val="Heading2"/>
        <w:spacing w:line="360" w:lineRule="auto"/>
        <w:rPr>
          <w:rFonts w:cstheme="majorHAnsi"/>
        </w:rPr>
      </w:pPr>
      <w:r w:rsidRPr="007C2BFB">
        <w:rPr>
          <w:rFonts w:cstheme="majorHAnsi"/>
        </w:rPr>
        <w:t>PHT C# [03] - ĐIỀU KIỆN VÀ VÒNG LẶP</w:t>
      </w:r>
    </w:p>
    <w:p w14:paraId="1EEDFF4B" w14:textId="77777777" w:rsidR="007C2BFB" w:rsidRPr="007C2BFB" w:rsidRDefault="007C2BFB" w:rsidP="007C2BFB">
      <w:pPr>
        <w:pStyle w:val="Heading3"/>
        <w:spacing w:line="360" w:lineRule="auto"/>
        <w:rPr>
          <w:rFonts w:asciiTheme="majorHAnsi" w:hAnsiTheme="majorHAnsi" w:cstheme="majorHAnsi"/>
        </w:rPr>
      </w:pPr>
      <w:bookmarkStart w:id="0" w:name="_donepdaosobz" w:colFirst="0" w:colLast="0"/>
      <w:bookmarkEnd w:id="0"/>
      <w:r w:rsidRPr="007C2BFB">
        <w:rPr>
          <w:rFonts w:ascii="Segoe UI Emoji" w:hAnsi="Segoe UI Emoji" w:cs="Segoe UI Emoji"/>
        </w:rPr>
        <w:t>🎯</w:t>
      </w:r>
      <w:r w:rsidRPr="007C2BFB">
        <w:rPr>
          <w:rFonts w:asciiTheme="majorHAnsi" w:hAnsiTheme="majorHAnsi" w:cstheme="majorHAnsi"/>
        </w:rP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C2BFB" w:rsidRPr="007C2BFB" w14:paraId="4C62913D" w14:textId="77777777" w:rsidTr="00380414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AF72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8207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29AD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Khi Dùng</w:t>
            </w:r>
          </w:p>
        </w:tc>
      </w:tr>
      <w:tr w:rsidR="007C2BFB" w:rsidRPr="007C2BFB" w14:paraId="5A2D5021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9E42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46A9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7E77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Kiểm tra điều kiện đúng/sai</w:t>
            </w:r>
          </w:p>
        </w:tc>
      </w:tr>
      <w:tr w:rsidR="007C2BFB" w:rsidRPr="007C2BFB" w14:paraId="210C5F7B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E4F9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D5EA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20FE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Có 2 lựa chọn</w:t>
            </w:r>
          </w:p>
        </w:tc>
      </w:tr>
      <w:tr w:rsidR="007C2BFB" w:rsidRPr="007C2BFB" w14:paraId="75C40A69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B5CA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0ADC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52CB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Nhiều lựa chọn</w:t>
            </w:r>
          </w:p>
        </w:tc>
      </w:tr>
      <w:tr w:rsidR="007C2BFB" w:rsidRPr="007C2BFB" w14:paraId="1A599F76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6816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FD44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FB7C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Kiểm tra giá trị cụ thể</w:t>
            </w:r>
          </w:p>
        </w:tc>
      </w:tr>
      <w:tr w:rsidR="007C2BFB" w:rsidRPr="007C2BFB" w14:paraId="331BF497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3C6B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CACE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3D71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Lặp với số lần xác định</w:t>
            </w:r>
          </w:p>
        </w:tc>
      </w:tr>
      <w:tr w:rsidR="007C2BFB" w:rsidRPr="007C2BFB" w14:paraId="1595CF20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04D8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DB0F5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5C5B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Lặp cho đến khi điều kiện sai</w:t>
            </w:r>
          </w:p>
        </w:tc>
      </w:tr>
      <w:tr w:rsidR="007C2BFB" w:rsidRPr="007C2BFB" w14:paraId="480A9589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BDB7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ED13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B258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Lặp ít nhất 1 lần</w:t>
            </w:r>
          </w:p>
        </w:tc>
      </w:tr>
      <w:tr w:rsidR="007C2BFB" w:rsidRPr="007C2BFB" w14:paraId="12F5829F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921E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7192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eastAsia="Roboto Mono" w:hAnsiTheme="majorHAnsi" w:cstheme="majorHAnsi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E4BA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Lặp qua mảng</w:t>
            </w:r>
          </w:p>
        </w:tc>
      </w:tr>
      <w:tr w:rsidR="007C2BFB" w:rsidRPr="007C2BFB" w14:paraId="65DBBB27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D970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8910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E987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Dừng sớm</w:t>
            </w:r>
          </w:p>
        </w:tc>
      </w:tr>
      <w:tr w:rsidR="007C2BFB" w:rsidRPr="007C2BFB" w14:paraId="7E6F4B8D" w14:textId="77777777" w:rsidTr="00380414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C293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6175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C077" w14:textId="77777777" w:rsidR="007C2BFB" w:rsidRPr="007C2BFB" w:rsidRDefault="007C2BFB" w:rsidP="007C2BF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7C2BFB">
              <w:rPr>
                <w:rFonts w:asciiTheme="majorHAnsi" w:hAnsiTheme="majorHAnsi" w:cstheme="majorHAnsi"/>
              </w:rPr>
              <w:t>Bỏ qua những trường hợp nhất định</w:t>
            </w:r>
          </w:p>
        </w:tc>
      </w:tr>
    </w:tbl>
    <w:p w14:paraId="0EB2548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A6112E8" w14:textId="77777777" w:rsidR="007C2BFB" w:rsidRPr="007C2BFB" w:rsidRDefault="00000000" w:rsidP="007C2BFB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9A1AF7D">
          <v:rect id="_x0000_i1025" style="width:0;height:1.5pt" o:hralign="center" o:hrstd="t" o:hr="t" fillcolor="#a0a0a0" stroked="f"/>
        </w:pict>
      </w:r>
    </w:p>
    <w:p w14:paraId="291F4F03" w14:textId="77777777" w:rsidR="007C2BFB" w:rsidRPr="007C2BFB" w:rsidRDefault="007C2BFB" w:rsidP="007C2BFB">
      <w:pPr>
        <w:pStyle w:val="Heading3"/>
        <w:spacing w:line="360" w:lineRule="auto"/>
        <w:rPr>
          <w:rFonts w:asciiTheme="majorHAnsi" w:hAnsiTheme="majorHAnsi" w:cstheme="majorHAnsi"/>
        </w:rPr>
      </w:pPr>
      <w:bookmarkStart w:id="1" w:name="_smaga7ip7a9u" w:colFirst="0" w:colLast="0"/>
      <w:bookmarkEnd w:id="1"/>
      <w:r w:rsidRPr="007C2BFB">
        <w:rPr>
          <w:rFonts w:ascii="Segoe UI Emoji" w:hAnsi="Segoe UI Emoji" w:cs="Segoe UI Emoji"/>
        </w:rPr>
        <w:t>💡</w:t>
      </w:r>
      <w:r w:rsidRPr="007C2BFB">
        <w:rPr>
          <w:rFonts w:asciiTheme="majorHAnsi" w:hAnsiTheme="majorHAnsi" w:cstheme="majorHAnsi"/>
        </w:rPr>
        <w:t xml:space="preserve"> KHÁM PHÁ KIẾN THỨC</w:t>
      </w:r>
    </w:p>
    <w:p w14:paraId="3126DBD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Câu hỏi tự kiểm tra:</w:t>
      </w:r>
    </w:p>
    <w:p w14:paraId="3ACB9D7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064D571" w14:textId="77777777" w:rsidR="007C2BFB" w:rsidRPr="00864C36" w:rsidRDefault="007C2BFB" w:rsidP="007C2BF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Toán tử so sánh là gì? (==, !=, &lt;, &gt;, &lt;=, &gt;=)</w:t>
      </w:r>
    </w:p>
    <w:p w14:paraId="088A07EB" w14:textId="77777777" w:rsidR="00F127FD" w:rsidRPr="00F127FD" w:rsidRDefault="00F127FD" w:rsidP="00F127FD">
      <w:pPr>
        <w:spacing w:line="360" w:lineRule="auto"/>
        <w:ind w:left="720"/>
        <w:rPr>
          <w:rFonts w:asciiTheme="majorHAnsi" w:hAnsiTheme="majorHAnsi" w:cstheme="majorHAnsi"/>
        </w:rPr>
      </w:pPr>
      <w:r w:rsidRPr="00F127FD">
        <w:rPr>
          <w:rFonts w:asciiTheme="majorHAnsi" w:hAnsiTheme="majorHAnsi" w:cstheme="majorHAnsi"/>
        </w:rPr>
        <w:t>Toán tử So sánh: Dùng để so sánh hai giá trị, kết quả luôn là true hoặc false (kiểu bool).</w:t>
      </w:r>
    </w:p>
    <w:p w14:paraId="325E7819" w14:textId="319C2AD0" w:rsidR="00F127FD" w:rsidRPr="00F127FD" w:rsidRDefault="00F127FD" w:rsidP="00F127FD">
      <w:pPr>
        <w:spacing w:line="360" w:lineRule="auto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>+)</w:t>
      </w:r>
      <w:r w:rsidRPr="00F127FD">
        <w:rPr>
          <w:rFonts w:asciiTheme="majorHAnsi" w:hAnsiTheme="majorHAnsi" w:cstheme="majorHAnsi"/>
        </w:rPr>
        <w:t xml:space="preserve"> == (Bằng), != (Không bằng)&gt; (Lớn hơn), &lt; (Nhỏ hơn)&gt;= (Lớn hơn hoặc bằng), &lt;= (Nhỏ hơn hoặc</w:t>
      </w:r>
    </w:p>
    <w:p w14:paraId="54507280" w14:textId="6D32139F" w:rsidR="00864C36" w:rsidRPr="007C2BFB" w:rsidRDefault="00F127FD" w:rsidP="00F127FD">
      <w:pPr>
        <w:spacing w:line="360" w:lineRule="auto"/>
        <w:ind w:left="720"/>
        <w:rPr>
          <w:rFonts w:asciiTheme="majorHAnsi" w:hAnsiTheme="majorHAnsi" w:cstheme="majorHAnsi"/>
        </w:rPr>
      </w:pPr>
      <w:r w:rsidRPr="00F127FD">
        <w:rPr>
          <w:rFonts w:asciiTheme="majorHAnsi" w:hAnsiTheme="majorHAnsi" w:cstheme="majorHAnsi"/>
        </w:rPr>
        <w:t>bằng)</w:t>
      </w:r>
    </w:p>
    <w:p w14:paraId="275D2984" w14:textId="77777777" w:rsidR="007C2BFB" w:rsidRPr="00B409AE" w:rsidRDefault="007C2BFB" w:rsidP="007C2BF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Toán tử logic là gì? (&amp;&amp;, ||, !)</w:t>
      </w:r>
    </w:p>
    <w:p w14:paraId="2C612051" w14:textId="6FAADA8D" w:rsidR="00846755" w:rsidRPr="00864C36" w:rsidRDefault="00846755" w:rsidP="00864C36">
      <w:pPr>
        <w:pStyle w:val="ListParagraph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864C36">
        <w:rPr>
          <w:rFonts w:asciiTheme="majorHAnsi" w:hAnsiTheme="majorHAnsi" w:cstheme="majorHAnsi"/>
        </w:rPr>
        <w:t>! (Logical NOT - Phủ định): Đảo ngược giá trị boolean (!true là false).</w:t>
      </w:r>
    </w:p>
    <w:p w14:paraId="25219C71" w14:textId="2078757A" w:rsidR="00846755" w:rsidRPr="00864C36" w:rsidRDefault="00846755" w:rsidP="00864C36">
      <w:pPr>
        <w:pStyle w:val="ListParagraph"/>
        <w:numPr>
          <w:ilvl w:val="0"/>
          <w:numId w:val="4"/>
        </w:numPr>
        <w:spacing w:line="360" w:lineRule="auto"/>
        <w:rPr>
          <w:rFonts w:asciiTheme="majorHAnsi" w:hAnsiTheme="majorHAnsi" w:cstheme="majorHAnsi"/>
        </w:rPr>
      </w:pPr>
      <w:r w:rsidRPr="00864C36">
        <w:rPr>
          <w:rFonts w:asciiTheme="majorHAnsi" w:hAnsiTheme="majorHAnsi" w:cstheme="majorHAnsi"/>
        </w:rPr>
        <w:t>&amp;&amp; (Logical AND - Và): Trả về true nếu cả hai toán hạng đều true.</w:t>
      </w:r>
    </w:p>
    <w:p w14:paraId="5B853BF2" w14:textId="4A2CE70B" w:rsidR="00846755" w:rsidRPr="00864C36" w:rsidRDefault="00846755" w:rsidP="00864C36">
      <w:pPr>
        <w:pStyle w:val="ListParagraph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lang w:val="en-AE"/>
        </w:rPr>
      </w:pPr>
      <w:r w:rsidRPr="00864C36">
        <w:rPr>
          <w:rFonts w:asciiTheme="majorHAnsi" w:hAnsiTheme="majorHAnsi" w:cstheme="majorHAnsi"/>
        </w:rPr>
        <w:t>|| (Logical OR - Hoặc): Trả về true nếu ít nhất một toán hạng là true</w:t>
      </w:r>
    </w:p>
    <w:p w14:paraId="3C0E8226" w14:textId="77777777" w:rsidR="007C2BFB" w:rsidRPr="005C67D1" w:rsidRDefault="007C2BFB" w:rsidP="007C2BF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lastRenderedPageBreak/>
        <w:t>Sự khác biệt giữa for và foreach là gì?</w:t>
      </w:r>
    </w:p>
    <w:p w14:paraId="2A27AE10" w14:textId="1F3EE30A" w:rsidR="005C67D1" w:rsidRPr="007770A0" w:rsidRDefault="0020367B" w:rsidP="007770A0">
      <w:pPr>
        <w:pStyle w:val="ListParagraph"/>
        <w:numPr>
          <w:ilvl w:val="1"/>
          <w:numId w:val="1"/>
        </w:numPr>
        <w:spacing w:line="360" w:lineRule="auto"/>
        <w:rPr>
          <w:rFonts w:asciiTheme="majorHAnsi" w:hAnsiTheme="majorHAnsi" w:cstheme="majorHAnsi"/>
        </w:rPr>
      </w:pPr>
      <w:r w:rsidRPr="0020367B">
        <w:rPr>
          <w:rFonts w:asciiTheme="majorHAnsi" w:hAnsiTheme="majorHAnsi" w:cstheme="majorHAnsi"/>
        </w:rPr>
        <w:t>foreach (Kiểu_dữ_liệu tên_biến in tập_hợp) { ... }: Cách thuận tiện để lặp qua từng phần tử của</w:t>
      </w:r>
      <w:r w:rsidR="007770A0">
        <w:rPr>
          <w:rFonts w:asciiTheme="majorHAnsi" w:hAnsiTheme="majorHAnsi" w:cstheme="majorHAnsi"/>
          <w:lang w:val="en-AE"/>
        </w:rPr>
        <w:t xml:space="preserve"> </w:t>
      </w:r>
      <w:r w:rsidRPr="007770A0">
        <w:rPr>
          <w:rFonts w:asciiTheme="majorHAnsi" w:hAnsiTheme="majorHAnsi" w:cstheme="majorHAnsi"/>
        </w:rPr>
        <w:t>một tập hợp (như mảng đã học ở Chương 2). Trong mỗi lần lặp, tên_biến sẽ giữ giá trị của phần tử</w:t>
      </w:r>
      <w:r w:rsidR="007770A0">
        <w:rPr>
          <w:rFonts w:asciiTheme="majorHAnsi" w:hAnsiTheme="majorHAnsi" w:cstheme="majorHAnsi"/>
          <w:lang w:val="en-AE"/>
        </w:rPr>
        <w:t xml:space="preserve"> </w:t>
      </w:r>
      <w:r w:rsidRPr="007770A0">
        <w:rPr>
          <w:rFonts w:asciiTheme="majorHAnsi" w:hAnsiTheme="majorHAnsi" w:cstheme="majorHAnsi"/>
        </w:rPr>
        <w:t>hiện tại.</w:t>
      </w:r>
    </w:p>
    <w:p w14:paraId="3FC0EF8A" w14:textId="77777777" w:rsidR="00294C27" w:rsidRPr="00294C27" w:rsidRDefault="00294C27" w:rsidP="00294C27">
      <w:pPr>
        <w:pStyle w:val="ListParagraph"/>
        <w:numPr>
          <w:ilvl w:val="1"/>
          <w:numId w:val="1"/>
        </w:numPr>
        <w:spacing w:line="360" w:lineRule="auto"/>
        <w:rPr>
          <w:rFonts w:asciiTheme="majorHAnsi" w:hAnsiTheme="majorHAnsi" w:cstheme="majorHAnsi"/>
        </w:rPr>
      </w:pPr>
      <w:r w:rsidRPr="00294C27">
        <w:rPr>
          <w:rFonts w:asciiTheme="majorHAnsi" w:hAnsiTheme="majorHAnsi" w:cstheme="majorHAnsi"/>
          <w:b/>
          <w:bCs/>
        </w:rPr>
        <w:t>for (khởi_tạo; điều_kiện_lặp; bước_lặp) { ... }</w:t>
      </w:r>
      <w:r w:rsidRPr="00294C27">
        <w:rPr>
          <w:rFonts w:asciiTheme="majorHAnsi" w:hAnsiTheme="majorHAnsi" w:cstheme="majorHAnsi"/>
        </w:rPr>
        <w:t>: Thường dùng khi biết trước số lần lặp.</w:t>
      </w:r>
    </w:p>
    <w:p w14:paraId="67B24FE1" w14:textId="6801F775" w:rsidR="00294C27" w:rsidRPr="00294C27" w:rsidRDefault="00294C27" w:rsidP="00294C27">
      <w:pPr>
        <w:pStyle w:val="ListParagraph"/>
        <w:spacing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>+</w:t>
      </w:r>
      <w:r w:rsidRPr="00294C27">
        <w:rPr>
          <w:rFonts w:asciiTheme="majorHAnsi" w:hAnsiTheme="majorHAnsi" w:cstheme="majorHAnsi"/>
        </w:rPr>
        <w:t xml:space="preserve"> khởi_tạo: Thực thi một lần duy nhất khi bắt đầu vòng lặp (thường để khởi tạo biến đếm).</w:t>
      </w:r>
    </w:p>
    <w:p w14:paraId="6A19978F" w14:textId="628EF159" w:rsidR="00294C27" w:rsidRPr="00294C27" w:rsidRDefault="00294C27" w:rsidP="00294C27">
      <w:pPr>
        <w:pStyle w:val="ListParagraph"/>
        <w:spacing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>+</w:t>
      </w:r>
      <w:r w:rsidRPr="00294C27">
        <w:rPr>
          <w:rFonts w:asciiTheme="majorHAnsi" w:hAnsiTheme="majorHAnsi" w:cstheme="majorHAnsi"/>
        </w:rPr>
        <w:t xml:space="preserve"> điều_kiện_lặp: Kiểm tra trước mỗi lần lặp. Nếu true, thực thi khối lệnh. Nếu false, thoát vòng</w:t>
      </w:r>
      <w:r>
        <w:rPr>
          <w:rFonts w:asciiTheme="majorHAnsi" w:hAnsiTheme="majorHAnsi" w:cstheme="majorHAnsi"/>
          <w:lang w:val="en-AE"/>
        </w:rPr>
        <w:t xml:space="preserve"> </w:t>
      </w:r>
      <w:r w:rsidRPr="00294C27">
        <w:rPr>
          <w:rFonts w:asciiTheme="majorHAnsi" w:hAnsiTheme="majorHAnsi" w:cstheme="majorHAnsi"/>
        </w:rPr>
        <w:t>lặp.</w:t>
      </w:r>
    </w:p>
    <w:p w14:paraId="604F487C" w14:textId="122C5826" w:rsidR="007770A0" w:rsidRPr="007770A0" w:rsidRDefault="00294C27" w:rsidP="00294C27">
      <w:pPr>
        <w:pStyle w:val="ListParagraph"/>
        <w:spacing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>+</w:t>
      </w:r>
      <w:r w:rsidRPr="00294C27">
        <w:rPr>
          <w:rFonts w:asciiTheme="majorHAnsi" w:hAnsiTheme="majorHAnsi" w:cstheme="majorHAnsi"/>
        </w:rPr>
        <w:t xml:space="preserve"> bước_lặp: Thực thi sau mỗi lần lặp (thường để cập nhật biến đếm).</w:t>
      </w:r>
    </w:p>
    <w:p w14:paraId="13A3B370" w14:textId="77777777" w:rsidR="007C2BFB" w:rsidRPr="007C2BFB" w:rsidRDefault="007C2BFB" w:rsidP="007C2BFB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Khi nào dùng break? Khi nào dùng continue?</w:t>
      </w:r>
    </w:p>
    <w:p w14:paraId="0A279C0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C9A08FF" w14:textId="77777777" w:rsidR="007C2BFB" w:rsidRPr="007C2BFB" w:rsidRDefault="00000000" w:rsidP="007C2BFB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AD605C8">
          <v:rect id="_x0000_i1026" style="width:0;height:1.5pt" o:hralign="center" o:hrstd="t" o:hr="t" fillcolor="#a0a0a0" stroked="f"/>
        </w:pict>
      </w:r>
    </w:p>
    <w:p w14:paraId="2C57DE8D" w14:textId="77777777" w:rsidR="007C2BFB" w:rsidRPr="007C2BFB" w:rsidRDefault="007C2BFB" w:rsidP="007C2BFB">
      <w:pPr>
        <w:pStyle w:val="Heading3"/>
        <w:spacing w:line="360" w:lineRule="auto"/>
        <w:rPr>
          <w:rFonts w:asciiTheme="majorHAnsi" w:hAnsiTheme="majorHAnsi" w:cstheme="majorHAnsi"/>
        </w:rPr>
      </w:pPr>
      <w:bookmarkStart w:id="2" w:name="_1eyublng4gq4" w:colFirst="0" w:colLast="0"/>
      <w:bookmarkEnd w:id="2"/>
      <w:r w:rsidRPr="007C2BFB">
        <w:rPr>
          <w:rFonts w:ascii="Segoe UI Emoji" w:hAnsi="Segoe UI Emoji" w:cs="Segoe UI Emoji"/>
        </w:rPr>
        <w:t>📝</w:t>
      </w:r>
      <w:r w:rsidRPr="007C2BFB">
        <w:rPr>
          <w:rFonts w:asciiTheme="majorHAnsi" w:hAnsiTheme="majorHAnsi" w:cstheme="majorHAnsi"/>
        </w:rPr>
        <w:t xml:space="preserve"> VÍ DỤ THỰC HÀNH</w:t>
      </w:r>
    </w:p>
    <w:p w14:paraId="42019EB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TODO 3.1: [PHÂN LOẠI ĐIỂM - IF/ELSE IF/ELSE]</w:t>
      </w:r>
    </w:p>
    <w:p w14:paraId="5333987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D6DFFD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7FFC2AA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07FC286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GradeClassification</w:t>
      </w:r>
    </w:p>
    <w:p w14:paraId="6FA696A9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4EEC7C8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37731D3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633E35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1FA4D10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0F3C64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730A1EE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6507BF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static void Main(string[] args)</w:t>
      </w:r>
    </w:p>
    <w:p w14:paraId="38B0192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6C2D5D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0B93B5E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CB5923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Nhập điểm (giả sử: 75)</w:t>
      </w:r>
    </w:p>
    <w:p w14:paraId="1CB63BA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61AD44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int score = 75; // Thay đổi giá trị để test khác</w:t>
      </w:r>
    </w:p>
    <w:p w14:paraId="1E4D74A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C8085C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0999FB9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3559BD4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Phân loại điểm</w:t>
      </w:r>
    </w:p>
    <w:p w14:paraId="36481B4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74AADF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90-100: A (Xuất sắc)</w:t>
      </w:r>
    </w:p>
    <w:p w14:paraId="56FF866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3D53DA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80-89: B (Khá)</w:t>
      </w:r>
    </w:p>
    <w:p w14:paraId="46AABD4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F2D356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70-79: C (Trung bình)</w:t>
      </w:r>
    </w:p>
    <w:p w14:paraId="2467532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AED5CE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60-69: D (Yếu)</w:t>
      </w:r>
    </w:p>
    <w:p w14:paraId="6F12C98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ECB6E8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&lt; 60: F (Không đạt)</w:t>
      </w:r>
    </w:p>
    <w:p w14:paraId="1D5B38E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FA3FC25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610CF0A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0DBD1A7" w14:textId="77777777" w:rsidR="00CF6E46" w:rsidRPr="00CF6E46" w:rsidRDefault="007C2BFB" w:rsidP="00CF6E46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CF6E46" w:rsidRPr="00CF6E46">
        <w:rPr>
          <w:rFonts w:asciiTheme="majorHAnsi" w:hAnsiTheme="majorHAnsi" w:cstheme="majorHAnsi"/>
        </w:rPr>
        <w:t>Phân loại điểm</w:t>
      </w:r>
    </w:p>
    <w:p w14:paraId="5C06B53B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if (score &gt;= 90 &amp;&amp; score &lt;= 100)</w:t>
      </w:r>
    </w:p>
    <w:p w14:paraId="08636FCE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{</w:t>
      </w:r>
    </w:p>
    <w:p w14:paraId="69C4DD5E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"A";</w:t>
      </w:r>
    </w:p>
    <w:p w14:paraId="406D4D71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"Xuất sắc";</w:t>
      </w:r>
    </w:p>
    <w:p w14:paraId="3C40D047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1D8300AC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else if (score &gt;= 80 &amp;&amp; score &lt;= 89)</w:t>
      </w:r>
    </w:p>
    <w:p w14:paraId="45BD87E6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{</w:t>
      </w:r>
    </w:p>
    <w:p w14:paraId="13134BFD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"B";</w:t>
      </w:r>
    </w:p>
    <w:p w14:paraId="6656DCAF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"Khá";</w:t>
      </w:r>
    </w:p>
    <w:p w14:paraId="2D5D131F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66B3552A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else if (score &gt;= 70 &amp;&amp; score &lt;= 79)</w:t>
      </w:r>
    </w:p>
    <w:p w14:paraId="08D72259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{</w:t>
      </w:r>
    </w:p>
    <w:p w14:paraId="404D6E00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"C";</w:t>
      </w:r>
    </w:p>
    <w:p w14:paraId="7581BC48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"Trung bình";</w:t>
      </w:r>
    </w:p>
    <w:p w14:paraId="0D20FE89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45D1824B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else if (score &gt;= 60 &amp;&amp; score &lt;= 69)</w:t>
      </w:r>
    </w:p>
    <w:p w14:paraId="11805DC0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{</w:t>
      </w:r>
    </w:p>
    <w:p w14:paraId="049954D0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"D";</w:t>
      </w:r>
    </w:p>
    <w:p w14:paraId="09575CAC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"Yếu";</w:t>
      </w:r>
    </w:p>
    <w:p w14:paraId="778AF34B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28A48905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else if (score &gt;= 0 &amp;&amp; score &lt; 60)</w:t>
      </w:r>
    </w:p>
    <w:p w14:paraId="4B29598F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lastRenderedPageBreak/>
        <w:t>            {</w:t>
      </w:r>
    </w:p>
    <w:p w14:paraId="0C5DAD80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"F";</w:t>
      </w:r>
    </w:p>
    <w:p w14:paraId="00D5C638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"Không đạt";</w:t>
      </w:r>
    </w:p>
    <w:p w14:paraId="24220718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4876F8C3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else</w:t>
      </w:r>
    </w:p>
    <w:p w14:paraId="17323C67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{</w:t>
      </w:r>
    </w:p>
    <w:p w14:paraId="7D43F842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grade = "Không hợp lệ";</w:t>
      </w:r>
    </w:p>
    <w:p w14:paraId="3397E8B3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    classification = "Điểm không hợp lệ";</w:t>
      </w:r>
    </w:p>
    <w:p w14:paraId="65C6E415" w14:textId="77777777" w:rsidR="00CF6E46" w:rsidRPr="00CF6E46" w:rsidRDefault="00CF6E46" w:rsidP="00CF6E46">
      <w:pP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}</w:t>
      </w:r>
    </w:p>
    <w:p w14:paraId="048D5867" w14:textId="1A28D74B" w:rsidR="007C2BFB" w:rsidRPr="007C2BFB" w:rsidRDefault="007C2BFB" w:rsidP="00CF6E46">
      <w:pPr>
        <w:spacing w:line="360" w:lineRule="auto"/>
        <w:rPr>
          <w:rFonts w:asciiTheme="majorHAnsi" w:hAnsiTheme="majorHAnsi" w:cstheme="majorHAnsi"/>
        </w:rPr>
      </w:pPr>
    </w:p>
    <w:p w14:paraId="3D85143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565C06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1B91EB6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800C80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In kết quả</w:t>
      </w:r>
    </w:p>
    <w:p w14:paraId="48EBD7BC" w14:textId="34A3E426" w:rsidR="00CF6E46" w:rsidRPr="00CF6E46" w:rsidRDefault="00CF6E46" w:rsidP="00CF6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 xml:space="preserve">            // </w:t>
      </w:r>
      <w:r w:rsidRPr="00CF6E46">
        <w:rPr>
          <w:rFonts w:asciiTheme="majorHAnsi" w:hAnsiTheme="majorHAnsi" w:cstheme="majorHAnsi"/>
        </w:rPr>
        <w:t>In kết quả</w:t>
      </w:r>
    </w:p>
    <w:p w14:paraId="1AC035AB" w14:textId="77777777" w:rsidR="00CF6E46" w:rsidRPr="00CF6E46" w:rsidRDefault="00CF6E46" w:rsidP="00CF6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Console.WriteLine($"Điểm: {score}");</w:t>
      </w:r>
    </w:p>
    <w:p w14:paraId="5AD7A9F3" w14:textId="77777777" w:rsidR="00CF6E46" w:rsidRPr="00CF6E46" w:rsidRDefault="00CF6E46" w:rsidP="00CF6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CF6E46">
        <w:rPr>
          <w:rFonts w:asciiTheme="majorHAnsi" w:hAnsiTheme="majorHAnsi" w:cstheme="majorHAnsi"/>
        </w:rPr>
        <w:t>            Console.WriteLine($"Xếp loại: {grade} ({classification})");</w:t>
      </w:r>
    </w:p>
    <w:p w14:paraId="610686D0" w14:textId="1E9FBE66" w:rsidR="007C2BFB" w:rsidRPr="00CF6E46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lang w:val="en-AE"/>
        </w:rPr>
      </w:pPr>
    </w:p>
    <w:p w14:paraId="526EC45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7E6EEAD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034EF0A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09C3028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944380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6927387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0AEBB9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TODO 3.2: [SWITCH - CHỌN NGÀY TRONG TUẦN]</w:t>
      </w:r>
    </w:p>
    <w:p w14:paraId="6A6027A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5DD7B8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1CD7847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13018E18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DayOfWeek</w:t>
      </w:r>
    </w:p>
    <w:p w14:paraId="3DB4DF6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EEC0E9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20F9C22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89B1F1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6203F6D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D2269C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3C3FF96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D502B5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static void Main(string[] args)</w:t>
      </w:r>
    </w:p>
    <w:p w14:paraId="079BFF5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69FE9A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3FD369D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C90ED9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Nhập số ngày (1-7)</w:t>
      </w:r>
    </w:p>
    <w:p w14:paraId="4EF8B84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6C2CC5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int day = 3; // Thứ Tư</w:t>
      </w:r>
    </w:p>
    <w:p w14:paraId="6A252CA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F2F95E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4F95B8F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DE4FE7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Dùng switch để in tên ngày</w:t>
      </w:r>
    </w:p>
    <w:p w14:paraId="15022FC9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FEFF9B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1: Thứ Hai</w:t>
      </w:r>
    </w:p>
    <w:p w14:paraId="044C27E5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8A32F1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2: Thứ Ba</w:t>
      </w:r>
    </w:p>
    <w:p w14:paraId="275185D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D87EA28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...</w:t>
      </w:r>
    </w:p>
    <w:p w14:paraId="622F000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0221F48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7: Chủ Nhật</w:t>
      </w:r>
    </w:p>
    <w:p w14:paraId="7816F335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37D213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default: Ngày không hợp lệ</w:t>
      </w:r>
    </w:p>
    <w:p w14:paraId="12709A5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4DDE78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500708E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692A50E" w14:textId="77777777" w:rsidR="00185BC4" w:rsidRPr="00185BC4" w:rsidRDefault="007C2BFB" w:rsidP="00185BC4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185BC4" w:rsidRPr="00185BC4">
        <w:rPr>
          <w:rFonts w:asciiTheme="majorHAnsi" w:hAnsiTheme="majorHAnsi" w:cstheme="majorHAnsi"/>
        </w:rPr>
        <w:t>Dùng switch để in tên ngày</w:t>
      </w:r>
    </w:p>
    <w:p w14:paraId="02D2E74D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switch (day)</w:t>
      </w:r>
    </w:p>
    <w:p w14:paraId="700026F2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{</w:t>
      </w:r>
    </w:p>
    <w:p w14:paraId="50E3180A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1:</w:t>
      </w:r>
    </w:p>
    <w:p w14:paraId="331E076F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Hai";</w:t>
      </w:r>
    </w:p>
    <w:p w14:paraId="220FF1F6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58C22C87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2:</w:t>
      </w:r>
    </w:p>
    <w:p w14:paraId="2C331FCB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Ba";</w:t>
      </w:r>
    </w:p>
    <w:p w14:paraId="4057860A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78BDF88F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3:</w:t>
      </w:r>
    </w:p>
    <w:p w14:paraId="2AF5785E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Tư";</w:t>
      </w:r>
    </w:p>
    <w:p w14:paraId="26176FB6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6C25707B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4:</w:t>
      </w:r>
    </w:p>
    <w:p w14:paraId="735916F1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Năm";</w:t>
      </w:r>
    </w:p>
    <w:p w14:paraId="3BD209EC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lastRenderedPageBreak/>
        <w:t>                    break;</w:t>
      </w:r>
    </w:p>
    <w:p w14:paraId="03D36BA5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5:</w:t>
      </w:r>
    </w:p>
    <w:p w14:paraId="60D5424D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Sáu";</w:t>
      </w:r>
    </w:p>
    <w:p w14:paraId="705D6800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4A6BB4A5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6:</w:t>
      </w:r>
    </w:p>
    <w:p w14:paraId="20FE0678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"Thứ Bảy";</w:t>
      </w:r>
    </w:p>
    <w:p w14:paraId="4C4AEBFB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714BD379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case 7:</w:t>
      </w:r>
    </w:p>
    <w:p w14:paraId="04FCBA41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"Chủ Nhật";</w:t>
      </w:r>
    </w:p>
    <w:p w14:paraId="6E81F54D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0AAC72D4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default:</w:t>
      </w:r>
    </w:p>
    <w:p w14:paraId="14BDD934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dayName = "Ngày không hợp lệ";</w:t>
      </w:r>
    </w:p>
    <w:p w14:paraId="52425D7B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        break;</w:t>
      </w:r>
    </w:p>
    <w:p w14:paraId="57091D5C" w14:textId="77777777" w:rsidR="00185BC4" w:rsidRPr="00185BC4" w:rsidRDefault="00185BC4" w:rsidP="00185BC4">
      <w:pPr>
        <w:spacing w:line="360" w:lineRule="auto"/>
        <w:rPr>
          <w:rFonts w:asciiTheme="majorHAnsi" w:hAnsiTheme="majorHAnsi" w:cstheme="majorHAnsi"/>
        </w:rPr>
      </w:pPr>
      <w:r w:rsidRPr="00185BC4">
        <w:rPr>
          <w:rFonts w:asciiTheme="majorHAnsi" w:hAnsiTheme="majorHAnsi" w:cstheme="majorHAnsi"/>
        </w:rPr>
        <w:t>            }</w:t>
      </w:r>
    </w:p>
    <w:p w14:paraId="753B43FE" w14:textId="13B83EEC" w:rsidR="007C2BFB" w:rsidRPr="007C2BFB" w:rsidRDefault="007C2BFB" w:rsidP="00185BC4">
      <w:pPr>
        <w:spacing w:line="360" w:lineRule="auto"/>
        <w:rPr>
          <w:rFonts w:asciiTheme="majorHAnsi" w:hAnsiTheme="majorHAnsi" w:cstheme="majorHAnsi"/>
        </w:rPr>
      </w:pPr>
    </w:p>
    <w:p w14:paraId="1BC2463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070C6F9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320E16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1F72CF3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284DC7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0E0B478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1C4E98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TODO 3.3: [VÒNG LẶP FOR - TÍNH TỔNG]</w:t>
      </w:r>
    </w:p>
    <w:p w14:paraId="5A3EC850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59785B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10F1C9D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26D85F4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SumCalculation</w:t>
      </w:r>
    </w:p>
    <w:p w14:paraId="55CCB090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89E68D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6029DD5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11D6AD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2099575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5B92B4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1BBF22B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EA44025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static void Main(string[] args)</w:t>
      </w:r>
    </w:p>
    <w:p w14:paraId="4E3D879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988400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6B0DADB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6CDA5B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lastRenderedPageBreak/>
        <w:t xml:space="preserve">            // TODO: Tính tổng các số từ 1 đến 100</w:t>
      </w:r>
    </w:p>
    <w:p w14:paraId="1A5B105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28F59B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Gợi ý: Dùng vòng lặp for</w:t>
      </w:r>
    </w:p>
    <w:p w14:paraId="40716F1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AC076C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2498FEC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B10C982" w14:textId="77777777" w:rsidR="00686181" w:rsidRPr="00686181" w:rsidRDefault="007C2BFB" w:rsidP="00686181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686181" w:rsidRPr="00686181">
        <w:rPr>
          <w:rFonts w:asciiTheme="majorHAnsi" w:hAnsiTheme="majorHAnsi" w:cstheme="majorHAnsi"/>
        </w:rPr>
        <w:t>Tính tổng các số từ 1 đến 100</w:t>
      </w:r>
    </w:p>
    <w:p w14:paraId="6E0F38B8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int sum = 0;</w:t>
      </w:r>
    </w:p>
    <w:p w14:paraId="58FFE965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 xml:space="preserve">            </w:t>
      </w:r>
    </w:p>
    <w:p w14:paraId="4735BB92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for (int i = 1; i &lt;= 100; i++)</w:t>
      </w:r>
    </w:p>
    <w:p w14:paraId="7369B843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{</w:t>
      </w:r>
    </w:p>
    <w:p w14:paraId="39CED595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    sum += i; // sum = sum + i</w:t>
      </w:r>
    </w:p>
    <w:p w14:paraId="4EE476B1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}</w:t>
      </w:r>
    </w:p>
    <w:p w14:paraId="17F5E626" w14:textId="2DAA3BAB" w:rsidR="007C2BFB" w:rsidRPr="007C2BFB" w:rsidRDefault="007C2BFB" w:rsidP="00686181">
      <w:pPr>
        <w:spacing w:line="360" w:lineRule="auto"/>
        <w:rPr>
          <w:rFonts w:asciiTheme="majorHAnsi" w:hAnsiTheme="majorHAnsi" w:cstheme="majorHAnsi"/>
        </w:rPr>
      </w:pPr>
    </w:p>
    <w:p w14:paraId="4F8B054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2355C3C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C44FE2A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In kết quả</w:t>
      </w:r>
    </w:p>
    <w:p w14:paraId="6DD76CA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C70CD09" w14:textId="77777777" w:rsidR="007C2BFB" w:rsidRDefault="007C2BFB" w:rsidP="007C2BFB">
      <w:pPr>
        <w:spacing w:line="360" w:lineRule="auto"/>
        <w:rPr>
          <w:rFonts w:asciiTheme="majorHAnsi" w:hAnsiTheme="majorHAnsi" w:cstheme="majorHAnsi"/>
          <w:lang w:val="en-AE"/>
        </w:rPr>
      </w:pPr>
      <w:r w:rsidRPr="007C2BFB">
        <w:rPr>
          <w:rFonts w:asciiTheme="majorHAnsi" w:hAnsiTheme="majorHAnsi" w:cstheme="majorHAnsi"/>
        </w:rPr>
        <w:t xml:space="preserve">            // "Tổng các số từ 1 đến 100: [kết quả]"</w:t>
      </w:r>
    </w:p>
    <w:p w14:paraId="4C6DE060" w14:textId="2FA982BB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 xml:space="preserve">            //</w:t>
      </w:r>
      <w:r w:rsidRPr="00686181">
        <w:rPr>
          <w:rFonts w:asciiTheme="majorHAnsi" w:hAnsiTheme="majorHAnsi" w:cstheme="majorHAnsi"/>
        </w:rPr>
        <w:t>In kết quả</w:t>
      </w:r>
    </w:p>
    <w:p w14:paraId="2E45B285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Console.WriteLine($"Tổng các số từ 1 đến 100: {sum}");</w:t>
      </w:r>
    </w:p>
    <w:p w14:paraId="42DE6485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 xml:space="preserve">            </w:t>
      </w:r>
    </w:p>
    <w:p w14:paraId="1E8C6E2F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int checkSum = 100 * (1 + 100) / 2;</w:t>
      </w:r>
    </w:p>
    <w:p w14:paraId="0C6BB17B" w14:textId="77777777" w:rsidR="00686181" w:rsidRPr="00686181" w:rsidRDefault="00686181" w:rsidP="00686181">
      <w:pPr>
        <w:spacing w:line="360" w:lineRule="auto"/>
        <w:rPr>
          <w:rFonts w:asciiTheme="majorHAnsi" w:hAnsiTheme="majorHAnsi" w:cstheme="majorHAnsi"/>
        </w:rPr>
      </w:pPr>
      <w:r w:rsidRPr="00686181">
        <w:rPr>
          <w:rFonts w:asciiTheme="majorHAnsi" w:hAnsiTheme="majorHAnsi" w:cstheme="majorHAnsi"/>
        </w:rPr>
        <w:t>            Console.WriteLine($"Kiểm tra (công thức): {checkSum}");</w:t>
      </w:r>
    </w:p>
    <w:p w14:paraId="6C8BC688" w14:textId="77777777" w:rsidR="00686181" w:rsidRPr="00686181" w:rsidRDefault="00686181" w:rsidP="007C2BFB">
      <w:pPr>
        <w:spacing w:line="360" w:lineRule="auto"/>
        <w:rPr>
          <w:rFonts w:asciiTheme="majorHAnsi" w:hAnsiTheme="majorHAnsi" w:cstheme="majorHAnsi"/>
          <w:lang w:val="en-AE"/>
        </w:rPr>
      </w:pPr>
    </w:p>
    <w:p w14:paraId="0E76C849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DEE4F4A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3A64C19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664AE6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1F84783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805CAE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5145B45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A2559A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TODO 3.4: [VÒNG LẶP WHILE - ĐOÁN SỐ]</w:t>
      </w:r>
    </w:p>
    <w:p w14:paraId="05EE58C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3CFB75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72BA16B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68056F1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GuessNumber</w:t>
      </w:r>
    </w:p>
    <w:p w14:paraId="3382FF99" w14:textId="656159AD" w:rsidR="007C2BFB" w:rsidRPr="00FF207F" w:rsidRDefault="00FF207F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lang w:val="en-AE"/>
        </w:rPr>
      </w:pPr>
      <w:r>
        <w:rPr>
          <w:rFonts w:asciiTheme="majorHAnsi" w:hAnsiTheme="majorHAnsi" w:cstheme="majorHAnsi"/>
          <w:lang w:val="en-AE"/>
        </w:rPr>
        <w:lastRenderedPageBreak/>
        <w:tab/>
      </w:r>
    </w:p>
    <w:p w14:paraId="4394664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2F256A05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96117A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2CD6748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A425F9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1F596B2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46FE44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static void Main(string[] args)</w:t>
      </w:r>
    </w:p>
    <w:p w14:paraId="1396157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FC3737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08317D4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D9F55D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Tạo chương trình đoán số</w:t>
      </w:r>
    </w:p>
    <w:p w14:paraId="14AE206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71D1774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- Số bí mật là 50 (cố định)</w:t>
      </w:r>
    </w:p>
    <w:p w14:paraId="3219C4C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19E3DF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- Người chơi đoán (nhập vào 3 lần: 40, 60, 50)</w:t>
      </w:r>
    </w:p>
    <w:p w14:paraId="4EBCE1E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F32862D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- Mỗi lần đoán, chương trình báo "Quá thấp" hoặc "Quá cao"</w:t>
      </w:r>
    </w:p>
    <w:p w14:paraId="1052357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CDA6DF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- Khi đoán đúng, báo "Chính xác!" và thoát</w:t>
      </w:r>
    </w:p>
    <w:p w14:paraId="22B8DAF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8B43D5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25A1509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4946043" w14:textId="77777777" w:rsidR="00396E12" w:rsidRPr="00396E12" w:rsidRDefault="007C2BFB" w:rsidP="00396E12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396E12" w:rsidRPr="00396E12">
        <w:rPr>
          <w:rFonts w:asciiTheme="majorHAnsi" w:hAnsiTheme="majorHAnsi" w:cstheme="majorHAnsi"/>
        </w:rPr>
        <w:t>Tạo chương trình đoán số</w:t>
      </w:r>
    </w:p>
    <w:p w14:paraId="0B3DC18F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int secretNumber = 50;</w:t>
      </w:r>
    </w:p>
    <w:p w14:paraId="5B374EE8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bool guessedCorrectly = false;</w:t>
      </w:r>
    </w:p>
    <w:p w14:paraId="73DB10D1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int attempts = 0;</w:t>
      </w:r>
    </w:p>
    <w:p w14:paraId="36210967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int maxAttempts = 3;</w:t>
      </w:r>
    </w:p>
    <w:p w14:paraId="2C72886A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</w:p>
    <w:p w14:paraId="40E815BC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Console.WriteLine("Chào mừng đến với trò chơi đoán số!");</w:t>
      </w:r>
    </w:p>
    <w:p w14:paraId="2296B539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Console.WriteLine("Bạn có 3 lần thử để đoán số bí mật (1-100)");</w:t>
      </w:r>
    </w:p>
    <w:p w14:paraId="0AB32314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</w:p>
    <w:p w14:paraId="155561CD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while (!guessedCorrectly &amp;&amp; attempts &lt; maxAttempts)</w:t>
      </w:r>
    </w:p>
    <w:p w14:paraId="0795BD68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{</w:t>
      </w:r>
    </w:p>
    <w:p w14:paraId="169000A5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attempts++;</w:t>
      </w:r>
    </w:p>
    <w:p w14:paraId="2D7586D2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Console.Write($"\nLần thử {attempts}/{maxAttempts}: Nhập số dự đoán: ");</w:t>
      </w:r>
    </w:p>
    <w:p w14:paraId="10C1E7B4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 xml:space="preserve">                </w:t>
      </w:r>
    </w:p>
    <w:p w14:paraId="79E2ADD1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lastRenderedPageBreak/>
        <w:t>                // Giả lập các lần đoán (40, 60, 50)</w:t>
      </w:r>
    </w:p>
    <w:p w14:paraId="08332B6E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int guess;</w:t>
      </w:r>
    </w:p>
    <w:p w14:paraId="2E15E238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if (attempts == 1)</w:t>
      </w:r>
    </w:p>
    <w:p w14:paraId="18944E38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guess = 40;</w:t>
      </w:r>
    </w:p>
    <w:p w14:paraId="0C8985F3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else if (attempts == 2)</w:t>
      </w:r>
    </w:p>
    <w:p w14:paraId="12E47952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guess = 60;</w:t>
      </w:r>
    </w:p>
    <w:p w14:paraId="620F018C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else</w:t>
      </w:r>
    </w:p>
    <w:p w14:paraId="74BB51FD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guess = 50;</w:t>
      </w:r>
    </w:p>
    <w:p w14:paraId="514559F6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</w:p>
    <w:p w14:paraId="6C99005D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Console.WriteLine(guess); // In số đoán</w:t>
      </w:r>
    </w:p>
    <w:p w14:paraId="44AFF35C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</w:p>
    <w:p w14:paraId="2D17E8C4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if (guess == secretNumber)</w:t>
      </w:r>
    </w:p>
    <w:p w14:paraId="0949609A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{</w:t>
      </w:r>
    </w:p>
    <w:p w14:paraId="5F0BACAA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Console.WriteLine("Chính xác! Bạn đã đoán đúng số!");</w:t>
      </w:r>
    </w:p>
    <w:p w14:paraId="5DEBE2DA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guessedCorrectly = true;</w:t>
      </w:r>
    </w:p>
    <w:p w14:paraId="3D6AB105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}</w:t>
      </w:r>
    </w:p>
    <w:p w14:paraId="4115CEE7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else if (guess &lt; secretNumber)</w:t>
      </w:r>
    </w:p>
    <w:p w14:paraId="7CAF55B2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{</w:t>
      </w:r>
    </w:p>
    <w:p w14:paraId="6D778F70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Console.WriteLine("Quá thấp!");</w:t>
      </w:r>
    </w:p>
    <w:p w14:paraId="1EC6AC9B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}</w:t>
      </w:r>
    </w:p>
    <w:p w14:paraId="46D885F5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else</w:t>
      </w:r>
    </w:p>
    <w:p w14:paraId="7B97E510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{</w:t>
      </w:r>
    </w:p>
    <w:p w14:paraId="0D3B8795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    Console.WriteLine("Quá cao!");</w:t>
      </w:r>
    </w:p>
    <w:p w14:paraId="3FCD20D7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}</w:t>
      </w:r>
    </w:p>
    <w:p w14:paraId="3B71BD69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}</w:t>
      </w:r>
    </w:p>
    <w:p w14:paraId="157C2ECD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</w:p>
    <w:p w14:paraId="581C3727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if (!guessedCorrectly)</w:t>
      </w:r>
    </w:p>
    <w:p w14:paraId="4D7CB459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{</w:t>
      </w:r>
    </w:p>
    <w:p w14:paraId="441FAAB9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    Console.WriteLine($"\nHết lượt thử! Số bí mật là: {secretNumber}");</w:t>
      </w:r>
    </w:p>
    <w:p w14:paraId="0DE566BC" w14:textId="77777777" w:rsidR="00396E12" w:rsidRPr="00396E12" w:rsidRDefault="00396E12" w:rsidP="00396E12">
      <w:pPr>
        <w:spacing w:line="360" w:lineRule="auto"/>
        <w:rPr>
          <w:rFonts w:asciiTheme="majorHAnsi" w:hAnsiTheme="majorHAnsi" w:cstheme="majorHAnsi"/>
        </w:rPr>
      </w:pPr>
      <w:r w:rsidRPr="00396E12">
        <w:rPr>
          <w:rFonts w:asciiTheme="majorHAnsi" w:hAnsiTheme="majorHAnsi" w:cstheme="majorHAnsi"/>
        </w:rPr>
        <w:t>            }</w:t>
      </w:r>
    </w:p>
    <w:p w14:paraId="7DC71C27" w14:textId="34A2E083" w:rsidR="007C2BFB" w:rsidRPr="007C2BFB" w:rsidRDefault="007C2BFB" w:rsidP="00396E12">
      <w:pPr>
        <w:spacing w:line="360" w:lineRule="auto"/>
        <w:rPr>
          <w:rFonts w:asciiTheme="majorHAnsi" w:hAnsiTheme="majorHAnsi" w:cstheme="majorHAnsi"/>
        </w:rPr>
      </w:pPr>
    </w:p>
    <w:p w14:paraId="5A8FF28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5F586109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C8F8C5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0A08631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ECE2FA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4706689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BE743B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lastRenderedPageBreak/>
        <w:t>TODO 3.5: [FOREACH - IN DANH SÁCH]</w:t>
      </w:r>
    </w:p>
    <w:p w14:paraId="521EB686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F4D1F1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4CAEFBEA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70032755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ForeachExample</w:t>
      </w:r>
    </w:p>
    <w:p w14:paraId="4408D43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1C281B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3DF7691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786FA0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7033EA76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2B6A8F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047D5F4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8BC11A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static void Main(string[] args)</w:t>
      </w:r>
    </w:p>
    <w:p w14:paraId="41FF54F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B6A90B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423FB82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188254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Tạo mảng tên các bạn</w:t>
      </w:r>
    </w:p>
    <w:p w14:paraId="7F0BEE35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7BE756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string[] friends = { "Mai", "Bình", "Chi", "Danh" };</w:t>
      </w:r>
    </w:p>
    <w:p w14:paraId="30AA6D33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52BF84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52E0587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3AFA30F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In danh sách bạn bè</w:t>
      </w:r>
    </w:p>
    <w:p w14:paraId="040F1C4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2BD124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Gợi ý: Dùng foreach</w:t>
      </w:r>
    </w:p>
    <w:p w14:paraId="3A7428D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5503054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Output:</w:t>
      </w:r>
    </w:p>
    <w:p w14:paraId="405AC70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592407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"1. Mai"</w:t>
      </w:r>
    </w:p>
    <w:p w14:paraId="06BF144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B79D0EA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"2. Bình"</w:t>
      </w:r>
    </w:p>
    <w:p w14:paraId="3B509B2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E5C90E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"3. Chi"</w:t>
      </w:r>
    </w:p>
    <w:p w14:paraId="60303CD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59C050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"4. Danh"</w:t>
      </w:r>
    </w:p>
    <w:p w14:paraId="3D79214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AFF5F5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61F85FD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08D4EDC" w14:textId="77777777" w:rsidR="0073171F" w:rsidRPr="0073171F" w:rsidRDefault="007C2BFB" w:rsidP="0073171F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73171F" w:rsidRPr="0073171F">
        <w:rPr>
          <w:rFonts w:asciiTheme="majorHAnsi" w:hAnsiTheme="majorHAnsi" w:cstheme="majorHAnsi"/>
        </w:rPr>
        <w:t>In danh sách bạn bè</w:t>
      </w:r>
    </w:p>
    <w:p w14:paraId="58172058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Console.WriteLine("Danh sách bạn bè:");</w:t>
      </w:r>
    </w:p>
    <w:p w14:paraId="0A40A252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int count = 1;</w:t>
      </w:r>
    </w:p>
    <w:p w14:paraId="6C9FC8CD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 xml:space="preserve">            </w:t>
      </w:r>
    </w:p>
    <w:p w14:paraId="48E75656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// Dùng foreach</w:t>
      </w:r>
    </w:p>
    <w:p w14:paraId="6DE7F070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foreach (string friend in friends)</w:t>
      </w:r>
    </w:p>
    <w:p w14:paraId="75FFF8A9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{</w:t>
      </w:r>
    </w:p>
    <w:p w14:paraId="77F374E3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    Console.WriteLine($"{count}. {friend}");</w:t>
      </w:r>
    </w:p>
    <w:p w14:paraId="51D80E4B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    count++;</w:t>
      </w:r>
    </w:p>
    <w:p w14:paraId="68A92763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}</w:t>
      </w:r>
    </w:p>
    <w:p w14:paraId="3C59007E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</w:p>
    <w:p w14:paraId="3D74C175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// Hoặc có thể dùng for với chỉ số</w:t>
      </w:r>
    </w:p>
    <w:p w14:paraId="432E7D9F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Console.WriteLine("\nIn lại bằng vòng lặp for:");</w:t>
      </w:r>
    </w:p>
    <w:p w14:paraId="6996079D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for (int i = 0; i &lt; friends.Length; i++)</w:t>
      </w:r>
    </w:p>
    <w:p w14:paraId="3BAEFD7C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{</w:t>
      </w:r>
    </w:p>
    <w:p w14:paraId="433F43A8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    Console.WriteLine($"{i + 1}. {friends[i]}");</w:t>
      </w:r>
    </w:p>
    <w:p w14:paraId="6D13540D" w14:textId="77777777" w:rsidR="0073171F" w:rsidRPr="0073171F" w:rsidRDefault="0073171F" w:rsidP="0073171F">
      <w:pPr>
        <w:spacing w:line="360" w:lineRule="auto"/>
        <w:rPr>
          <w:rFonts w:asciiTheme="majorHAnsi" w:hAnsiTheme="majorHAnsi" w:cstheme="majorHAnsi"/>
        </w:rPr>
      </w:pPr>
      <w:r w:rsidRPr="0073171F">
        <w:rPr>
          <w:rFonts w:asciiTheme="majorHAnsi" w:hAnsiTheme="majorHAnsi" w:cstheme="majorHAnsi"/>
        </w:rPr>
        <w:t>            }</w:t>
      </w:r>
    </w:p>
    <w:p w14:paraId="5B5651E5" w14:textId="198C76A1" w:rsidR="007C2BFB" w:rsidRPr="007C2BFB" w:rsidRDefault="007C2BFB" w:rsidP="0073171F">
      <w:pPr>
        <w:spacing w:line="360" w:lineRule="auto"/>
        <w:rPr>
          <w:rFonts w:asciiTheme="majorHAnsi" w:hAnsiTheme="majorHAnsi" w:cstheme="majorHAnsi"/>
        </w:rPr>
      </w:pPr>
    </w:p>
    <w:p w14:paraId="1990937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5A75E47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7CA97D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322F576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D3853C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54F382F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CF5018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TODO 3.6: [BREAK &amp; CONTINUE - TÌM SỐ]</w:t>
      </w:r>
    </w:p>
    <w:p w14:paraId="7E4739F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D873729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using System;</w:t>
      </w:r>
    </w:p>
    <w:p w14:paraId="175BDA9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</w:p>
    <w:p w14:paraId="39DCA8C5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namespace BreakContinue</w:t>
      </w:r>
    </w:p>
    <w:p w14:paraId="61435AF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005A7EB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{</w:t>
      </w:r>
    </w:p>
    <w:p w14:paraId="2407DBA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C837F0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class Program</w:t>
      </w:r>
    </w:p>
    <w:p w14:paraId="3BADCB39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55A17B6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{</w:t>
      </w:r>
    </w:p>
    <w:p w14:paraId="3C4C57F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7D7771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lastRenderedPageBreak/>
        <w:t xml:space="preserve">        static void Main(string[] args)</w:t>
      </w:r>
    </w:p>
    <w:p w14:paraId="7FFFCD4B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373BBB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{</w:t>
      </w:r>
    </w:p>
    <w:p w14:paraId="59F46278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0F728863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In các số lẻ từ 1 đến 20 (dùng continue)</w:t>
      </w:r>
    </w:p>
    <w:p w14:paraId="37E6FBEE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35BBB9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Output: 1 3 5 7 9 11 13 15 17 19</w:t>
      </w:r>
    </w:p>
    <w:p w14:paraId="6139744A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42F173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4D99AA9C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4C3B327" w14:textId="77777777" w:rsidR="002D3EBD" w:rsidRPr="002D3EBD" w:rsidRDefault="007C2BFB" w:rsidP="002D3EBD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2D3EBD" w:rsidRPr="002D3EBD">
        <w:rPr>
          <w:rFonts w:asciiTheme="majorHAnsi" w:hAnsiTheme="majorHAnsi" w:cstheme="majorHAnsi"/>
        </w:rPr>
        <w:t>In các số lẻ từ 1 đến 20 (dùng continue)</w:t>
      </w:r>
    </w:p>
    <w:p w14:paraId="22BCADC5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for (int i = 1; i &lt;= 20; i++)</w:t>
      </w:r>
    </w:p>
    <w:p w14:paraId="3B6326CC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{</w:t>
      </w:r>
    </w:p>
    <w:p w14:paraId="65D43DD8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if (i % 2 == 0) // Nếu số chẵn</w:t>
      </w:r>
    </w:p>
    <w:p w14:paraId="1A556A3A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{</w:t>
      </w:r>
    </w:p>
    <w:p w14:paraId="59D8F5FB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    continue; // Bỏ qua, không in</w:t>
      </w:r>
    </w:p>
    <w:p w14:paraId="73617FE3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}</w:t>
      </w:r>
    </w:p>
    <w:p w14:paraId="7E742245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Console.Write(i + " ");</w:t>
      </w:r>
    </w:p>
    <w:p w14:paraId="4853A62E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}</w:t>
      </w:r>
    </w:p>
    <w:p w14:paraId="4C1B08F4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Console.WriteLine("\n");</w:t>
      </w:r>
    </w:p>
    <w:p w14:paraId="5C1D906A" w14:textId="4433551A" w:rsidR="007C2BFB" w:rsidRPr="007C2BFB" w:rsidRDefault="007C2BFB" w:rsidP="002D3EBD">
      <w:pPr>
        <w:spacing w:line="360" w:lineRule="auto"/>
        <w:rPr>
          <w:rFonts w:asciiTheme="majorHAnsi" w:hAnsiTheme="majorHAnsi" w:cstheme="majorHAnsi"/>
        </w:rPr>
      </w:pPr>
    </w:p>
    <w:p w14:paraId="753A1077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4F969CE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600DB3D0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TODO: Tìm số 7 trong mảng [2, 5, 7, 1, 9, 7, 3]</w:t>
      </w:r>
    </w:p>
    <w:p w14:paraId="08B81C5D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A24E18C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Khi tìm thấy, in "Tìm thấy số 7 tại vị trí [chỉ số]" rồi dừng (break)</w:t>
      </w:r>
    </w:p>
    <w:p w14:paraId="13ED6F76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6D9ACCE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</w:t>
      </w:r>
    </w:p>
    <w:p w14:paraId="37C7116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2888A7D4" w14:textId="77777777" w:rsidR="002D3EBD" w:rsidRPr="002D3EBD" w:rsidRDefault="007C2BFB" w:rsidP="002D3EBD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    // </w:t>
      </w:r>
      <w:r w:rsidR="002D3EBD" w:rsidRPr="002D3EBD">
        <w:rPr>
          <w:rFonts w:asciiTheme="majorHAnsi" w:hAnsiTheme="majorHAnsi" w:cstheme="majorHAnsi"/>
        </w:rPr>
        <w:t>Tìm số 7 trong mảng [2, 5, 7, 1, 9, 7, 3]</w:t>
      </w:r>
    </w:p>
    <w:p w14:paraId="1D9B370D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Console.WriteLine("B. Tìm số 7 trong mảng:");</w:t>
      </w:r>
    </w:p>
    <w:p w14:paraId="669BA8B0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int[] numbers = { 2, 5, 7, 1, 9, 7, 3 };</w:t>
      </w:r>
    </w:p>
    <w:p w14:paraId="7CA36643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 xml:space="preserve">            </w:t>
      </w:r>
    </w:p>
    <w:p w14:paraId="239721FC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for (int i = 0; i &lt; numbers.Length; i++)</w:t>
      </w:r>
    </w:p>
    <w:p w14:paraId="77FF8DF2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{</w:t>
      </w:r>
    </w:p>
    <w:p w14:paraId="21F56F1B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if (numbers[i] == 7)</w:t>
      </w:r>
    </w:p>
    <w:p w14:paraId="5FB431C1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{</w:t>
      </w:r>
    </w:p>
    <w:p w14:paraId="1EE595E0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lastRenderedPageBreak/>
        <w:t>                    Console.WriteLine($"Tìm thấy số 7 tại vị trí [{i}] (giá trị thứ {i + 1})");</w:t>
      </w:r>
    </w:p>
    <w:p w14:paraId="68B38744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    break; // Dừng khi tìm thấy lần đầu</w:t>
      </w:r>
    </w:p>
    <w:p w14:paraId="4A593430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}</w:t>
      </w:r>
    </w:p>
    <w:p w14:paraId="5B33F246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}</w:t>
      </w:r>
    </w:p>
    <w:p w14:paraId="72E2434A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</w:p>
    <w:p w14:paraId="6D3C623E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Console.WriteLine("\nC. Tìm tất cả số 7 (không dùng break):");</w:t>
      </w:r>
    </w:p>
    <w:p w14:paraId="4091E82C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bool found = false;</w:t>
      </w:r>
    </w:p>
    <w:p w14:paraId="3884BF5E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for (int i = 0; i &lt; numbers.Length; i++)</w:t>
      </w:r>
    </w:p>
    <w:p w14:paraId="57AE5BC1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{</w:t>
      </w:r>
    </w:p>
    <w:p w14:paraId="5702D673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if (numbers[i] == 7)</w:t>
      </w:r>
    </w:p>
    <w:p w14:paraId="22E9E3BA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{</w:t>
      </w:r>
    </w:p>
    <w:p w14:paraId="01D22A45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    Console.WriteLine($"Số 7 tại vị trí [{i}]");</w:t>
      </w:r>
    </w:p>
    <w:p w14:paraId="76AC486B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    found = true;</w:t>
      </w:r>
    </w:p>
    <w:p w14:paraId="4A632948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}</w:t>
      </w:r>
    </w:p>
    <w:p w14:paraId="59339C07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}</w:t>
      </w:r>
    </w:p>
    <w:p w14:paraId="2BF58F76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 xml:space="preserve">            </w:t>
      </w:r>
    </w:p>
    <w:p w14:paraId="068D7052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if (!found)</w:t>
      </w:r>
    </w:p>
    <w:p w14:paraId="7B1AB414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{</w:t>
      </w:r>
    </w:p>
    <w:p w14:paraId="4A7B6F9B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    Console.WriteLine("Không tìm thấy số 7 trong mảng");</w:t>
      </w:r>
    </w:p>
    <w:p w14:paraId="7C756F63" w14:textId="77777777" w:rsidR="002D3EBD" w:rsidRPr="002D3EBD" w:rsidRDefault="002D3EBD" w:rsidP="002D3EBD">
      <w:pPr>
        <w:spacing w:line="360" w:lineRule="auto"/>
        <w:rPr>
          <w:rFonts w:asciiTheme="majorHAnsi" w:hAnsiTheme="majorHAnsi" w:cstheme="majorHAnsi"/>
        </w:rPr>
      </w:pPr>
      <w:r w:rsidRPr="002D3EBD">
        <w:rPr>
          <w:rFonts w:asciiTheme="majorHAnsi" w:hAnsiTheme="majorHAnsi" w:cstheme="majorHAnsi"/>
        </w:rPr>
        <w:t>            }</w:t>
      </w:r>
    </w:p>
    <w:p w14:paraId="34A63EB0" w14:textId="403F2040" w:rsidR="007C2BFB" w:rsidRPr="007C2BFB" w:rsidRDefault="007C2BFB" w:rsidP="002D3EBD">
      <w:pPr>
        <w:spacing w:line="360" w:lineRule="auto"/>
        <w:rPr>
          <w:rFonts w:asciiTheme="majorHAnsi" w:hAnsiTheme="majorHAnsi" w:cstheme="majorHAnsi"/>
        </w:rPr>
      </w:pPr>
    </w:p>
    <w:p w14:paraId="68BFBAC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    }</w:t>
      </w:r>
    </w:p>
    <w:p w14:paraId="1E6C6FA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41035472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 xml:space="preserve">    }</w:t>
      </w:r>
    </w:p>
    <w:p w14:paraId="37CB74E7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13509371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}</w:t>
      </w:r>
    </w:p>
    <w:p w14:paraId="1535218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2532855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="Segoe UI Emoji" w:hAnsi="Segoe UI Emoji" w:cs="Segoe UI Emoji"/>
          <w:b/>
          <w:bCs/>
        </w:rPr>
        <w:t>📸</w:t>
      </w:r>
      <w:r w:rsidRPr="007C2BFB">
        <w:rPr>
          <w:rFonts w:asciiTheme="majorHAnsi" w:hAnsiTheme="majorHAnsi" w:cstheme="majorHAnsi"/>
          <w:b/>
          <w:bCs/>
        </w:rPr>
        <w:t xml:space="preserve"> CHỨNG THỰC [3.1 -&gt; 3.6]:</w:t>
      </w:r>
    </w:p>
    <w:p w14:paraId="3B3F0FE2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7D51241E" w14:textId="77777777" w:rsidR="007C2BFB" w:rsidRPr="007C2BFB" w:rsidRDefault="007C2BFB" w:rsidP="007C2BF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Chạy 6 chương trình và chụp screenshot output</w:t>
      </w:r>
    </w:p>
    <w:p w14:paraId="2CE39CFE" w14:textId="77777777" w:rsidR="007C2BFB" w:rsidRPr="00F03C60" w:rsidRDefault="007C2BFB" w:rsidP="007C2BFB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</w:rPr>
        <w:t>Thay đổi input để test các trường hợp khác nhau</w:t>
      </w:r>
    </w:p>
    <w:p w14:paraId="4D03E969" w14:textId="4B6A8055" w:rsidR="00F03C60" w:rsidRPr="00F03C60" w:rsidRDefault="00F03C60" w:rsidP="00F03C6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F03C60">
        <w:rPr>
          <w:rFonts w:asciiTheme="majorHAnsi" w:hAnsiTheme="majorHAnsi" w:cstheme="majorHAnsi"/>
          <w:b/>
          <w:bCs/>
        </w:rPr>
        <w:t>[PHÂN LOẠI ĐIỂM - IF/ELSE IF/ELSE]</w:t>
      </w:r>
    </w:p>
    <w:p w14:paraId="67EE8301" w14:textId="4C2266D6" w:rsidR="00F03C60" w:rsidRDefault="00F03C60" w:rsidP="00F03C60">
      <w:pPr>
        <w:spacing w:line="360" w:lineRule="auto"/>
        <w:rPr>
          <w:rFonts w:asciiTheme="majorHAnsi" w:hAnsiTheme="majorHAnsi" w:cstheme="majorHAnsi"/>
          <w:lang w:val="en-AE"/>
        </w:rPr>
      </w:pPr>
      <w:r w:rsidRPr="00F03C60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ED009EA" wp14:editId="224C69AC">
            <wp:extent cx="5731510" cy="1511300"/>
            <wp:effectExtent l="0" t="0" r="2540" b="0"/>
            <wp:docPr id="12239297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975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D9B9" w14:textId="42DFEF69" w:rsidR="00F03C60" w:rsidRPr="00151AB1" w:rsidRDefault="00F03C60" w:rsidP="00F03C60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lang w:val="en-AE"/>
        </w:rPr>
      </w:pPr>
      <w:r w:rsidRPr="007C2BFB">
        <w:rPr>
          <w:rFonts w:asciiTheme="majorHAnsi" w:hAnsiTheme="majorHAnsi" w:cstheme="majorHAnsi"/>
          <w:b/>
          <w:bCs/>
        </w:rPr>
        <w:t>[SWITCH - CHỌN NGÀY TRONG TUẦN]</w:t>
      </w:r>
    </w:p>
    <w:p w14:paraId="3B6FDDBE" w14:textId="5A45FE67" w:rsidR="00151AB1" w:rsidRDefault="00151AB1" w:rsidP="00151AB1">
      <w:pPr>
        <w:spacing w:line="360" w:lineRule="auto"/>
        <w:rPr>
          <w:rFonts w:asciiTheme="majorHAnsi" w:hAnsiTheme="majorHAnsi" w:cstheme="majorHAnsi"/>
          <w:lang w:val="en-AE"/>
        </w:rPr>
      </w:pPr>
      <w:r w:rsidRPr="00151AB1">
        <w:rPr>
          <w:rFonts w:asciiTheme="majorHAnsi" w:hAnsiTheme="majorHAnsi" w:cstheme="majorHAnsi"/>
          <w:noProof/>
          <w:lang w:val="en-AE"/>
        </w:rPr>
        <w:drawing>
          <wp:inline distT="0" distB="0" distL="0" distR="0" wp14:anchorId="4A3D9241" wp14:editId="7A2C4D51">
            <wp:extent cx="5087060" cy="790685"/>
            <wp:effectExtent l="0" t="0" r="0" b="9525"/>
            <wp:docPr id="9504743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432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BDF" w14:textId="3666F070" w:rsidR="00151AB1" w:rsidRPr="00686181" w:rsidRDefault="00151AB1" w:rsidP="00151AB1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lang w:val="en-AE"/>
        </w:rPr>
      </w:pPr>
      <w:r w:rsidRPr="007C2BFB">
        <w:rPr>
          <w:rFonts w:asciiTheme="majorHAnsi" w:hAnsiTheme="majorHAnsi" w:cstheme="majorHAnsi"/>
          <w:b/>
          <w:bCs/>
        </w:rPr>
        <w:t>[VÒNG LẶP FOR - TÍNH TỔNG]</w:t>
      </w:r>
    </w:p>
    <w:p w14:paraId="16ECCC99" w14:textId="2ADEA8E5" w:rsidR="00686181" w:rsidRPr="00686181" w:rsidRDefault="00686181" w:rsidP="00686181">
      <w:pPr>
        <w:spacing w:line="360" w:lineRule="auto"/>
        <w:rPr>
          <w:rFonts w:asciiTheme="majorHAnsi" w:hAnsiTheme="majorHAnsi" w:cstheme="majorHAnsi"/>
          <w:lang w:val="en-AE"/>
        </w:rPr>
      </w:pPr>
      <w:r w:rsidRPr="00686181">
        <w:rPr>
          <w:lang w:val="en-AE"/>
        </w:rPr>
        <w:drawing>
          <wp:inline distT="0" distB="0" distL="0" distR="0" wp14:anchorId="3B021463" wp14:editId="27EE2EAE">
            <wp:extent cx="5731510" cy="1082040"/>
            <wp:effectExtent l="0" t="0" r="2540" b="3810"/>
            <wp:docPr id="9860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7578" w14:textId="16E77335" w:rsidR="00151AB1" w:rsidRPr="0073171F" w:rsidRDefault="00151AB1" w:rsidP="00151AB1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lang w:val="en-AE"/>
        </w:rPr>
      </w:pPr>
      <w:r w:rsidRPr="007C2BFB">
        <w:rPr>
          <w:rFonts w:asciiTheme="majorHAnsi" w:hAnsiTheme="majorHAnsi" w:cstheme="majorHAnsi"/>
          <w:b/>
          <w:bCs/>
        </w:rPr>
        <w:t>[VÒNG LẶP WHILE - ĐOÁN SỐ]</w:t>
      </w:r>
    </w:p>
    <w:p w14:paraId="76264FCE" w14:textId="70C6CC3F" w:rsidR="0073171F" w:rsidRPr="0073171F" w:rsidRDefault="0073171F" w:rsidP="0073171F">
      <w:pPr>
        <w:spacing w:line="360" w:lineRule="auto"/>
        <w:rPr>
          <w:rFonts w:asciiTheme="majorHAnsi" w:hAnsiTheme="majorHAnsi" w:cstheme="majorHAnsi"/>
          <w:lang w:val="en-AE"/>
        </w:rPr>
      </w:pPr>
      <w:r w:rsidRPr="0073171F">
        <w:rPr>
          <w:rFonts w:asciiTheme="majorHAnsi" w:hAnsiTheme="majorHAnsi" w:cstheme="majorHAnsi"/>
          <w:lang w:val="en-AE"/>
        </w:rPr>
        <w:drawing>
          <wp:inline distT="0" distB="0" distL="0" distR="0" wp14:anchorId="15968167" wp14:editId="7376A7DB">
            <wp:extent cx="4991797" cy="3019846"/>
            <wp:effectExtent l="0" t="0" r="0" b="9525"/>
            <wp:docPr id="1263053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5302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4905" w14:textId="3B41E0C4" w:rsidR="001B2803" w:rsidRPr="001B2803" w:rsidRDefault="00151AB1" w:rsidP="001B2803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</w:rPr>
      </w:pPr>
      <w:r w:rsidRPr="00151AB1">
        <w:rPr>
          <w:rFonts w:asciiTheme="majorHAnsi" w:hAnsiTheme="majorHAnsi" w:cstheme="majorHAnsi"/>
          <w:b/>
          <w:bCs/>
        </w:rPr>
        <w:t>[FOREACH - IN DANH SÁCH]</w:t>
      </w:r>
    </w:p>
    <w:p w14:paraId="120C9F9D" w14:textId="12BF4D04" w:rsidR="0073171F" w:rsidRPr="0073171F" w:rsidRDefault="0073171F" w:rsidP="0073171F">
      <w:pPr>
        <w:spacing w:line="360" w:lineRule="auto"/>
        <w:rPr>
          <w:rFonts w:asciiTheme="majorHAnsi" w:hAnsiTheme="majorHAnsi" w:cstheme="majorHAnsi"/>
          <w:lang w:val="en-AE"/>
        </w:rPr>
      </w:pPr>
      <w:r w:rsidRPr="0073171F">
        <w:rPr>
          <w:rFonts w:asciiTheme="majorHAnsi" w:hAnsiTheme="majorHAnsi" w:cstheme="majorHAnsi"/>
          <w:lang w:val="en-AE"/>
        </w:rPr>
        <w:lastRenderedPageBreak/>
        <w:drawing>
          <wp:inline distT="0" distB="0" distL="0" distR="0" wp14:anchorId="4FFA52D1" wp14:editId="02AF36EE">
            <wp:extent cx="5731510" cy="2296795"/>
            <wp:effectExtent l="0" t="0" r="2540" b="8255"/>
            <wp:docPr id="16036234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347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637" w14:textId="08EA604D" w:rsidR="00151AB1" w:rsidRPr="001B2803" w:rsidRDefault="00151AB1" w:rsidP="00151AB1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lang w:val="en-AE"/>
        </w:rPr>
      </w:pPr>
      <w:r w:rsidRPr="007C2BFB">
        <w:rPr>
          <w:rFonts w:asciiTheme="majorHAnsi" w:hAnsiTheme="majorHAnsi" w:cstheme="majorHAnsi"/>
          <w:b/>
          <w:bCs/>
        </w:rPr>
        <w:t>[BREAK &amp; CONTINUE - TÌM SỐ]</w:t>
      </w:r>
    </w:p>
    <w:p w14:paraId="05A97B8B" w14:textId="0E186DEA" w:rsidR="001B2803" w:rsidRPr="001B2803" w:rsidRDefault="001B2803" w:rsidP="001B2803">
      <w:pPr>
        <w:spacing w:line="360" w:lineRule="auto"/>
        <w:rPr>
          <w:rFonts w:asciiTheme="majorHAnsi" w:hAnsiTheme="majorHAnsi" w:cstheme="majorHAnsi"/>
          <w:lang w:val="en-AE"/>
        </w:rPr>
      </w:pPr>
      <w:r w:rsidRPr="001B2803">
        <w:rPr>
          <w:rFonts w:asciiTheme="majorHAnsi" w:hAnsiTheme="majorHAnsi" w:cstheme="majorHAnsi"/>
          <w:lang w:val="en-AE"/>
        </w:rPr>
        <w:drawing>
          <wp:inline distT="0" distB="0" distL="0" distR="0" wp14:anchorId="5A3D5670" wp14:editId="0ADFAB0B">
            <wp:extent cx="5731510" cy="1741170"/>
            <wp:effectExtent l="0" t="0" r="2540" b="0"/>
            <wp:docPr id="16508777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770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D1F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36D4B7BA" w14:textId="77777777" w:rsidR="007C2BFB" w:rsidRPr="007C2BFB" w:rsidRDefault="00000000" w:rsidP="007C2BFB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FA8AC69">
          <v:rect id="_x0000_i1027" style="width:0;height:1.5pt" o:hralign="center" o:hrstd="t" o:hr="t" fillcolor="#a0a0a0" stroked="f"/>
        </w:pict>
      </w:r>
    </w:p>
    <w:p w14:paraId="19992FC4" w14:textId="77777777" w:rsidR="007C2BFB" w:rsidRPr="007C2BFB" w:rsidRDefault="007C2BFB" w:rsidP="007C2BFB">
      <w:pPr>
        <w:pStyle w:val="Heading3"/>
        <w:spacing w:line="360" w:lineRule="auto"/>
        <w:rPr>
          <w:rFonts w:asciiTheme="majorHAnsi" w:hAnsiTheme="majorHAnsi" w:cstheme="majorHAnsi"/>
        </w:rPr>
      </w:pPr>
      <w:bookmarkStart w:id="3" w:name="_f4ti7fy6w4nh" w:colFirst="0" w:colLast="0"/>
      <w:bookmarkEnd w:id="3"/>
      <w:r w:rsidRPr="007C2BFB">
        <w:rPr>
          <w:rFonts w:ascii="Segoe UI Emoji" w:hAnsi="Segoe UI Emoji" w:cs="Segoe UI Emoji"/>
        </w:rPr>
        <w:t>🤔</w:t>
      </w:r>
      <w:r w:rsidRPr="007C2BFB">
        <w:rPr>
          <w:rFonts w:asciiTheme="majorHAnsi" w:hAnsiTheme="majorHAnsi" w:cstheme="majorHAnsi"/>
        </w:rPr>
        <w:t xml:space="preserve"> CÂU HỎI PHẢN BIỆN</w:t>
      </w:r>
    </w:p>
    <w:p w14:paraId="1B366D2F" w14:textId="649AF909" w:rsidR="00823567" w:rsidRPr="00823567" w:rsidRDefault="007C2BFB" w:rsidP="00823567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 xml:space="preserve">Tại sao vòng lặp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for</w:t>
      </w:r>
      <w:r w:rsidRPr="007C2BFB">
        <w:rPr>
          <w:rFonts w:asciiTheme="majorHAnsi" w:hAnsiTheme="majorHAnsi" w:cstheme="majorHAnsi"/>
          <w:b/>
          <w:bCs/>
        </w:rPr>
        <w:t xml:space="preserve"> lại được dùng nhiều hơn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while</w:t>
      </w:r>
      <w:r w:rsidRPr="007C2BFB">
        <w:rPr>
          <w:rFonts w:asciiTheme="majorHAnsi" w:hAnsiTheme="majorHAnsi" w:cstheme="majorHAnsi"/>
          <w:b/>
          <w:bCs/>
        </w:rPr>
        <w:t xml:space="preserve"> trong lập trình?</w:t>
      </w:r>
    </w:p>
    <w:p w14:paraId="0B79CB79" w14:textId="114E350C" w:rsidR="00823567" w:rsidRPr="00823567" w:rsidRDefault="00823567" w:rsidP="00823567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For thích hợp khi biết trước số lần lặp (có biến đếm)</w:t>
      </w:r>
    </w:p>
    <w:p w14:paraId="6A154783" w14:textId="3FE5CB41" w:rsidR="00823567" w:rsidRPr="00823567" w:rsidRDefault="00823567" w:rsidP="00823567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For gộp 3 thành phần: khởi tạo, điều kiện, cập nhật → dễ đọc, dễ quản lý</w:t>
      </w:r>
    </w:p>
    <w:p w14:paraId="46594170" w14:textId="2BB9D380" w:rsidR="00823567" w:rsidRPr="00823567" w:rsidRDefault="00823567" w:rsidP="00823567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While phù hợp khi không biết trước số lần lặp (đọc file, chờ sự kiện)</w:t>
      </w:r>
    </w:p>
    <w:p w14:paraId="7D199317" w14:textId="7C65B19A" w:rsidR="007C2BFB" w:rsidRPr="00823567" w:rsidRDefault="00823567" w:rsidP="00823567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For giảm lỗi quên cập nhật biến đếm (vô hạn)</w:t>
      </w:r>
    </w:p>
    <w:p w14:paraId="592CDD14" w14:textId="77777777" w:rsidR="007C2BFB" w:rsidRPr="007C2BFB" w:rsidRDefault="007C2BFB" w:rsidP="007C2BF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 xml:space="preserve">Nếu bạn có vòng lặp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for</w:t>
      </w:r>
      <w:r w:rsidRPr="007C2BFB">
        <w:rPr>
          <w:rFonts w:asciiTheme="majorHAnsi" w:hAnsiTheme="majorHAnsi" w:cstheme="majorHAnsi"/>
          <w:b/>
          <w:bCs/>
        </w:rPr>
        <w:t xml:space="preserve"> lồng trong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for</w:t>
      </w:r>
      <w:r w:rsidRPr="007C2BFB">
        <w:rPr>
          <w:rFonts w:asciiTheme="majorHAnsi" w:hAnsiTheme="majorHAnsi" w:cstheme="majorHAnsi"/>
          <w:b/>
          <w:bCs/>
        </w:rPr>
        <w:t>, làm cách nào để thoát cả hai vòng lặp cùng lúc?</w:t>
      </w:r>
    </w:p>
    <w:p w14:paraId="292A2EB2" w14:textId="43F8C367" w:rsidR="007C2BFB" w:rsidRDefault="00823567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b/>
          <w:bCs/>
        </w:rPr>
        <w:t>Dùng biến cờ (flag)</w:t>
      </w:r>
      <w:r w:rsidRPr="00823567">
        <w:rPr>
          <w:rFonts w:asciiTheme="majorHAnsi" w:hAnsiTheme="majorHAnsi" w:cstheme="majorHAnsi"/>
        </w:rPr>
        <w:t>:</w:t>
      </w:r>
    </w:p>
    <w:p w14:paraId="54C9515F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>bool shouldBreak = false;</w:t>
      </w:r>
    </w:p>
    <w:p w14:paraId="4A439A5A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>for(int i = 0; i &lt; 10 &amp;&amp; !shouldBreak; i++) {</w:t>
      </w:r>
    </w:p>
    <w:p w14:paraId="1E855DAB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 xml:space="preserve">    for(int j = 0; j &lt; 10; j++) {</w:t>
      </w:r>
    </w:p>
    <w:p w14:paraId="7D671CF8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 xml:space="preserve">        if(condition) {</w:t>
      </w:r>
    </w:p>
    <w:p w14:paraId="77CF4A9B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 xml:space="preserve">            shouldBreak = true;</w:t>
      </w:r>
    </w:p>
    <w:p w14:paraId="666E0787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 xml:space="preserve">            break;</w:t>
      </w:r>
    </w:p>
    <w:p w14:paraId="2623C38D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 xml:space="preserve">        }</w:t>
      </w:r>
    </w:p>
    <w:p w14:paraId="4511B537" w14:textId="77777777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lastRenderedPageBreak/>
        <w:t xml:space="preserve">    }</w:t>
      </w:r>
    </w:p>
    <w:p w14:paraId="4726E3AC" w14:textId="5361D346" w:rsidR="00823567" w:rsidRPr="00823567" w:rsidRDefault="00823567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  <w:r w:rsidRPr="00823567">
        <w:rPr>
          <w:rFonts w:asciiTheme="majorHAnsi" w:hAnsiTheme="majorHAnsi" w:cstheme="majorHAnsi"/>
          <w:lang w:val="en-AE"/>
        </w:rPr>
        <w:t>}</w:t>
      </w:r>
    </w:p>
    <w:p w14:paraId="524E21C1" w14:textId="77777777" w:rsidR="007C2BFB" w:rsidRPr="007C2BFB" w:rsidRDefault="007C2BFB" w:rsidP="007C2BFB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 xml:space="preserve">So sánh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while</w:t>
      </w:r>
      <w:r w:rsidRPr="007C2BFB">
        <w:rPr>
          <w:rFonts w:asciiTheme="majorHAnsi" w:hAnsiTheme="majorHAnsi" w:cstheme="majorHAnsi"/>
          <w:b/>
          <w:bCs/>
        </w:rPr>
        <w:t xml:space="preserve"> và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do-while</w:t>
      </w:r>
      <w:r w:rsidRPr="007C2BFB">
        <w:rPr>
          <w:rFonts w:asciiTheme="majorHAnsi" w:hAnsiTheme="majorHAnsi" w:cstheme="majorHAnsi"/>
          <w:b/>
          <w:bCs/>
        </w:rPr>
        <w:t xml:space="preserve"> - khi nào nên dùng </w:t>
      </w:r>
      <w:r w:rsidRPr="007C2BFB">
        <w:rPr>
          <w:rFonts w:asciiTheme="majorHAnsi" w:eastAsia="Roboto Mono" w:hAnsiTheme="majorHAnsi" w:cstheme="majorHAnsi"/>
          <w:b/>
          <w:bCs/>
          <w:color w:val="188038"/>
        </w:rPr>
        <w:t>do-while</w:t>
      </w:r>
      <w:r w:rsidRPr="007C2BFB">
        <w:rPr>
          <w:rFonts w:asciiTheme="majorHAnsi" w:hAnsiTheme="majorHAnsi" w:cstheme="majorHAnsi"/>
          <w:b/>
          <w:bCs/>
        </w:rPr>
        <w:t>?</w:t>
      </w:r>
    </w:p>
    <w:p w14:paraId="1A71C0B5" w14:textId="77777777" w:rsidR="007C2BFB" w:rsidRPr="00823567" w:rsidRDefault="007C2BFB" w:rsidP="008235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lang w:val="en-AE"/>
        </w:rPr>
      </w:pPr>
    </w:p>
    <w:p w14:paraId="6A3729D5" w14:textId="6DCCE2EC" w:rsidR="00823567" w:rsidRPr="00823567" w:rsidRDefault="00823567" w:rsidP="00823567">
      <w:pPr>
        <w:pStyle w:val="ListParagraph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While: Kiểm tra điều kiện trước, có thể không lặp lần nào</w:t>
      </w:r>
    </w:p>
    <w:p w14:paraId="614CD048" w14:textId="77777777" w:rsidR="00823567" w:rsidRPr="00823567" w:rsidRDefault="00823567" w:rsidP="00823567">
      <w:pPr>
        <w:spacing w:line="360" w:lineRule="auto"/>
        <w:rPr>
          <w:rFonts w:asciiTheme="majorHAnsi" w:hAnsiTheme="majorHAnsi" w:cstheme="majorHAnsi"/>
        </w:rPr>
      </w:pPr>
    </w:p>
    <w:p w14:paraId="5ADF3651" w14:textId="5072AB83" w:rsidR="00823567" w:rsidRPr="00823567" w:rsidRDefault="00823567" w:rsidP="00823567">
      <w:pPr>
        <w:pStyle w:val="ListParagraph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Do-while: Thực hiện ít nhất 1 lần, kiểm tra điều kiện sau</w:t>
      </w:r>
    </w:p>
    <w:p w14:paraId="4033AB4D" w14:textId="77777777" w:rsidR="00823567" w:rsidRPr="00823567" w:rsidRDefault="00823567" w:rsidP="00823567">
      <w:pPr>
        <w:spacing w:line="360" w:lineRule="auto"/>
        <w:rPr>
          <w:rFonts w:asciiTheme="majorHAnsi" w:hAnsiTheme="majorHAnsi" w:cstheme="majorHAnsi"/>
        </w:rPr>
      </w:pPr>
    </w:p>
    <w:p w14:paraId="193F75B4" w14:textId="1548F98E" w:rsidR="00823567" w:rsidRPr="00823567" w:rsidRDefault="00823567" w:rsidP="00823567">
      <w:pPr>
        <w:pStyle w:val="ListParagraph"/>
        <w:numPr>
          <w:ilvl w:val="1"/>
          <w:numId w:val="3"/>
        </w:numPr>
        <w:spacing w:line="360" w:lineRule="auto"/>
        <w:rPr>
          <w:rFonts w:asciiTheme="majorHAnsi" w:hAnsiTheme="majorHAnsi" w:cstheme="majorHAnsi"/>
        </w:rPr>
      </w:pPr>
      <w:r w:rsidRPr="00823567">
        <w:rPr>
          <w:rFonts w:asciiTheme="majorHAnsi" w:hAnsiTheme="majorHAnsi" w:cstheme="majorHAnsi"/>
        </w:rPr>
        <w:t>Nên dùng do-while khi:</w:t>
      </w:r>
    </w:p>
    <w:p w14:paraId="32932DDE" w14:textId="77777777" w:rsidR="00823567" w:rsidRPr="00823567" w:rsidRDefault="00823567" w:rsidP="00823567">
      <w:pPr>
        <w:spacing w:line="360" w:lineRule="auto"/>
        <w:rPr>
          <w:rFonts w:asciiTheme="majorHAnsi" w:hAnsiTheme="majorHAnsi" w:cstheme="majorHAnsi"/>
        </w:rPr>
      </w:pPr>
    </w:p>
    <w:p w14:paraId="53536F52" w14:textId="6512418C" w:rsidR="00823567" w:rsidRPr="00823567" w:rsidRDefault="00823567" w:rsidP="00823567">
      <w:pPr>
        <w:spacing w:line="360" w:lineRule="auto"/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 xml:space="preserve">+ </w:t>
      </w:r>
      <w:r w:rsidRPr="00823567">
        <w:rPr>
          <w:rFonts w:asciiTheme="majorHAnsi" w:hAnsiTheme="majorHAnsi" w:cstheme="majorHAnsi"/>
        </w:rPr>
        <w:t>Cần thực hiện ít nhất 1 lần (menu, nhập dữ liệu)</w:t>
      </w:r>
    </w:p>
    <w:p w14:paraId="42E2762E" w14:textId="77777777" w:rsidR="00823567" w:rsidRPr="00823567" w:rsidRDefault="00823567" w:rsidP="00823567">
      <w:pPr>
        <w:spacing w:line="360" w:lineRule="auto"/>
        <w:rPr>
          <w:rFonts w:asciiTheme="majorHAnsi" w:hAnsiTheme="majorHAnsi" w:cstheme="majorHAnsi"/>
        </w:rPr>
      </w:pPr>
    </w:p>
    <w:p w14:paraId="18FAA032" w14:textId="50587068" w:rsidR="007C2BFB" w:rsidRPr="007C2BFB" w:rsidRDefault="00823567" w:rsidP="00823567">
      <w:pPr>
        <w:spacing w:line="360" w:lineRule="auto"/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AE"/>
        </w:rPr>
        <w:t xml:space="preserve">+ </w:t>
      </w:r>
      <w:r w:rsidRPr="00823567">
        <w:rPr>
          <w:rFonts w:asciiTheme="majorHAnsi" w:hAnsiTheme="majorHAnsi" w:cstheme="majorHAnsi"/>
        </w:rPr>
        <w:t>Xử lý phải chạy trước khi kiểm tra</w:t>
      </w:r>
    </w:p>
    <w:p w14:paraId="61E059BB" w14:textId="77777777" w:rsidR="007C2BFB" w:rsidRPr="007C2BFB" w:rsidRDefault="007C2BFB" w:rsidP="007C2BFB">
      <w:pPr>
        <w:pStyle w:val="Heading3"/>
        <w:spacing w:line="360" w:lineRule="auto"/>
        <w:rPr>
          <w:rFonts w:asciiTheme="majorHAnsi" w:hAnsiTheme="majorHAnsi" w:cstheme="majorHAnsi"/>
        </w:rPr>
      </w:pPr>
      <w:bookmarkStart w:id="4" w:name="_4c8se067ybki" w:colFirst="0" w:colLast="0"/>
      <w:bookmarkEnd w:id="4"/>
      <w:r w:rsidRPr="007C2BFB">
        <w:rPr>
          <w:rFonts w:ascii="Segoe UI Emoji" w:hAnsi="Segoe UI Emoji" w:cs="Segoe UI Emoji"/>
        </w:rPr>
        <w:t>💫</w:t>
      </w:r>
      <w:r w:rsidRPr="007C2BFB">
        <w:rPr>
          <w:rFonts w:asciiTheme="majorHAnsi" w:hAnsiTheme="majorHAnsi" w:cstheme="majorHAnsi"/>
        </w:rPr>
        <w:t xml:space="preserve"> KẾT NỐI ĐÁNH GIÁ</w:t>
      </w:r>
    </w:p>
    <w:p w14:paraId="76DF4448" w14:textId="77777777" w:rsidR="007C2BFB" w:rsidRPr="007C2BFB" w:rsidRDefault="007C2BFB" w:rsidP="007C2BFB">
      <w:pPr>
        <w:spacing w:line="360" w:lineRule="auto"/>
        <w:rPr>
          <w:rFonts w:asciiTheme="majorHAnsi" w:hAnsiTheme="majorHAnsi" w:cstheme="majorHAnsi"/>
        </w:rPr>
      </w:pPr>
      <w:r w:rsidRPr="007C2BFB">
        <w:rPr>
          <w:rFonts w:asciiTheme="majorHAnsi" w:hAnsiTheme="majorHAnsi" w:cstheme="majorHAnsi"/>
          <w:b/>
          <w:bCs/>
        </w:rPr>
        <w:t>Mốc kiểm tra quan trọng:</w:t>
      </w:r>
      <w:r w:rsidRPr="007C2BFB">
        <w:rPr>
          <w:rFonts w:asciiTheme="majorHAnsi" w:hAnsiTheme="majorHAnsi" w:cstheme="majorHAnsi"/>
        </w:rPr>
        <w:t xml:space="preserve"> Bạn phải </w:t>
      </w:r>
      <w:r w:rsidRPr="007C2BFB">
        <w:rPr>
          <w:rFonts w:asciiTheme="majorHAnsi" w:hAnsiTheme="majorHAnsi" w:cstheme="majorHAnsi"/>
          <w:b/>
          <w:bCs/>
        </w:rPr>
        <w:t>thành thạo if/else/switch</w:t>
      </w:r>
      <w:r w:rsidRPr="007C2BFB">
        <w:rPr>
          <w:rFonts w:asciiTheme="majorHAnsi" w:hAnsiTheme="majorHAnsi" w:cstheme="majorHAnsi"/>
        </w:rPr>
        <w:t xml:space="preserve"> và </w:t>
      </w:r>
      <w:r w:rsidRPr="007C2BFB">
        <w:rPr>
          <w:rFonts w:asciiTheme="majorHAnsi" w:hAnsiTheme="majorHAnsi" w:cstheme="majorHAnsi"/>
          <w:b/>
          <w:bCs/>
        </w:rPr>
        <w:t>for/while/foreach</w:t>
      </w:r>
      <w:r w:rsidRPr="007C2BFB">
        <w:rPr>
          <w:rFonts w:asciiTheme="majorHAnsi" w:hAnsiTheme="majorHAnsi" w:cstheme="majorHAnsi"/>
        </w:rPr>
        <w:t xml:space="preserve"> để học phần tiếp theo</w:t>
      </w:r>
    </w:p>
    <w:p w14:paraId="6E4B66D4" w14:textId="77777777" w:rsidR="007C2BFB" w:rsidRPr="007C2BFB" w:rsidRDefault="007C2BFB" w:rsidP="007C2B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</w:rPr>
      </w:pPr>
    </w:p>
    <w:p w14:paraId="5DB4C9C7" w14:textId="77777777" w:rsidR="007C2BFB" w:rsidRPr="007C2BFB" w:rsidRDefault="00000000" w:rsidP="007C2BFB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B6DE795">
          <v:rect id="_x0000_i1029" style="width:0;height:1.5pt" o:hralign="center" o:hrstd="t" o:hr="t" fillcolor="#a0a0a0" stroked="f"/>
        </w:pict>
      </w:r>
    </w:p>
    <w:p w14:paraId="1699A9DB" w14:textId="77777777" w:rsidR="0094484F" w:rsidRPr="007C2BFB" w:rsidRDefault="0094484F" w:rsidP="007C2BFB">
      <w:pPr>
        <w:spacing w:line="360" w:lineRule="auto"/>
        <w:rPr>
          <w:rFonts w:asciiTheme="majorHAnsi" w:hAnsiTheme="majorHAnsi" w:cstheme="majorHAnsi"/>
        </w:rPr>
      </w:pPr>
    </w:p>
    <w:sectPr w:rsidR="0094484F" w:rsidRPr="007C2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5E70"/>
    <w:multiLevelType w:val="multilevel"/>
    <w:tmpl w:val="618CA7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377BB2"/>
    <w:multiLevelType w:val="multilevel"/>
    <w:tmpl w:val="6D70D7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E452373"/>
    <w:multiLevelType w:val="multilevel"/>
    <w:tmpl w:val="4EF6C4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9B15505"/>
    <w:multiLevelType w:val="hybridMultilevel"/>
    <w:tmpl w:val="CCAA26C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43669">
    <w:abstractNumId w:val="0"/>
  </w:num>
  <w:num w:numId="2" w16cid:durableId="1580597659">
    <w:abstractNumId w:val="2"/>
  </w:num>
  <w:num w:numId="3" w16cid:durableId="564687544">
    <w:abstractNumId w:val="1"/>
  </w:num>
  <w:num w:numId="4" w16cid:durableId="52980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FB"/>
    <w:rsid w:val="000626A8"/>
    <w:rsid w:val="000B52B6"/>
    <w:rsid w:val="00151AB1"/>
    <w:rsid w:val="00185BC4"/>
    <w:rsid w:val="001B2803"/>
    <w:rsid w:val="0020367B"/>
    <w:rsid w:val="00294C27"/>
    <w:rsid w:val="002D3EBD"/>
    <w:rsid w:val="00396E12"/>
    <w:rsid w:val="005552C4"/>
    <w:rsid w:val="005C67D1"/>
    <w:rsid w:val="00686181"/>
    <w:rsid w:val="0073171F"/>
    <w:rsid w:val="007770A0"/>
    <w:rsid w:val="007C2BFB"/>
    <w:rsid w:val="00823567"/>
    <w:rsid w:val="00846755"/>
    <w:rsid w:val="00864C36"/>
    <w:rsid w:val="0094484F"/>
    <w:rsid w:val="00997ED3"/>
    <w:rsid w:val="00B03DFB"/>
    <w:rsid w:val="00B409AE"/>
    <w:rsid w:val="00BA484B"/>
    <w:rsid w:val="00CF6E46"/>
    <w:rsid w:val="00D3537F"/>
    <w:rsid w:val="00F03C60"/>
    <w:rsid w:val="00F127FD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756C"/>
  <w15:chartTrackingRefBased/>
  <w15:docId w15:val="{EE65EBBC-236B-4275-AC29-94FE39A1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BFB"/>
    <w:pPr>
      <w:spacing w:after="0" w:line="276" w:lineRule="auto"/>
      <w:jc w:val="left"/>
    </w:pPr>
    <w:rPr>
      <w:rFonts w:ascii="Arial" w:eastAsia="Arial" w:hAnsi="Arial" w:cs="Arial"/>
      <w:kern w:val="0"/>
      <w:sz w:val="22"/>
      <w:szCs w:val="22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B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BF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F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16</Pages>
  <Words>1764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Tuấn CNTT 18-09</dc:creator>
  <cp:keywords/>
  <dc:description/>
  <cp:lastModifiedBy>Nguyễn Tiến Tuấn CNTT 18-09</cp:lastModifiedBy>
  <cp:revision>5</cp:revision>
  <dcterms:created xsi:type="dcterms:W3CDTF">2025-12-13T15:28:00Z</dcterms:created>
  <dcterms:modified xsi:type="dcterms:W3CDTF">2025-12-16T09:01:00Z</dcterms:modified>
</cp:coreProperties>
</file>