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F8E5E" w14:textId="77777777" w:rsidR="00345032" w:rsidRDefault="00345032" w:rsidP="00345032">
      <w:pPr>
        <w:pStyle w:val="ListParagraph"/>
        <w:numPr>
          <w:ilvl w:val="0"/>
          <w:numId w:val="1"/>
        </w:numPr>
      </w:pPr>
      <w:r>
        <w:t>Tìm hiểu các thuật toán phân lớp</w:t>
      </w:r>
    </w:p>
    <w:p w14:paraId="38F5719C" w14:textId="1D25BF78" w:rsidR="00345032" w:rsidRDefault="00EA0122" w:rsidP="00345032">
      <w:pPr>
        <w:pStyle w:val="ListParagraph"/>
        <w:numPr>
          <w:ilvl w:val="0"/>
          <w:numId w:val="1"/>
        </w:numPr>
      </w:pPr>
      <w:r>
        <w:t>Tìm hiểu</w:t>
      </w:r>
      <w:r w:rsidR="00345032">
        <w:t xml:space="preserve"> thuật toán tree-based: Cây quyết định; random forest</w:t>
      </w:r>
    </w:p>
    <w:p w14:paraId="3B142FC2" w14:textId="53431500" w:rsidR="00345032" w:rsidRDefault="00EA0122" w:rsidP="00345032">
      <w:pPr>
        <w:pStyle w:val="ListParagraph"/>
        <w:numPr>
          <w:ilvl w:val="0"/>
          <w:numId w:val="1"/>
        </w:numPr>
      </w:pPr>
      <w:r>
        <w:t>Tìm hiểu</w:t>
      </w:r>
      <w:r w:rsidR="00345032">
        <w:t xml:space="preserve"> thuật toán Ensemble methods </w:t>
      </w:r>
    </w:p>
    <w:p w14:paraId="0E184A64" w14:textId="77D5CC99" w:rsidR="00345032" w:rsidRDefault="00EA0122" w:rsidP="00345032">
      <w:pPr>
        <w:pStyle w:val="ListParagraph"/>
        <w:numPr>
          <w:ilvl w:val="0"/>
          <w:numId w:val="1"/>
        </w:numPr>
      </w:pPr>
      <w:r>
        <w:t>Tìm hiểu</w:t>
      </w:r>
      <w:r w:rsidR="00345032">
        <w:t xml:space="preserve"> thuật toán về random forest</w:t>
      </w:r>
    </w:p>
    <w:p w14:paraId="6D75060F" w14:textId="68F5DDBD" w:rsidR="00EA0122" w:rsidRDefault="00EA0122" w:rsidP="00345032">
      <w:pPr>
        <w:pStyle w:val="ListParagraph"/>
        <w:numPr>
          <w:ilvl w:val="0"/>
          <w:numId w:val="1"/>
        </w:numPr>
      </w:pPr>
      <w:r>
        <w:t>Tìm hiểu thuật toán Hồi Quy</w:t>
      </w:r>
    </w:p>
    <w:p w14:paraId="54EAA8E1" w14:textId="2093364E" w:rsidR="00345032" w:rsidRDefault="00EA0122" w:rsidP="00345032">
      <w:pPr>
        <w:pStyle w:val="ListParagraph"/>
        <w:numPr>
          <w:ilvl w:val="0"/>
          <w:numId w:val="1"/>
        </w:numPr>
      </w:pPr>
      <w:r>
        <w:t>Tìm hiểu và so sánh c</w:t>
      </w:r>
      <w:r w:rsidR="00345032">
        <w:t>ác thuật toán về Hồi quy (regression)</w:t>
      </w:r>
    </w:p>
    <w:p w14:paraId="495DB5AD" w14:textId="77777777" w:rsidR="00345032" w:rsidRDefault="00345032" w:rsidP="00345032">
      <w:pPr>
        <w:pStyle w:val="ListParagraph"/>
        <w:numPr>
          <w:ilvl w:val="0"/>
          <w:numId w:val="1"/>
        </w:numPr>
      </w:pPr>
      <w:r>
        <w:t>So sánh sự hiệu quả giữa thuật toán single classifiers và ensemble classifiers.</w:t>
      </w:r>
    </w:p>
    <w:p w14:paraId="509CBC3E" w14:textId="77777777" w:rsidR="00EA0122" w:rsidRDefault="00EA0122" w:rsidP="00345032">
      <w:pPr>
        <w:pStyle w:val="ListParagraph"/>
        <w:numPr>
          <w:ilvl w:val="0"/>
          <w:numId w:val="1"/>
        </w:numPr>
      </w:pPr>
      <w:r>
        <w:t>Tìm hiểu</w:t>
      </w:r>
      <w:r w:rsidR="00345032">
        <w:t xml:space="preserve"> về Bagging</w:t>
      </w:r>
    </w:p>
    <w:p w14:paraId="0D458314" w14:textId="24A1D145" w:rsidR="00345032" w:rsidRDefault="005003B8" w:rsidP="00345032">
      <w:pPr>
        <w:pStyle w:val="ListParagraph"/>
        <w:numPr>
          <w:ilvl w:val="0"/>
          <w:numId w:val="1"/>
        </w:numPr>
      </w:pPr>
      <w:r>
        <w:t>Tìm hiểu</w:t>
      </w:r>
      <w:r w:rsidR="00345032">
        <w:t xml:space="preserve"> thuật toán K-means</w:t>
      </w:r>
    </w:p>
    <w:p w14:paraId="7F87C667" w14:textId="75A20224" w:rsidR="00EA0122" w:rsidRDefault="00EA0122" w:rsidP="00345032">
      <w:pPr>
        <w:pStyle w:val="ListParagraph"/>
        <w:numPr>
          <w:ilvl w:val="0"/>
          <w:numId w:val="1"/>
        </w:numPr>
      </w:pPr>
      <w:r>
        <w:t>Tìm hiểu về các thuật toán phân nhóm</w:t>
      </w:r>
      <w:r w:rsidR="00695CB6">
        <w:t xml:space="preserve"> (clustering)</w:t>
      </w:r>
    </w:p>
    <w:p w14:paraId="6FFF0CFA" w14:textId="682BB2BA" w:rsidR="00EA0122" w:rsidRDefault="00EA0122" w:rsidP="00345032">
      <w:pPr>
        <w:pStyle w:val="ListParagraph"/>
        <w:numPr>
          <w:ilvl w:val="0"/>
          <w:numId w:val="1"/>
        </w:numPr>
      </w:pPr>
      <w:r>
        <w:t>TÌm hiểu về thuật toán Boosting</w:t>
      </w:r>
    </w:p>
    <w:p w14:paraId="6F747DEE" w14:textId="438C4ABF" w:rsidR="00EA0122" w:rsidRDefault="00EA0122" w:rsidP="00345032">
      <w:pPr>
        <w:pStyle w:val="ListParagraph"/>
        <w:numPr>
          <w:ilvl w:val="0"/>
          <w:numId w:val="1"/>
        </w:numPr>
      </w:pPr>
      <w:r>
        <w:t>Tìm hiểu về Association rules</w:t>
      </w:r>
    </w:p>
    <w:p w14:paraId="781C4C3D" w14:textId="0B321C5D" w:rsidR="00EA0122" w:rsidRDefault="00EA0122" w:rsidP="00345032">
      <w:pPr>
        <w:pStyle w:val="ListParagraph"/>
        <w:numPr>
          <w:ilvl w:val="0"/>
          <w:numId w:val="1"/>
        </w:numPr>
      </w:pPr>
      <w:r>
        <w:t>Tìm hiểu về thuật toán Navie Bayes</w:t>
      </w:r>
    </w:p>
    <w:p w14:paraId="614C2643" w14:textId="05A6CF5C" w:rsidR="00A16834" w:rsidRDefault="00A16834" w:rsidP="00345032">
      <w:pPr>
        <w:pStyle w:val="ListParagraph"/>
        <w:numPr>
          <w:ilvl w:val="0"/>
          <w:numId w:val="1"/>
        </w:numPr>
      </w:pPr>
      <w:r>
        <w:t>KNN</w:t>
      </w:r>
    </w:p>
    <w:p w14:paraId="6A273A8B" w14:textId="0451637A" w:rsidR="00A16834" w:rsidRDefault="00A16834" w:rsidP="00345032">
      <w:pPr>
        <w:pStyle w:val="ListParagraph"/>
        <w:numPr>
          <w:ilvl w:val="0"/>
          <w:numId w:val="1"/>
        </w:numPr>
      </w:pPr>
      <w:r>
        <w:t>Support vector machine</w:t>
      </w:r>
    </w:p>
    <w:p w14:paraId="6A7F3262" w14:textId="00ED8C92" w:rsidR="00DF4427" w:rsidRDefault="00DF4427" w:rsidP="00345032">
      <w:pPr>
        <w:pStyle w:val="ListParagraph"/>
        <w:numPr>
          <w:ilvl w:val="0"/>
          <w:numId w:val="1"/>
        </w:numPr>
      </w:pPr>
      <w:r>
        <w:t>Hệ thống khuyến nghị (Recommendation systems)</w:t>
      </w:r>
    </w:p>
    <w:p w14:paraId="54DC641E" w14:textId="766A02C8" w:rsidR="00BF67E8" w:rsidRDefault="00BF67E8" w:rsidP="00345032">
      <w:pPr>
        <w:pStyle w:val="ListParagraph"/>
        <w:numPr>
          <w:ilvl w:val="0"/>
          <w:numId w:val="1"/>
        </w:numPr>
      </w:pPr>
      <w:r>
        <w:t>Tìm hiểu về ELM</w:t>
      </w:r>
    </w:p>
    <w:p w14:paraId="3EC25787" w14:textId="77777777" w:rsidR="00345032" w:rsidRDefault="00345032" w:rsidP="00345032">
      <w:pPr>
        <w:pStyle w:val="ListParagraph"/>
      </w:pPr>
    </w:p>
    <w:p w14:paraId="02E56FC3" w14:textId="6E06D842" w:rsidR="00BF67E8" w:rsidRPr="00432860" w:rsidRDefault="00BF67E8">
      <w:pPr>
        <w:rPr>
          <w:b/>
          <w:bCs/>
        </w:rPr>
      </w:pPr>
      <w:r w:rsidRPr="00432860">
        <w:rPr>
          <w:b/>
          <w:bCs/>
        </w:rPr>
        <w:t xml:space="preserve">Giới thiệu </w:t>
      </w:r>
    </w:p>
    <w:p w14:paraId="36B8FE57" w14:textId="43BA39F2" w:rsidR="00095148" w:rsidRDefault="00095148" w:rsidP="00432860">
      <w:pPr>
        <w:ind w:left="720"/>
      </w:pPr>
      <w:r>
        <w:t>Machine learning, ……</w:t>
      </w:r>
    </w:p>
    <w:p w14:paraId="242197C2" w14:textId="7218C2D0" w:rsidR="00095148" w:rsidRDefault="00095148" w:rsidP="00432860">
      <w:pPr>
        <w:ind w:left="720"/>
      </w:pPr>
      <w:r>
        <w:t>……100 chữ về Cái thuật toán muốn làm</w:t>
      </w:r>
    </w:p>
    <w:p w14:paraId="48B8D1E3" w14:textId="77777777" w:rsidR="00BF67E8" w:rsidRPr="00432860" w:rsidRDefault="00BF67E8">
      <w:pPr>
        <w:rPr>
          <w:b/>
          <w:bCs/>
        </w:rPr>
      </w:pPr>
      <w:r w:rsidRPr="00432860">
        <w:rPr>
          <w:b/>
          <w:bCs/>
        </w:rPr>
        <w:t>Một số công việc liên quan</w:t>
      </w:r>
    </w:p>
    <w:p w14:paraId="12642331" w14:textId="23A780AA" w:rsidR="00095148" w:rsidRDefault="00095148" w:rsidP="00095148">
      <w:pPr>
        <w:pStyle w:val="ListParagraph"/>
        <w:numPr>
          <w:ilvl w:val="0"/>
          <w:numId w:val="4"/>
        </w:numPr>
      </w:pPr>
      <w:r>
        <w:t xml:space="preserve">Một số ứng dụng, </w:t>
      </w:r>
    </w:p>
    <w:p w14:paraId="4EB639A7" w14:textId="610403F5" w:rsidR="00095148" w:rsidRDefault="00095148" w:rsidP="00095148">
      <w:pPr>
        <w:pStyle w:val="ListParagraph"/>
        <w:numPr>
          <w:ilvl w:val="0"/>
          <w:numId w:val="4"/>
        </w:numPr>
      </w:pPr>
      <w:r>
        <w:t>Các bài báo mà liên quan đến thuật toán.</w:t>
      </w:r>
    </w:p>
    <w:p w14:paraId="0BF9713E" w14:textId="77777777" w:rsidR="00BF67E8" w:rsidRPr="00432860" w:rsidRDefault="00BF67E8">
      <w:pPr>
        <w:rPr>
          <w:b/>
          <w:bCs/>
        </w:rPr>
      </w:pPr>
      <w:r w:rsidRPr="00432860">
        <w:rPr>
          <w:b/>
          <w:bCs/>
        </w:rPr>
        <w:t>Thuật toán (bạn chọn)</w:t>
      </w:r>
    </w:p>
    <w:p w14:paraId="286D8922" w14:textId="6457F790" w:rsidR="00BF67E8" w:rsidRDefault="00BF67E8">
      <w:r>
        <w:t>….</w:t>
      </w:r>
      <w:r w:rsidR="00095148">
        <w:t xml:space="preserve"> Nêu rất rõ bản chất của thuật toán:</w:t>
      </w:r>
    </w:p>
    <w:p w14:paraId="1984EA1D" w14:textId="4740133B" w:rsidR="00095148" w:rsidRDefault="00095148" w:rsidP="00095148">
      <w:pPr>
        <w:pStyle w:val="ListParagraph"/>
        <w:numPr>
          <w:ilvl w:val="0"/>
          <w:numId w:val="3"/>
        </w:numPr>
      </w:pPr>
      <w:r>
        <w:t>Bước thuật toán</w:t>
      </w:r>
    </w:p>
    <w:p w14:paraId="17C81944" w14:textId="467F5B9C" w:rsidR="00095148" w:rsidRDefault="00095148" w:rsidP="00095148">
      <w:pPr>
        <w:pStyle w:val="ListParagraph"/>
        <w:numPr>
          <w:ilvl w:val="0"/>
          <w:numId w:val="3"/>
        </w:numPr>
      </w:pPr>
      <w:r>
        <w:t>Hình minh họa</w:t>
      </w:r>
    </w:p>
    <w:p w14:paraId="7B1EBD89" w14:textId="30E6FC65" w:rsidR="00BF67E8" w:rsidRPr="00432860" w:rsidRDefault="00BF67E8">
      <w:pPr>
        <w:rPr>
          <w:b/>
          <w:bCs/>
        </w:rPr>
      </w:pPr>
      <w:r w:rsidRPr="00432860">
        <w:rPr>
          <w:b/>
          <w:bCs/>
        </w:rPr>
        <w:t>Thực nghiệm</w:t>
      </w:r>
    </w:p>
    <w:p w14:paraId="1C8ED537" w14:textId="485663F4" w:rsidR="00095148" w:rsidRDefault="00095148" w:rsidP="00095148">
      <w:pPr>
        <w:pStyle w:val="ListParagraph"/>
        <w:numPr>
          <w:ilvl w:val="0"/>
          <w:numId w:val="3"/>
        </w:numPr>
      </w:pPr>
      <w:r>
        <w:t>Có chạy code</w:t>
      </w:r>
    </w:p>
    <w:p w14:paraId="400770E2" w14:textId="443658BF" w:rsidR="00095148" w:rsidRDefault="00095148" w:rsidP="00095148">
      <w:pPr>
        <w:pStyle w:val="ListParagraph"/>
        <w:numPr>
          <w:ilvl w:val="0"/>
          <w:numId w:val="3"/>
        </w:numPr>
      </w:pPr>
      <w:r>
        <w:t xml:space="preserve">Data </w:t>
      </w:r>
    </w:p>
    <w:p w14:paraId="1FACE550" w14:textId="77777777" w:rsidR="00BF67E8" w:rsidRPr="00432860" w:rsidRDefault="00BF67E8">
      <w:pPr>
        <w:rPr>
          <w:b/>
          <w:bCs/>
        </w:rPr>
      </w:pPr>
      <w:r w:rsidRPr="00432860">
        <w:rPr>
          <w:b/>
          <w:bCs/>
        </w:rPr>
        <w:t>Phân tích thực nghiệm</w:t>
      </w:r>
    </w:p>
    <w:p w14:paraId="73E85075" w14:textId="4A0E7BA1" w:rsidR="00095148" w:rsidRDefault="00095148" w:rsidP="00095148">
      <w:pPr>
        <w:pStyle w:val="ListParagraph"/>
        <w:numPr>
          <w:ilvl w:val="0"/>
          <w:numId w:val="3"/>
        </w:numPr>
      </w:pPr>
      <w:r>
        <w:t>Kết quả ra sao</w:t>
      </w:r>
    </w:p>
    <w:p w14:paraId="0F8430AF" w14:textId="54F68400" w:rsidR="00095148" w:rsidRDefault="00095148" w:rsidP="00095148">
      <w:pPr>
        <w:pStyle w:val="ListParagraph"/>
        <w:numPr>
          <w:ilvl w:val="0"/>
          <w:numId w:val="3"/>
        </w:numPr>
      </w:pPr>
      <w:r>
        <w:t xml:space="preserve">Phân tích kết quả. </w:t>
      </w:r>
    </w:p>
    <w:p w14:paraId="667D4E7D" w14:textId="77777777" w:rsidR="00BF67E8" w:rsidRPr="00432860" w:rsidRDefault="00BF67E8">
      <w:pPr>
        <w:rPr>
          <w:b/>
          <w:bCs/>
        </w:rPr>
      </w:pPr>
      <w:r w:rsidRPr="00432860">
        <w:rPr>
          <w:b/>
          <w:bCs/>
        </w:rPr>
        <w:t xml:space="preserve">Kết luận </w:t>
      </w:r>
    </w:p>
    <w:p w14:paraId="076E8A06" w14:textId="0F09C24E" w:rsidR="00095148" w:rsidRDefault="00095148" w:rsidP="00095148">
      <w:pPr>
        <w:pStyle w:val="ListParagraph"/>
        <w:numPr>
          <w:ilvl w:val="0"/>
          <w:numId w:val="3"/>
        </w:numPr>
      </w:pPr>
      <w:r>
        <w:t>Thuật toán về gì</w:t>
      </w:r>
    </w:p>
    <w:p w14:paraId="50F0F981" w14:textId="6F967E97" w:rsidR="00095148" w:rsidRDefault="00095148" w:rsidP="00095148">
      <w:pPr>
        <w:pStyle w:val="ListParagraph"/>
        <w:numPr>
          <w:ilvl w:val="0"/>
          <w:numId w:val="3"/>
        </w:numPr>
      </w:pPr>
      <w:r>
        <w:t>Điểm mạnh, điểm yếu</w:t>
      </w:r>
    </w:p>
    <w:p w14:paraId="7BAAF578" w14:textId="77777777" w:rsidR="00095148" w:rsidRDefault="00095148" w:rsidP="00095148">
      <w:pPr>
        <w:ind w:left="360"/>
      </w:pPr>
    </w:p>
    <w:p w14:paraId="011C9744" w14:textId="133832F0" w:rsidR="00BF67E8" w:rsidRPr="00095148" w:rsidRDefault="00BF67E8">
      <w:pPr>
        <w:rPr>
          <w:b/>
          <w:bCs/>
        </w:rPr>
      </w:pPr>
      <w:r w:rsidRPr="00095148">
        <w:rPr>
          <w:b/>
          <w:bCs/>
        </w:rPr>
        <w:t>Tài liệu tham khảo</w:t>
      </w:r>
      <w:r w:rsidRPr="00095148">
        <w:rPr>
          <w:b/>
          <w:bCs/>
        </w:rPr>
        <w:br w:type="page"/>
      </w:r>
    </w:p>
    <w:p w14:paraId="0BBE1076" w14:textId="77777777" w:rsidR="00345032" w:rsidRDefault="00345032"/>
    <w:p w14:paraId="3B859414" w14:textId="3DA1BEAC" w:rsidR="002070CA" w:rsidRDefault="00C55DA8">
      <w:r>
        <w:t>Điểm chia làm 2 phần:</w:t>
      </w:r>
    </w:p>
    <w:p w14:paraId="2E853BEF" w14:textId="00D3C95E" w:rsidR="00C55DA8" w:rsidRDefault="00C55DA8">
      <w:r>
        <w:t xml:space="preserve">A: </w:t>
      </w:r>
      <w:r w:rsidR="00D8496E">
        <w:t xml:space="preserve">(50%) </w:t>
      </w:r>
      <w:r>
        <w:t>70</w:t>
      </w:r>
      <w:r w:rsidR="000A0E3D">
        <w:t>% cho</w:t>
      </w:r>
      <w:r>
        <w:t xml:space="preserve"> bài viết.</w:t>
      </w:r>
    </w:p>
    <w:p w14:paraId="7456737F" w14:textId="4B282E09" w:rsidR="00C55DA8" w:rsidRDefault="00C55DA8">
      <w:r>
        <w:t xml:space="preserve">B: </w:t>
      </w:r>
      <w:r w:rsidR="00D8496E">
        <w:t xml:space="preserve">(50%) </w:t>
      </w:r>
      <w:r>
        <w:t>30% bài trình bày và vấn đáp.</w:t>
      </w:r>
    </w:p>
    <w:p w14:paraId="5F060C9B" w14:textId="061E8655" w:rsidR="00C55DA8" w:rsidRDefault="00C55DA8"/>
    <w:p w14:paraId="5C140D32" w14:textId="4CE4920F" w:rsidR="00C55DA8" w:rsidRDefault="00C55DA8">
      <w:r>
        <w:t>Điểm A được tính cho mỗi thành viên trong đề tài như sau:</w:t>
      </w:r>
    </w:p>
    <w:p w14:paraId="77C43199" w14:textId="4791B665" w:rsidR="00C55DA8" w:rsidRDefault="00C55DA8">
      <w:r>
        <w:t>Căn cứ vào mức đóng góp của thành viên trong bài tập lớn sẽ cho điểm hệ số. Ví dụ:</w:t>
      </w:r>
    </w:p>
    <w:p w14:paraId="3C0F17E9" w14:textId="3F20DEE8" w:rsidR="00C55DA8" w:rsidRDefault="00C55DA8">
      <w:r>
        <w:t>Bài tập được 6 điểm. Hệ số đóng góp là 0.5, nghĩa là bạn này chỉ được 6*0.5 = 3 điểm.</w:t>
      </w:r>
    </w:p>
    <w:p w14:paraId="6B1442FE" w14:textId="0A06C615" w:rsidR="00C55DA8" w:rsidRDefault="00C55DA8">
      <w:r>
        <w:t>Quy ra điểm cuối của A là 3*0.</w:t>
      </w:r>
      <w:r w:rsidR="00C16487">
        <w:t>7 =</w:t>
      </w:r>
      <w:r>
        <w:t>2.1</w:t>
      </w:r>
    </w:p>
    <w:p w14:paraId="5586C8AA" w14:textId="7F38EF46" w:rsidR="00C55DA8" w:rsidRDefault="00C55DA8"/>
    <w:p w14:paraId="464057E6" w14:textId="750A48CB" w:rsidR="009E5FE1" w:rsidRDefault="009E5FE1">
      <w:r>
        <w:t>Mức đóng góp các thành viên</w:t>
      </w:r>
    </w:p>
    <w:p w14:paraId="26978C88" w14:textId="485BF314" w:rsidR="009E5FE1" w:rsidRDefault="009E5FE1">
      <w:r>
        <w:t>Thành viên 1: làm cái gì….</w:t>
      </w:r>
    </w:p>
    <w:p w14:paraId="0A891026" w14:textId="50F59432" w:rsidR="009E5FE1" w:rsidRDefault="009E5FE1">
      <w:r>
        <w:t xml:space="preserve">Thành viên 2: </w:t>
      </w:r>
    </w:p>
    <w:p w14:paraId="78432AB0" w14:textId="43C98AB0" w:rsidR="009E5FE1" w:rsidRDefault="009E5FE1"/>
    <w:p w14:paraId="25DA5961" w14:textId="47A391F0" w:rsidR="009E5FE1" w:rsidRDefault="009E5FE1">
      <w:r>
        <w:t>Chúng tôi đồng ý và xác nhận mức đóng góp như trên.</w:t>
      </w:r>
    </w:p>
    <w:p w14:paraId="15679577" w14:textId="0E10C5DB" w:rsidR="00EE43A3" w:rsidRDefault="00EE43A3">
      <w:r>
        <w:br w:type="page"/>
      </w:r>
    </w:p>
    <w:p w14:paraId="34831AE8" w14:textId="056386DD" w:rsidR="009E5FE1" w:rsidRDefault="00EE43A3">
      <w:r>
        <w:lastRenderedPageBreak/>
        <w:t>Tên bài tập lớn</w:t>
      </w:r>
    </w:p>
    <w:p w14:paraId="563985D4" w14:textId="66F74826" w:rsidR="00EE43A3" w:rsidRDefault="00EE43A3" w:rsidP="00EE43A3">
      <w:pPr>
        <w:pStyle w:val="ListParagraph"/>
        <w:numPr>
          <w:ilvl w:val="0"/>
          <w:numId w:val="2"/>
        </w:numPr>
      </w:pPr>
      <w:r>
        <w:t>Giới thiệu tổng quan</w:t>
      </w:r>
    </w:p>
    <w:p w14:paraId="3797D9A2" w14:textId="65F0856C" w:rsidR="00EE43A3" w:rsidRDefault="00EE43A3" w:rsidP="00EE43A3">
      <w:pPr>
        <w:pStyle w:val="ListParagraph"/>
        <w:numPr>
          <w:ilvl w:val="0"/>
          <w:numId w:val="2"/>
        </w:numPr>
      </w:pPr>
      <w:r>
        <w:t>Thuật toán (các bạn tìm hiểu)</w:t>
      </w:r>
    </w:p>
    <w:p w14:paraId="573B69CF" w14:textId="16D74F79" w:rsidR="00EE43A3" w:rsidRDefault="00EE43A3" w:rsidP="00EE43A3">
      <w:pPr>
        <w:pStyle w:val="ListParagraph"/>
        <w:numPr>
          <w:ilvl w:val="0"/>
          <w:numId w:val="2"/>
        </w:numPr>
      </w:pPr>
      <w:r>
        <w:t>Thực nghiệm</w:t>
      </w:r>
    </w:p>
    <w:p w14:paraId="5D108F79" w14:textId="553D9E62" w:rsidR="00EE43A3" w:rsidRDefault="00EE43A3" w:rsidP="00EE43A3">
      <w:pPr>
        <w:pStyle w:val="ListParagraph"/>
        <w:numPr>
          <w:ilvl w:val="1"/>
          <w:numId w:val="2"/>
        </w:numPr>
      </w:pPr>
      <w:r>
        <w:t>Triển khai thực nghiệm</w:t>
      </w:r>
    </w:p>
    <w:p w14:paraId="37F1E7A6" w14:textId="4447F31F" w:rsidR="00EE43A3" w:rsidRDefault="00EE43A3" w:rsidP="00EE43A3">
      <w:pPr>
        <w:pStyle w:val="ListParagraph"/>
        <w:numPr>
          <w:ilvl w:val="1"/>
          <w:numId w:val="2"/>
        </w:numPr>
      </w:pPr>
      <w:r>
        <w:t>Phân tích kết quả thực nghiệm</w:t>
      </w:r>
    </w:p>
    <w:p w14:paraId="2CC92F80" w14:textId="70213E2F" w:rsidR="00EE43A3" w:rsidRDefault="00EE43A3" w:rsidP="00EE43A3">
      <w:pPr>
        <w:pStyle w:val="ListParagraph"/>
        <w:numPr>
          <w:ilvl w:val="0"/>
          <w:numId w:val="2"/>
        </w:numPr>
      </w:pPr>
      <w:r>
        <w:t>Kết luận</w:t>
      </w:r>
    </w:p>
    <w:p w14:paraId="42D3F86A" w14:textId="2104CD2D" w:rsidR="00EE43A3" w:rsidRDefault="00EE43A3" w:rsidP="00EE43A3">
      <w:pPr>
        <w:ind w:left="360"/>
      </w:pPr>
      <w:r>
        <w:t>Tài liệu tham khảo</w:t>
      </w:r>
    </w:p>
    <w:sectPr w:rsidR="00EE4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168AC"/>
    <w:multiLevelType w:val="hybridMultilevel"/>
    <w:tmpl w:val="40C8C5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6C5286"/>
    <w:multiLevelType w:val="hybridMultilevel"/>
    <w:tmpl w:val="2166917A"/>
    <w:lvl w:ilvl="0" w:tplc="B4661B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5C07C0"/>
    <w:multiLevelType w:val="hybridMultilevel"/>
    <w:tmpl w:val="E1EA64CC"/>
    <w:lvl w:ilvl="0" w:tplc="307094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0332D5"/>
    <w:multiLevelType w:val="hybridMultilevel"/>
    <w:tmpl w:val="B89481CA"/>
    <w:lvl w:ilvl="0" w:tplc="8220A2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492335">
    <w:abstractNumId w:val="2"/>
  </w:num>
  <w:num w:numId="2" w16cid:durableId="564922642">
    <w:abstractNumId w:val="0"/>
  </w:num>
  <w:num w:numId="3" w16cid:durableId="1700857654">
    <w:abstractNumId w:val="1"/>
  </w:num>
  <w:num w:numId="4" w16cid:durableId="1345978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D31"/>
    <w:rsid w:val="00095148"/>
    <w:rsid w:val="000A0E3D"/>
    <w:rsid w:val="001A03CB"/>
    <w:rsid w:val="001B4180"/>
    <w:rsid w:val="002070CA"/>
    <w:rsid w:val="00345032"/>
    <w:rsid w:val="003A5A7B"/>
    <w:rsid w:val="004322C5"/>
    <w:rsid w:val="00432860"/>
    <w:rsid w:val="005003B8"/>
    <w:rsid w:val="00592338"/>
    <w:rsid w:val="005E7094"/>
    <w:rsid w:val="00677DB9"/>
    <w:rsid w:val="00695CB6"/>
    <w:rsid w:val="007024EF"/>
    <w:rsid w:val="007A4A92"/>
    <w:rsid w:val="008E0D31"/>
    <w:rsid w:val="009E5FE1"/>
    <w:rsid w:val="00A006B6"/>
    <w:rsid w:val="00A16834"/>
    <w:rsid w:val="00B808FA"/>
    <w:rsid w:val="00BF67E8"/>
    <w:rsid w:val="00C16487"/>
    <w:rsid w:val="00C55DA8"/>
    <w:rsid w:val="00D61EE7"/>
    <w:rsid w:val="00D8496E"/>
    <w:rsid w:val="00DF4427"/>
    <w:rsid w:val="00EA0122"/>
    <w:rsid w:val="00EE4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D2139"/>
  <w15:chartTrackingRefBased/>
  <w15:docId w15:val="{9A874041-C94D-4410-B1FB-FB4DFBF07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50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4</Pages>
  <Words>352</Words>
  <Characters>1313</Characters>
  <Application>Microsoft Office Word</Application>
  <DocSecurity>0</DocSecurity>
  <Lines>62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Trịnh Thành</dc:creator>
  <cp:keywords/>
  <dc:description/>
  <cp:lastModifiedBy>Trinh Thanh</cp:lastModifiedBy>
  <cp:revision>21</cp:revision>
  <dcterms:created xsi:type="dcterms:W3CDTF">2022-11-10T02:44:00Z</dcterms:created>
  <dcterms:modified xsi:type="dcterms:W3CDTF">2025-12-31T11:10:00Z</dcterms:modified>
</cp:coreProperties>
</file>