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lang w:val="en-US"/>
        </w:rPr>
      </w:pPr>
      <w:bookmarkStart w:id="0" w:name="_GoBack"/>
      <w:r>
        <w:rPr>
          <w:rFonts w:hint="eastAsia" w:asciiTheme="minorEastAsia" w:hAnsiTheme="minorEastAsia" w:eastAsiaTheme="minorEastAsia" w:cstheme="minorEastAsia"/>
        </w:rPr>
        <w:t>RaoOne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vi-VN"/>
        </w:rPr>
        <w:t>Mobile Tr</w:t>
      </w:r>
      <w:r>
        <w:rPr>
          <w:rFonts w:hint="eastAsia" w:asciiTheme="minorEastAsia" w:hAnsiTheme="minorEastAsia" w:eastAsiaTheme="minorEastAsia" w:cstheme="minorEastAsia"/>
          <w:b/>
          <w:bCs/>
          <w:lang w:val="en-US"/>
        </w:rPr>
        <w:t>ansfer Module</w:t>
      </w:r>
    </w:p>
    <w:p>
      <w:pPr>
        <w:numPr>
          <w:ilvl w:val="1"/>
          <w:numId w:val="4"/>
        </w:numPr>
        <w:ind w:left="850" w:leftChars="0" w:hanging="453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/>
        </w:rPr>
        <w:t>File List</w:t>
      </w:r>
    </w:p>
    <w:p>
      <w:pPr>
        <w:numPr>
          <w:ilvl w:val="2"/>
          <w:numId w:val="4"/>
        </w:numPr>
        <w:ind w:left="1270" w:leftChars="0" w:hanging="453" w:firstLineChars="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vi-VN"/>
        </w:rPr>
        <w:t>Show file item (file type , name , date modifiled , size , kind)</w:t>
      </w:r>
    </w:p>
    <w:p>
      <w:pPr>
        <w:numPr>
          <w:ilvl w:val="2"/>
          <w:numId w:val="4"/>
        </w:numPr>
        <w:ind w:left="1270" w:leftChars="0" w:hanging="453" w:firstLineChars="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vi-VN"/>
        </w:rPr>
        <w:t>Click folder show child file</w:t>
      </w:r>
    </w:p>
    <w:p>
      <w:pPr>
        <w:numPr>
          <w:ilvl w:val="1"/>
          <w:numId w:val="4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vi-VN"/>
        </w:rPr>
        <w:t>File Item</w:t>
      </w:r>
    </w:p>
    <w:p>
      <w:pPr>
        <w:numPr>
          <w:ilvl w:val="2"/>
          <w:numId w:val="4"/>
        </w:numPr>
        <w:ind w:left="126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vi-VN"/>
        </w:rPr>
        <w:t>Rename</w:t>
      </w:r>
    </w:p>
    <w:p>
      <w:pPr>
        <w:numPr>
          <w:ilvl w:val="2"/>
          <w:numId w:val="4"/>
        </w:numPr>
        <w:ind w:left="126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vi-VN"/>
        </w:rPr>
        <w:t>Delete</w:t>
      </w:r>
    </w:p>
    <w:p>
      <w:pPr>
        <w:numPr>
          <w:ilvl w:val="2"/>
          <w:numId w:val="4"/>
        </w:numPr>
        <w:ind w:left="126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vi-VN"/>
        </w:rPr>
        <w:t>Open</w:t>
      </w:r>
    </w:p>
    <w:p>
      <w:pPr>
        <w:numPr>
          <w:ilvl w:val="1"/>
          <w:numId w:val="4"/>
        </w:numPr>
        <w:ind w:left="850" w:leftChars="0" w:hanging="453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/>
        </w:rPr>
        <w:t>Tool Bar</w:t>
      </w:r>
    </w:p>
    <w:p>
      <w:pPr>
        <w:numPr>
          <w:ilvl w:val="2"/>
          <w:numId w:val="4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 xml:space="preserve"> Show </w:t>
      </w:r>
      <w:r>
        <w:rPr>
          <w:rFonts w:hint="eastAsia" w:asciiTheme="minorEastAsia" w:hAnsiTheme="minorEastAsia" w:eastAsiaTheme="minorEastAsia" w:cstheme="minorEastAsia"/>
          <w:lang w:val="vi-VN"/>
        </w:rPr>
        <w:t>n</w:t>
      </w:r>
      <w:r>
        <w:rPr>
          <w:rFonts w:hint="eastAsia" w:asciiTheme="minorEastAsia" w:hAnsiTheme="minorEastAsia" w:eastAsiaTheme="minorEastAsia" w:cstheme="minorEastAsia"/>
          <w:lang w:val="en-US"/>
        </w:rPr>
        <w:t>ame file when selected file</w:t>
      </w:r>
    </w:p>
    <w:p>
      <w:pPr>
        <w:numPr>
          <w:ilvl w:val="2"/>
          <w:numId w:val="4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vi-VN"/>
        </w:rPr>
        <w:t>Out w</w:t>
      </w:r>
      <w:r>
        <w:rPr>
          <w:rFonts w:hint="eastAsia" w:asciiTheme="minorEastAsia" w:hAnsiTheme="minorEastAsia" w:eastAsiaTheme="minorEastAsia" w:cstheme="minorEastAsia"/>
          <w:lang w:val="en-US"/>
        </w:rPr>
        <w:t>hen in parent folder</w:t>
      </w:r>
    </w:p>
    <w:p>
      <w:pPr>
        <w:numPr>
          <w:ilvl w:val="2"/>
          <w:numId w:val="4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vi-VN"/>
        </w:rPr>
        <w:t>Back when out parent folder</w:t>
      </w:r>
    </w:p>
    <w:p>
      <w:pPr>
        <w:numPr>
          <w:ilvl w:val="2"/>
          <w:numId w:val="4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vi-VN"/>
        </w:rPr>
        <w:t>Change layout file list</w:t>
      </w:r>
    </w:p>
    <w:p>
      <w:pPr>
        <w:numPr>
          <w:ilvl w:val="3"/>
          <w:numId w:val="4"/>
        </w:numPr>
        <w:ind w:left="2053" w:leftChars="0" w:hanging="853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vi-VN"/>
        </w:rPr>
        <w:t>List</w:t>
      </w:r>
    </w:p>
    <w:p>
      <w:pPr>
        <w:numPr>
          <w:ilvl w:val="3"/>
          <w:numId w:val="4"/>
        </w:numPr>
        <w:ind w:left="2053" w:leftChars="0" w:hanging="853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vi-VN"/>
        </w:rPr>
        <w:t>Row</w:t>
      </w:r>
    </w:p>
    <w:p>
      <w:pPr>
        <w:numPr>
          <w:ilvl w:val="2"/>
          <w:numId w:val="4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vi-VN"/>
        </w:rPr>
        <w:t>Sort</w:t>
      </w:r>
    </w:p>
    <w:p>
      <w:pPr>
        <w:numPr>
          <w:ilvl w:val="2"/>
          <w:numId w:val="4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vi-VN"/>
        </w:rPr>
        <w:t>Add Tag</w:t>
      </w:r>
    </w:p>
    <w:p>
      <w:pPr>
        <w:numPr>
          <w:ilvl w:val="2"/>
          <w:numId w:val="4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vi-VN"/>
        </w:rPr>
        <w:t>More</w:t>
      </w:r>
    </w:p>
    <w:p>
      <w:pPr>
        <w:numPr>
          <w:ilvl w:val="3"/>
          <w:numId w:val="4"/>
        </w:numPr>
        <w:ind w:left="1928" w:leftChars="0" w:hanging="708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vi-VN"/>
        </w:rPr>
        <w:t>Insert Folder</w:t>
      </w:r>
    </w:p>
    <w:p>
      <w:pPr>
        <w:numPr>
          <w:ilvl w:val="3"/>
          <w:numId w:val="4"/>
        </w:numPr>
        <w:ind w:left="2053" w:leftChars="0" w:hanging="853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vi-VN"/>
        </w:rPr>
        <w:t>Groups By</w:t>
      </w:r>
    </w:p>
    <w:p>
      <w:pPr>
        <w:numPr>
          <w:ilvl w:val="2"/>
          <w:numId w:val="4"/>
        </w:numPr>
        <w:tabs>
          <w:tab w:val="clear" w:pos="1508"/>
        </w:tabs>
        <w:ind w:left="1265" w:leftChars="0" w:hanging="425" w:firstLineChars="0"/>
        <w:rPr>
          <w:rFonts w:hint="eastAsia" w:asciiTheme="minorEastAsia" w:hAnsiTheme="minorEastAsia" w:eastAsiaTheme="minorEastAsia" w:cstheme="minorEastAsia"/>
          <w:lang w:val="vi-VN"/>
        </w:rPr>
      </w:pPr>
      <w:r>
        <w:rPr>
          <w:rFonts w:hint="eastAsia" w:asciiTheme="minorEastAsia" w:hAnsiTheme="minorEastAsia" w:eastAsiaTheme="minorEastAsia" w:cstheme="minorEastAsia"/>
          <w:lang w:val="vi-VN"/>
        </w:rPr>
        <w:t>Search</w:t>
      </w:r>
    </w:p>
    <w:p>
      <w:pPr>
        <w:numPr>
          <w:ilvl w:val="1"/>
          <w:numId w:val="4"/>
        </w:numPr>
        <w:ind w:left="850" w:leftChars="0" w:hanging="453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/>
        </w:rPr>
        <w:t>Path Bar</w:t>
      </w:r>
    </w:p>
    <w:p>
      <w:pPr>
        <w:numPr>
          <w:ilvl w:val="1"/>
          <w:numId w:val="4"/>
        </w:numPr>
        <w:ind w:left="850" w:leftChars="0" w:hanging="453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vi-VN"/>
        </w:rPr>
        <w:t>Sidebar status mobile</w:t>
      </w:r>
    </w:p>
    <w:p>
      <w:pPr>
        <w:numPr>
          <w:ilvl w:val="2"/>
          <w:numId w:val="4"/>
        </w:numPr>
        <w:ind w:left="1270" w:leftChars="0" w:hanging="453" w:firstLineChars="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scenario have connect my phone (sync)</w:t>
      </w:r>
    </w:p>
    <w:p>
      <w:pPr>
        <w:numPr>
          <w:ilvl w:val="2"/>
          <w:numId w:val="4"/>
        </w:numPr>
        <w:ind w:left="1270" w:leftChars="0" w:hanging="453" w:firstLineChars="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scenario disconnect connect my phone</w:t>
      </w:r>
    </w:p>
    <w:p>
      <w:pPr>
        <w:numPr>
          <w:ilvl w:val="2"/>
          <w:numId w:val="4"/>
        </w:numPr>
        <w:ind w:left="1270" w:leftChars="0" w:hanging="453" w:firstLineChars="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scenario Not connected to any phone yet</w:t>
      </w:r>
    </w:p>
    <w:bookmarkEnd w:id="0"/>
    <w:sectPr>
      <w:pgSz w:w="12240" w:h="15840"/>
      <w:pgMar w:top="720" w:right="720" w:bottom="835" w:left="72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T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HK Regular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A0226"/>
    <w:multiLevelType w:val="multilevel"/>
    <w:tmpl w:val="FCFA022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19C37B4F"/>
    <w:multiLevelType w:val="multilevel"/>
    <w:tmpl w:val="19C37B4F"/>
    <w:lvl w:ilvl="0" w:tentative="0">
      <w:start w:val="1"/>
      <w:numFmt w:val="decimal"/>
      <w:pStyle w:val="42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A5495E"/>
    <w:multiLevelType w:val="multilevel"/>
    <w:tmpl w:val="26A5495E"/>
    <w:lvl w:ilvl="0" w:tentative="0">
      <w:start w:val="1"/>
      <w:numFmt w:val="decimal"/>
      <w:pStyle w:val="71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77874"/>
    <w:multiLevelType w:val="multilevel"/>
    <w:tmpl w:val="6BD77874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Segoe UI" w:hAnsi="Segoe UI"/>
        <w:sz w:val="20"/>
      </w:rPr>
    </w:lvl>
    <w:lvl w:ilvl="1" w:tentative="0">
      <w:start w:val="1"/>
      <w:numFmt w:val="decimal"/>
      <w:pStyle w:val="3"/>
      <w:lvlText w:val="%1.%2."/>
      <w:lvlJc w:val="left"/>
      <w:pPr>
        <w:ind w:left="720" w:firstLine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1440" w:firstLine="0"/>
      </w:pPr>
    </w:lvl>
    <w:lvl w:ilvl="3" w:tentative="0">
      <w:start w:val="1"/>
      <w:numFmt w:val="decimal"/>
      <w:pStyle w:val="5"/>
      <w:lvlText w:val="%1.%2.%3.%4."/>
      <w:lvlJc w:val="left"/>
      <w:pPr>
        <w:ind w:left="2160" w:firstLine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288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  <w:rPr>
        <w:rFonts w:hint="default"/>
      </w:r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  <w:rPr>
        <w:rFonts w:hint="default"/>
      </w:r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  <w:rPr>
        <w:rFonts w:hint="default"/>
      </w:r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00"/>
    <w:rsid w:val="00000011"/>
    <w:rsid w:val="00001254"/>
    <w:rsid w:val="00003FA3"/>
    <w:rsid w:val="000050D2"/>
    <w:rsid w:val="00006238"/>
    <w:rsid w:val="000079B8"/>
    <w:rsid w:val="000126C1"/>
    <w:rsid w:val="00012A95"/>
    <w:rsid w:val="000130A2"/>
    <w:rsid w:val="00013E45"/>
    <w:rsid w:val="000141AA"/>
    <w:rsid w:val="00014DC3"/>
    <w:rsid w:val="000152FF"/>
    <w:rsid w:val="000153B9"/>
    <w:rsid w:val="000159F2"/>
    <w:rsid w:val="00015C57"/>
    <w:rsid w:val="0002257D"/>
    <w:rsid w:val="00022EFE"/>
    <w:rsid w:val="0002377D"/>
    <w:rsid w:val="00026A25"/>
    <w:rsid w:val="00030E7C"/>
    <w:rsid w:val="00031965"/>
    <w:rsid w:val="00032539"/>
    <w:rsid w:val="00034A5E"/>
    <w:rsid w:val="00035F6E"/>
    <w:rsid w:val="00042FB6"/>
    <w:rsid w:val="00052111"/>
    <w:rsid w:val="0005371B"/>
    <w:rsid w:val="000554B6"/>
    <w:rsid w:val="00056F7A"/>
    <w:rsid w:val="00061579"/>
    <w:rsid w:val="000631FE"/>
    <w:rsid w:val="0006372F"/>
    <w:rsid w:val="00064151"/>
    <w:rsid w:val="00065218"/>
    <w:rsid w:val="000661D4"/>
    <w:rsid w:val="00066BA6"/>
    <w:rsid w:val="0007262A"/>
    <w:rsid w:val="00073BCD"/>
    <w:rsid w:val="00074592"/>
    <w:rsid w:val="00075C6A"/>
    <w:rsid w:val="00075DD3"/>
    <w:rsid w:val="000761D2"/>
    <w:rsid w:val="00076E71"/>
    <w:rsid w:val="000774AE"/>
    <w:rsid w:val="0007782A"/>
    <w:rsid w:val="000829FE"/>
    <w:rsid w:val="00082AED"/>
    <w:rsid w:val="00082B3D"/>
    <w:rsid w:val="00084E33"/>
    <w:rsid w:val="000870D6"/>
    <w:rsid w:val="000905A5"/>
    <w:rsid w:val="00090CFE"/>
    <w:rsid w:val="0009178D"/>
    <w:rsid w:val="000927E7"/>
    <w:rsid w:val="0009437D"/>
    <w:rsid w:val="000947A9"/>
    <w:rsid w:val="0009511B"/>
    <w:rsid w:val="00095DCF"/>
    <w:rsid w:val="000968B5"/>
    <w:rsid w:val="000A05C4"/>
    <w:rsid w:val="000A0DD2"/>
    <w:rsid w:val="000A198A"/>
    <w:rsid w:val="000A3C67"/>
    <w:rsid w:val="000A56A9"/>
    <w:rsid w:val="000A6F3F"/>
    <w:rsid w:val="000B0FBC"/>
    <w:rsid w:val="000B1017"/>
    <w:rsid w:val="000B23A3"/>
    <w:rsid w:val="000B745A"/>
    <w:rsid w:val="000B7553"/>
    <w:rsid w:val="000B78AE"/>
    <w:rsid w:val="000C0A61"/>
    <w:rsid w:val="000C208D"/>
    <w:rsid w:val="000C23D1"/>
    <w:rsid w:val="000C284F"/>
    <w:rsid w:val="000C3209"/>
    <w:rsid w:val="000C48A8"/>
    <w:rsid w:val="000C5B75"/>
    <w:rsid w:val="000C701F"/>
    <w:rsid w:val="000D11E5"/>
    <w:rsid w:val="000D1969"/>
    <w:rsid w:val="000D200D"/>
    <w:rsid w:val="000D211D"/>
    <w:rsid w:val="000D2182"/>
    <w:rsid w:val="000D31BF"/>
    <w:rsid w:val="000D3244"/>
    <w:rsid w:val="000D3537"/>
    <w:rsid w:val="000D3A1C"/>
    <w:rsid w:val="000D58FC"/>
    <w:rsid w:val="000D6835"/>
    <w:rsid w:val="000D68D7"/>
    <w:rsid w:val="000D7205"/>
    <w:rsid w:val="000E209B"/>
    <w:rsid w:val="000E2DB3"/>
    <w:rsid w:val="000E318F"/>
    <w:rsid w:val="000F15CA"/>
    <w:rsid w:val="000F500C"/>
    <w:rsid w:val="000F54A4"/>
    <w:rsid w:val="00100BC7"/>
    <w:rsid w:val="00100DC1"/>
    <w:rsid w:val="00100FB9"/>
    <w:rsid w:val="00104F62"/>
    <w:rsid w:val="00104FAA"/>
    <w:rsid w:val="00106036"/>
    <w:rsid w:val="00106E83"/>
    <w:rsid w:val="001108B7"/>
    <w:rsid w:val="001109B4"/>
    <w:rsid w:val="00111565"/>
    <w:rsid w:val="001136B9"/>
    <w:rsid w:val="0011575C"/>
    <w:rsid w:val="00116A6F"/>
    <w:rsid w:val="00117ACF"/>
    <w:rsid w:val="00122009"/>
    <w:rsid w:val="001239B4"/>
    <w:rsid w:val="00123EBB"/>
    <w:rsid w:val="001243D2"/>
    <w:rsid w:val="00124813"/>
    <w:rsid w:val="001271DA"/>
    <w:rsid w:val="00127C79"/>
    <w:rsid w:val="00130150"/>
    <w:rsid w:val="001310E5"/>
    <w:rsid w:val="0013123B"/>
    <w:rsid w:val="00131986"/>
    <w:rsid w:val="00133EA9"/>
    <w:rsid w:val="0013437C"/>
    <w:rsid w:val="001412C7"/>
    <w:rsid w:val="00143747"/>
    <w:rsid w:val="001456B0"/>
    <w:rsid w:val="001460E0"/>
    <w:rsid w:val="001469C2"/>
    <w:rsid w:val="001502F2"/>
    <w:rsid w:val="001511B1"/>
    <w:rsid w:val="00151AE5"/>
    <w:rsid w:val="00151B06"/>
    <w:rsid w:val="00153C23"/>
    <w:rsid w:val="0015475D"/>
    <w:rsid w:val="00154AD2"/>
    <w:rsid w:val="00154BE0"/>
    <w:rsid w:val="001555DE"/>
    <w:rsid w:val="001603FA"/>
    <w:rsid w:val="00160D28"/>
    <w:rsid w:val="0016211C"/>
    <w:rsid w:val="00162153"/>
    <w:rsid w:val="0016297D"/>
    <w:rsid w:val="00167BFB"/>
    <w:rsid w:val="00170980"/>
    <w:rsid w:val="0017157B"/>
    <w:rsid w:val="00171AA6"/>
    <w:rsid w:val="001721AB"/>
    <w:rsid w:val="0017385E"/>
    <w:rsid w:val="00173D05"/>
    <w:rsid w:val="00175E30"/>
    <w:rsid w:val="001800DD"/>
    <w:rsid w:val="0018133E"/>
    <w:rsid w:val="00181CA9"/>
    <w:rsid w:val="00182268"/>
    <w:rsid w:val="00182446"/>
    <w:rsid w:val="001837F0"/>
    <w:rsid w:val="0018420F"/>
    <w:rsid w:val="00184493"/>
    <w:rsid w:val="001846C6"/>
    <w:rsid w:val="001865CC"/>
    <w:rsid w:val="00187C3E"/>
    <w:rsid w:val="00190770"/>
    <w:rsid w:val="00190B1C"/>
    <w:rsid w:val="00191F90"/>
    <w:rsid w:val="001928ED"/>
    <w:rsid w:val="001938C6"/>
    <w:rsid w:val="00193E62"/>
    <w:rsid w:val="00195BCE"/>
    <w:rsid w:val="00197805"/>
    <w:rsid w:val="001A0350"/>
    <w:rsid w:val="001A152E"/>
    <w:rsid w:val="001A333C"/>
    <w:rsid w:val="001A5F8F"/>
    <w:rsid w:val="001A6AE1"/>
    <w:rsid w:val="001A6D37"/>
    <w:rsid w:val="001A7711"/>
    <w:rsid w:val="001A7AA9"/>
    <w:rsid w:val="001B022F"/>
    <w:rsid w:val="001B0906"/>
    <w:rsid w:val="001B0B1B"/>
    <w:rsid w:val="001B1C29"/>
    <w:rsid w:val="001B3598"/>
    <w:rsid w:val="001B3645"/>
    <w:rsid w:val="001B59E1"/>
    <w:rsid w:val="001B648D"/>
    <w:rsid w:val="001B7228"/>
    <w:rsid w:val="001B7391"/>
    <w:rsid w:val="001C008B"/>
    <w:rsid w:val="001C04DF"/>
    <w:rsid w:val="001C0689"/>
    <w:rsid w:val="001C189F"/>
    <w:rsid w:val="001C375E"/>
    <w:rsid w:val="001D0138"/>
    <w:rsid w:val="001D2EA3"/>
    <w:rsid w:val="001E04C5"/>
    <w:rsid w:val="001E1635"/>
    <w:rsid w:val="001E2115"/>
    <w:rsid w:val="001E3374"/>
    <w:rsid w:val="001E49CC"/>
    <w:rsid w:val="001E59DA"/>
    <w:rsid w:val="001E5A32"/>
    <w:rsid w:val="001E7E62"/>
    <w:rsid w:val="001E7EA5"/>
    <w:rsid w:val="001F050C"/>
    <w:rsid w:val="001F070E"/>
    <w:rsid w:val="001F09B2"/>
    <w:rsid w:val="001F38F6"/>
    <w:rsid w:val="001F5F04"/>
    <w:rsid w:val="001F7AF1"/>
    <w:rsid w:val="00200A75"/>
    <w:rsid w:val="002028DC"/>
    <w:rsid w:val="00203D0C"/>
    <w:rsid w:val="0020477D"/>
    <w:rsid w:val="00204FFE"/>
    <w:rsid w:val="00205966"/>
    <w:rsid w:val="00205D02"/>
    <w:rsid w:val="00212044"/>
    <w:rsid w:val="002123E8"/>
    <w:rsid w:val="0021272B"/>
    <w:rsid w:val="00213483"/>
    <w:rsid w:val="00214AD4"/>
    <w:rsid w:val="00215F0C"/>
    <w:rsid w:val="00221460"/>
    <w:rsid w:val="00221CCE"/>
    <w:rsid w:val="002222EC"/>
    <w:rsid w:val="002225F7"/>
    <w:rsid w:val="002231FB"/>
    <w:rsid w:val="0022336A"/>
    <w:rsid w:val="00223AA0"/>
    <w:rsid w:val="00224ABD"/>
    <w:rsid w:val="002251A5"/>
    <w:rsid w:val="0022579E"/>
    <w:rsid w:val="00227FF6"/>
    <w:rsid w:val="00230281"/>
    <w:rsid w:val="0023159F"/>
    <w:rsid w:val="00231832"/>
    <w:rsid w:val="0023227F"/>
    <w:rsid w:val="00233199"/>
    <w:rsid w:val="002332DC"/>
    <w:rsid w:val="00233EA6"/>
    <w:rsid w:val="00234103"/>
    <w:rsid w:val="0023477C"/>
    <w:rsid w:val="00234900"/>
    <w:rsid w:val="002356E8"/>
    <w:rsid w:val="0024592C"/>
    <w:rsid w:val="0025032A"/>
    <w:rsid w:val="00254D9D"/>
    <w:rsid w:val="0025589C"/>
    <w:rsid w:val="002564E9"/>
    <w:rsid w:val="00256E05"/>
    <w:rsid w:val="002617D0"/>
    <w:rsid w:val="00261C79"/>
    <w:rsid w:val="002642A8"/>
    <w:rsid w:val="002647B2"/>
    <w:rsid w:val="00265D8B"/>
    <w:rsid w:val="0026603E"/>
    <w:rsid w:val="002673F9"/>
    <w:rsid w:val="002679C5"/>
    <w:rsid w:val="002702BC"/>
    <w:rsid w:val="002703FF"/>
    <w:rsid w:val="00271A98"/>
    <w:rsid w:val="00271BC5"/>
    <w:rsid w:val="0027385B"/>
    <w:rsid w:val="0027462A"/>
    <w:rsid w:val="0027671E"/>
    <w:rsid w:val="00277883"/>
    <w:rsid w:val="002778F9"/>
    <w:rsid w:val="00280A1A"/>
    <w:rsid w:val="00284108"/>
    <w:rsid w:val="00284AFF"/>
    <w:rsid w:val="00287404"/>
    <w:rsid w:val="00287A57"/>
    <w:rsid w:val="00290F3B"/>
    <w:rsid w:val="0029181A"/>
    <w:rsid w:val="00291A6C"/>
    <w:rsid w:val="0029344B"/>
    <w:rsid w:val="002A1E17"/>
    <w:rsid w:val="002A2B39"/>
    <w:rsid w:val="002A4064"/>
    <w:rsid w:val="002A4B9D"/>
    <w:rsid w:val="002A5AD8"/>
    <w:rsid w:val="002B0E6E"/>
    <w:rsid w:val="002B1C73"/>
    <w:rsid w:val="002B4517"/>
    <w:rsid w:val="002B4B55"/>
    <w:rsid w:val="002B5F1A"/>
    <w:rsid w:val="002C22E0"/>
    <w:rsid w:val="002C65EC"/>
    <w:rsid w:val="002C6877"/>
    <w:rsid w:val="002C692A"/>
    <w:rsid w:val="002C6A75"/>
    <w:rsid w:val="002C73E2"/>
    <w:rsid w:val="002D141D"/>
    <w:rsid w:val="002D1BAD"/>
    <w:rsid w:val="002D5335"/>
    <w:rsid w:val="002D53C1"/>
    <w:rsid w:val="002D5D4A"/>
    <w:rsid w:val="002D5D7F"/>
    <w:rsid w:val="002D67C7"/>
    <w:rsid w:val="002D707E"/>
    <w:rsid w:val="002D7679"/>
    <w:rsid w:val="002E0358"/>
    <w:rsid w:val="002E166D"/>
    <w:rsid w:val="002E2BD1"/>
    <w:rsid w:val="002E3966"/>
    <w:rsid w:val="002E5080"/>
    <w:rsid w:val="002E6798"/>
    <w:rsid w:val="002E693E"/>
    <w:rsid w:val="002E74B2"/>
    <w:rsid w:val="002E7883"/>
    <w:rsid w:val="002F111C"/>
    <w:rsid w:val="002F164A"/>
    <w:rsid w:val="002F3D08"/>
    <w:rsid w:val="002F3F1B"/>
    <w:rsid w:val="002F466B"/>
    <w:rsid w:val="002F53F6"/>
    <w:rsid w:val="002F5492"/>
    <w:rsid w:val="0030120B"/>
    <w:rsid w:val="00301771"/>
    <w:rsid w:val="0030192B"/>
    <w:rsid w:val="00301ABE"/>
    <w:rsid w:val="00304009"/>
    <w:rsid w:val="00304D07"/>
    <w:rsid w:val="00305B23"/>
    <w:rsid w:val="0030767A"/>
    <w:rsid w:val="00310DEA"/>
    <w:rsid w:val="003120D0"/>
    <w:rsid w:val="003137A4"/>
    <w:rsid w:val="003138E0"/>
    <w:rsid w:val="00313EDE"/>
    <w:rsid w:val="003142B1"/>
    <w:rsid w:val="00314B85"/>
    <w:rsid w:val="003153B2"/>
    <w:rsid w:val="00315947"/>
    <w:rsid w:val="00316698"/>
    <w:rsid w:val="00316E12"/>
    <w:rsid w:val="00321116"/>
    <w:rsid w:val="003225FC"/>
    <w:rsid w:val="00324D9C"/>
    <w:rsid w:val="00326645"/>
    <w:rsid w:val="00326794"/>
    <w:rsid w:val="0033058F"/>
    <w:rsid w:val="003305C4"/>
    <w:rsid w:val="00331032"/>
    <w:rsid w:val="003317B4"/>
    <w:rsid w:val="003318E4"/>
    <w:rsid w:val="0033207A"/>
    <w:rsid w:val="003333A6"/>
    <w:rsid w:val="003356F4"/>
    <w:rsid w:val="0033599B"/>
    <w:rsid w:val="00335B02"/>
    <w:rsid w:val="00336836"/>
    <w:rsid w:val="003371C4"/>
    <w:rsid w:val="003372CE"/>
    <w:rsid w:val="0034063F"/>
    <w:rsid w:val="003421F4"/>
    <w:rsid w:val="003429CD"/>
    <w:rsid w:val="00343FEF"/>
    <w:rsid w:val="00346A70"/>
    <w:rsid w:val="00346ECE"/>
    <w:rsid w:val="003473D4"/>
    <w:rsid w:val="0035106C"/>
    <w:rsid w:val="00351AAC"/>
    <w:rsid w:val="0035255C"/>
    <w:rsid w:val="00352AD1"/>
    <w:rsid w:val="003539BE"/>
    <w:rsid w:val="00353DDF"/>
    <w:rsid w:val="0035588D"/>
    <w:rsid w:val="003559BC"/>
    <w:rsid w:val="00356134"/>
    <w:rsid w:val="00356929"/>
    <w:rsid w:val="00356B31"/>
    <w:rsid w:val="00357035"/>
    <w:rsid w:val="0035759A"/>
    <w:rsid w:val="00361AF5"/>
    <w:rsid w:val="0036261D"/>
    <w:rsid w:val="00365494"/>
    <w:rsid w:val="0036638F"/>
    <w:rsid w:val="00366C9B"/>
    <w:rsid w:val="003720F6"/>
    <w:rsid w:val="003722B1"/>
    <w:rsid w:val="00374973"/>
    <w:rsid w:val="003755AD"/>
    <w:rsid w:val="00375B80"/>
    <w:rsid w:val="00375FDC"/>
    <w:rsid w:val="003767B1"/>
    <w:rsid w:val="00380A41"/>
    <w:rsid w:val="003816DE"/>
    <w:rsid w:val="003818F7"/>
    <w:rsid w:val="00381DC3"/>
    <w:rsid w:val="00382A4B"/>
    <w:rsid w:val="00383A83"/>
    <w:rsid w:val="00387BB6"/>
    <w:rsid w:val="00391420"/>
    <w:rsid w:val="00391A29"/>
    <w:rsid w:val="0039265C"/>
    <w:rsid w:val="0039320F"/>
    <w:rsid w:val="00395D6C"/>
    <w:rsid w:val="0039757A"/>
    <w:rsid w:val="003A0A0F"/>
    <w:rsid w:val="003A10B2"/>
    <w:rsid w:val="003A27F7"/>
    <w:rsid w:val="003A2D4E"/>
    <w:rsid w:val="003A36B2"/>
    <w:rsid w:val="003A5E7A"/>
    <w:rsid w:val="003A5FDA"/>
    <w:rsid w:val="003A6290"/>
    <w:rsid w:val="003A632C"/>
    <w:rsid w:val="003A71D3"/>
    <w:rsid w:val="003A78FF"/>
    <w:rsid w:val="003A7BD2"/>
    <w:rsid w:val="003A7DC1"/>
    <w:rsid w:val="003B02BB"/>
    <w:rsid w:val="003B0A53"/>
    <w:rsid w:val="003B2BA0"/>
    <w:rsid w:val="003B3BE4"/>
    <w:rsid w:val="003B4032"/>
    <w:rsid w:val="003C060F"/>
    <w:rsid w:val="003C07EA"/>
    <w:rsid w:val="003C10D0"/>
    <w:rsid w:val="003C1296"/>
    <w:rsid w:val="003C1E64"/>
    <w:rsid w:val="003C25E1"/>
    <w:rsid w:val="003C2950"/>
    <w:rsid w:val="003C2BB6"/>
    <w:rsid w:val="003C65C3"/>
    <w:rsid w:val="003D28FA"/>
    <w:rsid w:val="003D4C4B"/>
    <w:rsid w:val="003D5710"/>
    <w:rsid w:val="003D70A7"/>
    <w:rsid w:val="003D7A7C"/>
    <w:rsid w:val="003E0F55"/>
    <w:rsid w:val="003E10AE"/>
    <w:rsid w:val="003E3249"/>
    <w:rsid w:val="003E4D49"/>
    <w:rsid w:val="003F0800"/>
    <w:rsid w:val="003F1361"/>
    <w:rsid w:val="003F4193"/>
    <w:rsid w:val="003F4EB4"/>
    <w:rsid w:val="003F5B51"/>
    <w:rsid w:val="003F5DAB"/>
    <w:rsid w:val="003F6518"/>
    <w:rsid w:val="003F78B8"/>
    <w:rsid w:val="00401F51"/>
    <w:rsid w:val="004029CD"/>
    <w:rsid w:val="004031D4"/>
    <w:rsid w:val="00403B8D"/>
    <w:rsid w:val="00403BBA"/>
    <w:rsid w:val="004051C4"/>
    <w:rsid w:val="004054FC"/>
    <w:rsid w:val="0040552C"/>
    <w:rsid w:val="0041198A"/>
    <w:rsid w:val="0041279F"/>
    <w:rsid w:val="0041336A"/>
    <w:rsid w:val="004134CC"/>
    <w:rsid w:val="004138A4"/>
    <w:rsid w:val="00414AFD"/>
    <w:rsid w:val="0041507C"/>
    <w:rsid w:val="00415912"/>
    <w:rsid w:val="00415C66"/>
    <w:rsid w:val="00422879"/>
    <w:rsid w:val="00423FFE"/>
    <w:rsid w:val="00425456"/>
    <w:rsid w:val="00426A5B"/>
    <w:rsid w:val="00427889"/>
    <w:rsid w:val="004278FF"/>
    <w:rsid w:val="004279C1"/>
    <w:rsid w:val="0043038A"/>
    <w:rsid w:val="004308E8"/>
    <w:rsid w:val="004323C3"/>
    <w:rsid w:val="004350BD"/>
    <w:rsid w:val="00436087"/>
    <w:rsid w:val="00436EA3"/>
    <w:rsid w:val="0044031A"/>
    <w:rsid w:val="00441077"/>
    <w:rsid w:val="00441878"/>
    <w:rsid w:val="00444655"/>
    <w:rsid w:val="004468FB"/>
    <w:rsid w:val="004478EB"/>
    <w:rsid w:val="00450A40"/>
    <w:rsid w:val="00450D34"/>
    <w:rsid w:val="00455E55"/>
    <w:rsid w:val="00455F46"/>
    <w:rsid w:val="00456301"/>
    <w:rsid w:val="0045685F"/>
    <w:rsid w:val="00456A3E"/>
    <w:rsid w:val="004577D7"/>
    <w:rsid w:val="00457FDE"/>
    <w:rsid w:val="004606E8"/>
    <w:rsid w:val="00460CF3"/>
    <w:rsid w:val="00462C44"/>
    <w:rsid w:val="00463694"/>
    <w:rsid w:val="004648A5"/>
    <w:rsid w:val="004651EB"/>
    <w:rsid w:val="00466D6D"/>
    <w:rsid w:val="00467FD8"/>
    <w:rsid w:val="0047343D"/>
    <w:rsid w:val="00473A30"/>
    <w:rsid w:val="00474B6E"/>
    <w:rsid w:val="0047519F"/>
    <w:rsid w:val="0047547D"/>
    <w:rsid w:val="004754EC"/>
    <w:rsid w:val="0047658F"/>
    <w:rsid w:val="00477B88"/>
    <w:rsid w:val="00477C13"/>
    <w:rsid w:val="0048140F"/>
    <w:rsid w:val="00483256"/>
    <w:rsid w:val="00484177"/>
    <w:rsid w:val="00484730"/>
    <w:rsid w:val="00484F25"/>
    <w:rsid w:val="00485719"/>
    <w:rsid w:val="00485DA3"/>
    <w:rsid w:val="00486142"/>
    <w:rsid w:val="0048619D"/>
    <w:rsid w:val="0048785E"/>
    <w:rsid w:val="0049050E"/>
    <w:rsid w:val="0049072C"/>
    <w:rsid w:val="00490A0D"/>
    <w:rsid w:val="00492BB6"/>
    <w:rsid w:val="00493740"/>
    <w:rsid w:val="00495CFF"/>
    <w:rsid w:val="00497D7A"/>
    <w:rsid w:val="004A02C2"/>
    <w:rsid w:val="004A2405"/>
    <w:rsid w:val="004A2734"/>
    <w:rsid w:val="004A2848"/>
    <w:rsid w:val="004A35A1"/>
    <w:rsid w:val="004A40E3"/>
    <w:rsid w:val="004A4ACC"/>
    <w:rsid w:val="004A59F2"/>
    <w:rsid w:val="004A60FA"/>
    <w:rsid w:val="004A715E"/>
    <w:rsid w:val="004A76EE"/>
    <w:rsid w:val="004B0839"/>
    <w:rsid w:val="004B3270"/>
    <w:rsid w:val="004B5C7C"/>
    <w:rsid w:val="004B7803"/>
    <w:rsid w:val="004C12F1"/>
    <w:rsid w:val="004C39BD"/>
    <w:rsid w:val="004C4A5A"/>
    <w:rsid w:val="004C60A4"/>
    <w:rsid w:val="004C65DC"/>
    <w:rsid w:val="004C6D2D"/>
    <w:rsid w:val="004C7CAC"/>
    <w:rsid w:val="004D08F4"/>
    <w:rsid w:val="004D111E"/>
    <w:rsid w:val="004D22F6"/>
    <w:rsid w:val="004D3440"/>
    <w:rsid w:val="004D4A47"/>
    <w:rsid w:val="004D4AAB"/>
    <w:rsid w:val="004D555A"/>
    <w:rsid w:val="004D578D"/>
    <w:rsid w:val="004D5FB7"/>
    <w:rsid w:val="004D6A5C"/>
    <w:rsid w:val="004E1E95"/>
    <w:rsid w:val="004E228A"/>
    <w:rsid w:val="004E432E"/>
    <w:rsid w:val="004E4696"/>
    <w:rsid w:val="004E4A4D"/>
    <w:rsid w:val="004E6692"/>
    <w:rsid w:val="004E7045"/>
    <w:rsid w:val="004E7E1B"/>
    <w:rsid w:val="004F09EC"/>
    <w:rsid w:val="004F0CBF"/>
    <w:rsid w:val="004F20B4"/>
    <w:rsid w:val="004F21A5"/>
    <w:rsid w:val="004F2350"/>
    <w:rsid w:val="004F2F1F"/>
    <w:rsid w:val="004F3227"/>
    <w:rsid w:val="004F4762"/>
    <w:rsid w:val="004F5C5E"/>
    <w:rsid w:val="004F6B20"/>
    <w:rsid w:val="004F75ED"/>
    <w:rsid w:val="00500A1D"/>
    <w:rsid w:val="00500F30"/>
    <w:rsid w:val="00503502"/>
    <w:rsid w:val="00506091"/>
    <w:rsid w:val="00510784"/>
    <w:rsid w:val="00512AD2"/>
    <w:rsid w:val="00513959"/>
    <w:rsid w:val="005141C6"/>
    <w:rsid w:val="005156CE"/>
    <w:rsid w:val="00520D8B"/>
    <w:rsid w:val="00520EE6"/>
    <w:rsid w:val="00521E02"/>
    <w:rsid w:val="00522E24"/>
    <w:rsid w:val="00522F7F"/>
    <w:rsid w:val="00523E68"/>
    <w:rsid w:val="005255A9"/>
    <w:rsid w:val="0052744B"/>
    <w:rsid w:val="00530BFC"/>
    <w:rsid w:val="00530E20"/>
    <w:rsid w:val="00530F18"/>
    <w:rsid w:val="00531FB1"/>
    <w:rsid w:val="00534BF6"/>
    <w:rsid w:val="00536060"/>
    <w:rsid w:val="00536825"/>
    <w:rsid w:val="00536D41"/>
    <w:rsid w:val="0053763F"/>
    <w:rsid w:val="00543670"/>
    <w:rsid w:val="00543CE3"/>
    <w:rsid w:val="00546B4C"/>
    <w:rsid w:val="00550D8F"/>
    <w:rsid w:val="00553D8B"/>
    <w:rsid w:val="00554316"/>
    <w:rsid w:val="00560B12"/>
    <w:rsid w:val="00561D43"/>
    <w:rsid w:val="00561DB6"/>
    <w:rsid w:val="005673EB"/>
    <w:rsid w:val="00567A92"/>
    <w:rsid w:val="00571D19"/>
    <w:rsid w:val="005720FC"/>
    <w:rsid w:val="00574689"/>
    <w:rsid w:val="00574B9F"/>
    <w:rsid w:val="0057661B"/>
    <w:rsid w:val="00580772"/>
    <w:rsid w:val="00585A5A"/>
    <w:rsid w:val="00590037"/>
    <w:rsid w:val="00591B21"/>
    <w:rsid w:val="00592563"/>
    <w:rsid w:val="00592827"/>
    <w:rsid w:val="005939A5"/>
    <w:rsid w:val="00593B48"/>
    <w:rsid w:val="00593BC8"/>
    <w:rsid w:val="00595F4B"/>
    <w:rsid w:val="00595F69"/>
    <w:rsid w:val="005A179F"/>
    <w:rsid w:val="005A2CBD"/>
    <w:rsid w:val="005A2DC3"/>
    <w:rsid w:val="005A2EF9"/>
    <w:rsid w:val="005A317C"/>
    <w:rsid w:val="005A494E"/>
    <w:rsid w:val="005A701E"/>
    <w:rsid w:val="005B029F"/>
    <w:rsid w:val="005B1A77"/>
    <w:rsid w:val="005B1CB5"/>
    <w:rsid w:val="005B2595"/>
    <w:rsid w:val="005B3162"/>
    <w:rsid w:val="005B529F"/>
    <w:rsid w:val="005B6D79"/>
    <w:rsid w:val="005C24E2"/>
    <w:rsid w:val="005C263D"/>
    <w:rsid w:val="005C34C2"/>
    <w:rsid w:val="005C5588"/>
    <w:rsid w:val="005C55D5"/>
    <w:rsid w:val="005C6EB3"/>
    <w:rsid w:val="005C78C1"/>
    <w:rsid w:val="005D137E"/>
    <w:rsid w:val="005D20E2"/>
    <w:rsid w:val="005D22A4"/>
    <w:rsid w:val="005D2C15"/>
    <w:rsid w:val="005D2DF5"/>
    <w:rsid w:val="005D42B7"/>
    <w:rsid w:val="005D4363"/>
    <w:rsid w:val="005D475E"/>
    <w:rsid w:val="005D4E7B"/>
    <w:rsid w:val="005D5B1B"/>
    <w:rsid w:val="005E1AF8"/>
    <w:rsid w:val="005E2D80"/>
    <w:rsid w:val="005E44A7"/>
    <w:rsid w:val="005E4972"/>
    <w:rsid w:val="005E4DE8"/>
    <w:rsid w:val="005E5D59"/>
    <w:rsid w:val="005E64FA"/>
    <w:rsid w:val="005E78A3"/>
    <w:rsid w:val="005F0CE7"/>
    <w:rsid w:val="005F1888"/>
    <w:rsid w:val="005F40ED"/>
    <w:rsid w:val="005F5C84"/>
    <w:rsid w:val="005F7080"/>
    <w:rsid w:val="005F749A"/>
    <w:rsid w:val="006015BC"/>
    <w:rsid w:val="00601964"/>
    <w:rsid w:val="00601BC6"/>
    <w:rsid w:val="00602006"/>
    <w:rsid w:val="00602B88"/>
    <w:rsid w:val="00610969"/>
    <w:rsid w:val="00610B2D"/>
    <w:rsid w:val="00612341"/>
    <w:rsid w:val="00612387"/>
    <w:rsid w:val="00612B24"/>
    <w:rsid w:val="0061304D"/>
    <w:rsid w:val="00613C90"/>
    <w:rsid w:val="0061415B"/>
    <w:rsid w:val="006152B7"/>
    <w:rsid w:val="006167AF"/>
    <w:rsid w:val="00617538"/>
    <w:rsid w:val="006219D9"/>
    <w:rsid w:val="006223EC"/>
    <w:rsid w:val="00622AE8"/>
    <w:rsid w:val="00624C8F"/>
    <w:rsid w:val="00625C39"/>
    <w:rsid w:val="00627046"/>
    <w:rsid w:val="006304FB"/>
    <w:rsid w:val="0063085E"/>
    <w:rsid w:val="006314D0"/>
    <w:rsid w:val="00633D81"/>
    <w:rsid w:val="006340BF"/>
    <w:rsid w:val="00634476"/>
    <w:rsid w:val="00635942"/>
    <w:rsid w:val="00636E82"/>
    <w:rsid w:val="00637038"/>
    <w:rsid w:val="0064053E"/>
    <w:rsid w:val="00643DF2"/>
    <w:rsid w:val="00645847"/>
    <w:rsid w:val="0065061E"/>
    <w:rsid w:val="00651CAB"/>
    <w:rsid w:val="0065299F"/>
    <w:rsid w:val="0065401B"/>
    <w:rsid w:val="00654789"/>
    <w:rsid w:val="006553A3"/>
    <w:rsid w:val="0065569E"/>
    <w:rsid w:val="006560D2"/>
    <w:rsid w:val="00656545"/>
    <w:rsid w:val="00656EDE"/>
    <w:rsid w:val="006605F7"/>
    <w:rsid w:val="0066099D"/>
    <w:rsid w:val="006613A1"/>
    <w:rsid w:val="006621A9"/>
    <w:rsid w:val="00663B34"/>
    <w:rsid w:val="006646E9"/>
    <w:rsid w:val="00666526"/>
    <w:rsid w:val="00666DE1"/>
    <w:rsid w:val="00667D9A"/>
    <w:rsid w:val="00667E0C"/>
    <w:rsid w:val="0067066C"/>
    <w:rsid w:val="00671ABC"/>
    <w:rsid w:val="0067237D"/>
    <w:rsid w:val="006738B8"/>
    <w:rsid w:val="00674472"/>
    <w:rsid w:val="006751E0"/>
    <w:rsid w:val="00675568"/>
    <w:rsid w:val="00676FBF"/>
    <w:rsid w:val="0068118D"/>
    <w:rsid w:val="006835D0"/>
    <w:rsid w:val="00685C19"/>
    <w:rsid w:val="00686E47"/>
    <w:rsid w:val="00690AC9"/>
    <w:rsid w:val="0069545C"/>
    <w:rsid w:val="0069649D"/>
    <w:rsid w:val="006976C7"/>
    <w:rsid w:val="006A0D9E"/>
    <w:rsid w:val="006A4B50"/>
    <w:rsid w:val="006A5175"/>
    <w:rsid w:val="006A5850"/>
    <w:rsid w:val="006A6872"/>
    <w:rsid w:val="006B069A"/>
    <w:rsid w:val="006B2672"/>
    <w:rsid w:val="006B2837"/>
    <w:rsid w:val="006B30CC"/>
    <w:rsid w:val="006B788C"/>
    <w:rsid w:val="006C0523"/>
    <w:rsid w:val="006C27E7"/>
    <w:rsid w:val="006C2A63"/>
    <w:rsid w:val="006C79B3"/>
    <w:rsid w:val="006C7F00"/>
    <w:rsid w:val="006D24FC"/>
    <w:rsid w:val="006D2961"/>
    <w:rsid w:val="006D3D4B"/>
    <w:rsid w:val="006D3FA7"/>
    <w:rsid w:val="006D4431"/>
    <w:rsid w:val="006D44D9"/>
    <w:rsid w:val="006D61DC"/>
    <w:rsid w:val="006D7F30"/>
    <w:rsid w:val="006E163A"/>
    <w:rsid w:val="006E19D1"/>
    <w:rsid w:val="006E1D9C"/>
    <w:rsid w:val="006E1FCD"/>
    <w:rsid w:val="006E41DC"/>
    <w:rsid w:val="006E4B40"/>
    <w:rsid w:val="006E61CD"/>
    <w:rsid w:val="006E735C"/>
    <w:rsid w:val="006F268F"/>
    <w:rsid w:val="006F363C"/>
    <w:rsid w:val="006F4530"/>
    <w:rsid w:val="006F5572"/>
    <w:rsid w:val="006F59EE"/>
    <w:rsid w:val="006F632F"/>
    <w:rsid w:val="006F7C9B"/>
    <w:rsid w:val="00701DF7"/>
    <w:rsid w:val="007027E8"/>
    <w:rsid w:val="007031FC"/>
    <w:rsid w:val="007062E9"/>
    <w:rsid w:val="0070698A"/>
    <w:rsid w:val="00706F9C"/>
    <w:rsid w:val="00707CBF"/>
    <w:rsid w:val="00707DB5"/>
    <w:rsid w:val="007109B5"/>
    <w:rsid w:val="007126F7"/>
    <w:rsid w:val="00713692"/>
    <w:rsid w:val="00721212"/>
    <w:rsid w:val="00721BE5"/>
    <w:rsid w:val="00721E30"/>
    <w:rsid w:val="00722FFC"/>
    <w:rsid w:val="00723826"/>
    <w:rsid w:val="00724E9C"/>
    <w:rsid w:val="00725563"/>
    <w:rsid w:val="00731178"/>
    <w:rsid w:val="00731863"/>
    <w:rsid w:val="007318B9"/>
    <w:rsid w:val="00731F5A"/>
    <w:rsid w:val="0073321B"/>
    <w:rsid w:val="00733A56"/>
    <w:rsid w:val="00737D59"/>
    <w:rsid w:val="00740227"/>
    <w:rsid w:val="00741895"/>
    <w:rsid w:val="00743EBC"/>
    <w:rsid w:val="007455D6"/>
    <w:rsid w:val="00747086"/>
    <w:rsid w:val="00747B6D"/>
    <w:rsid w:val="00750260"/>
    <w:rsid w:val="00752436"/>
    <w:rsid w:val="00753416"/>
    <w:rsid w:val="00753665"/>
    <w:rsid w:val="00753F59"/>
    <w:rsid w:val="007607F5"/>
    <w:rsid w:val="007619ED"/>
    <w:rsid w:val="00765636"/>
    <w:rsid w:val="00765EBF"/>
    <w:rsid w:val="007661A8"/>
    <w:rsid w:val="007665AA"/>
    <w:rsid w:val="0077005E"/>
    <w:rsid w:val="00773416"/>
    <w:rsid w:val="0077537D"/>
    <w:rsid w:val="00781F44"/>
    <w:rsid w:val="00782A03"/>
    <w:rsid w:val="00783000"/>
    <w:rsid w:val="0078656B"/>
    <w:rsid w:val="00786620"/>
    <w:rsid w:val="0079117B"/>
    <w:rsid w:val="007915A8"/>
    <w:rsid w:val="007924C2"/>
    <w:rsid w:val="00792F3F"/>
    <w:rsid w:val="00794364"/>
    <w:rsid w:val="00794400"/>
    <w:rsid w:val="00794CA4"/>
    <w:rsid w:val="007953BC"/>
    <w:rsid w:val="00795FA6"/>
    <w:rsid w:val="00796127"/>
    <w:rsid w:val="00796409"/>
    <w:rsid w:val="00796B70"/>
    <w:rsid w:val="00797DD7"/>
    <w:rsid w:val="007A012F"/>
    <w:rsid w:val="007A0546"/>
    <w:rsid w:val="007A1DCA"/>
    <w:rsid w:val="007A435D"/>
    <w:rsid w:val="007A4A85"/>
    <w:rsid w:val="007A6FFA"/>
    <w:rsid w:val="007B1B69"/>
    <w:rsid w:val="007B20CF"/>
    <w:rsid w:val="007B236E"/>
    <w:rsid w:val="007B2404"/>
    <w:rsid w:val="007B3A89"/>
    <w:rsid w:val="007B3D9C"/>
    <w:rsid w:val="007B3E89"/>
    <w:rsid w:val="007B5626"/>
    <w:rsid w:val="007B57EA"/>
    <w:rsid w:val="007B5A81"/>
    <w:rsid w:val="007B6E0D"/>
    <w:rsid w:val="007C14ED"/>
    <w:rsid w:val="007C22C0"/>
    <w:rsid w:val="007C24DA"/>
    <w:rsid w:val="007C340C"/>
    <w:rsid w:val="007C414B"/>
    <w:rsid w:val="007C474E"/>
    <w:rsid w:val="007C595E"/>
    <w:rsid w:val="007C5C7C"/>
    <w:rsid w:val="007C654E"/>
    <w:rsid w:val="007C6AE2"/>
    <w:rsid w:val="007C6F4E"/>
    <w:rsid w:val="007C7788"/>
    <w:rsid w:val="007D280A"/>
    <w:rsid w:val="007D28F5"/>
    <w:rsid w:val="007D2BF2"/>
    <w:rsid w:val="007D4B2E"/>
    <w:rsid w:val="007D4C4D"/>
    <w:rsid w:val="007D62C4"/>
    <w:rsid w:val="007D7536"/>
    <w:rsid w:val="007D7C8A"/>
    <w:rsid w:val="007E01E5"/>
    <w:rsid w:val="007E0596"/>
    <w:rsid w:val="007E0945"/>
    <w:rsid w:val="007E6616"/>
    <w:rsid w:val="007E6943"/>
    <w:rsid w:val="007F2904"/>
    <w:rsid w:val="007F3D45"/>
    <w:rsid w:val="007F6E1A"/>
    <w:rsid w:val="007F6E35"/>
    <w:rsid w:val="007F7A4A"/>
    <w:rsid w:val="00801905"/>
    <w:rsid w:val="008022EA"/>
    <w:rsid w:val="008039F9"/>
    <w:rsid w:val="00803BD2"/>
    <w:rsid w:val="00804ED2"/>
    <w:rsid w:val="008050A4"/>
    <w:rsid w:val="00806D8E"/>
    <w:rsid w:val="00813923"/>
    <w:rsid w:val="00815E17"/>
    <w:rsid w:val="00816966"/>
    <w:rsid w:val="00816F58"/>
    <w:rsid w:val="00817E9B"/>
    <w:rsid w:val="008203DD"/>
    <w:rsid w:val="00820D61"/>
    <w:rsid w:val="008218A3"/>
    <w:rsid w:val="00821A30"/>
    <w:rsid w:val="00822F19"/>
    <w:rsid w:val="00824E8F"/>
    <w:rsid w:val="00826FC4"/>
    <w:rsid w:val="00827D33"/>
    <w:rsid w:val="00830B8A"/>
    <w:rsid w:val="008317F9"/>
    <w:rsid w:val="00831B1C"/>
    <w:rsid w:val="00832B2F"/>
    <w:rsid w:val="00836037"/>
    <w:rsid w:val="00836E92"/>
    <w:rsid w:val="00837A8F"/>
    <w:rsid w:val="00841407"/>
    <w:rsid w:val="00842337"/>
    <w:rsid w:val="00842C79"/>
    <w:rsid w:val="00843778"/>
    <w:rsid w:val="00844269"/>
    <w:rsid w:val="0084580F"/>
    <w:rsid w:val="00850152"/>
    <w:rsid w:val="0085257D"/>
    <w:rsid w:val="0085581A"/>
    <w:rsid w:val="00855993"/>
    <w:rsid w:val="0085700E"/>
    <w:rsid w:val="008576EA"/>
    <w:rsid w:val="00857CEA"/>
    <w:rsid w:val="00861AF9"/>
    <w:rsid w:val="00861C66"/>
    <w:rsid w:val="0086398E"/>
    <w:rsid w:val="00864B26"/>
    <w:rsid w:val="00865671"/>
    <w:rsid w:val="00866DFE"/>
    <w:rsid w:val="00867CE3"/>
    <w:rsid w:val="008709F3"/>
    <w:rsid w:val="00870FF9"/>
    <w:rsid w:val="00871F22"/>
    <w:rsid w:val="00874479"/>
    <w:rsid w:val="00876758"/>
    <w:rsid w:val="00877E8B"/>
    <w:rsid w:val="00880780"/>
    <w:rsid w:val="0088237B"/>
    <w:rsid w:val="00882425"/>
    <w:rsid w:val="00882508"/>
    <w:rsid w:val="008867CB"/>
    <w:rsid w:val="0088688A"/>
    <w:rsid w:val="00890541"/>
    <w:rsid w:val="00890C2C"/>
    <w:rsid w:val="00890C4D"/>
    <w:rsid w:val="00890CA5"/>
    <w:rsid w:val="00890E9D"/>
    <w:rsid w:val="00890F5C"/>
    <w:rsid w:val="008947F2"/>
    <w:rsid w:val="008956A0"/>
    <w:rsid w:val="00895DBA"/>
    <w:rsid w:val="00896F3A"/>
    <w:rsid w:val="008972EB"/>
    <w:rsid w:val="00897D86"/>
    <w:rsid w:val="008A03EC"/>
    <w:rsid w:val="008A52E4"/>
    <w:rsid w:val="008A57C7"/>
    <w:rsid w:val="008A68E7"/>
    <w:rsid w:val="008A6D7A"/>
    <w:rsid w:val="008A6D85"/>
    <w:rsid w:val="008A7A17"/>
    <w:rsid w:val="008B0ABB"/>
    <w:rsid w:val="008B0D87"/>
    <w:rsid w:val="008B1CDC"/>
    <w:rsid w:val="008B3CE6"/>
    <w:rsid w:val="008B3D8A"/>
    <w:rsid w:val="008B5D02"/>
    <w:rsid w:val="008B6DFD"/>
    <w:rsid w:val="008B7C9A"/>
    <w:rsid w:val="008C0611"/>
    <w:rsid w:val="008C0A89"/>
    <w:rsid w:val="008C16EB"/>
    <w:rsid w:val="008C257A"/>
    <w:rsid w:val="008C7CF4"/>
    <w:rsid w:val="008C7D1B"/>
    <w:rsid w:val="008C7D39"/>
    <w:rsid w:val="008D2488"/>
    <w:rsid w:val="008D3C6B"/>
    <w:rsid w:val="008D48E2"/>
    <w:rsid w:val="008D5B1A"/>
    <w:rsid w:val="008D6E46"/>
    <w:rsid w:val="008D7738"/>
    <w:rsid w:val="008E094C"/>
    <w:rsid w:val="008E407D"/>
    <w:rsid w:val="008E48AB"/>
    <w:rsid w:val="008E537C"/>
    <w:rsid w:val="008E5FB2"/>
    <w:rsid w:val="008E6851"/>
    <w:rsid w:val="008E6CDA"/>
    <w:rsid w:val="008E7EDD"/>
    <w:rsid w:val="008F130F"/>
    <w:rsid w:val="008F1459"/>
    <w:rsid w:val="008F20EA"/>
    <w:rsid w:val="008F249B"/>
    <w:rsid w:val="008F2832"/>
    <w:rsid w:val="008F2A13"/>
    <w:rsid w:val="008F2DA9"/>
    <w:rsid w:val="008F3B0D"/>
    <w:rsid w:val="008F46B9"/>
    <w:rsid w:val="008F4BFB"/>
    <w:rsid w:val="008F6E1C"/>
    <w:rsid w:val="008F7785"/>
    <w:rsid w:val="009017AE"/>
    <w:rsid w:val="00902345"/>
    <w:rsid w:val="00902F86"/>
    <w:rsid w:val="00904077"/>
    <w:rsid w:val="0090477F"/>
    <w:rsid w:val="00905BAA"/>
    <w:rsid w:val="0090737F"/>
    <w:rsid w:val="00907AB9"/>
    <w:rsid w:val="00910BBE"/>
    <w:rsid w:val="0091247C"/>
    <w:rsid w:val="00912D87"/>
    <w:rsid w:val="009136CF"/>
    <w:rsid w:val="00914C1E"/>
    <w:rsid w:val="009171D5"/>
    <w:rsid w:val="00922C36"/>
    <w:rsid w:val="009231E7"/>
    <w:rsid w:val="00923A3E"/>
    <w:rsid w:val="00924D9E"/>
    <w:rsid w:val="009254A0"/>
    <w:rsid w:val="00926A06"/>
    <w:rsid w:val="0092722C"/>
    <w:rsid w:val="00927433"/>
    <w:rsid w:val="00930AEA"/>
    <w:rsid w:val="009310A7"/>
    <w:rsid w:val="009323B8"/>
    <w:rsid w:val="0093246B"/>
    <w:rsid w:val="009339BC"/>
    <w:rsid w:val="00933B09"/>
    <w:rsid w:val="00936D52"/>
    <w:rsid w:val="00937F9E"/>
    <w:rsid w:val="00941417"/>
    <w:rsid w:val="009423CF"/>
    <w:rsid w:val="009427BF"/>
    <w:rsid w:val="0094520A"/>
    <w:rsid w:val="00945CA8"/>
    <w:rsid w:val="00947D70"/>
    <w:rsid w:val="00947EBA"/>
    <w:rsid w:val="00947F88"/>
    <w:rsid w:val="0095029F"/>
    <w:rsid w:val="00953F5A"/>
    <w:rsid w:val="00954BC6"/>
    <w:rsid w:val="00954F6B"/>
    <w:rsid w:val="009574C3"/>
    <w:rsid w:val="00961192"/>
    <w:rsid w:val="00965920"/>
    <w:rsid w:val="00966F3E"/>
    <w:rsid w:val="009674BA"/>
    <w:rsid w:val="00967780"/>
    <w:rsid w:val="00970353"/>
    <w:rsid w:val="00971A08"/>
    <w:rsid w:val="00972761"/>
    <w:rsid w:val="0097356D"/>
    <w:rsid w:val="00973671"/>
    <w:rsid w:val="009758EC"/>
    <w:rsid w:val="00975C1E"/>
    <w:rsid w:val="009773A2"/>
    <w:rsid w:val="00982E8B"/>
    <w:rsid w:val="00983129"/>
    <w:rsid w:val="00987094"/>
    <w:rsid w:val="00987EFA"/>
    <w:rsid w:val="009918D5"/>
    <w:rsid w:val="009922A0"/>
    <w:rsid w:val="009924B3"/>
    <w:rsid w:val="00992A01"/>
    <w:rsid w:val="009947D0"/>
    <w:rsid w:val="00995C3C"/>
    <w:rsid w:val="00996D85"/>
    <w:rsid w:val="009975B0"/>
    <w:rsid w:val="009977A7"/>
    <w:rsid w:val="009A0690"/>
    <w:rsid w:val="009A35F1"/>
    <w:rsid w:val="009A54C1"/>
    <w:rsid w:val="009A6B79"/>
    <w:rsid w:val="009A76AD"/>
    <w:rsid w:val="009B01AD"/>
    <w:rsid w:val="009B0916"/>
    <w:rsid w:val="009B2B09"/>
    <w:rsid w:val="009B5BF7"/>
    <w:rsid w:val="009B64EC"/>
    <w:rsid w:val="009B7970"/>
    <w:rsid w:val="009B7EC9"/>
    <w:rsid w:val="009C0C66"/>
    <w:rsid w:val="009C4B44"/>
    <w:rsid w:val="009C7EEC"/>
    <w:rsid w:val="009D03B7"/>
    <w:rsid w:val="009D35A8"/>
    <w:rsid w:val="009D3626"/>
    <w:rsid w:val="009D53A3"/>
    <w:rsid w:val="009D625C"/>
    <w:rsid w:val="009D71C1"/>
    <w:rsid w:val="009D77E6"/>
    <w:rsid w:val="009E164A"/>
    <w:rsid w:val="009E3B59"/>
    <w:rsid w:val="009E43A5"/>
    <w:rsid w:val="009E5B6A"/>
    <w:rsid w:val="009E70AF"/>
    <w:rsid w:val="009E79FD"/>
    <w:rsid w:val="009F0296"/>
    <w:rsid w:val="009F19A3"/>
    <w:rsid w:val="009F1B87"/>
    <w:rsid w:val="009F22C0"/>
    <w:rsid w:val="009F26B5"/>
    <w:rsid w:val="009F4934"/>
    <w:rsid w:val="009F6C75"/>
    <w:rsid w:val="009F6D4F"/>
    <w:rsid w:val="009F787C"/>
    <w:rsid w:val="00A0004D"/>
    <w:rsid w:val="00A0041D"/>
    <w:rsid w:val="00A029B8"/>
    <w:rsid w:val="00A02C4E"/>
    <w:rsid w:val="00A02ED6"/>
    <w:rsid w:val="00A04673"/>
    <w:rsid w:val="00A06812"/>
    <w:rsid w:val="00A07452"/>
    <w:rsid w:val="00A105D9"/>
    <w:rsid w:val="00A10C91"/>
    <w:rsid w:val="00A11F79"/>
    <w:rsid w:val="00A13903"/>
    <w:rsid w:val="00A13C7C"/>
    <w:rsid w:val="00A14278"/>
    <w:rsid w:val="00A14FF3"/>
    <w:rsid w:val="00A20ACB"/>
    <w:rsid w:val="00A2380F"/>
    <w:rsid w:val="00A23B8D"/>
    <w:rsid w:val="00A25C80"/>
    <w:rsid w:val="00A25DBA"/>
    <w:rsid w:val="00A260E2"/>
    <w:rsid w:val="00A27F9A"/>
    <w:rsid w:val="00A30D59"/>
    <w:rsid w:val="00A31BA2"/>
    <w:rsid w:val="00A3415C"/>
    <w:rsid w:val="00A351FE"/>
    <w:rsid w:val="00A378C6"/>
    <w:rsid w:val="00A409BE"/>
    <w:rsid w:val="00A40CFF"/>
    <w:rsid w:val="00A40F96"/>
    <w:rsid w:val="00A40FCC"/>
    <w:rsid w:val="00A41BD8"/>
    <w:rsid w:val="00A42FB7"/>
    <w:rsid w:val="00A4364B"/>
    <w:rsid w:val="00A439A8"/>
    <w:rsid w:val="00A4492A"/>
    <w:rsid w:val="00A45118"/>
    <w:rsid w:val="00A453DC"/>
    <w:rsid w:val="00A45479"/>
    <w:rsid w:val="00A47679"/>
    <w:rsid w:val="00A47DF6"/>
    <w:rsid w:val="00A502A5"/>
    <w:rsid w:val="00A522C6"/>
    <w:rsid w:val="00A53856"/>
    <w:rsid w:val="00A55551"/>
    <w:rsid w:val="00A604A8"/>
    <w:rsid w:val="00A616A9"/>
    <w:rsid w:val="00A61714"/>
    <w:rsid w:val="00A61D19"/>
    <w:rsid w:val="00A6338B"/>
    <w:rsid w:val="00A64DE3"/>
    <w:rsid w:val="00A650A1"/>
    <w:rsid w:val="00A655B1"/>
    <w:rsid w:val="00A71FD6"/>
    <w:rsid w:val="00A73D1A"/>
    <w:rsid w:val="00A74DF2"/>
    <w:rsid w:val="00A755D9"/>
    <w:rsid w:val="00A75683"/>
    <w:rsid w:val="00A758BC"/>
    <w:rsid w:val="00A75F22"/>
    <w:rsid w:val="00A77A39"/>
    <w:rsid w:val="00A82DBC"/>
    <w:rsid w:val="00A83B28"/>
    <w:rsid w:val="00A870D3"/>
    <w:rsid w:val="00A87F3D"/>
    <w:rsid w:val="00A900F6"/>
    <w:rsid w:val="00A9016F"/>
    <w:rsid w:val="00A91526"/>
    <w:rsid w:val="00A91D78"/>
    <w:rsid w:val="00A92C2A"/>
    <w:rsid w:val="00A932EA"/>
    <w:rsid w:val="00A93660"/>
    <w:rsid w:val="00A93A61"/>
    <w:rsid w:val="00A958D7"/>
    <w:rsid w:val="00A95AEF"/>
    <w:rsid w:val="00A95DF1"/>
    <w:rsid w:val="00A961E2"/>
    <w:rsid w:val="00A971CC"/>
    <w:rsid w:val="00A9764C"/>
    <w:rsid w:val="00AA0E34"/>
    <w:rsid w:val="00AA17C6"/>
    <w:rsid w:val="00AA329A"/>
    <w:rsid w:val="00AA4C9F"/>
    <w:rsid w:val="00AA4F59"/>
    <w:rsid w:val="00AB0FE8"/>
    <w:rsid w:val="00AB30D7"/>
    <w:rsid w:val="00AB4348"/>
    <w:rsid w:val="00AB6849"/>
    <w:rsid w:val="00AB6D98"/>
    <w:rsid w:val="00AB72B2"/>
    <w:rsid w:val="00AC0B60"/>
    <w:rsid w:val="00AC3D24"/>
    <w:rsid w:val="00AC4E7A"/>
    <w:rsid w:val="00AC5C95"/>
    <w:rsid w:val="00AC653C"/>
    <w:rsid w:val="00AC74CE"/>
    <w:rsid w:val="00AC7D7E"/>
    <w:rsid w:val="00AD177A"/>
    <w:rsid w:val="00AD1A2E"/>
    <w:rsid w:val="00AD2034"/>
    <w:rsid w:val="00AD2470"/>
    <w:rsid w:val="00AD4EC8"/>
    <w:rsid w:val="00AD519E"/>
    <w:rsid w:val="00AD575B"/>
    <w:rsid w:val="00AD57B5"/>
    <w:rsid w:val="00AD57CF"/>
    <w:rsid w:val="00AD5974"/>
    <w:rsid w:val="00AD611E"/>
    <w:rsid w:val="00AD6258"/>
    <w:rsid w:val="00AD7332"/>
    <w:rsid w:val="00AE1545"/>
    <w:rsid w:val="00AE31DA"/>
    <w:rsid w:val="00AE4D1D"/>
    <w:rsid w:val="00AE6709"/>
    <w:rsid w:val="00AE6E5D"/>
    <w:rsid w:val="00AE7DC2"/>
    <w:rsid w:val="00AF0841"/>
    <w:rsid w:val="00AF1B03"/>
    <w:rsid w:val="00AF1BFE"/>
    <w:rsid w:val="00AF3305"/>
    <w:rsid w:val="00AF42A7"/>
    <w:rsid w:val="00B01127"/>
    <w:rsid w:val="00B05A3B"/>
    <w:rsid w:val="00B05C11"/>
    <w:rsid w:val="00B068F2"/>
    <w:rsid w:val="00B10AF6"/>
    <w:rsid w:val="00B12722"/>
    <w:rsid w:val="00B134CA"/>
    <w:rsid w:val="00B16CD6"/>
    <w:rsid w:val="00B176F4"/>
    <w:rsid w:val="00B17B7B"/>
    <w:rsid w:val="00B2247B"/>
    <w:rsid w:val="00B22BC6"/>
    <w:rsid w:val="00B23784"/>
    <w:rsid w:val="00B241D9"/>
    <w:rsid w:val="00B24B61"/>
    <w:rsid w:val="00B253A9"/>
    <w:rsid w:val="00B26578"/>
    <w:rsid w:val="00B26BA7"/>
    <w:rsid w:val="00B26E88"/>
    <w:rsid w:val="00B305FD"/>
    <w:rsid w:val="00B3073F"/>
    <w:rsid w:val="00B30D6F"/>
    <w:rsid w:val="00B31B62"/>
    <w:rsid w:val="00B3414D"/>
    <w:rsid w:val="00B35ECA"/>
    <w:rsid w:val="00B3747E"/>
    <w:rsid w:val="00B37DEE"/>
    <w:rsid w:val="00B4066C"/>
    <w:rsid w:val="00B4080F"/>
    <w:rsid w:val="00B44F18"/>
    <w:rsid w:val="00B451E7"/>
    <w:rsid w:val="00B4620C"/>
    <w:rsid w:val="00B52861"/>
    <w:rsid w:val="00B52EA7"/>
    <w:rsid w:val="00B53487"/>
    <w:rsid w:val="00B546DE"/>
    <w:rsid w:val="00B55654"/>
    <w:rsid w:val="00B56F9F"/>
    <w:rsid w:val="00B56FF8"/>
    <w:rsid w:val="00B57F62"/>
    <w:rsid w:val="00B609F1"/>
    <w:rsid w:val="00B61467"/>
    <w:rsid w:val="00B61EBE"/>
    <w:rsid w:val="00B62FBC"/>
    <w:rsid w:val="00B6371D"/>
    <w:rsid w:val="00B64794"/>
    <w:rsid w:val="00B66ECF"/>
    <w:rsid w:val="00B7097A"/>
    <w:rsid w:val="00B71067"/>
    <w:rsid w:val="00B71320"/>
    <w:rsid w:val="00B72393"/>
    <w:rsid w:val="00B7276B"/>
    <w:rsid w:val="00B77ECD"/>
    <w:rsid w:val="00B80088"/>
    <w:rsid w:val="00B80097"/>
    <w:rsid w:val="00B80EF9"/>
    <w:rsid w:val="00B81A3D"/>
    <w:rsid w:val="00B82E49"/>
    <w:rsid w:val="00B83606"/>
    <w:rsid w:val="00B85788"/>
    <w:rsid w:val="00B858C5"/>
    <w:rsid w:val="00B85F33"/>
    <w:rsid w:val="00B864FC"/>
    <w:rsid w:val="00B878B6"/>
    <w:rsid w:val="00B87D5E"/>
    <w:rsid w:val="00B90054"/>
    <w:rsid w:val="00B917D3"/>
    <w:rsid w:val="00B91CF8"/>
    <w:rsid w:val="00B928D7"/>
    <w:rsid w:val="00B92BF6"/>
    <w:rsid w:val="00B93FF9"/>
    <w:rsid w:val="00B9460A"/>
    <w:rsid w:val="00B948E6"/>
    <w:rsid w:val="00B94AF2"/>
    <w:rsid w:val="00B95257"/>
    <w:rsid w:val="00B95551"/>
    <w:rsid w:val="00BA02EA"/>
    <w:rsid w:val="00BA0A73"/>
    <w:rsid w:val="00BA242E"/>
    <w:rsid w:val="00BA498B"/>
    <w:rsid w:val="00BA4E5F"/>
    <w:rsid w:val="00BA5308"/>
    <w:rsid w:val="00BA63D8"/>
    <w:rsid w:val="00BB0A0A"/>
    <w:rsid w:val="00BB0D74"/>
    <w:rsid w:val="00BB3377"/>
    <w:rsid w:val="00BB6EA5"/>
    <w:rsid w:val="00BB701B"/>
    <w:rsid w:val="00BB7133"/>
    <w:rsid w:val="00BB7C95"/>
    <w:rsid w:val="00BC08C9"/>
    <w:rsid w:val="00BC25A2"/>
    <w:rsid w:val="00BC33B4"/>
    <w:rsid w:val="00BC40A3"/>
    <w:rsid w:val="00BC46F4"/>
    <w:rsid w:val="00BC5B0A"/>
    <w:rsid w:val="00BC69A8"/>
    <w:rsid w:val="00BD086E"/>
    <w:rsid w:val="00BD1F6E"/>
    <w:rsid w:val="00BD26C0"/>
    <w:rsid w:val="00BD3EAE"/>
    <w:rsid w:val="00BD4AC1"/>
    <w:rsid w:val="00BD51F6"/>
    <w:rsid w:val="00BD5731"/>
    <w:rsid w:val="00BD65B4"/>
    <w:rsid w:val="00BD7375"/>
    <w:rsid w:val="00BE08DB"/>
    <w:rsid w:val="00BE0BF2"/>
    <w:rsid w:val="00BE10D2"/>
    <w:rsid w:val="00BE12A0"/>
    <w:rsid w:val="00BE66C0"/>
    <w:rsid w:val="00BE6933"/>
    <w:rsid w:val="00BE6A3B"/>
    <w:rsid w:val="00BE7252"/>
    <w:rsid w:val="00BE732F"/>
    <w:rsid w:val="00BF3793"/>
    <w:rsid w:val="00BF430E"/>
    <w:rsid w:val="00BF4950"/>
    <w:rsid w:val="00BF56F1"/>
    <w:rsid w:val="00BF664B"/>
    <w:rsid w:val="00BF68DD"/>
    <w:rsid w:val="00C00A5F"/>
    <w:rsid w:val="00C02A7A"/>
    <w:rsid w:val="00C03810"/>
    <w:rsid w:val="00C101D7"/>
    <w:rsid w:val="00C108F7"/>
    <w:rsid w:val="00C12C52"/>
    <w:rsid w:val="00C12EBD"/>
    <w:rsid w:val="00C12FA7"/>
    <w:rsid w:val="00C13D2A"/>
    <w:rsid w:val="00C13E8E"/>
    <w:rsid w:val="00C14CD5"/>
    <w:rsid w:val="00C15055"/>
    <w:rsid w:val="00C154AB"/>
    <w:rsid w:val="00C15FC5"/>
    <w:rsid w:val="00C17074"/>
    <w:rsid w:val="00C17558"/>
    <w:rsid w:val="00C211D3"/>
    <w:rsid w:val="00C2260B"/>
    <w:rsid w:val="00C22D42"/>
    <w:rsid w:val="00C256B7"/>
    <w:rsid w:val="00C25752"/>
    <w:rsid w:val="00C2706B"/>
    <w:rsid w:val="00C27FBE"/>
    <w:rsid w:val="00C337B1"/>
    <w:rsid w:val="00C34EFE"/>
    <w:rsid w:val="00C35032"/>
    <w:rsid w:val="00C3660F"/>
    <w:rsid w:val="00C372B6"/>
    <w:rsid w:val="00C422B3"/>
    <w:rsid w:val="00C4579D"/>
    <w:rsid w:val="00C45BD4"/>
    <w:rsid w:val="00C5037E"/>
    <w:rsid w:val="00C51316"/>
    <w:rsid w:val="00C51338"/>
    <w:rsid w:val="00C5156B"/>
    <w:rsid w:val="00C51587"/>
    <w:rsid w:val="00C51AE9"/>
    <w:rsid w:val="00C56098"/>
    <w:rsid w:val="00C56551"/>
    <w:rsid w:val="00C5690E"/>
    <w:rsid w:val="00C574EE"/>
    <w:rsid w:val="00C6073A"/>
    <w:rsid w:val="00C617C3"/>
    <w:rsid w:val="00C61821"/>
    <w:rsid w:val="00C66F3D"/>
    <w:rsid w:val="00C6713F"/>
    <w:rsid w:val="00C67404"/>
    <w:rsid w:val="00C706DA"/>
    <w:rsid w:val="00C71097"/>
    <w:rsid w:val="00C72A82"/>
    <w:rsid w:val="00C72AE9"/>
    <w:rsid w:val="00C72CCE"/>
    <w:rsid w:val="00C73A2F"/>
    <w:rsid w:val="00C73C14"/>
    <w:rsid w:val="00C748AC"/>
    <w:rsid w:val="00C7495F"/>
    <w:rsid w:val="00C76DCD"/>
    <w:rsid w:val="00C76F35"/>
    <w:rsid w:val="00C818A8"/>
    <w:rsid w:val="00C81DE7"/>
    <w:rsid w:val="00C83C03"/>
    <w:rsid w:val="00C847FA"/>
    <w:rsid w:val="00C84854"/>
    <w:rsid w:val="00C84E46"/>
    <w:rsid w:val="00C867B3"/>
    <w:rsid w:val="00C869C0"/>
    <w:rsid w:val="00C86DD1"/>
    <w:rsid w:val="00C8724D"/>
    <w:rsid w:val="00C908A0"/>
    <w:rsid w:val="00C923E0"/>
    <w:rsid w:val="00C92935"/>
    <w:rsid w:val="00C937ED"/>
    <w:rsid w:val="00C93DB2"/>
    <w:rsid w:val="00C94191"/>
    <w:rsid w:val="00CA252D"/>
    <w:rsid w:val="00CA3118"/>
    <w:rsid w:val="00CA5612"/>
    <w:rsid w:val="00CA776D"/>
    <w:rsid w:val="00CB3336"/>
    <w:rsid w:val="00CB3472"/>
    <w:rsid w:val="00CB5169"/>
    <w:rsid w:val="00CB6993"/>
    <w:rsid w:val="00CC136D"/>
    <w:rsid w:val="00CC1650"/>
    <w:rsid w:val="00CC2810"/>
    <w:rsid w:val="00CC2894"/>
    <w:rsid w:val="00CC39AF"/>
    <w:rsid w:val="00CC59B5"/>
    <w:rsid w:val="00CD0D82"/>
    <w:rsid w:val="00CD1507"/>
    <w:rsid w:val="00CD1EAC"/>
    <w:rsid w:val="00CD28E5"/>
    <w:rsid w:val="00CD2A93"/>
    <w:rsid w:val="00CD33B7"/>
    <w:rsid w:val="00CD3B71"/>
    <w:rsid w:val="00CD3C70"/>
    <w:rsid w:val="00CD4DF6"/>
    <w:rsid w:val="00CD5189"/>
    <w:rsid w:val="00CD53A6"/>
    <w:rsid w:val="00CD7BDE"/>
    <w:rsid w:val="00CE0E9F"/>
    <w:rsid w:val="00CE1C9D"/>
    <w:rsid w:val="00CE2292"/>
    <w:rsid w:val="00CE4E36"/>
    <w:rsid w:val="00CE6178"/>
    <w:rsid w:val="00CE6241"/>
    <w:rsid w:val="00CF1EB8"/>
    <w:rsid w:val="00CF21F7"/>
    <w:rsid w:val="00CF45D7"/>
    <w:rsid w:val="00CF7B39"/>
    <w:rsid w:val="00CF7D61"/>
    <w:rsid w:val="00D005A6"/>
    <w:rsid w:val="00D005F8"/>
    <w:rsid w:val="00D00AD8"/>
    <w:rsid w:val="00D00F16"/>
    <w:rsid w:val="00D032BE"/>
    <w:rsid w:val="00D03397"/>
    <w:rsid w:val="00D05C1E"/>
    <w:rsid w:val="00D063EC"/>
    <w:rsid w:val="00D066CB"/>
    <w:rsid w:val="00D06E40"/>
    <w:rsid w:val="00D078B3"/>
    <w:rsid w:val="00D1101D"/>
    <w:rsid w:val="00D13238"/>
    <w:rsid w:val="00D152ED"/>
    <w:rsid w:val="00D166B6"/>
    <w:rsid w:val="00D17294"/>
    <w:rsid w:val="00D20532"/>
    <w:rsid w:val="00D219BC"/>
    <w:rsid w:val="00D21D6A"/>
    <w:rsid w:val="00D21F7F"/>
    <w:rsid w:val="00D22556"/>
    <w:rsid w:val="00D232B1"/>
    <w:rsid w:val="00D23660"/>
    <w:rsid w:val="00D236B8"/>
    <w:rsid w:val="00D23D0D"/>
    <w:rsid w:val="00D257D8"/>
    <w:rsid w:val="00D274CD"/>
    <w:rsid w:val="00D3034F"/>
    <w:rsid w:val="00D31801"/>
    <w:rsid w:val="00D31C0A"/>
    <w:rsid w:val="00D32492"/>
    <w:rsid w:val="00D343C7"/>
    <w:rsid w:val="00D34725"/>
    <w:rsid w:val="00D34E1C"/>
    <w:rsid w:val="00D353F3"/>
    <w:rsid w:val="00D35518"/>
    <w:rsid w:val="00D35720"/>
    <w:rsid w:val="00D4195B"/>
    <w:rsid w:val="00D42ADF"/>
    <w:rsid w:val="00D42BDE"/>
    <w:rsid w:val="00D45DDA"/>
    <w:rsid w:val="00D46F98"/>
    <w:rsid w:val="00D46FFE"/>
    <w:rsid w:val="00D50ABD"/>
    <w:rsid w:val="00D51E58"/>
    <w:rsid w:val="00D53AD0"/>
    <w:rsid w:val="00D550D2"/>
    <w:rsid w:val="00D56C2B"/>
    <w:rsid w:val="00D62F2D"/>
    <w:rsid w:val="00D63C03"/>
    <w:rsid w:val="00D64A1A"/>
    <w:rsid w:val="00D65FE6"/>
    <w:rsid w:val="00D70420"/>
    <w:rsid w:val="00D704F1"/>
    <w:rsid w:val="00D71857"/>
    <w:rsid w:val="00D71F3C"/>
    <w:rsid w:val="00D72DCC"/>
    <w:rsid w:val="00D731A8"/>
    <w:rsid w:val="00D73521"/>
    <w:rsid w:val="00D742BA"/>
    <w:rsid w:val="00D74A34"/>
    <w:rsid w:val="00D74DA9"/>
    <w:rsid w:val="00D767C4"/>
    <w:rsid w:val="00D76DEC"/>
    <w:rsid w:val="00D801B0"/>
    <w:rsid w:val="00D8086D"/>
    <w:rsid w:val="00D80A61"/>
    <w:rsid w:val="00D823B1"/>
    <w:rsid w:val="00D8762E"/>
    <w:rsid w:val="00D8763A"/>
    <w:rsid w:val="00D87A2C"/>
    <w:rsid w:val="00D92C7A"/>
    <w:rsid w:val="00D93C4D"/>
    <w:rsid w:val="00D94046"/>
    <w:rsid w:val="00D94160"/>
    <w:rsid w:val="00D95C61"/>
    <w:rsid w:val="00D96707"/>
    <w:rsid w:val="00D9756F"/>
    <w:rsid w:val="00DA0211"/>
    <w:rsid w:val="00DA1B45"/>
    <w:rsid w:val="00DA23F2"/>
    <w:rsid w:val="00DA4657"/>
    <w:rsid w:val="00DA5AF2"/>
    <w:rsid w:val="00DA5C4D"/>
    <w:rsid w:val="00DA6FD6"/>
    <w:rsid w:val="00DB0931"/>
    <w:rsid w:val="00DB0D0C"/>
    <w:rsid w:val="00DB25CC"/>
    <w:rsid w:val="00DB2E2B"/>
    <w:rsid w:val="00DB5CD9"/>
    <w:rsid w:val="00DB60A6"/>
    <w:rsid w:val="00DB6BEB"/>
    <w:rsid w:val="00DC05AD"/>
    <w:rsid w:val="00DC1CC7"/>
    <w:rsid w:val="00DC4B3F"/>
    <w:rsid w:val="00DC77A2"/>
    <w:rsid w:val="00DC7EF5"/>
    <w:rsid w:val="00DD075F"/>
    <w:rsid w:val="00DD0F82"/>
    <w:rsid w:val="00DD248E"/>
    <w:rsid w:val="00DD4335"/>
    <w:rsid w:val="00DD4AB8"/>
    <w:rsid w:val="00DD4B5D"/>
    <w:rsid w:val="00DD4E16"/>
    <w:rsid w:val="00DD56E8"/>
    <w:rsid w:val="00DD6E45"/>
    <w:rsid w:val="00DE0FC1"/>
    <w:rsid w:val="00DE28F2"/>
    <w:rsid w:val="00DE38B2"/>
    <w:rsid w:val="00DE481B"/>
    <w:rsid w:val="00DE4CED"/>
    <w:rsid w:val="00DE52D2"/>
    <w:rsid w:val="00DE5687"/>
    <w:rsid w:val="00DE5C0D"/>
    <w:rsid w:val="00DE5E00"/>
    <w:rsid w:val="00DE7E05"/>
    <w:rsid w:val="00DF1369"/>
    <w:rsid w:val="00DF2F7F"/>
    <w:rsid w:val="00DF43A5"/>
    <w:rsid w:val="00DF4C10"/>
    <w:rsid w:val="00DF53ED"/>
    <w:rsid w:val="00DF643F"/>
    <w:rsid w:val="00DF6EAC"/>
    <w:rsid w:val="00DF735D"/>
    <w:rsid w:val="00DF7BD1"/>
    <w:rsid w:val="00E0299B"/>
    <w:rsid w:val="00E029FB"/>
    <w:rsid w:val="00E05B38"/>
    <w:rsid w:val="00E068F6"/>
    <w:rsid w:val="00E11BC2"/>
    <w:rsid w:val="00E11E01"/>
    <w:rsid w:val="00E1363B"/>
    <w:rsid w:val="00E15479"/>
    <w:rsid w:val="00E15DB9"/>
    <w:rsid w:val="00E173F5"/>
    <w:rsid w:val="00E1778F"/>
    <w:rsid w:val="00E2045A"/>
    <w:rsid w:val="00E20867"/>
    <w:rsid w:val="00E21C7D"/>
    <w:rsid w:val="00E23619"/>
    <w:rsid w:val="00E23BCF"/>
    <w:rsid w:val="00E23DD0"/>
    <w:rsid w:val="00E2495A"/>
    <w:rsid w:val="00E252C8"/>
    <w:rsid w:val="00E26871"/>
    <w:rsid w:val="00E26CF2"/>
    <w:rsid w:val="00E26EBE"/>
    <w:rsid w:val="00E30C7E"/>
    <w:rsid w:val="00E31CC6"/>
    <w:rsid w:val="00E34AD3"/>
    <w:rsid w:val="00E35212"/>
    <w:rsid w:val="00E379EF"/>
    <w:rsid w:val="00E406AD"/>
    <w:rsid w:val="00E408F3"/>
    <w:rsid w:val="00E40EB4"/>
    <w:rsid w:val="00E41CD1"/>
    <w:rsid w:val="00E43A5B"/>
    <w:rsid w:val="00E4629A"/>
    <w:rsid w:val="00E4670E"/>
    <w:rsid w:val="00E47E8A"/>
    <w:rsid w:val="00E5040A"/>
    <w:rsid w:val="00E50797"/>
    <w:rsid w:val="00E50992"/>
    <w:rsid w:val="00E51B28"/>
    <w:rsid w:val="00E527E9"/>
    <w:rsid w:val="00E53795"/>
    <w:rsid w:val="00E53F3E"/>
    <w:rsid w:val="00E540B0"/>
    <w:rsid w:val="00E5549D"/>
    <w:rsid w:val="00E574D1"/>
    <w:rsid w:val="00E57B0F"/>
    <w:rsid w:val="00E60480"/>
    <w:rsid w:val="00E644EE"/>
    <w:rsid w:val="00E64BE3"/>
    <w:rsid w:val="00E6668C"/>
    <w:rsid w:val="00E67BF6"/>
    <w:rsid w:val="00E702AA"/>
    <w:rsid w:val="00E72B04"/>
    <w:rsid w:val="00E75CD4"/>
    <w:rsid w:val="00E76BA6"/>
    <w:rsid w:val="00E77595"/>
    <w:rsid w:val="00E825E7"/>
    <w:rsid w:val="00E84B93"/>
    <w:rsid w:val="00E861D3"/>
    <w:rsid w:val="00E872C0"/>
    <w:rsid w:val="00E9003D"/>
    <w:rsid w:val="00E9132C"/>
    <w:rsid w:val="00E9212D"/>
    <w:rsid w:val="00E953EA"/>
    <w:rsid w:val="00E9661E"/>
    <w:rsid w:val="00E97500"/>
    <w:rsid w:val="00EA02ED"/>
    <w:rsid w:val="00EA3BDA"/>
    <w:rsid w:val="00EA5524"/>
    <w:rsid w:val="00EA5F1F"/>
    <w:rsid w:val="00EA64F0"/>
    <w:rsid w:val="00EA7AD8"/>
    <w:rsid w:val="00EB168E"/>
    <w:rsid w:val="00EB1E54"/>
    <w:rsid w:val="00EB58D6"/>
    <w:rsid w:val="00EB6177"/>
    <w:rsid w:val="00EB73E8"/>
    <w:rsid w:val="00EC0B8D"/>
    <w:rsid w:val="00EC0BFD"/>
    <w:rsid w:val="00EC1551"/>
    <w:rsid w:val="00EC155E"/>
    <w:rsid w:val="00EC19AB"/>
    <w:rsid w:val="00EC2387"/>
    <w:rsid w:val="00EC24E0"/>
    <w:rsid w:val="00EC2870"/>
    <w:rsid w:val="00EC3E8F"/>
    <w:rsid w:val="00EC4F1A"/>
    <w:rsid w:val="00EC71C0"/>
    <w:rsid w:val="00ED0873"/>
    <w:rsid w:val="00ED0B4C"/>
    <w:rsid w:val="00ED4150"/>
    <w:rsid w:val="00ED4351"/>
    <w:rsid w:val="00ED4398"/>
    <w:rsid w:val="00ED632E"/>
    <w:rsid w:val="00ED6FC0"/>
    <w:rsid w:val="00ED71FA"/>
    <w:rsid w:val="00EE0E8B"/>
    <w:rsid w:val="00EE10CF"/>
    <w:rsid w:val="00EE1CC3"/>
    <w:rsid w:val="00EE2961"/>
    <w:rsid w:val="00EE3358"/>
    <w:rsid w:val="00EE3B3E"/>
    <w:rsid w:val="00EE4680"/>
    <w:rsid w:val="00EE76DA"/>
    <w:rsid w:val="00EE7CF2"/>
    <w:rsid w:val="00EF0B4C"/>
    <w:rsid w:val="00EF0E41"/>
    <w:rsid w:val="00EF13F5"/>
    <w:rsid w:val="00EF194D"/>
    <w:rsid w:val="00EF26DD"/>
    <w:rsid w:val="00EF28CD"/>
    <w:rsid w:val="00EF30A8"/>
    <w:rsid w:val="00EF43AC"/>
    <w:rsid w:val="00EF553E"/>
    <w:rsid w:val="00EF683E"/>
    <w:rsid w:val="00EF6B0B"/>
    <w:rsid w:val="00EF79A8"/>
    <w:rsid w:val="00F00A38"/>
    <w:rsid w:val="00F00B88"/>
    <w:rsid w:val="00F02972"/>
    <w:rsid w:val="00F03C48"/>
    <w:rsid w:val="00F052AC"/>
    <w:rsid w:val="00F06A0E"/>
    <w:rsid w:val="00F07432"/>
    <w:rsid w:val="00F10219"/>
    <w:rsid w:val="00F10AB3"/>
    <w:rsid w:val="00F11577"/>
    <w:rsid w:val="00F11A43"/>
    <w:rsid w:val="00F123C1"/>
    <w:rsid w:val="00F13753"/>
    <w:rsid w:val="00F139E1"/>
    <w:rsid w:val="00F141B3"/>
    <w:rsid w:val="00F14B44"/>
    <w:rsid w:val="00F14BA4"/>
    <w:rsid w:val="00F15DE2"/>
    <w:rsid w:val="00F203AF"/>
    <w:rsid w:val="00F254F9"/>
    <w:rsid w:val="00F30291"/>
    <w:rsid w:val="00F30B14"/>
    <w:rsid w:val="00F30C06"/>
    <w:rsid w:val="00F31085"/>
    <w:rsid w:val="00F35084"/>
    <w:rsid w:val="00F350EE"/>
    <w:rsid w:val="00F35AC0"/>
    <w:rsid w:val="00F364F9"/>
    <w:rsid w:val="00F405CD"/>
    <w:rsid w:val="00F41E74"/>
    <w:rsid w:val="00F42841"/>
    <w:rsid w:val="00F432BC"/>
    <w:rsid w:val="00F436FA"/>
    <w:rsid w:val="00F452AB"/>
    <w:rsid w:val="00F453F6"/>
    <w:rsid w:val="00F46B0D"/>
    <w:rsid w:val="00F46B85"/>
    <w:rsid w:val="00F52D30"/>
    <w:rsid w:val="00F54020"/>
    <w:rsid w:val="00F546B6"/>
    <w:rsid w:val="00F551DC"/>
    <w:rsid w:val="00F55CCA"/>
    <w:rsid w:val="00F565D4"/>
    <w:rsid w:val="00F571F5"/>
    <w:rsid w:val="00F578E9"/>
    <w:rsid w:val="00F60D19"/>
    <w:rsid w:val="00F625E8"/>
    <w:rsid w:val="00F64DFE"/>
    <w:rsid w:val="00F651C9"/>
    <w:rsid w:val="00F66F03"/>
    <w:rsid w:val="00F7094F"/>
    <w:rsid w:val="00F70FA1"/>
    <w:rsid w:val="00F71240"/>
    <w:rsid w:val="00F718E7"/>
    <w:rsid w:val="00F71904"/>
    <w:rsid w:val="00F7200F"/>
    <w:rsid w:val="00F728A2"/>
    <w:rsid w:val="00F72DD8"/>
    <w:rsid w:val="00F74289"/>
    <w:rsid w:val="00F748A3"/>
    <w:rsid w:val="00F74ECB"/>
    <w:rsid w:val="00F7617D"/>
    <w:rsid w:val="00F770E1"/>
    <w:rsid w:val="00F7712A"/>
    <w:rsid w:val="00F77888"/>
    <w:rsid w:val="00F77F06"/>
    <w:rsid w:val="00F81757"/>
    <w:rsid w:val="00F81CE4"/>
    <w:rsid w:val="00F83CC7"/>
    <w:rsid w:val="00F854DC"/>
    <w:rsid w:val="00F86429"/>
    <w:rsid w:val="00F86999"/>
    <w:rsid w:val="00F871C6"/>
    <w:rsid w:val="00F90E73"/>
    <w:rsid w:val="00F911F2"/>
    <w:rsid w:val="00F920CE"/>
    <w:rsid w:val="00F93DCE"/>
    <w:rsid w:val="00F94E6E"/>
    <w:rsid w:val="00FA00E4"/>
    <w:rsid w:val="00FA08A5"/>
    <w:rsid w:val="00FA58BD"/>
    <w:rsid w:val="00FA5A3F"/>
    <w:rsid w:val="00FA637B"/>
    <w:rsid w:val="00FB082E"/>
    <w:rsid w:val="00FB102D"/>
    <w:rsid w:val="00FB3AEE"/>
    <w:rsid w:val="00FB3B8B"/>
    <w:rsid w:val="00FB3C5B"/>
    <w:rsid w:val="00FB5BB1"/>
    <w:rsid w:val="00FB6862"/>
    <w:rsid w:val="00FC0B79"/>
    <w:rsid w:val="00FC0B82"/>
    <w:rsid w:val="00FC1B86"/>
    <w:rsid w:val="00FC1C91"/>
    <w:rsid w:val="00FC2F23"/>
    <w:rsid w:val="00FC3D3B"/>
    <w:rsid w:val="00FC4066"/>
    <w:rsid w:val="00FC4EAD"/>
    <w:rsid w:val="00FC5A02"/>
    <w:rsid w:val="00FC7C64"/>
    <w:rsid w:val="00FD0D7E"/>
    <w:rsid w:val="00FD11EB"/>
    <w:rsid w:val="00FD47A2"/>
    <w:rsid w:val="00FD5A3C"/>
    <w:rsid w:val="00FD6D4F"/>
    <w:rsid w:val="00FE003A"/>
    <w:rsid w:val="00FE0F2B"/>
    <w:rsid w:val="00FE2232"/>
    <w:rsid w:val="00FE2E2A"/>
    <w:rsid w:val="00FE2EE0"/>
    <w:rsid w:val="00FE37CF"/>
    <w:rsid w:val="00FE63B4"/>
    <w:rsid w:val="00FE731A"/>
    <w:rsid w:val="00FF0D7C"/>
    <w:rsid w:val="00FF18E8"/>
    <w:rsid w:val="00FF2296"/>
    <w:rsid w:val="00FF2CB0"/>
    <w:rsid w:val="00FF3F71"/>
    <w:rsid w:val="00FF5292"/>
    <w:rsid w:val="00FF5D02"/>
    <w:rsid w:val="00FF61F7"/>
    <w:rsid w:val="00FF6969"/>
    <w:rsid w:val="00FF7A08"/>
    <w:rsid w:val="4F3D8491"/>
    <w:rsid w:val="7FEEC143"/>
    <w:rsid w:val="BF6F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Segoe UI" w:hAnsi="Segoe UI" w:eastAsiaTheme="minorHAnsi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tabs>
        <w:tab w:val="left" w:pos="360"/>
      </w:tabs>
      <w:spacing w:before="240"/>
      <w:outlineLvl w:val="0"/>
    </w:pPr>
    <w:rPr>
      <w:rFonts w:cs="Segoe UI" w:eastAsiaTheme="majorEastAsia"/>
      <w:b/>
      <w:szCs w:val="32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tabs>
        <w:tab w:val="left" w:pos="720"/>
      </w:tabs>
      <w:spacing w:before="40"/>
      <w:ind w:left="180"/>
      <w:outlineLvl w:val="1"/>
    </w:pPr>
    <w:rPr>
      <w:rFonts w:eastAsiaTheme="majorEastAsia" w:cstheme="majorBidi"/>
      <w:b/>
      <w:szCs w:val="26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tabs>
        <w:tab w:val="left" w:pos="1080"/>
      </w:tabs>
      <w:spacing w:before="40"/>
      <w:ind w:left="360"/>
      <w:outlineLvl w:val="2"/>
    </w:pPr>
    <w:rPr>
      <w:rFonts w:eastAsiaTheme="majorEastAsia" w:cstheme="majorBidi"/>
      <w:b/>
      <w:szCs w:val="24"/>
      <w:lang w:val="vi-VN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tabs>
        <w:tab w:val="left" w:pos="1440"/>
      </w:tabs>
      <w:spacing w:before="40"/>
      <w:ind w:left="630"/>
      <w:outlineLvl w:val="3"/>
    </w:pPr>
    <w:rPr>
      <w:rFonts w:eastAsiaTheme="majorEastAsia" w:cstheme="majorBidi"/>
      <w:b/>
      <w:iCs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tabs>
        <w:tab w:val="left" w:pos="1800"/>
      </w:tabs>
      <w:spacing w:before="40"/>
      <w:ind w:left="720"/>
      <w:outlineLvl w:val="4"/>
    </w:pPr>
    <w:rPr>
      <w:rFonts w:eastAsiaTheme="majorEastAsia" w:cstheme="majorBidi"/>
      <w:b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54F72"/>
      <w:u w:val="single"/>
    </w:rPr>
  </w:style>
  <w:style w:type="paragraph" w:styleId="14">
    <w:name w:val="footer"/>
    <w:basedOn w:val="1"/>
    <w:link w:val="53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52"/>
    <w:unhideWhenUsed/>
    <w:uiPriority w:val="99"/>
    <w:pPr>
      <w:tabs>
        <w:tab w:val="center" w:pos="4680"/>
        <w:tab w:val="right" w:pos="9360"/>
      </w:tabs>
    </w:pPr>
  </w:style>
  <w:style w:type="character" w:styleId="16">
    <w:name w:val="Hyperlink"/>
    <w:basedOn w:val="11"/>
    <w:unhideWhenUsed/>
    <w:uiPriority w:val="99"/>
    <w:rPr>
      <w:color w:val="0563C1"/>
      <w:u w:val="single"/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70"/>
    <w:qFormat/>
    <w:uiPriority w:val="11"/>
    <w:pPr>
      <w:spacing w:after="160" w:line="259" w:lineRule="auto"/>
    </w:pPr>
    <w:rPr>
      <w:rFonts w:asciiTheme="minorHAnsi" w:hAnsiTheme="minorHAnsi" w:eastAsiaTheme="minorEastAsia"/>
      <w:color w:val="595959" w:themeColor="text1" w:themeTint="A6"/>
      <w:spacing w:val="15"/>
      <w:kern w:val="2"/>
      <w:sz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table" w:styleId="20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oc 1"/>
    <w:basedOn w:val="1"/>
    <w:next w:val="1"/>
    <w:unhideWhenUsed/>
    <w:uiPriority w:val="39"/>
    <w:pPr>
      <w:spacing w:after="100"/>
    </w:pPr>
  </w:style>
  <w:style w:type="paragraph" w:styleId="22">
    <w:name w:val="toc 2"/>
    <w:basedOn w:val="1"/>
    <w:next w:val="1"/>
    <w:unhideWhenUsed/>
    <w:uiPriority w:val="39"/>
    <w:pPr>
      <w:spacing w:after="100"/>
      <w:ind w:left="200"/>
    </w:pPr>
  </w:style>
  <w:style w:type="paragraph" w:styleId="23">
    <w:name w:val="toc 3"/>
    <w:basedOn w:val="1"/>
    <w:next w:val="1"/>
    <w:unhideWhenUsed/>
    <w:uiPriority w:val="39"/>
    <w:pPr>
      <w:spacing w:after="100"/>
      <w:ind w:left="400"/>
    </w:pPr>
  </w:style>
  <w:style w:type="paragraph" w:styleId="24">
    <w:name w:val="toc 4"/>
    <w:basedOn w:val="1"/>
    <w:next w:val="1"/>
    <w:unhideWhenUsed/>
    <w:uiPriority w:val="39"/>
    <w:pPr>
      <w:spacing w:after="100"/>
      <w:ind w:left="600"/>
    </w:pPr>
  </w:style>
  <w:style w:type="paragraph" w:styleId="25">
    <w:name w:val="toc 5"/>
    <w:basedOn w:val="1"/>
    <w:next w:val="1"/>
    <w:unhideWhenUsed/>
    <w:uiPriority w:val="39"/>
    <w:pPr>
      <w:spacing w:after="100"/>
      <w:ind w:left="800"/>
    </w:pPr>
  </w:style>
  <w:style w:type="paragraph" w:styleId="26">
    <w:name w:val="toc 6"/>
    <w:basedOn w:val="1"/>
    <w:next w:val="1"/>
    <w:unhideWhenUsed/>
    <w:uiPriority w:val="39"/>
    <w:pPr>
      <w:spacing w:after="100" w:line="259" w:lineRule="auto"/>
      <w:ind w:left="1100"/>
    </w:pPr>
    <w:rPr>
      <w:rFonts w:asciiTheme="minorHAnsi" w:hAnsiTheme="minorHAnsi" w:eastAsiaTheme="minorEastAsia"/>
      <w:sz w:val="22"/>
    </w:rPr>
  </w:style>
  <w:style w:type="paragraph" w:styleId="27">
    <w:name w:val="toc 7"/>
    <w:basedOn w:val="1"/>
    <w:next w:val="1"/>
    <w:unhideWhenUsed/>
    <w:uiPriority w:val="39"/>
    <w:pPr>
      <w:spacing w:after="100" w:line="259" w:lineRule="auto"/>
      <w:ind w:left="1320"/>
    </w:pPr>
    <w:rPr>
      <w:rFonts w:asciiTheme="minorHAnsi" w:hAnsiTheme="minorHAnsi" w:eastAsiaTheme="minorEastAsia"/>
      <w:sz w:val="22"/>
    </w:rPr>
  </w:style>
  <w:style w:type="paragraph" w:styleId="28">
    <w:name w:val="toc 8"/>
    <w:basedOn w:val="1"/>
    <w:next w:val="1"/>
    <w:unhideWhenUsed/>
    <w:uiPriority w:val="39"/>
    <w:pPr>
      <w:spacing w:after="100" w:line="259" w:lineRule="auto"/>
      <w:ind w:left="1540"/>
    </w:pPr>
    <w:rPr>
      <w:rFonts w:asciiTheme="minorHAnsi" w:hAnsiTheme="minorHAnsi" w:eastAsiaTheme="minorEastAsia"/>
      <w:sz w:val="22"/>
    </w:rPr>
  </w:style>
  <w:style w:type="paragraph" w:styleId="29">
    <w:name w:val="toc 9"/>
    <w:basedOn w:val="1"/>
    <w:next w:val="1"/>
    <w:unhideWhenUsed/>
    <w:uiPriority w:val="39"/>
    <w:pPr>
      <w:spacing w:after="100" w:line="259" w:lineRule="auto"/>
      <w:ind w:left="1760"/>
    </w:pPr>
    <w:rPr>
      <w:rFonts w:asciiTheme="minorHAnsi" w:hAnsiTheme="minorHAnsi" w:eastAsiaTheme="minorEastAsia"/>
      <w:sz w:val="22"/>
    </w:rPr>
  </w:style>
  <w:style w:type="character" w:customStyle="1" w:styleId="30">
    <w:name w:val="Heading 1 Char"/>
    <w:basedOn w:val="11"/>
    <w:link w:val="2"/>
    <w:uiPriority w:val="9"/>
    <w:rPr>
      <w:rFonts w:ascii="Segoe UI" w:hAnsi="Segoe UI" w:cs="Segoe UI" w:eastAsiaTheme="majorEastAsia"/>
      <w:b/>
      <w:sz w:val="20"/>
      <w:szCs w:val="32"/>
    </w:rPr>
  </w:style>
  <w:style w:type="character" w:customStyle="1" w:styleId="31">
    <w:name w:val="Heading 2 Char"/>
    <w:basedOn w:val="11"/>
    <w:link w:val="3"/>
    <w:uiPriority w:val="9"/>
    <w:rPr>
      <w:rFonts w:ascii="Segoe UI" w:hAnsi="Segoe UI" w:eastAsiaTheme="majorEastAsia" w:cstheme="majorBidi"/>
      <w:b/>
      <w:sz w:val="20"/>
      <w:szCs w:val="26"/>
    </w:rPr>
  </w:style>
  <w:style w:type="character" w:customStyle="1" w:styleId="32">
    <w:name w:val="Heading 3 Char"/>
    <w:basedOn w:val="11"/>
    <w:link w:val="4"/>
    <w:uiPriority w:val="9"/>
    <w:rPr>
      <w:rFonts w:ascii="Segoe UI" w:hAnsi="Segoe UI" w:eastAsiaTheme="majorEastAsia" w:cstheme="majorBidi"/>
      <w:b/>
      <w:sz w:val="20"/>
      <w:szCs w:val="24"/>
      <w:lang w:val="vi-VN"/>
    </w:rPr>
  </w:style>
  <w:style w:type="character" w:customStyle="1" w:styleId="33">
    <w:name w:val="Heading 4 Char"/>
    <w:basedOn w:val="11"/>
    <w:link w:val="5"/>
    <w:uiPriority w:val="9"/>
    <w:rPr>
      <w:rFonts w:ascii="Segoe UI" w:hAnsi="Segoe UI" w:eastAsiaTheme="majorEastAsia" w:cstheme="majorBidi"/>
      <w:b/>
      <w:iCs/>
      <w:sz w:val="20"/>
    </w:rPr>
  </w:style>
  <w:style w:type="character" w:customStyle="1" w:styleId="34">
    <w:name w:val="Heading 5 Char"/>
    <w:basedOn w:val="11"/>
    <w:link w:val="6"/>
    <w:uiPriority w:val="9"/>
    <w:rPr>
      <w:rFonts w:ascii="Segoe UI" w:hAnsi="Segoe UI" w:eastAsiaTheme="majorEastAsia" w:cstheme="majorBidi"/>
      <w:b/>
      <w:sz w:val="20"/>
    </w:rPr>
  </w:style>
  <w:style w:type="character" w:customStyle="1" w:styleId="3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0"/>
    </w:rPr>
  </w:style>
  <w:style w:type="character" w:customStyle="1" w:styleId="3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0"/>
    </w:rPr>
  </w:style>
  <w:style w:type="character" w:customStyle="1" w:styleId="3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9">
    <w:name w:val="No Spacing"/>
    <w:link w:val="40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40">
    <w:name w:val="No Spacing Char"/>
    <w:basedOn w:val="11"/>
    <w:link w:val="39"/>
    <w:uiPriority w:val="1"/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customStyle="1" w:styleId="42">
    <w:name w:val="Heading2-1"/>
    <w:basedOn w:val="39"/>
    <w:next w:val="39"/>
    <w:link w:val="43"/>
    <w:qFormat/>
    <w:uiPriority w:val="0"/>
    <w:pPr>
      <w:numPr>
        <w:ilvl w:val="0"/>
        <w:numId w:val="2"/>
      </w:numPr>
      <w:ind w:left="1260"/>
    </w:pPr>
    <w:rPr>
      <w:rFonts w:ascii="Segoe UI" w:hAnsi="Segoe UI"/>
      <w:sz w:val="20"/>
    </w:rPr>
  </w:style>
  <w:style w:type="character" w:customStyle="1" w:styleId="43">
    <w:name w:val="Heading2-1 Char"/>
    <w:basedOn w:val="31"/>
    <w:link w:val="42"/>
    <w:uiPriority w:val="0"/>
    <w:rPr>
      <w:rFonts w:ascii="Segoe UI" w:hAnsi="Segoe UI" w:eastAsiaTheme="majorEastAsia" w:cstheme="majorBidi"/>
      <w:b w:val="0"/>
      <w:sz w:val="20"/>
      <w:szCs w:val="26"/>
    </w:rPr>
  </w:style>
  <w:style w:type="paragraph" w:customStyle="1" w:styleId="4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45">
    <w:name w:val="xl65"/>
    <w:basedOn w:val="1"/>
    <w:uiPriority w:val="0"/>
    <w:pP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color w:val="FFFFFF"/>
      <w:sz w:val="24"/>
      <w:szCs w:val="24"/>
    </w:rPr>
  </w:style>
  <w:style w:type="paragraph" w:customStyle="1" w:styleId="46">
    <w:name w:val="xl66"/>
    <w:basedOn w:val="1"/>
    <w:uiPriority w:val="0"/>
    <w:pPr>
      <w:shd w:val="clear" w:color="000000" w:fill="305496"/>
      <w:spacing w:before="100" w:beforeAutospacing="1" w:after="100" w:afterAutospacing="1"/>
      <w:textAlignment w:val="center"/>
    </w:pPr>
    <w:rPr>
      <w:rFonts w:ascii="Times New Roman" w:hAnsi="Times New Roman" w:eastAsia="Times New Roman" w:cs="Times New Roman"/>
      <w:color w:val="FFFFFF"/>
      <w:sz w:val="24"/>
      <w:szCs w:val="24"/>
    </w:rPr>
  </w:style>
  <w:style w:type="paragraph" w:customStyle="1" w:styleId="47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48">
    <w:name w:val="xl68"/>
    <w:basedOn w:val="1"/>
    <w:uiPriority w:val="0"/>
    <w:pPr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49">
    <w:name w:val="xl69"/>
    <w:basedOn w:val="1"/>
    <w:uiPriority w:val="0"/>
    <w:pPr>
      <w:spacing w:before="100" w:beforeAutospacing="1" w:after="100" w:afterAutospacing="1"/>
      <w:jc w:val="center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50">
    <w:name w:val="xl70"/>
    <w:basedOn w:val="1"/>
    <w:uiPriority w:val="0"/>
    <w:pPr>
      <w:spacing w:before="100" w:beforeAutospacing="1" w:after="100" w:afterAutospacing="1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1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52">
    <w:name w:val="Header Char"/>
    <w:basedOn w:val="11"/>
    <w:link w:val="15"/>
    <w:uiPriority w:val="99"/>
    <w:rPr>
      <w:rFonts w:ascii="Segoe UI" w:hAnsi="Segoe UI"/>
      <w:sz w:val="20"/>
    </w:rPr>
  </w:style>
  <w:style w:type="character" w:customStyle="1" w:styleId="53">
    <w:name w:val="Footer Char"/>
    <w:basedOn w:val="11"/>
    <w:link w:val="14"/>
    <w:uiPriority w:val="99"/>
    <w:rPr>
      <w:rFonts w:ascii="Segoe UI" w:hAnsi="Segoe UI"/>
      <w:sz w:val="20"/>
    </w:rPr>
  </w:style>
  <w:style w:type="paragraph" w:customStyle="1" w:styleId="54">
    <w:name w:val="xl71"/>
    <w:basedOn w:val="1"/>
    <w:uiPriority w:val="0"/>
    <w:pPr>
      <w:shd w:val="clear" w:color="000000" w:fill="FFF2CC"/>
      <w:spacing w:before="100" w:beforeAutospacing="1" w:after="100" w:afterAutospacing="1"/>
      <w:jc w:val="center"/>
      <w:textAlignment w:val="top"/>
    </w:pPr>
    <w:rPr>
      <w:rFonts w:eastAsia="Times New Roman" w:cs="Segoe UI"/>
      <w:szCs w:val="20"/>
    </w:rPr>
  </w:style>
  <w:style w:type="paragraph" w:customStyle="1" w:styleId="55">
    <w:name w:val="xl72"/>
    <w:basedOn w:val="1"/>
    <w:uiPriority w:val="0"/>
    <w:pPr>
      <w:shd w:val="clear" w:color="000000" w:fill="FFF2CC"/>
      <w:spacing w:before="100" w:beforeAutospacing="1" w:after="100" w:afterAutospacing="1"/>
      <w:jc w:val="center"/>
      <w:textAlignment w:val="top"/>
    </w:pPr>
    <w:rPr>
      <w:rFonts w:eastAsia="Times New Roman" w:cs="Segoe UI"/>
      <w:szCs w:val="20"/>
    </w:rPr>
  </w:style>
  <w:style w:type="paragraph" w:customStyle="1" w:styleId="56">
    <w:name w:val="xl73"/>
    <w:basedOn w:val="1"/>
    <w:uiPriority w:val="0"/>
    <w:pPr>
      <w:spacing w:before="100" w:beforeAutospacing="1" w:after="100" w:afterAutospacing="1"/>
      <w:jc w:val="center"/>
      <w:textAlignment w:val="center"/>
    </w:pPr>
    <w:rPr>
      <w:rFonts w:eastAsia="Times New Roman" w:cs="Segoe UI"/>
      <w:szCs w:val="20"/>
    </w:rPr>
  </w:style>
  <w:style w:type="paragraph" w:customStyle="1" w:styleId="57">
    <w:name w:val="xl74"/>
    <w:basedOn w:val="1"/>
    <w:uiPriority w:val="0"/>
    <w:pPr>
      <w:shd w:val="clear" w:color="000000" w:fill="FFF2CC"/>
      <w:spacing w:before="100" w:beforeAutospacing="1" w:after="100" w:afterAutospacing="1"/>
      <w:jc w:val="center"/>
      <w:textAlignment w:val="center"/>
    </w:pPr>
    <w:rPr>
      <w:rFonts w:eastAsia="Times New Roman" w:cs="Segoe UI"/>
      <w:szCs w:val="20"/>
    </w:rPr>
  </w:style>
  <w:style w:type="paragraph" w:customStyle="1" w:styleId="58">
    <w:name w:val="xl75"/>
    <w:basedOn w:val="1"/>
    <w:uiPriority w:val="0"/>
    <w:pPr>
      <w:spacing w:before="100" w:beforeAutospacing="1" w:after="100" w:afterAutospacing="1"/>
      <w:textAlignment w:val="top"/>
    </w:pPr>
    <w:rPr>
      <w:rFonts w:eastAsia="Times New Roman" w:cs="Segoe UI"/>
      <w:szCs w:val="20"/>
    </w:rPr>
  </w:style>
  <w:style w:type="paragraph" w:customStyle="1" w:styleId="59">
    <w:name w:val="TOC Heading"/>
    <w:basedOn w:val="2"/>
    <w:next w:val="1"/>
    <w:unhideWhenUsed/>
    <w:qFormat/>
    <w:uiPriority w:val="39"/>
    <w:pPr>
      <w:numPr>
        <w:numId w:val="0"/>
      </w:numPr>
      <w:tabs>
        <w:tab w:val="clear" w:pos="360"/>
      </w:tabs>
      <w:spacing w:line="259" w:lineRule="auto"/>
      <w:outlineLvl w:val="9"/>
    </w:pPr>
    <w:rPr>
      <w:rFonts w:asciiTheme="majorHAnsi" w:hAnsiTheme="majorHAnsi"/>
      <w:b w:val="0"/>
      <w:color w:val="2F5597" w:themeColor="accent1" w:themeShade="BF"/>
      <w:sz w:val="32"/>
    </w:rPr>
  </w:style>
  <w:style w:type="paragraph" w:customStyle="1" w:styleId="60">
    <w:name w:val="xl76"/>
    <w:basedOn w:val="1"/>
    <w:uiPriority w:val="0"/>
    <w:pPr>
      <w:spacing w:before="100" w:beforeAutospacing="1" w:after="100" w:afterAutospacing="1"/>
      <w:jc w:val="center"/>
      <w:textAlignment w:val="top"/>
    </w:pPr>
    <w:rPr>
      <w:rFonts w:eastAsia="Times New Roman" w:cs="Segoe UI"/>
      <w:szCs w:val="20"/>
    </w:rPr>
  </w:style>
  <w:style w:type="paragraph" w:customStyle="1" w:styleId="61">
    <w:name w:val="xl77"/>
    <w:basedOn w:val="1"/>
    <w:uiPriority w:val="0"/>
    <w:pPr>
      <w:spacing w:before="100" w:beforeAutospacing="1" w:after="100" w:afterAutospacing="1"/>
      <w:textAlignment w:val="top"/>
    </w:pPr>
    <w:rPr>
      <w:rFonts w:eastAsia="Times New Roman" w:cs="Segoe UI"/>
      <w:szCs w:val="20"/>
    </w:rPr>
  </w:style>
  <w:style w:type="paragraph" w:customStyle="1" w:styleId="62">
    <w:name w:val="xl78"/>
    <w:basedOn w:val="1"/>
    <w:uiPriority w:val="0"/>
    <w:pPr>
      <w:spacing w:before="100" w:beforeAutospacing="1" w:after="100" w:afterAutospacing="1"/>
      <w:jc w:val="center"/>
      <w:textAlignment w:val="top"/>
    </w:pPr>
    <w:rPr>
      <w:rFonts w:eastAsia="Times New Roman" w:cs="Segoe UI"/>
      <w:szCs w:val="20"/>
    </w:rPr>
  </w:style>
  <w:style w:type="paragraph" w:customStyle="1" w:styleId="63">
    <w:name w:val="xl79"/>
    <w:basedOn w:val="1"/>
    <w:uiPriority w:val="0"/>
    <w:pPr>
      <w:shd w:val="clear" w:color="000000" w:fill="FF7C80"/>
      <w:spacing w:before="100" w:beforeAutospacing="1" w:after="100" w:afterAutospacing="1"/>
      <w:textAlignment w:val="top"/>
    </w:pPr>
    <w:rPr>
      <w:rFonts w:eastAsia="Times New Roman" w:cs="Segoe UI"/>
      <w:szCs w:val="20"/>
    </w:rPr>
  </w:style>
  <w:style w:type="paragraph" w:customStyle="1" w:styleId="64">
    <w:name w:val="xl80"/>
    <w:basedOn w:val="1"/>
    <w:uiPriority w:val="0"/>
    <w:pPr>
      <w:shd w:val="clear" w:color="000000" w:fill="FF7C80"/>
      <w:spacing w:before="100" w:beforeAutospacing="1" w:after="100" w:afterAutospacing="1"/>
      <w:jc w:val="center"/>
      <w:textAlignment w:val="top"/>
    </w:pPr>
    <w:rPr>
      <w:rFonts w:eastAsia="Times New Roman" w:cs="Segoe UI"/>
      <w:szCs w:val="20"/>
    </w:rPr>
  </w:style>
  <w:style w:type="paragraph" w:customStyle="1" w:styleId="65">
    <w:name w:val="xl81"/>
    <w:basedOn w:val="1"/>
    <w:uiPriority w:val="0"/>
    <w:pPr>
      <w:shd w:val="clear" w:color="000000" w:fill="FF7C80"/>
      <w:spacing w:before="100" w:beforeAutospacing="1" w:after="100" w:afterAutospacing="1"/>
      <w:jc w:val="center"/>
      <w:textAlignment w:val="top"/>
    </w:pPr>
    <w:rPr>
      <w:rFonts w:eastAsia="Times New Roman" w:cs="Segoe UI"/>
      <w:szCs w:val="20"/>
    </w:rPr>
  </w:style>
  <w:style w:type="paragraph" w:customStyle="1" w:styleId="66">
    <w:name w:val="xl63"/>
    <w:basedOn w:val="1"/>
    <w:uiPriority w:val="0"/>
    <w:pPr>
      <w:shd w:val="clear" w:color="000000" w:fill="44546A"/>
      <w:spacing w:before="100" w:beforeAutospacing="1" w:after="100" w:afterAutospacing="1"/>
      <w:jc w:val="center"/>
      <w:textAlignment w:val="top"/>
    </w:pPr>
    <w:rPr>
      <w:rFonts w:eastAsia="Times New Roman" w:cs="Segoe UI"/>
      <w:b/>
      <w:bCs/>
      <w:color w:val="FFFFFF"/>
      <w:szCs w:val="20"/>
    </w:rPr>
  </w:style>
  <w:style w:type="paragraph" w:customStyle="1" w:styleId="67">
    <w:name w:val="xl64"/>
    <w:basedOn w:val="1"/>
    <w:uiPriority w:val="0"/>
    <w:pPr>
      <w:shd w:val="clear" w:color="000000" w:fill="44546A"/>
      <w:spacing w:before="100" w:beforeAutospacing="1" w:after="100" w:afterAutospacing="1"/>
      <w:jc w:val="center"/>
      <w:textAlignment w:val="top"/>
    </w:pPr>
    <w:rPr>
      <w:rFonts w:eastAsia="Times New Roman" w:cs="Segoe UI"/>
      <w:b/>
      <w:bCs/>
      <w:color w:val="FFFFFF"/>
      <w:szCs w:val="20"/>
    </w:rPr>
  </w:style>
  <w:style w:type="character" w:customStyle="1" w:styleId="68">
    <w:name w:val="hljs-keyword"/>
    <w:basedOn w:val="11"/>
    <w:uiPriority w:val="0"/>
  </w:style>
  <w:style w:type="character" w:customStyle="1" w:styleId="69">
    <w:name w:val="hljs-string"/>
    <w:basedOn w:val="11"/>
    <w:uiPriority w:val="0"/>
  </w:style>
  <w:style w:type="character" w:customStyle="1" w:styleId="70">
    <w:name w:val="Subtitle Char"/>
    <w:basedOn w:val="11"/>
    <w:link w:val="19"/>
    <w:uiPriority w:val="11"/>
    <w:rPr>
      <w:rFonts w:eastAsiaTheme="minorEastAsia"/>
      <w:color w:val="595959" w:themeColor="text1" w:themeTint="A6"/>
      <w:spacing w:val="15"/>
      <w:kern w:val="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customStyle="1" w:styleId="71">
    <w:name w:val="Body Numbering"/>
    <w:basedOn w:val="1"/>
    <w:link w:val="72"/>
    <w:qFormat/>
    <w:uiPriority w:val="0"/>
    <w:pPr>
      <w:numPr>
        <w:ilvl w:val="0"/>
        <w:numId w:val="3"/>
      </w:numPr>
      <w:ind w:left="900"/>
    </w:pPr>
  </w:style>
  <w:style w:type="character" w:customStyle="1" w:styleId="72">
    <w:name w:val="Body Numbering Char"/>
    <w:basedOn w:val="11"/>
    <w:link w:val="71"/>
    <w:uiPriority w:val="0"/>
    <w:rPr>
      <w:rFonts w:ascii="Segoe UI" w:hAnsi="Segoe UI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1158</Characters>
  <Lines>9</Lines>
  <Paragraphs>2</Paragraphs>
  <TotalTime>5</TotalTime>
  <ScaleCrop>false</ScaleCrop>
  <LinksUpToDate>false</LinksUpToDate>
  <CharactersWithSpaces>1358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2022-02-01T23:37:00Z</dcterms:created>
  <dc:creator>Dao, Son</dc:creator>
  <cp:lastModifiedBy>tuananh nguyen</cp:lastModifiedBy>
  <dcterms:modified xsi:type="dcterms:W3CDTF">2024-06-03T23:43:55Z</dcterms:modified>
  <dc:title>Hamilton Shirts</dc:title>
  <cp:revision>1771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0x01010003A92A94533AC241807DAE92E6A7AD04</vt:lpwstr>
  </property>
  <property fmtid="{D5CDD505-2E9C-101B-9397-08002B2CF9AE}" pid="3" name="KSOProductBuildVer">
    <vt:lpwstr>1033-5.7.2.8094</vt:lpwstr>
  </property>
</Properties>
</file>