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Hưng Yên, Ngày 13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