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DCB50D" w14:textId="4BD8A7E4" w:rsidR="00C16A4E" w:rsidRDefault="00C16A4E" w:rsidP="00C16A4E">
      <w:pPr>
        <w:pStyle w:val="Heading1"/>
      </w:pPr>
      <w:r>
        <w:t>BÁO CÁO MINI PROJECT BUỔI 1:</w:t>
      </w:r>
    </w:p>
    <w:p w14:paraId="0D02BE46" w14:textId="70508B0A" w:rsidR="00C16A4E" w:rsidRDefault="00C16A4E" w:rsidP="00C16A4E">
      <w:r>
        <w:t>Sau buổi làm mini project và mini test, tôi đã rút ra nhiều kinh nghiệm trong việc làm dự án cũng như thuyết trình như sau:</w:t>
      </w:r>
    </w:p>
    <w:p w14:paraId="34FB8516" w14:textId="63AE4038" w:rsidR="00C16A4E" w:rsidRDefault="00C16A4E" w:rsidP="00C16A4E">
      <w:pPr>
        <w:pStyle w:val="ListParagraph"/>
        <w:numPr>
          <w:ilvl w:val="0"/>
          <w:numId w:val="1"/>
        </w:numPr>
      </w:pPr>
      <w:r>
        <w:t>Bài mini test cần phải làm chuẩn chỉnh hơn, có thể thêm 1 số thẻ để đạt chuẩn SEO.</w:t>
      </w:r>
    </w:p>
    <w:p w14:paraId="45F2992F" w14:textId="27BF06A7" w:rsidR="00C16A4E" w:rsidRDefault="00C16A4E" w:rsidP="00C16A4E">
      <w:pPr>
        <w:pStyle w:val="ListParagraph"/>
        <w:numPr>
          <w:ilvl w:val="0"/>
          <w:numId w:val="1"/>
        </w:numPr>
      </w:pPr>
      <w:r>
        <w:t>Mini project cả nhóm đã hoàn thành được, mặc dù điểm còn chưa cao nhưng đã cơ bản hoàn thành các công việc. Các bạn trong nhóm cũng đã cố gắng trả lời nhưng cần phải hiểu bài hơn.</w:t>
      </w:r>
    </w:p>
    <w:p w14:paraId="4A78C655" w14:textId="20E3BB31" w:rsidR="00C16A4E" w:rsidRDefault="00C16A4E" w:rsidP="00C16A4E">
      <w:pPr>
        <w:pStyle w:val="ListParagraph"/>
        <w:numPr>
          <w:ilvl w:val="0"/>
          <w:numId w:val="1"/>
        </w:numPr>
      </w:pPr>
      <w:r>
        <w:t xml:space="preserve">Được ôn lại các kiến thức cũ, được thực hành code 1 web demo để có thể </w:t>
      </w:r>
      <w:r w:rsidR="000E23FE">
        <w:t>trau chuốt khả năng tư duy về HTML. Sau đó, tôi thấy mình cũng được bổ sung thêm các kiến thức mới cũng như cách vận dụng chúng trong 1 dự án cụ thể.</w:t>
      </w:r>
    </w:p>
    <w:p w14:paraId="6B8F59A8" w14:textId="18681EFA" w:rsidR="000E23FE" w:rsidRDefault="000E23FE" w:rsidP="000E23FE">
      <w:pPr>
        <w:pStyle w:val="ListParagraph"/>
        <w:numPr>
          <w:ilvl w:val="0"/>
          <w:numId w:val="1"/>
        </w:numPr>
      </w:pPr>
      <w:r>
        <w:t>Học được cách vận hành của 1 trang web khi ta thao tác, sử dụng chúng.</w:t>
      </w:r>
    </w:p>
    <w:p w14:paraId="59A3B792" w14:textId="54161EB8" w:rsidR="000E23FE" w:rsidRPr="00C16A4E" w:rsidRDefault="000E23FE" w:rsidP="000E23FE">
      <w:pPr>
        <w:pStyle w:val="ListParagraph"/>
        <w:numPr>
          <w:ilvl w:val="0"/>
          <w:numId w:val="2"/>
        </w:numPr>
      </w:pPr>
      <w:r>
        <w:t>Mục tiêu trong tương lai: Code thêm web HTML để luyện tập về kỹ năng code, cũng như hiểu về luồng hoạt động của 1 trang web cơ bản.</w:t>
      </w:r>
    </w:p>
    <w:sectPr w:rsidR="000E23FE" w:rsidRPr="00C16A4E" w:rsidSect="0046501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A506027"/>
    <w:multiLevelType w:val="hybridMultilevel"/>
    <w:tmpl w:val="056A14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3DE19AB"/>
    <w:multiLevelType w:val="hybridMultilevel"/>
    <w:tmpl w:val="9D5437C0"/>
    <w:lvl w:ilvl="0" w:tplc="E1D4468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3412173">
    <w:abstractNumId w:val="0"/>
  </w:num>
  <w:num w:numId="2" w16cid:durableId="16680506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A4E"/>
    <w:rsid w:val="000E23FE"/>
    <w:rsid w:val="001A3FCE"/>
    <w:rsid w:val="00465013"/>
    <w:rsid w:val="00C16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49721"/>
  <w15:chartTrackingRefBased/>
  <w15:docId w15:val="{5BD1E7CF-0015-41F0-A1D4-9AA7577F9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013"/>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6501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line="240" w:lineRule="auto"/>
      <w:jc w:val="center"/>
    </w:pPr>
    <w:rPr>
      <w:i/>
      <w:iCs/>
      <w:szCs w:val="18"/>
    </w:rPr>
  </w:style>
  <w:style w:type="paragraph" w:styleId="ListParagraph">
    <w:name w:val="List Paragraph"/>
    <w:basedOn w:val="Normal"/>
    <w:uiPriority w:val="34"/>
    <w:qFormat/>
    <w:rsid w:val="00C16A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125</Words>
  <Characters>715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Tuấn Hưng</dc:creator>
  <cp:keywords/>
  <dc:description/>
  <cp:lastModifiedBy>Nguyễn Tuấn Hưng</cp:lastModifiedBy>
  <cp:revision>1</cp:revision>
  <dcterms:created xsi:type="dcterms:W3CDTF">2025-12-30T02:43:00Z</dcterms:created>
  <dcterms:modified xsi:type="dcterms:W3CDTF">2025-12-30T02:53:00Z</dcterms:modified>
</cp:coreProperties>
</file>