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DCB50D" w14:textId="4F8A5BBE" w:rsidR="00C16A4E" w:rsidRDefault="00C16A4E" w:rsidP="00C16A4E">
      <w:pPr>
        <w:pStyle w:val="Heading1"/>
      </w:pPr>
      <w:r>
        <w:t xml:space="preserve">BÁO CÁO MINI PROJECT BUỔI </w:t>
      </w:r>
      <w:r w:rsidR="00F90E63">
        <w:t>2</w:t>
      </w:r>
      <w:r>
        <w:t>:</w:t>
      </w:r>
    </w:p>
    <w:p w14:paraId="0D02BE46" w14:textId="70508B0A" w:rsidR="00C16A4E" w:rsidRDefault="00C16A4E" w:rsidP="00C16A4E">
      <w:r>
        <w:t>Sau buổi làm mini project và mini test, tôi đã rút ra nhiều kinh nghiệm trong việc làm dự án cũng như thuyết trình như sau:</w:t>
      </w:r>
    </w:p>
    <w:p w14:paraId="34FB8516" w14:textId="63AE4038" w:rsidR="00C16A4E" w:rsidRDefault="00C16A4E" w:rsidP="00C16A4E">
      <w:pPr>
        <w:pStyle w:val="ListParagraph"/>
        <w:numPr>
          <w:ilvl w:val="0"/>
          <w:numId w:val="1"/>
        </w:numPr>
      </w:pPr>
      <w:r>
        <w:t>Bài mini test cần phải làm chuẩn chỉnh hơn, có thể thêm 1 số thẻ để đạt chuẩn SEO.</w:t>
      </w:r>
    </w:p>
    <w:p w14:paraId="45F2992F" w14:textId="6014B393" w:rsidR="00C16A4E" w:rsidRDefault="00C16A4E" w:rsidP="00C16A4E">
      <w:pPr>
        <w:pStyle w:val="ListParagraph"/>
        <w:numPr>
          <w:ilvl w:val="0"/>
          <w:numId w:val="1"/>
        </w:numPr>
      </w:pPr>
      <w:r>
        <w:t>Mini project cả nhóm đã hoàn thành được,</w:t>
      </w:r>
      <w:r w:rsidR="00B52812">
        <w:t xml:space="preserve"> xuất sắc trả lời được các câu hỏi của giảng viên cũng như đã đưa ra được các câu hỏi phản biện cho các nhóm để trao đổi về tư duy code, cách sử dụng các thẻ.</w:t>
      </w:r>
    </w:p>
    <w:p w14:paraId="5BB7E86E" w14:textId="479AB345" w:rsidR="00F90E63" w:rsidRDefault="00C16A4E" w:rsidP="00F90E63">
      <w:pPr>
        <w:pStyle w:val="ListParagraph"/>
        <w:numPr>
          <w:ilvl w:val="0"/>
          <w:numId w:val="1"/>
        </w:numPr>
      </w:pPr>
      <w:r>
        <w:t xml:space="preserve">Được ôn lại các kiến thức cũ, được thực hành code 1 web demo để có thể </w:t>
      </w:r>
      <w:r w:rsidR="000E23FE">
        <w:t>trau chuốt khả năng tư duy về HTML</w:t>
      </w:r>
      <w:r w:rsidR="00F90E63">
        <w:t xml:space="preserve"> và CSS, trang trí 1 trang web sao cho dễ nhìn hơn và thân thiện hơn cho người dùng.</w:t>
      </w:r>
    </w:p>
    <w:p w14:paraId="5D1AAAD1" w14:textId="276C48CC" w:rsidR="00F90E63" w:rsidRDefault="00F90E63" w:rsidP="00F90E63">
      <w:pPr>
        <w:pStyle w:val="ListParagraph"/>
        <w:numPr>
          <w:ilvl w:val="0"/>
          <w:numId w:val="1"/>
        </w:numPr>
      </w:pPr>
      <w:r>
        <w:t>Học được thêm nhiều kiến thức mới, bổ sung thêm</w:t>
      </w:r>
      <w:r w:rsidR="00B52812">
        <w:t xml:space="preserve"> những phần trang web có thể tối ưu hơn</w:t>
      </w:r>
    </w:p>
    <w:p w14:paraId="59A3B792" w14:textId="16EF08E4" w:rsidR="000E23FE" w:rsidRPr="00C16A4E" w:rsidRDefault="000E23FE" w:rsidP="00F90E63">
      <w:pPr>
        <w:pStyle w:val="ListParagraph"/>
        <w:numPr>
          <w:ilvl w:val="0"/>
          <w:numId w:val="3"/>
        </w:numPr>
      </w:pPr>
      <w:r>
        <w:t>Mục tiêu trong tương lai:</w:t>
      </w:r>
      <w:r w:rsidR="00B52812">
        <w:t xml:space="preserve"> Trau dồi thêm các kiến thức về CSS để trang trí cho trang web 1 cách đẹp hơn, giúp người dùng có trải nghiệm tốt hơn.</w:t>
      </w:r>
    </w:p>
    <w:sectPr w:rsidR="000E23FE" w:rsidRPr="00C16A4E" w:rsidSect="0046501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A506027"/>
    <w:multiLevelType w:val="hybridMultilevel"/>
    <w:tmpl w:val="056A14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3DE19AB"/>
    <w:multiLevelType w:val="hybridMultilevel"/>
    <w:tmpl w:val="9D5437C0"/>
    <w:lvl w:ilvl="0" w:tplc="E1D4468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21B530F"/>
    <w:multiLevelType w:val="hybridMultilevel"/>
    <w:tmpl w:val="3B9E8932"/>
    <w:lvl w:ilvl="0" w:tplc="EA24140A">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13412173">
    <w:abstractNumId w:val="0"/>
  </w:num>
  <w:num w:numId="2" w16cid:durableId="1668050647">
    <w:abstractNumId w:val="1"/>
  </w:num>
  <w:num w:numId="3" w16cid:durableId="20497926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A4E"/>
    <w:rsid w:val="000E23FE"/>
    <w:rsid w:val="001A3FCE"/>
    <w:rsid w:val="00465013"/>
    <w:rsid w:val="00B52812"/>
    <w:rsid w:val="00C16A4E"/>
    <w:rsid w:val="00F90E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49721"/>
  <w15:chartTrackingRefBased/>
  <w15:docId w15:val="{5BD1E7CF-0015-41F0-A1D4-9AA7577F9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013"/>
    <w:pPr>
      <w:spacing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46501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line="240" w:lineRule="auto"/>
      <w:jc w:val="center"/>
    </w:pPr>
    <w:rPr>
      <w:i/>
      <w:iCs/>
      <w:szCs w:val="18"/>
    </w:rPr>
  </w:style>
  <w:style w:type="paragraph" w:styleId="ListParagraph">
    <w:name w:val="List Paragraph"/>
    <w:basedOn w:val="Normal"/>
    <w:uiPriority w:val="34"/>
    <w:qFormat/>
    <w:rsid w:val="00C16A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127</Words>
  <Characters>729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Tuấn Hưng</dc:creator>
  <cp:keywords/>
  <dc:description/>
  <cp:lastModifiedBy>Nguyễn Tuấn Hưng</cp:lastModifiedBy>
  <cp:revision>2</cp:revision>
  <dcterms:created xsi:type="dcterms:W3CDTF">2026-01-13T02:48:00Z</dcterms:created>
  <dcterms:modified xsi:type="dcterms:W3CDTF">2026-01-13T02:48:00Z</dcterms:modified>
</cp:coreProperties>
</file>