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BA54" w14:textId="77777777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Kính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gửi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Quý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đối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tác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Công ty XYZ,</w:t>
      </w:r>
    </w:p>
    <w:p w14:paraId="57D9F0D2" w14:textId="02E1703D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là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Nguyễn Tuấn Hưng,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đại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diện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 X</w:t>
      </w: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Chúng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viết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thư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này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để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đề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xuất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tác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cùng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Quý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trong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nghiên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cứu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triển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nghệ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AI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nhằm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nâng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cao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việc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tự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động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hóa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5EF88CFE" w14:textId="77777777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Mục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tiêu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0045CAE9" w14:textId="5418837A" w:rsidR="00672464" w:rsidRPr="00672464" w:rsidRDefault="00672464" w:rsidP="00672464">
      <w:pPr>
        <w:numPr>
          <w:ilvl w:val="0"/>
          <w:numId w:val="8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triển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giải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AI 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ứng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dụng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trong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lĩnh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vực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tự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động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hóa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quy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trình</w:t>
      </w:r>
      <w:proofErr w:type="spellEnd"/>
    </w:p>
    <w:p w14:paraId="10860FEF" w14:textId="77777777" w:rsidR="00672464" w:rsidRPr="00672464" w:rsidRDefault="00672464" w:rsidP="00672464">
      <w:pPr>
        <w:numPr>
          <w:ilvl w:val="0"/>
          <w:numId w:val="8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Tối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ưu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hóa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hiệu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suất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giảm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thiểu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chi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phí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vận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hành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cho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các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doanh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nghiệp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021DFBA7" w14:textId="77777777" w:rsidR="00672464" w:rsidRPr="00672464" w:rsidRDefault="00672464" w:rsidP="00672464">
      <w:pPr>
        <w:numPr>
          <w:ilvl w:val="0"/>
          <w:numId w:val="8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Xây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nền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tảng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nghệ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mở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dễ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dàng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tích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mở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rộng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trong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tương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lai.</w:t>
      </w:r>
    </w:p>
    <w:p w14:paraId="534BDD83" w14:textId="77777777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</w:pPr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Lợi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ích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tác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207DBE32" w14:textId="77777777" w:rsidR="00672464" w:rsidRPr="00672464" w:rsidRDefault="00672464" w:rsidP="00672464">
      <w:pPr>
        <w:numPr>
          <w:ilvl w:val="0"/>
          <w:numId w:val="9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672464">
        <w:rPr>
          <w:rFonts w:asciiTheme="minorHAnsi" w:eastAsia="Times New Roman" w:hAnsiTheme="minorHAnsi" w:cstheme="minorHAnsi"/>
          <w:i/>
          <w:iCs/>
          <w:color w:val="0F1115"/>
          <w:kern w:val="0"/>
          <w:sz w:val="24"/>
          <w:szCs w:val="24"/>
          <w14:ligatures w14:val="none"/>
        </w:rPr>
        <w:t>Công ty XYZ</w:t>
      </w: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: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cận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nghệ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mới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mở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rộng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thị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trường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tăng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cường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năng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lực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cạnh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tranh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12F64B6D" w14:textId="4E903961" w:rsidR="00672464" w:rsidRPr="00672464" w:rsidRDefault="00672464" w:rsidP="00672464">
      <w:pPr>
        <w:numPr>
          <w:ilvl w:val="0"/>
          <w:numId w:val="9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>
        <w:rPr>
          <w:rFonts w:asciiTheme="minorHAnsi" w:eastAsia="Times New Roman" w:hAnsiTheme="minorHAnsi" w:cstheme="minorHAnsi"/>
          <w:i/>
          <w:iCs/>
          <w:color w:val="0F1115"/>
          <w:kern w:val="0"/>
          <w:sz w:val="24"/>
          <w:szCs w:val="24"/>
          <w14:ligatures w14:val="none"/>
        </w:rPr>
        <w:t xml:space="preserve">Công ty X: </w:t>
      </w: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Chia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sẻ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kinh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nghiệm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tận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dụng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nguồn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lực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cùng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triển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sản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phẩm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chất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lượng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cao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0DB83E1D" w14:textId="77777777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thực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hiện</w:t>
      </w:r>
      <w:proofErr w:type="spellEnd"/>
      <w:r w:rsidRPr="0067246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</w:p>
    <w:p w14:paraId="703383C6" w14:textId="77777777" w:rsidR="00672464" w:rsidRPr="00672464" w:rsidRDefault="00672464" w:rsidP="00672464">
      <w:pPr>
        <w:numPr>
          <w:ilvl w:val="0"/>
          <w:numId w:val="10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Giai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đoạn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1: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Nghiên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cứu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phân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tích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yêu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cầu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(4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tuần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).</w:t>
      </w:r>
    </w:p>
    <w:p w14:paraId="03532756" w14:textId="77777777" w:rsidR="00672464" w:rsidRPr="00672464" w:rsidRDefault="00672464" w:rsidP="00672464">
      <w:pPr>
        <w:numPr>
          <w:ilvl w:val="0"/>
          <w:numId w:val="10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Giai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đoạn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2: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triển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thử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nghiệm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giải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pháp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(12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tuần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).</w:t>
      </w:r>
    </w:p>
    <w:p w14:paraId="2818D101" w14:textId="77777777" w:rsidR="00672464" w:rsidRPr="00672464" w:rsidRDefault="00672464" w:rsidP="00672464">
      <w:pPr>
        <w:numPr>
          <w:ilvl w:val="0"/>
          <w:numId w:val="10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Giai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đoạn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3: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Triển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khai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thí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điểm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đánh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giá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kết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quả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(8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tuần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).</w:t>
      </w:r>
    </w:p>
    <w:p w14:paraId="5B16E722" w14:textId="45E65D7C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Chúng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đã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đính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kèm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kế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hoạch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chi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trong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file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đính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kèm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Quý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dành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xem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xét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phản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hồi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sớm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18ADF70B" w14:textId="77777777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Để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trao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đổi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chi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hơn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chúng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muốn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được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sắp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xếp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một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cuộc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họp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video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vào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[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đề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xuất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2-3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khung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giờ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cụ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thể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]. Xin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vui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lòng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cho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biết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phù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với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Quý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ty.</w:t>
      </w:r>
    </w:p>
    <w:p w14:paraId="64EB25DA" w14:textId="77777777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Chân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cảm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ơn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sự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tác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quan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tâm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Quý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ty!</w:t>
      </w:r>
    </w:p>
    <w:p w14:paraId="2C1819A0" w14:textId="31648F6E" w:rsidR="00672464" w:rsidRPr="00672464" w:rsidRDefault="00672464" w:rsidP="0067246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Trân </w:t>
      </w:r>
      <w:proofErr w:type="spellStart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trọng</w:t>
      </w:r>
      <w:proofErr w:type="spellEnd"/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,</w:t>
      </w:r>
      <w:r w:rsidRPr="0067246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Nguyễn Tuấn Hưng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  <w:t>0945091783</w:t>
      </w:r>
    </w:p>
    <w:p w14:paraId="3CD002A1" w14:textId="67D84F68" w:rsidR="001A3FCE" w:rsidRPr="00672464" w:rsidRDefault="001A3FCE" w:rsidP="00672464">
      <w:pPr>
        <w:jc w:val="left"/>
      </w:pPr>
    </w:p>
    <w:sectPr w:rsidR="001A3FCE" w:rsidRPr="00672464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3AA8"/>
    <w:multiLevelType w:val="multilevel"/>
    <w:tmpl w:val="D8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4824"/>
    <w:multiLevelType w:val="multilevel"/>
    <w:tmpl w:val="A68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03E75"/>
    <w:multiLevelType w:val="multilevel"/>
    <w:tmpl w:val="827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500D8"/>
    <w:multiLevelType w:val="multilevel"/>
    <w:tmpl w:val="FBB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26950"/>
    <w:multiLevelType w:val="multilevel"/>
    <w:tmpl w:val="F8E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81BDA"/>
    <w:multiLevelType w:val="multilevel"/>
    <w:tmpl w:val="3D5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50A9A"/>
    <w:multiLevelType w:val="multilevel"/>
    <w:tmpl w:val="C798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F172C"/>
    <w:multiLevelType w:val="multilevel"/>
    <w:tmpl w:val="4AE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E209A"/>
    <w:multiLevelType w:val="multilevel"/>
    <w:tmpl w:val="BBD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B2526"/>
    <w:multiLevelType w:val="multilevel"/>
    <w:tmpl w:val="BF0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90806">
    <w:abstractNumId w:val="4"/>
  </w:num>
  <w:num w:numId="2" w16cid:durableId="688679198">
    <w:abstractNumId w:val="3"/>
  </w:num>
  <w:num w:numId="3" w16cid:durableId="727339327">
    <w:abstractNumId w:val="9"/>
  </w:num>
  <w:num w:numId="4" w16cid:durableId="549464016">
    <w:abstractNumId w:val="5"/>
  </w:num>
  <w:num w:numId="5" w16cid:durableId="1524898065">
    <w:abstractNumId w:val="0"/>
  </w:num>
  <w:num w:numId="6" w16cid:durableId="98524988">
    <w:abstractNumId w:val="8"/>
  </w:num>
  <w:num w:numId="7" w16cid:durableId="286007067">
    <w:abstractNumId w:val="6"/>
  </w:num>
  <w:num w:numId="8" w16cid:durableId="1181237155">
    <w:abstractNumId w:val="7"/>
  </w:num>
  <w:num w:numId="9" w16cid:durableId="435487683">
    <w:abstractNumId w:val="2"/>
  </w:num>
  <w:num w:numId="10" w16cid:durableId="183895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96"/>
    <w:rsid w:val="001A3FCE"/>
    <w:rsid w:val="00251DE5"/>
    <w:rsid w:val="00351884"/>
    <w:rsid w:val="00371596"/>
    <w:rsid w:val="00465013"/>
    <w:rsid w:val="00672464"/>
    <w:rsid w:val="00781F20"/>
    <w:rsid w:val="008876BA"/>
    <w:rsid w:val="00E9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3C27"/>
  <w15:chartTrackingRefBased/>
  <w15:docId w15:val="{09D6EC3A-7794-4C45-8880-DF33AEFD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ds-markdown-paragraph">
    <w:name w:val="ds-markdown-paragraph"/>
    <w:basedOn w:val="Normal"/>
    <w:rsid w:val="0037159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71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2</cp:revision>
  <dcterms:created xsi:type="dcterms:W3CDTF">2025-09-22T04:21:00Z</dcterms:created>
  <dcterms:modified xsi:type="dcterms:W3CDTF">2025-09-22T04:21:00Z</dcterms:modified>
</cp:coreProperties>
</file>