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18F" w:rsidRPr="00DB518F" w:rsidRDefault="00DB518F" w:rsidP="00DB518F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SFProDisplay" w:hAnsi="SFProDisplay"/>
          <w:b w:val="0"/>
          <w:bCs w:val="0"/>
          <w:color w:val="212529"/>
        </w:rPr>
      </w:pPr>
      <w:r>
        <w:t>BTTH01</w:t>
      </w:r>
      <w:r>
        <w:rPr>
          <w:lang w:val="vi-VN"/>
        </w:rPr>
        <w:t xml:space="preserve">: </w:t>
      </w:r>
      <w:r w:rsidRPr="00DB518F">
        <w:rPr>
          <w:rFonts w:ascii="SFProDisplay" w:hAnsi="SFProDisplay"/>
          <w:color w:val="000000"/>
          <w:sz w:val="33"/>
          <w:szCs w:val="33"/>
        </w:rPr>
        <w:t>Chuẩn bị Sprint Review cho ứng dụng cảnh báo lừa đảo RikkeiSafe</w:t>
      </w:r>
    </w:p>
    <w:p w:rsidR="00DB518F" w:rsidRDefault="00DB518F">
      <w:pPr>
        <w:rPr>
          <w:lang w:val="vi-VN"/>
        </w:rPr>
      </w:pPr>
    </w:p>
    <w:p w:rsidR="00DB518F" w:rsidRDefault="00DB518F">
      <w:pPr>
        <w:rPr>
          <w:lang w:val="vi-VN"/>
        </w:rPr>
      </w:pPr>
    </w:p>
    <w:p w:rsidR="00DB518F" w:rsidRPr="00DB518F" w:rsidRDefault="00DB518F" w:rsidP="00DB518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B518F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Nhiệm vụ 1 - Hoàn thành phiếu chuẩn bị Sprint Review</w:t>
      </w:r>
    </w:p>
    <w:p w:rsidR="00DB518F" w:rsidRPr="00DB518F" w:rsidRDefault="00DB518F" w:rsidP="00DB518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B518F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Phiếu có 6 bước. Bước 1, 4, 6 đã điền sẵn. Bạn điền bước 2, 3, 5.</w:t>
      </w:r>
    </w:p>
    <w:tbl>
      <w:tblPr>
        <w:tblW w:w="96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7618"/>
      </w:tblGrid>
      <w:tr w:rsidR="00DB518F" w:rsidRPr="00DB518F" w:rsidTr="00536FDA">
        <w:trPr>
          <w:trHeight w:val="244"/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Việc cụ thể cho buổi Review này</w:t>
            </w:r>
          </w:p>
        </w:tc>
      </w:tr>
      <w:tr w:rsidR="00DB518F" w:rsidRPr="00DB518F" w:rsidTr="00536FDA">
        <w:trPr>
          <w:trHeight w:val="489"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Mục tiêu: xem người dùng có tự kiểm tra được số, link và hiểu cảnh báo không. Mời đủ 3 Stakeholders</w:t>
            </w:r>
          </w:p>
        </w:tc>
      </w:tr>
      <w:tr w:rsidR="00DB518F" w:rsidRPr="00DB518F" w:rsidTr="00536FDA">
        <w:trPr>
          <w:trHeight w:val="1494"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PBI được trình diễn là Done: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PBI-01, PBI-02, PBI-03</w:t>
            </w:r>
          </w:p>
          <w:p w:rsid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PBI phải nói rõ là chưa Done, kèm điều kiện DoD chưa đạt:</w:t>
            </w:r>
          </w:p>
          <w:p w:rsidR="00DB518F" w:rsidRDefault="00DB518F" w:rsidP="00DB518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PBI-04: thiếu điều kiện (1) – chưa làm đủ chức năng, thiếu xóa lịch sử và lọc</w:t>
            </w:r>
          </w:p>
          <w:p w:rsidR="00DB518F" w:rsidRPr="00DB518F" w:rsidRDefault="00DB518F" w:rsidP="00DB518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PBI-05: thiếu điều kiện (2) – chưa review chéo, và điều kiện (3) – chưa kiểm thử trên điện thoại</w:t>
            </w:r>
          </w:p>
        </w:tc>
      </w:tr>
      <w:tr w:rsidR="00DB518F" w:rsidRPr="00DB518F" w:rsidTr="00536FDA">
        <w:trPr>
          <w:trHeight w:val="991"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User Journey (các thao tác của một người dùng thật, theo đúng thứ tự, nối bằng mũi tên):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Mở ứng dụng -&gt; kiểm tra số điện thoại, đường link đáng ngờ -&gt; xem kết quả cảnh báo kèm lý do -&gt; bấm gửi báo cáo</w:t>
            </w:r>
          </w:p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 demo:</w:t>
            </w:r>
            <w:r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:lang w:val="vi-VN"/>
                <w14:ligatures w14:val="none"/>
              </w:rPr>
              <w:t xml:space="preserve"> Developer hoặc Product Owner</w:t>
            </w:r>
          </w:p>
        </w:tc>
      </w:tr>
      <w:tr w:rsidR="00DB518F" w:rsidRPr="00DB518F" w:rsidTr="00536FDA">
        <w:trPr>
          <w:trHeight w:val="489"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 tra bản chạy được, tài khoản dùng thử, đường truyền họp trực tuyến</w:t>
            </w:r>
          </w:p>
        </w:tc>
      </w:tr>
      <w:tr w:rsidR="00DB518F" w:rsidRPr="00DB518F" w:rsidTr="00536FDA">
        <w:trPr>
          <w:trHeight w:val="1236"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2 câu hỏi mở dành cho Stakeholders:</w:t>
            </w:r>
          </w:p>
          <w:p w:rsidR="00DB518F" w:rsidRDefault="00DB518F" w:rsidP="00DB518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Anh/chị thấy các lý do cảnh báo hiển thị trên màn hình đã dễ hiểu và rõ ràng chưa?</w:t>
            </w:r>
          </w:p>
          <w:p w:rsidR="00DB518F" w:rsidRPr="00DB518F" w:rsidRDefault="00DB518F" w:rsidP="00DB518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Thao tác từ lúc kiểm tra link, số điện thoại đến khi gửi báo cáo điểm nào gây rắc rối hay khó thực </w:t>
            </w:r>
            <w:r w:rsidR="00AC37C9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hiện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không?</w:t>
            </w:r>
          </w:p>
        </w:tc>
      </w:tr>
      <w:tr w:rsidR="00DB518F" w:rsidRPr="00DB518F" w:rsidTr="00536FDA">
        <w:trPr>
          <w:trHeight w:val="244"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Xem lịch trình ở Nhiệm vụ 2</w:t>
            </w:r>
          </w:p>
        </w:tc>
      </w:tr>
    </w:tbl>
    <w:p w:rsidR="00DB518F" w:rsidRDefault="00DB518F">
      <w:pPr>
        <w:rPr>
          <w:lang w:val="vi-VN"/>
        </w:rPr>
      </w:pPr>
    </w:p>
    <w:p w:rsidR="00DB518F" w:rsidRDefault="00DB518F">
      <w:pPr>
        <w:rPr>
          <w:lang w:val="vi-VN"/>
        </w:rPr>
      </w:pPr>
    </w:p>
    <w:p w:rsidR="00DB518F" w:rsidRPr="00DB518F" w:rsidRDefault="00DB518F" w:rsidP="00DB518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B518F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Nhiệm vụ 2 - Sửa lịch trình Sprint Review</w:t>
      </w:r>
    </w:p>
    <w:p w:rsidR="00DB518F" w:rsidRPr="00DB518F" w:rsidRDefault="00DB518F" w:rsidP="00DB518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B518F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3"/>
        <w:gridCol w:w="3614"/>
        <w:gridCol w:w="4877"/>
      </w:tblGrid>
      <w:tr w:rsidR="00DB518F" w:rsidRPr="00DB518F" w:rsidTr="00DB518F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Nhận xét và cách sửa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Product Owner nhắc Sprint Goal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Phù hợp, giữ nguyên.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Product Owner trình diễn cả 5 PBI, giới thiệu PBI-05 là đã hoàn thành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Sai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: Chỉ được demo các PBI đã Done. PBI-05 chưa Done nên không trình diễn như đã hoàn thành</w:t>
            </w:r>
          </w:p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lastRenderedPageBreak/>
              <w:t>Sửa: Dev hoắc PO demo kịch bản User Journey dựa trên PBI-01,02,03 báo cáo ngắn gọn PBI-04,05 chưa Done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lastRenderedPageBreak/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Từng Developer lần lượt báo cáo việc cá nhân mình đã làm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Sai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: Sprint Review là buổi trải nghiệm Increament và thảo luận sản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phẩm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không phải buổi báo cáo công việc cá nhân </w:t>
            </w:r>
          </w:p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Sửa: Stakeholders trực tiếp dùng thử Increament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Stakeholders được nói trong 3 phút cuối; Scrum Master chốt góp ý nào sẽ làm ở Sprint sau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A65C79" w:rsidRDefault="00DB518F" w:rsidP="00DB518F">
            <w:pPr>
              <w:spacing w:after="0" w:line="240" w:lineRule="auto"/>
              <w:rPr>
                <w:sz w:val="22"/>
                <w:szCs w:val="22"/>
              </w:rPr>
            </w:pPr>
            <w:r w:rsidRPr="00A65C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Sai</w:t>
            </w:r>
            <w:r w:rsidRPr="00A65C7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vi-VN"/>
                <w14:ligatures w14:val="none"/>
              </w:rPr>
              <w:t xml:space="preserve">: </w:t>
            </w:r>
            <w:r w:rsidR="00A65C79" w:rsidRPr="00A65C79">
              <w:rPr>
                <w:sz w:val="22"/>
                <w:szCs w:val="22"/>
              </w:rPr>
              <w:t>Thời gian Stakeholders phản hồi quá ít; SM không có quyền quyết định đưa PBI vào Sprint sau</w:t>
            </w:r>
          </w:p>
          <w:p w:rsidR="00A65C79" w:rsidRPr="00DB518F" w:rsidRDefault="00A65C79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</w:pPr>
            <w:r w:rsidRPr="00A65C79">
              <w:rPr>
                <w:bCs/>
                <w:sz w:val="22"/>
                <w:szCs w:val="22"/>
              </w:rPr>
              <w:t>Sửa</w:t>
            </w:r>
            <w:r w:rsidRPr="00A65C79">
              <w:rPr>
                <w:b/>
                <w:bCs/>
                <w:sz w:val="22"/>
                <w:szCs w:val="22"/>
              </w:rPr>
              <w:t>:</w:t>
            </w:r>
            <w:r w:rsidRPr="00A65C79">
              <w:rPr>
                <w:sz w:val="22"/>
                <w:szCs w:val="22"/>
              </w:rPr>
              <w:t xml:space="preserve"> Dành thời gian thảo luận liên tục trong buổi họp. PO tổng kết các góp ý nhận được để cân nhắc đưa vào Product Backlog</w:t>
            </w:r>
          </w:p>
        </w:tc>
      </w:tr>
    </w:tbl>
    <w:p w:rsidR="00DB518F" w:rsidRDefault="00DB518F">
      <w:pPr>
        <w:rPr>
          <w:lang w:val="vi-VN"/>
        </w:rPr>
      </w:pPr>
    </w:p>
    <w:p w:rsidR="00DB518F" w:rsidRDefault="00DB518F">
      <w:pPr>
        <w:rPr>
          <w:lang w:val="vi-VN"/>
        </w:rPr>
      </w:pPr>
    </w:p>
    <w:p w:rsidR="00DB518F" w:rsidRPr="00DB518F" w:rsidRDefault="00DB518F" w:rsidP="00DB518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B518F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Nhiệm vụ 3 - Ghi nhận Feedback</w:t>
      </w:r>
    </w:p>
    <w:p w:rsidR="00DB518F" w:rsidRPr="00DB518F" w:rsidRDefault="00DB518F" w:rsidP="00DB518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B518F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3027"/>
        <w:gridCol w:w="5661"/>
      </w:tblGrid>
      <w:tr w:rsidR="00DB518F" w:rsidRPr="00DB518F" w:rsidTr="00DB518F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Cách xử lý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Anh Phúc: nên có nút hướng dẫn gọi ngân hàng khi người dùng báo đã chuyển tiền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Ghi vào Product Backlog để Product Owner xem xét cùng PBI-05; chưa hứa làm ngay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Chị Vy: muốn thêm chức năng chia sẻ cảnh báo cho người thân. Việc này nằm ngoài Sprint Goal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A65C79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65C79">
              <w:rPr>
                <w:bCs/>
                <w:sz w:val="22"/>
                <w:szCs w:val="22"/>
              </w:rPr>
              <w:t>Cách xử lý:</w:t>
            </w:r>
            <w:r w:rsidRPr="00A65C79">
              <w:rPr>
                <w:sz w:val="22"/>
                <w:szCs w:val="22"/>
              </w:rPr>
              <w:t xml:space="preserve"> Product Owner ghi nhận ý tưởng tính năng chia sẻ cảnh báo vào Product Backlog dưới dạng PBI mới; không hứa cam kết làm ngay vì nằm ngoài Sprint Goal và cần đánh giá độ ưu tiên </w:t>
            </w:r>
          </w:p>
        </w:tc>
      </w:tr>
      <w:tr w:rsidR="00DB518F" w:rsidRPr="00DB518F" w:rsidTr="00DB518F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DB518F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B518F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Cô Mai: dán đường link rất dài thì nút "Kiểm tra" bị đẩy ra ngoài màn hình điện thoại (PBI-02)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B518F" w:rsidRPr="00DB518F" w:rsidRDefault="00A65C79" w:rsidP="00DB51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65C79">
              <w:rPr>
                <w:bCs/>
                <w:sz w:val="22"/>
                <w:szCs w:val="22"/>
              </w:rPr>
              <w:t>Cách xử lý:</w:t>
            </w:r>
            <w:r w:rsidRPr="00A65C79">
              <w:rPr>
                <w:sz w:val="22"/>
                <w:szCs w:val="22"/>
              </w:rPr>
              <w:t xml:space="preserve"> Cụ thể hóa thành lỗi giao diện (Bug UI) đối với PBI-02. Scrum Team ghi nhận và đưa vào Product Backlog để PO xếp độ ưu tiên sửa lỗi trong các Sp</w:t>
            </w:r>
            <w:bookmarkStart w:id="0" w:name="_GoBack"/>
            <w:bookmarkEnd w:id="0"/>
            <w:r w:rsidRPr="00A65C79">
              <w:rPr>
                <w:sz w:val="22"/>
                <w:szCs w:val="22"/>
              </w:rPr>
              <w:t>rint tiếp theo</w:t>
            </w:r>
          </w:p>
        </w:tc>
      </w:tr>
    </w:tbl>
    <w:p w:rsidR="00DB518F" w:rsidRPr="00DB518F" w:rsidRDefault="00DB518F">
      <w:pPr>
        <w:rPr>
          <w:lang w:val="vi-VN"/>
        </w:rPr>
      </w:pPr>
    </w:p>
    <w:sectPr w:rsidR="00DB518F" w:rsidRPr="00DB5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078F"/>
    <w:multiLevelType w:val="hybridMultilevel"/>
    <w:tmpl w:val="46FCB8C8"/>
    <w:lvl w:ilvl="0" w:tplc="F6BE6D9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8F"/>
    <w:rsid w:val="004F225D"/>
    <w:rsid w:val="00536FDA"/>
    <w:rsid w:val="00A65C79"/>
    <w:rsid w:val="00AC37C9"/>
    <w:rsid w:val="00BF5806"/>
    <w:rsid w:val="00DB518F"/>
    <w:rsid w:val="00F04D88"/>
    <w:rsid w:val="00F0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31E5"/>
  <w15:chartTrackingRefBased/>
  <w15:docId w15:val="{64FDC1E6-CF2B-41BD-AE32-71F29B6A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8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DB51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B5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918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8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8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208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4</cp:revision>
  <dcterms:created xsi:type="dcterms:W3CDTF">2026-10-27T03:24:00Z</dcterms:created>
  <dcterms:modified xsi:type="dcterms:W3CDTF">2026-10-27T04:24:00Z</dcterms:modified>
</cp:coreProperties>
</file>