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86B726" w14:textId="77777777" w:rsidR="004F225D" w:rsidRPr="00A21102" w:rsidRDefault="00A21102">
      <w:pPr>
        <w:rPr>
          <w:b/>
          <w:sz w:val="44"/>
          <w:szCs w:val="44"/>
          <w:lang w:val="vi-VN"/>
        </w:rPr>
      </w:pPr>
      <w:r w:rsidRPr="00A21102">
        <w:rPr>
          <w:b/>
          <w:sz w:val="44"/>
          <w:szCs w:val="44"/>
        </w:rPr>
        <w:t>Bài</w:t>
      </w:r>
      <w:r w:rsidRPr="00A21102">
        <w:rPr>
          <w:b/>
          <w:sz w:val="44"/>
          <w:szCs w:val="44"/>
          <w:lang w:val="vi-VN"/>
        </w:rPr>
        <w:t xml:space="preserve"> 1:</w:t>
      </w:r>
    </w:p>
    <w:p w14:paraId="522D0A2A" w14:textId="77777777" w:rsidR="00A21102" w:rsidRPr="00A21102" w:rsidRDefault="00A21102" w:rsidP="00A211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1102">
        <w:rPr>
          <w:rFonts w:ascii="Times New Roman" w:eastAsia="Times New Roman" w:hAnsi="Times New Roman" w:cs="Times New Roman"/>
          <w:b/>
          <w:bCs/>
          <w:kern w:val="36"/>
          <w:sz w:val="48"/>
          <w:szCs w:val="48"/>
          <w14:ligatures w14:val="none"/>
        </w:rPr>
        <w:t>Tự phản tư về việc sử dụng AI trong học tập môn lập trình C</w:t>
      </w:r>
    </w:p>
    <w:p w14:paraId="24EBD389" w14:textId="77777777" w:rsidR="00A21102" w:rsidRPr="00A21102" w:rsidRDefault="00A21102" w:rsidP="00A211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102">
        <w:rPr>
          <w:rFonts w:ascii="Times New Roman" w:eastAsia="Times New Roman" w:hAnsi="Times New Roman" w:cs="Times New Roman"/>
          <w:b/>
          <w:bCs/>
          <w:kern w:val="0"/>
          <w:sz w:val="36"/>
          <w:szCs w:val="36"/>
          <w14:ligatures w14:val="none"/>
        </w:rPr>
        <w:t>Lần 1</w:t>
      </w:r>
    </w:p>
    <w:p w14:paraId="061F064A"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Ngữ cảnh sử dụng</w:t>
      </w:r>
    </w:p>
    <w:p w14:paraId="6F40FE5A"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 xml:space="preserve">Khi làm bài tập về hàm xử lý chuỗi trong C, mình gặp lỗi sai khi dùng </w:t>
      </w:r>
      <w:r w:rsidRPr="00A21102">
        <w:rPr>
          <w:rFonts w:ascii="Courier New" w:eastAsia="Times New Roman" w:hAnsi="Courier New" w:cs="Courier New"/>
          <w:kern w:val="0"/>
          <w:sz w:val="20"/>
          <w:szCs w:val="20"/>
          <w14:ligatures w14:val="none"/>
        </w:rPr>
        <w:t>strcpy</w:t>
      </w:r>
      <w:r w:rsidRPr="00A21102">
        <w:rPr>
          <w:rFonts w:ascii="Times New Roman" w:eastAsia="Times New Roman" w:hAnsi="Times New Roman" w:cs="Times New Roman"/>
          <w:kern w:val="0"/>
          <w14:ligatures w14:val="none"/>
        </w:rPr>
        <w:t xml:space="preserve"> và không hiểu vì sao chương trình bị crash nên đã hỏi AI.</w:t>
      </w:r>
    </w:p>
    <w:p w14:paraId="2B6AA8C0"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Mục đích</w:t>
      </w:r>
    </w:p>
    <w:p w14:paraId="35D89083"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Mình muốn AI giải thích nguyên nhân lỗi và cách sửa đúng nhất.</w:t>
      </w:r>
    </w:p>
    <w:p w14:paraId="502CC55C"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Kết quả</w:t>
      </w:r>
    </w:p>
    <w:p w14:paraId="609C371B"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 xml:space="preserve">AI phân tích rằng mình đã copy một chuỗi dài hơn kích thước mảng đích, dẫn đến tràn bộ nhớ. AI đưa ra ví dụ code đúng và giải thích cách dùng </w:t>
      </w:r>
      <w:r w:rsidRPr="00A21102">
        <w:rPr>
          <w:rFonts w:ascii="Courier New" w:eastAsia="Times New Roman" w:hAnsi="Courier New" w:cs="Courier New"/>
          <w:kern w:val="0"/>
          <w:sz w:val="20"/>
          <w:szCs w:val="20"/>
          <w14:ligatures w14:val="none"/>
        </w:rPr>
        <w:t>strncpy</w:t>
      </w:r>
      <w:r w:rsidRPr="00A21102">
        <w:rPr>
          <w:rFonts w:ascii="Times New Roman" w:eastAsia="Times New Roman" w:hAnsi="Times New Roman" w:cs="Times New Roman"/>
          <w:kern w:val="0"/>
          <w14:ligatures w14:val="none"/>
        </w:rPr>
        <w:t>.</w:t>
      </w:r>
    </w:p>
    <w:p w14:paraId="63FAFB18"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Bạn có kiểm chứng không?</w:t>
      </w:r>
    </w:p>
    <w:p w14:paraId="2E7FC453"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Có. Mình chạy lại chương trình bằng cách in kích thước mảng, kiểm tra độ dài chuỗi, và thử chạy bằng cả hai phiên bản code.</w:t>
      </w:r>
    </w:p>
    <w:p w14:paraId="769B809C"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Bài học rút ra</w:t>
      </w:r>
    </w:p>
    <w:p w14:paraId="46A1E66B"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Luôn cần kiểm tra kích thước mảng khi làm việc với chuỗi trong C; AI giải thích nhanh nhưng vẫn phải tự chạy code để xác thực.</w:t>
      </w:r>
    </w:p>
    <w:p w14:paraId="4C11798D" w14:textId="06084ED2" w:rsidR="00A21102" w:rsidRPr="00A21102" w:rsidRDefault="00A21102" w:rsidP="00A21102">
      <w:pPr>
        <w:spacing w:after="0" w:line="240" w:lineRule="auto"/>
        <w:rPr>
          <w:rFonts w:ascii="Times New Roman" w:eastAsia="Times New Roman" w:hAnsi="Times New Roman" w:cs="Times New Roman"/>
          <w:kern w:val="0"/>
          <w14:ligatures w14:val="none"/>
        </w:rPr>
      </w:pPr>
    </w:p>
    <w:p w14:paraId="5570F887" w14:textId="77777777" w:rsidR="00A21102" w:rsidRPr="00A21102" w:rsidRDefault="00A21102" w:rsidP="00A211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102">
        <w:rPr>
          <w:rFonts w:ascii="Times New Roman" w:eastAsia="Times New Roman" w:hAnsi="Times New Roman" w:cs="Times New Roman"/>
          <w:b/>
          <w:bCs/>
          <w:kern w:val="0"/>
          <w:sz w:val="36"/>
          <w:szCs w:val="36"/>
          <w14:ligatures w14:val="none"/>
        </w:rPr>
        <w:t>Lần 2</w:t>
      </w:r>
    </w:p>
    <w:p w14:paraId="69FB38DE"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Ngữ cảnh sử dụng</w:t>
      </w:r>
    </w:p>
    <w:p w14:paraId="65C19714"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Khi viết chương trình quản lý phòng khách sạn, mình gặp khó khăn với phần phân trang danh sách và đã hỏi AI để xem logic triển khai đã đúng chưa.</w:t>
      </w:r>
    </w:p>
    <w:p w14:paraId="4ECDD2D3"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Mục đích</w:t>
      </w:r>
    </w:p>
    <w:p w14:paraId="491DCC75"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lastRenderedPageBreak/>
        <w:t>Mình muốn AI giúp sửa lỗi hiển thị và gợi ý cách viết code gọn hơn.</w:t>
      </w:r>
    </w:p>
    <w:p w14:paraId="17397C3F"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Kết quả</w:t>
      </w:r>
    </w:p>
    <w:p w14:paraId="13604B44"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 xml:space="preserve">AI chỉ ra lỗi tính </w:t>
      </w:r>
      <w:r w:rsidRPr="00A21102">
        <w:rPr>
          <w:rFonts w:ascii="Courier New" w:eastAsia="Times New Roman" w:hAnsi="Courier New" w:cs="Courier New"/>
          <w:kern w:val="0"/>
          <w:sz w:val="20"/>
          <w:szCs w:val="20"/>
          <w14:ligatures w14:val="none"/>
        </w:rPr>
        <w:t>totalPage</w:t>
      </w:r>
      <w:r w:rsidRPr="00A21102">
        <w:rPr>
          <w:rFonts w:ascii="Times New Roman" w:eastAsia="Times New Roman" w:hAnsi="Times New Roman" w:cs="Times New Roman"/>
          <w:kern w:val="0"/>
          <w14:ligatures w14:val="none"/>
        </w:rPr>
        <w:t xml:space="preserve"> và giúp mình chỉnh cách xử lý mũi tên chuyển trang. Code sau đó chạy mượt hơn.</w:t>
      </w:r>
    </w:p>
    <w:p w14:paraId="70342307"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Bạn có kiểm chứng không?</w:t>
      </w:r>
    </w:p>
    <w:p w14:paraId="1B30ADA5"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Có. Mình chạy lại chương trình nhiều lần với số lượng phòng khác nhau để xem phân trang có hoạt động đúng không.</w:t>
      </w:r>
    </w:p>
    <w:p w14:paraId="35824E36"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Bài học rút ra</w:t>
      </w:r>
    </w:p>
    <w:p w14:paraId="62FF3B17"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AI có thể giúp tối ưu và đọc lại logic tốt, nhưng việc chạy thử với dữ liệu thật mới là bước quan trọng nhất để chắc chắn chương trình đúng.</w:t>
      </w:r>
    </w:p>
    <w:p w14:paraId="748ADA83" w14:textId="07C476AE" w:rsidR="00A21102" w:rsidRPr="00A21102" w:rsidRDefault="00A21102" w:rsidP="00A21102">
      <w:pPr>
        <w:spacing w:after="0" w:line="240" w:lineRule="auto"/>
        <w:rPr>
          <w:rFonts w:ascii="Times New Roman" w:eastAsia="Times New Roman" w:hAnsi="Times New Roman" w:cs="Times New Roman"/>
          <w:kern w:val="0"/>
          <w14:ligatures w14:val="none"/>
        </w:rPr>
      </w:pPr>
    </w:p>
    <w:p w14:paraId="0DEDC8C8" w14:textId="77777777" w:rsidR="00A21102" w:rsidRPr="00A21102" w:rsidRDefault="00A21102" w:rsidP="00A211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102">
        <w:rPr>
          <w:rFonts w:ascii="Times New Roman" w:eastAsia="Times New Roman" w:hAnsi="Times New Roman" w:cs="Times New Roman"/>
          <w:b/>
          <w:bCs/>
          <w:kern w:val="0"/>
          <w:sz w:val="36"/>
          <w:szCs w:val="36"/>
          <w14:ligatures w14:val="none"/>
        </w:rPr>
        <w:t>Lần 3</w:t>
      </w:r>
    </w:p>
    <w:p w14:paraId="763C576D"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Ngữ cảnh sử dụng</w:t>
      </w:r>
    </w:p>
    <w:p w14:paraId="03F2E856" w14:textId="029C2AE4"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 xml:space="preserve">Khi ôn thi lập trình C, mình dùng AI để giải thích một đoạn code xử lý sắp xếp </w:t>
      </w:r>
      <w:r w:rsidR="00695F4F">
        <w:rPr>
          <w:rFonts w:ascii="Times New Roman" w:eastAsia="Times New Roman" w:hAnsi="Times New Roman" w:cs="Times New Roman"/>
          <w:kern w:val="0"/>
          <w14:ligatures w14:val="none"/>
        </w:rPr>
        <w:t>Insertion</w:t>
      </w:r>
      <w:r w:rsidR="00695F4F">
        <w:rPr>
          <w:rFonts w:ascii="Times New Roman" w:eastAsia="Times New Roman" w:hAnsi="Times New Roman" w:cs="Times New Roman"/>
          <w:kern w:val="0"/>
          <w:lang w:val="vi-VN"/>
          <w14:ligatures w14:val="none"/>
        </w:rPr>
        <w:t xml:space="preserve"> </w:t>
      </w:r>
      <w:r w:rsidRPr="00A21102">
        <w:rPr>
          <w:rFonts w:ascii="Times New Roman" w:eastAsia="Times New Roman" w:hAnsi="Times New Roman" w:cs="Times New Roman"/>
          <w:kern w:val="0"/>
          <w14:ligatures w14:val="none"/>
        </w:rPr>
        <w:t>Sort vì đọc trên sách khá khó hiểu.</w:t>
      </w:r>
    </w:p>
    <w:p w14:paraId="18C7E8E9"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Mục đích</w:t>
      </w:r>
    </w:p>
    <w:p w14:paraId="483EF8ED"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Mong AI giải thích dễ hiểu hơn và đưa ví dụ minh họa từng bước.</w:t>
      </w:r>
    </w:p>
    <w:p w14:paraId="32E08479"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Kết quả</w:t>
      </w:r>
    </w:p>
    <w:p w14:paraId="6A46F0C5" w14:textId="7777777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AI giải thích lại thuật toán bằng ngôn ngữ đơn giản, kèm hình minh họa từng vòng lặp. Mình hiểu bài nhanh hơn.</w:t>
      </w:r>
    </w:p>
    <w:p w14:paraId="3E8F951A"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Bạn có kiểm chứng không?</w:t>
      </w:r>
    </w:p>
    <w:p w14:paraId="2557D0A0" w14:textId="766070BA"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 xml:space="preserve">Không, vì mình thấy giải thích với </w:t>
      </w:r>
      <w:r w:rsidR="00695F4F" w:rsidRPr="00A21102">
        <w:rPr>
          <w:rFonts w:ascii="Times New Roman" w:eastAsia="Times New Roman" w:hAnsi="Times New Roman" w:cs="Times New Roman"/>
          <w:kern w:val="0"/>
          <w14:ligatures w14:val="none"/>
        </w:rPr>
        <w:t xml:space="preserve">hợp lý và khớp </w:t>
      </w:r>
      <w:r w:rsidRPr="00A21102">
        <w:rPr>
          <w:rFonts w:ascii="Times New Roman" w:eastAsia="Times New Roman" w:hAnsi="Times New Roman" w:cs="Times New Roman"/>
          <w:kern w:val="0"/>
          <w14:ligatures w14:val="none"/>
        </w:rPr>
        <w:t>kiến thức trên lớp, nên không chạy code thử.</w:t>
      </w:r>
    </w:p>
    <w:p w14:paraId="34EB5D39" w14:textId="77777777" w:rsidR="00A21102" w:rsidRPr="00A21102" w:rsidRDefault="00A21102" w:rsidP="00A211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102">
        <w:rPr>
          <w:rFonts w:ascii="Times New Roman" w:eastAsia="Times New Roman" w:hAnsi="Times New Roman" w:cs="Times New Roman"/>
          <w:b/>
          <w:bCs/>
          <w:kern w:val="0"/>
          <w:sz w:val="27"/>
          <w:szCs w:val="27"/>
          <w14:ligatures w14:val="none"/>
        </w:rPr>
        <w:t>Bài học rút ra</w:t>
      </w:r>
    </w:p>
    <w:p w14:paraId="4464180B" w14:textId="3447C5C7" w:rsidR="00A21102" w:rsidRPr="00A21102" w:rsidRDefault="00A21102" w:rsidP="00A21102">
      <w:pPr>
        <w:spacing w:before="100" w:beforeAutospacing="1" w:after="100" w:afterAutospacing="1" w:line="240" w:lineRule="auto"/>
        <w:rPr>
          <w:rFonts w:ascii="Times New Roman" w:eastAsia="Times New Roman" w:hAnsi="Times New Roman" w:cs="Times New Roman"/>
          <w:kern w:val="0"/>
          <w14:ligatures w14:val="none"/>
        </w:rPr>
      </w:pPr>
      <w:r w:rsidRPr="00A21102">
        <w:rPr>
          <w:rFonts w:ascii="Times New Roman" w:eastAsia="Times New Roman" w:hAnsi="Times New Roman" w:cs="Times New Roman"/>
          <w:kern w:val="0"/>
          <w14:ligatures w14:val="none"/>
        </w:rPr>
        <w:t>AI rất hữu ích để giải thích lại kiến thức khó, nhưng mình nhận ra vẫn nên chạy thử code để kiểm chứng chứ không nên chỉ dựa vào giải thích</w:t>
      </w:r>
      <w:bookmarkStart w:id="0" w:name="_GoBack"/>
      <w:bookmarkEnd w:id="0"/>
      <w:r w:rsidRPr="00A21102">
        <w:rPr>
          <w:rFonts w:ascii="Times New Roman" w:eastAsia="Times New Roman" w:hAnsi="Times New Roman" w:cs="Times New Roman"/>
          <w:kern w:val="0"/>
          <w14:ligatures w14:val="none"/>
        </w:rPr>
        <w:t>.</w:t>
      </w:r>
    </w:p>
    <w:p w14:paraId="4EFB2AA6" w14:textId="77777777" w:rsidR="00A21102" w:rsidRPr="00A21102" w:rsidRDefault="00A21102">
      <w:pPr>
        <w:rPr>
          <w:lang w:val="vi-VN"/>
        </w:rPr>
      </w:pPr>
    </w:p>
    <w:sectPr w:rsidR="00A21102" w:rsidRPr="00A21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02"/>
    <w:rsid w:val="004F225D"/>
    <w:rsid w:val="00695F4F"/>
    <w:rsid w:val="00A21102"/>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9C50AD3"/>
  <w15:chartTrackingRefBased/>
  <w15:docId w15:val="{5D24A02A-81FC-489F-84CA-21A5A2A8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110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211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2110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0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2110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2110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21102"/>
    <w:rPr>
      <w:b/>
      <w:bCs/>
    </w:rPr>
  </w:style>
  <w:style w:type="paragraph" w:styleId="NormalWeb">
    <w:name w:val="Normal (Web)"/>
    <w:basedOn w:val="Normal"/>
    <w:uiPriority w:val="99"/>
    <w:semiHidden/>
    <w:unhideWhenUsed/>
    <w:rsid w:val="00A211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1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79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2025-12-09T06:15:00Z</dcterms:created>
  <dcterms:modified xsi:type="dcterms:W3CDTF">2025-12-09T17:06:00Z</dcterms:modified>
</cp:coreProperties>
</file>