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6EAB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TẬP THỰC HÀNH CHƯƠNG 2.4 MẠNG TẾ BÀO</w:t>
      </w:r>
    </w:p>
    <w:p w14:paraId="70254F8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Một hệ thống GSM có tổng số T=600 kênh tần số. Nếu sử dụng sơ đồ tái sử dụng tần số với K=7 , hãy tính: </w:t>
      </w:r>
    </w:p>
    <w:p w14:paraId="645C6DC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a) Số kênh tần số mà mỗi cell có thể sử dụng. </w:t>
      </w:r>
    </w:p>
    <w:p w14:paraId="1D5ED4B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Tổng dung lượng hệ thống nếu có M= 10 cụm cell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1312E57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2805C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a. Số kênh tần số mà mỗi cell có thể sử dụng là:</w:t>
      </w:r>
    </w:p>
    <w:p w14:paraId="277275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Công thức tính số kênh khả dụng cho mỗi cell:</w:t>
      </w:r>
    </w:p>
    <w:p w14:paraId="5D4369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T/K</w:t>
      </w:r>
    </w:p>
    <w:p w14:paraId="0E0231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05304287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 = 600 là tổng số kênh tần số của hệ thống.</w:t>
      </w:r>
    </w:p>
    <w:p w14:paraId="2774F389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 = 7 là hệ số tái sử dụng tần số.</w:t>
      </w:r>
    </w:p>
    <w:p w14:paraId="4CAF94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E8A485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 = 600/7 = 85.71</w:t>
      </w:r>
    </w:p>
    <w:p w14:paraId="0109091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EACAB8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 Tổng dung lượng hệ thống nếu có M=10 cụm cell</w:t>
      </w:r>
    </w:p>
    <w:p w14:paraId="713CC8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cell trong hệ thống:</w:t>
      </w:r>
    </w:p>
    <w:p w14:paraId="5673667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cell = M x K = 10 x 7 = 70</w:t>
      </w:r>
    </w:p>
    <w:p w14:paraId="25494D0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số kênh toàn hệ thống:</w:t>
      </w:r>
    </w:p>
    <w:p w14:paraId="2BF591A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 dung lượng = số cell x N = 70 x 85 = 5950</w:t>
      </w:r>
    </w:p>
    <w:p w14:paraId="7C97661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tổng dung lượng hệ thống là 5950 kênh thoại</w:t>
      </w:r>
    </w:p>
    <w:p w14:paraId="7BA93E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900F49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Giả sử một mạng di động sử dụng hệ số tái sử dụng K=12, với bán kính cell là R= 2km. Hãy tính khoảng cách tối thiểu D giữa các cell đồng kênh.</w:t>
      </w:r>
    </w:p>
    <w:p w14:paraId="7849445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Khoảng cách tối thiểu D giữa các cell đồng kênh được tính theo công thức:</w:t>
      </w:r>
    </w:p>
    <w:p w14:paraId="0ACCA98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62D9C9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81DFAD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R=2 km (bán kính cell).</w:t>
      </w:r>
    </w:p>
    <w:p w14:paraId="112C91AD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K=12 (hệ số tái sử dụng tần số).</w:t>
      </w:r>
    </w:p>
    <w:p w14:paraId="75DD5A9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D48D10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2 x sqrt(3x12)</w:t>
      </w:r>
    </w:p>
    <w:p w14:paraId="169ACB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sqrt(36)</w:t>
      </w:r>
    </w:p>
    <w:p w14:paraId="21E4764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2 x 6 = 12km</w:t>
      </w:r>
    </w:p>
    <w:p w14:paraId="44D6EA1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Vậy khoảng cách tối thiểu giữa các cell đồng kênh là 12 km.</w:t>
      </w:r>
    </w:p>
    <w:p w14:paraId="4DD0039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437A6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Một hệ thống viễn thông có K=19 và R=1.5 km. Hãy tính khoảng cách tối thiểu giữa hai cell đồng kênh</w:t>
      </w:r>
    </w:p>
    <w:p w14:paraId="66A49E5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Khoảng cách tối thiểu D giữa hai cell đồng kênh được tính theo công thức:</w:t>
      </w:r>
    </w:p>
    <w:p w14:paraId="0E8904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R x sqrt(3K)</w:t>
      </w:r>
    </w:p>
    <w:p w14:paraId="398694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đó:</w:t>
      </w:r>
    </w:p>
    <w:p w14:paraId="502B3F1F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R=1.5 km (bán kính cell).</w:t>
      </w:r>
    </w:p>
    <w:p w14:paraId="26216CF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K=19 (hệ số tái sử dụng tần số).</w:t>
      </w:r>
    </w:p>
    <w:p w14:paraId="6B5E1E5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Thay số vào công thức:</w:t>
      </w:r>
    </w:p>
    <w:p w14:paraId="35F4054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 = 1.5 x sqrt(3x19)</w:t>
      </w:r>
    </w:p>
    <w:p w14:paraId="6D7C65A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1.5 x sqrt(57)</w:t>
      </w:r>
    </w:p>
    <w:p w14:paraId="58550CE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1.5 x 7.55 = 11.33km</w:t>
      </w:r>
    </w:p>
    <w:p w14:paraId="04E7BDD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Vậy khoảng cách tối thiểu giữa hai cell đồng kênh là 11.33 km.</w:t>
      </w:r>
    </w:p>
    <w:p w14:paraId="24227B7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9A776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Một hệ thống di động có 106 thuê bao hoạt động đồng thời. Giả sử mỗi cuộc gọi chiếm 2 kênh và tổng số kênh trong hệ thống là 5000, hãy tính:</w:t>
      </w:r>
    </w:p>
    <w:p w14:paraId="750278FB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a) Số cụm cell cần thiết để phục vụ toàn bộ hệ thống nếu K=7. </w:t>
      </w:r>
    </w:p>
    <w:p w14:paraId="06EBFDB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b) Tổng dung lượng của hệ thống</w:t>
      </w:r>
    </w:p>
    <w:p w14:paraId="3871D2D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có:</w:t>
      </w:r>
    </w:p>
    <w:p w14:paraId="5F288E8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Số thuê bao hoạt động đồng thời: 106 </w:t>
      </w:r>
    </w:p>
    <w:p w14:paraId="31F01D4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Mỗi cuộc gọi sử dụng: 2 kênh </w:t>
      </w:r>
    </w:p>
    <w:p w14:paraId="639FA6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 Tổng số kênh trong hệ thống: 5000 </w:t>
      </w:r>
    </w:p>
    <w:p w14:paraId="6BFE968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 Hệ số tái sử dụng tần số: K = 7</w:t>
      </w:r>
    </w:p>
    <w:p w14:paraId="065FF7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851D0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a. Số cụm cell cần thiết để phục vụ toàn bộ hệ thống</w:t>
      </w:r>
    </w:p>
    <w:p w14:paraId="3FB7E31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Trước tiên, tính số kênh cần thiết để phục vụ 106 thuê bao:</w:t>
      </w:r>
    </w:p>
    <w:p w14:paraId="3786B24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Số kênh cần thiết = 106 x 2 = 212</w:t>
      </w:r>
    </w:p>
    <w:p w14:paraId="676953F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E3020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Mỗi cụm cell có K = 7 cell, do đó số kênh trong một cụm cell là:</w:t>
      </w:r>
    </w:p>
    <w:p w14:paraId="618C03C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5000/7 = 714.29 kênh/cụm</w:t>
      </w:r>
    </w:p>
    <w:p w14:paraId="3CFAAF4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74DCB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Số cụm cell cần thiết để cung cấp ít nhất 212 kênh:</w:t>
      </w:r>
    </w:p>
    <w:p w14:paraId="7CEFA43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212/714.29 = 0.297</w:t>
      </w:r>
    </w:p>
    <w:p w14:paraId="69E581D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Vì số cụm phải là số nguyên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cần 1 cụm cell để phục vụ 106 thuê bao</w:t>
      </w:r>
    </w:p>
    <w:p w14:paraId="5AFEEBF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E90B3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 Tổng dung lượng của hệ thống</w:t>
      </w:r>
    </w:p>
    <w:p w14:paraId="5A6101B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Tổng dung lượng được tính theo công thức:</w:t>
      </w:r>
    </w:p>
    <w:p w14:paraId="78054F9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Dung lượng hệ thống = Tổng số kênh/Số kênh mỗi thuê bao cần</w:t>
      </w:r>
    </w:p>
    <w:p w14:paraId="3CE95CD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= 5000/2=2500 thuê bao</w:t>
      </w:r>
    </w:p>
    <w:p w14:paraId="4C795D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Vậy hệ thống có thể phục vụ tối đa 2500 thuê bao hoạt động đồng thời.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52"/>
    <w:rsid w:val="002532DE"/>
    <w:rsid w:val="002C0B57"/>
    <w:rsid w:val="002E7BAF"/>
    <w:rsid w:val="00494E3E"/>
    <w:rsid w:val="00514852"/>
    <w:rsid w:val="00607340"/>
    <w:rsid w:val="006C0E98"/>
    <w:rsid w:val="007B002E"/>
    <w:rsid w:val="00831CE8"/>
    <w:rsid w:val="008A028C"/>
    <w:rsid w:val="00A01C2D"/>
    <w:rsid w:val="00A050AC"/>
    <w:rsid w:val="00A94CCD"/>
    <w:rsid w:val="00AD63FD"/>
    <w:rsid w:val="00AF321F"/>
    <w:rsid w:val="00B015B4"/>
    <w:rsid w:val="00B7593B"/>
    <w:rsid w:val="00BF14A3"/>
    <w:rsid w:val="00BF313E"/>
    <w:rsid w:val="00D70EF7"/>
    <w:rsid w:val="00DA75C5"/>
    <w:rsid w:val="00DF4BF7"/>
    <w:rsid w:val="00DF5CBC"/>
    <w:rsid w:val="00E27BEC"/>
    <w:rsid w:val="00E7505B"/>
    <w:rsid w:val="00F81514"/>
    <w:rsid w:val="00FA1EFC"/>
    <w:rsid w:val="00FB1963"/>
    <w:rsid w:val="39B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  <w:lang w:val="vi-VN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  <w:lang w:val="vi-VN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lang w:val="vi-VN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lang w:val="vi-VN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lang w:val="vi-V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vi-VN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val="vi-V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:lang w:val="vi-V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  <w:lang w:val="vi-VN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382</Words>
  <Characters>2183</Characters>
  <Lines>18</Lines>
  <Paragraphs>5</Paragraphs>
  <TotalTime>19</TotalTime>
  <ScaleCrop>false</ScaleCrop>
  <LinksUpToDate>false</LinksUpToDate>
  <CharactersWithSpaces>2560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2025-03-12T17:21:00Z</dcterms:created>
  <dc:creator>Hồ Thị Minh Hằng</dc:creator>
  <cp:lastModifiedBy>THANH GIONG</cp:lastModifiedBy>
  <dcterms:modified xsi:type="dcterms:W3CDTF">2025-05-31T16:30:47Z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5742C1329E2F4FAB8544B70D0BBDED00_13</vt:lpwstr>
  </property>
</Properties>
</file>