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5D4CD2" w14:textId="77777777" w:rsidR="005D2A52" w:rsidRDefault="00000000">
      <w:pPr>
        <w:spacing w:before="2000" w:after="200"/>
        <w:jc w:val="center"/>
      </w:pPr>
      <w:r>
        <w:rPr>
          <w:b/>
          <w:bCs/>
          <w:color w:val="1F4E79"/>
          <w:sz w:val="72"/>
          <w:szCs w:val="72"/>
        </w:rPr>
        <w:t>CLAWBOT</w:t>
      </w:r>
    </w:p>
    <w:p w14:paraId="2B58CECF" w14:textId="77777777" w:rsidR="005D2A52" w:rsidRDefault="00000000">
      <w:pPr>
        <w:spacing w:after="100"/>
        <w:jc w:val="center"/>
      </w:pPr>
      <w:r>
        <w:rPr>
          <w:color w:val="2E75B6"/>
          <w:sz w:val="36"/>
          <w:szCs w:val="36"/>
        </w:rPr>
        <w:t>Tài liệu Kiến trúc &amp; Triển khai</w:t>
      </w:r>
    </w:p>
    <w:p w14:paraId="0902AFB9" w14:textId="77777777" w:rsidR="005D2A52" w:rsidRDefault="00000000">
      <w:pPr>
        <w:spacing w:after="60"/>
        <w:jc w:val="center"/>
      </w:pPr>
      <w:r>
        <w:rPr>
          <w:i/>
          <w:iCs/>
          <w:color w:val="666666"/>
          <w:sz w:val="26"/>
          <w:szCs w:val="26"/>
        </w:rPr>
        <w:t>Nền tảng Chatbot đa kênh Multi-Agent</w:t>
      </w:r>
    </w:p>
    <w:p w14:paraId="471BFB7D" w14:textId="77777777" w:rsidR="005D2A52" w:rsidRDefault="00000000">
      <w:pPr>
        <w:spacing w:before="400" w:after="60"/>
        <w:jc w:val="center"/>
      </w:pPr>
      <w:r>
        <w:rPr>
          <w:color w:val="888888"/>
        </w:rPr>
        <w:t>Phiên bản 1.0  |  Tháng 5/2026</w:t>
      </w:r>
    </w:p>
    <w:p w14:paraId="178BB57E" w14:textId="77777777" w:rsidR="005D2A52" w:rsidRDefault="00000000">
      <w:r>
        <w:br w:type="page"/>
      </w:r>
    </w:p>
    <w:p w14:paraId="65BE5666" w14:textId="77777777" w:rsidR="005D2A52" w:rsidRDefault="00000000">
      <w:pPr>
        <w:pStyle w:val="Heading1"/>
      </w:pPr>
      <w:r>
        <w:lastRenderedPageBreak/>
        <w:t>1. Tổng quan Hệ thống</w:t>
      </w:r>
    </w:p>
    <w:p w14:paraId="520566AA" w14:textId="77777777" w:rsidR="005D2A52" w:rsidRDefault="00000000">
      <w:pPr>
        <w:spacing w:before="60" w:after="60"/>
      </w:pPr>
      <w:r>
        <w:t>ClawBot là nền tảng chatbot đa kênh (Zalo, Facebook, Instagram, TikTok, WhatsApp) dựa trên kiến trúc multi-agent. Hệ thống cho phép doanh nghiệp triển khai các AI agent thông minh để tự động hóa cuộc hội thoại với khách hàng, quản lý lead, và tạo nội dung.</w:t>
      </w:r>
    </w:p>
    <w:p w14:paraId="344058E8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1.1 Mục tiêu thiết kế</w:t>
      </w:r>
    </w:p>
    <w:p w14:paraId="239F8B42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Khả năng mở rộng (Scale-out): Mỗi lớp có thể scale độc lập — API server, Agent service, Database.</w:t>
      </w:r>
    </w:p>
    <w:p w14:paraId="3AAE27B0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Dễ bảo trì: Kiến trúc Clean Architecture giúp sinh viên join dự án nhanh, module rõ ràng.</w:t>
      </w:r>
    </w:p>
    <w:p w14:paraId="46355411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Thay thế linh hoạt: AI Agent layer là gRPC microservice riêng — có thể viết lại bằng Python/TypeScript mà không ảnh hưởng phần còn lại.</w:t>
      </w:r>
    </w:p>
    <w:p w14:paraId="06E6F4CF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Multi-tenant: Một deployment phục vụ nhiều doanh nghiệp, dữ liệu cách ly hoàn toàn qua EF Core global query filter.</w:t>
      </w:r>
    </w:p>
    <w:p w14:paraId="654A5A80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Resilience: Polly retry + circuit breaker + timeout trên mọi HTTP call ra ngoài.</w:t>
      </w:r>
    </w:p>
    <w:p w14:paraId="707ECE44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1.2 Công nghệ sử dụng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9"/>
        <w:gridCol w:w="7561"/>
      </w:tblGrid>
      <w:tr w:rsidR="005D2A52" w14:paraId="213B2D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C0AE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Lớp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1D1A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Công nghệ</w:t>
            </w:r>
          </w:p>
        </w:tc>
      </w:tr>
      <w:tr w:rsidR="005D2A52" w14:paraId="265C93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338E0" w14:textId="77777777" w:rsidR="005D2A52" w:rsidRDefault="00000000">
            <w:r>
              <w:rPr>
                <w:sz w:val="20"/>
                <w:szCs w:val="20"/>
              </w:rPr>
              <w:t>Backend API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9E0AA" w14:textId="77777777" w:rsidR="005D2A52" w:rsidRDefault="00000000">
            <w:r>
              <w:rPr>
                <w:sz w:val="20"/>
                <w:szCs w:val="20"/>
              </w:rPr>
              <w:t>.NET 8, ASP.NET Core, EF Core 8, MediatR, FluentValidation, Serilog, SignalR, Polly</w:t>
            </w:r>
          </w:p>
        </w:tc>
      </w:tr>
      <w:tr w:rsidR="005D2A52" w14:paraId="3F026F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FFD16" w14:textId="77777777" w:rsidR="005D2A52" w:rsidRDefault="00000000">
            <w:r>
              <w:rPr>
                <w:sz w:val="20"/>
                <w:szCs w:val="20"/>
              </w:rPr>
              <w:t>AI Agent 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D235D" w14:textId="77777777" w:rsidR="005D2A52" w:rsidRDefault="00000000">
            <w:r>
              <w:rPr>
                <w:sz w:val="20"/>
                <w:szCs w:val="20"/>
              </w:rPr>
              <w:t>.NET 8 gRPC, Microsoft.SemanticKernel, Grpc.AspNetCore</w:t>
            </w:r>
          </w:p>
        </w:tc>
      </w:tr>
      <w:tr w:rsidR="005D2A52" w14:paraId="1CEBA0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80C927" w14:textId="77777777" w:rsidR="005D2A52" w:rsidRDefault="00000000">
            <w:r>
              <w:rPr>
                <w:sz w:val="20"/>
                <w:szCs w:val="20"/>
              </w:rPr>
              <w:t>Message Queue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B1C551" w14:textId="77777777" w:rsidR="005D2A52" w:rsidRDefault="00000000">
            <w:r>
              <w:rPr>
                <w:sz w:val="20"/>
                <w:szCs w:val="20"/>
              </w:rPr>
              <w:t>RabbitMQ (MassTransit)</w:t>
            </w:r>
          </w:p>
        </w:tc>
      </w:tr>
      <w:tr w:rsidR="005D2A52" w14:paraId="79939E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0B8A3" w14:textId="77777777" w:rsidR="005D2A52" w:rsidRDefault="00000000">
            <w:r>
              <w:rPr>
                <w:sz w:val="20"/>
                <w:szCs w:val="20"/>
              </w:rPr>
              <w:t>Cache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8153D" w14:textId="77777777" w:rsidR="005D2A52" w:rsidRDefault="00000000">
            <w:r>
              <w:rPr>
                <w:sz w:val="20"/>
                <w:szCs w:val="20"/>
              </w:rPr>
              <w:t>Redis (StackExchange.Redis)</w:t>
            </w:r>
          </w:p>
        </w:tc>
      </w:tr>
      <w:tr w:rsidR="005D2A52" w14:paraId="0A1BD5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C1531" w14:textId="77777777" w:rsidR="005D2A52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5BC76" w14:textId="77777777" w:rsidR="005D2A52" w:rsidRDefault="00000000">
            <w:r>
              <w:rPr>
                <w:sz w:val="20"/>
                <w:szCs w:val="20"/>
              </w:rPr>
              <w:t>PostgreSQL 16 + pgvector extension</w:t>
            </w:r>
          </w:p>
        </w:tc>
      </w:tr>
      <w:tr w:rsidR="005D2A52" w14:paraId="385C3D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DB9400" w14:textId="77777777" w:rsidR="005D2A52" w:rsidRDefault="00000000">
            <w:r>
              <w:rPr>
                <w:sz w:val="20"/>
                <w:szCs w:val="20"/>
              </w:rPr>
              <w:t>Vector Store (alt)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9BCC9" w14:textId="77777777" w:rsidR="005D2A52" w:rsidRDefault="00000000">
            <w:r>
              <w:rPr>
                <w:sz w:val="20"/>
                <w:szCs w:val="20"/>
              </w:rPr>
              <w:t>Qdrant</w:t>
            </w:r>
          </w:p>
        </w:tc>
      </w:tr>
      <w:tr w:rsidR="005D2A52" w14:paraId="4D4B1F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B0A87" w14:textId="77777777" w:rsidR="005D2A52" w:rsidRDefault="00000000">
            <w:r>
              <w:rPr>
                <w:sz w:val="20"/>
                <w:szCs w:val="20"/>
              </w:rPr>
              <w:t>Object Storage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FAC8B" w14:textId="77777777" w:rsidR="005D2A52" w:rsidRDefault="00000000">
            <w:r>
              <w:rPr>
                <w:sz w:val="20"/>
                <w:szCs w:val="20"/>
              </w:rPr>
              <w:t>MinIO (S3-compatible)</w:t>
            </w:r>
          </w:p>
        </w:tc>
      </w:tr>
      <w:tr w:rsidR="005D2A52" w14:paraId="26F972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8E968" w14:textId="77777777" w:rsidR="005D2A52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F2209" w14:textId="77777777" w:rsidR="005D2A52" w:rsidRDefault="00000000">
            <w:r>
              <w:rPr>
                <w:sz w:val="20"/>
                <w:szCs w:val="20"/>
              </w:rPr>
              <w:t>ASP.NET Core Identity + JWT Bearer</w:t>
            </w:r>
          </w:p>
        </w:tc>
      </w:tr>
      <w:tr w:rsidR="005D2A52" w14:paraId="10A6B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22B24" w14:textId="77777777" w:rsidR="005D2A52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DEF00" w14:textId="77777777" w:rsidR="005D2A52" w:rsidRDefault="00000000">
            <w:r>
              <w:rPr>
                <w:sz w:val="20"/>
                <w:szCs w:val="20"/>
              </w:rPr>
              <w:t>React 18, Vite, TypeScript, TanStack Query, React Router 6, Tailwind CSS v4</w:t>
            </w:r>
          </w:p>
        </w:tc>
      </w:tr>
      <w:tr w:rsidR="005D2A52" w14:paraId="3D5FD8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99874" w14:textId="77777777" w:rsidR="005D2A52" w:rsidRDefault="00000000">
            <w:r>
              <w:rPr>
                <w:sz w:val="20"/>
                <w:szCs w:val="20"/>
              </w:rPr>
              <w:t>Tests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A976B" w14:textId="77777777" w:rsidR="005D2A52" w:rsidRDefault="00000000">
            <w:r>
              <w:rPr>
                <w:sz w:val="20"/>
                <w:szCs w:val="20"/>
              </w:rPr>
              <w:t>xUnit, FluentAssertions, NSubstitute, Testcontainers</w:t>
            </w:r>
          </w:p>
        </w:tc>
      </w:tr>
      <w:tr w:rsidR="005D2A52" w14:paraId="4BDB53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8924F" w14:textId="77777777" w:rsidR="005D2A52" w:rsidRDefault="00000000">
            <w:r>
              <w:rPr>
                <w:sz w:val="20"/>
                <w:szCs w:val="20"/>
              </w:rPr>
              <w:t>Dev Infra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A748" w14:textId="77777777" w:rsidR="005D2A52" w:rsidRDefault="00000000">
            <w:r>
              <w:rPr>
                <w:sz w:val="20"/>
                <w:szCs w:val="20"/>
              </w:rPr>
              <w:t>Docker Compose</w:t>
            </w:r>
          </w:p>
        </w:tc>
      </w:tr>
    </w:tbl>
    <w:p w14:paraId="380D9753" w14:textId="77777777" w:rsidR="005D2A52" w:rsidRDefault="00000000">
      <w:r>
        <w:br w:type="page"/>
      </w:r>
    </w:p>
    <w:p w14:paraId="7C732C2E" w14:textId="77777777" w:rsidR="005D2A52" w:rsidRDefault="00000000">
      <w:pPr>
        <w:pStyle w:val="Heading1"/>
      </w:pPr>
      <w:r>
        <w:lastRenderedPageBreak/>
        <w:t>2. Cấu trúc Source Code</w:t>
      </w:r>
    </w:p>
    <w:p w14:paraId="6972E987" w14:textId="77777777" w:rsidR="005D2A52" w:rsidRDefault="00000000">
      <w:pPr>
        <w:spacing w:before="60" w:after="60"/>
      </w:pPr>
      <w:r>
        <w:t>Toàn bộ solution nằm trong thư mục d:\Clawbot\. Cấu trúc tuân theo nguyên tắc Clean Architecture kết hợp với cách tổ chức module theo feature (Vertical Slice).</w:t>
      </w:r>
    </w:p>
    <w:p w14:paraId="7875D3F4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2.1 Sơ đồ thư mục</w:t>
      </w:r>
    </w:p>
    <w:p w14:paraId="5B5137C4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2.2 Chi tiết từng project</w:t>
      </w:r>
    </w:p>
    <w:p w14:paraId="55D54B6B" w14:textId="77777777" w:rsidR="005D2A52" w:rsidRDefault="00000000">
      <w:pPr>
        <w:pStyle w:val="Heading3"/>
      </w:pPr>
      <w:r>
        <w:t>Clawbot.Domain — Tầng Domain</w:t>
      </w:r>
    </w:p>
    <w:p w14:paraId="72BB3351" w14:textId="77777777" w:rsidR="005D2A52" w:rsidRDefault="00000000">
      <w:pPr>
        <w:spacing w:before="60" w:after="60"/>
      </w:pPr>
      <w:r>
        <w:t>Không phụ thuộc vào bất kỳ thư viện nào ngoài .NET BCL. Đây là trái tim của hệ thống.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8"/>
        <w:gridCol w:w="6632"/>
      </w:tblGrid>
      <w:tr w:rsidR="005D2A52" w14:paraId="1E3D93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9667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File / Thư mục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29728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7D2AE6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72BE4" w14:textId="77777777" w:rsidR="005D2A52" w:rsidRDefault="00000000">
            <w:r>
              <w:rPr>
                <w:sz w:val="20"/>
                <w:szCs w:val="20"/>
              </w:rPr>
              <w:t>Common/Entity&lt;TId&gt;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BA4B8" w14:textId="77777777" w:rsidR="005D2A52" w:rsidRDefault="00000000">
            <w:r>
              <w:rPr>
                <w:sz w:val="20"/>
                <w:szCs w:val="20"/>
              </w:rPr>
              <w:t>Base class cho mọi entity. Override Equals/GetHashCode theo Id — tránh so sánh theo reference.</w:t>
            </w:r>
          </w:p>
        </w:tc>
      </w:tr>
      <w:tr w:rsidR="005D2A52" w14:paraId="398D61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C179A" w14:textId="77777777" w:rsidR="005D2A52" w:rsidRDefault="00000000">
            <w:r>
              <w:rPr>
                <w:sz w:val="20"/>
                <w:szCs w:val="20"/>
              </w:rPr>
              <w:t>Common/AggregateRoot&lt;TId&gt;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268DB" w14:textId="77777777" w:rsidR="005D2A52" w:rsidRDefault="00000000">
            <w:r>
              <w:rPr>
                <w:sz w:val="20"/>
                <w:szCs w:val="20"/>
              </w:rPr>
              <w:t>Kế thừa Entity, bổ sung danh sách DomainEvents. Mọi aggregate raise domain event khi có thay đổi trạng thái quan trọng.</w:t>
            </w:r>
          </w:p>
        </w:tc>
      </w:tr>
      <w:tr w:rsidR="005D2A52" w14:paraId="459EFC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F00C3" w14:textId="77777777" w:rsidR="005D2A52" w:rsidRDefault="00000000">
            <w:r>
              <w:rPr>
                <w:sz w:val="20"/>
                <w:szCs w:val="20"/>
              </w:rPr>
              <w:t>Common/IDomainEvent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D3034" w14:textId="77777777" w:rsidR="005D2A52" w:rsidRDefault="00000000">
            <w:r>
              <w:rPr>
                <w:sz w:val="20"/>
                <w:szCs w:val="20"/>
              </w:rPr>
              <w:t>Interface đánh dấu domain event, có thuộc tính OccurredOn.</w:t>
            </w:r>
          </w:p>
        </w:tc>
      </w:tr>
      <w:tr w:rsidR="005D2A52" w14:paraId="143C58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368648" w14:textId="77777777" w:rsidR="005D2A52" w:rsidRDefault="00000000">
            <w:r>
              <w:rPr>
                <w:sz w:val="20"/>
                <w:szCs w:val="20"/>
              </w:rPr>
              <w:t>Common/ITenantOwned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A62C7" w14:textId="77777777" w:rsidR="005D2A52" w:rsidRDefault="00000000">
            <w:r>
              <w:rPr>
                <w:sz w:val="20"/>
                <w:szCs w:val="20"/>
              </w:rPr>
              <w:t>Interface đánh dấu entity thuộc về một tenant. EF Core dùng để áp global query filter.</w:t>
            </w:r>
          </w:p>
        </w:tc>
      </w:tr>
      <w:tr w:rsidR="005D2A52" w14:paraId="5CE79B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8B877" w14:textId="77777777" w:rsidR="005D2A52" w:rsidRDefault="00000000">
            <w:r>
              <w:rPr>
                <w:sz w:val="20"/>
                <w:szCs w:val="20"/>
              </w:rPr>
              <w:t>Conversations/Conversation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9A4E4" w14:textId="77777777" w:rsidR="005D2A52" w:rsidRDefault="00000000">
            <w:r>
              <w:rPr>
                <w:sz w:val="20"/>
                <w:szCs w:val="20"/>
              </w:rPr>
              <w:t>Aggregate đầu tiên — đại diện một cuộc hội thoại đa kênh. Có factory method Open().</w:t>
            </w:r>
          </w:p>
        </w:tc>
      </w:tr>
    </w:tbl>
    <w:p w14:paraId="3C4E847E" w14:textId="77777777" w:rsidR="005D2A52" w:rsidRDefault="00000000">
      <w:pPr>
        <w:pStyle w:val="Heading3"/>
      </w:pPr>
      <w:r>
        <w:t>Clawbot.SharedKernel — Abstractions</w:t>
      </w:r>
    </w:p>
    <w:p w14:paraId="2B3D9FA8" w14:textId="77777777" w:rsidR="005D2A52" w:rsidRDefault="00000000">
      <w:pPr>
        <w:spacing w:before="60" w:after="60"/>
      </w:pPr>
      <w:r>
        <w:t>Chứa các interface dùng chung giữa Application và Infrastructure. Không có implementation.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1"/>
        <w:gridCol w:w="7699"/>
      </w:tblGrid>
      <w:tr w:rsidR="005D2A52" w14:paraId="3B7C96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A74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73D6F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</w:tr>
      <w:tr w:rsidR="005D2A52" w14:paraId="73D5DD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5A747" w14:textId="77777777" w:rsidR="005D2A52" w:rsidRDefault="00000000">
            <w:r>
              <w:rPr>
                <w:sz w:val="20"/>
                <w:szCs w:val="20"/>
              </w:rPr>
              <w:t>ITenantAccessor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F2A48" w14:textId="77777777" w:rsidR="005D2A52" w:rsidRDefault="00000000">
            <w:r>
              <w:rPr>
                <w:sz w:val="20"/>
                <w:szCs w:val="20"/>
              </w:rPr>
              <w:t>Lấy TenantContext (TenantId, TenantSlug) từ HTTP request hiện tại.</w:t>
            </w:r>
          </w:p>
        </w:tc>
      </w:tr>
      <w:tr w:rsidR="005D2A52" w14:paraId="4C230B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627A9" w14:textId="77777777" w:rsidR="005D2A52" w:rsidRDefault="00000000">
            <w:r>
              <w:rPr>
                <w:sz w:val="20"/>
                <w:szCs w:val="20"/>
              </w:rPr>
              <w:t>IClock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C7B4C" w14:textId="77777777" w:rsidR="005D2A52" w:rsidRDefault="00000000">
            <w:r>
              <w:rPr>
                <w:sz w:val="20"/>
                <w:szCs w:val="20"/>
              </w:rPr>
              <w:t>Bọc DateTimeOffset.UtcNow để dễ mock trong unit test.</w:t>
            </w:r>
          </w:p>
        </w:tc>
      </w:tr>
      <w:tr w:rsidR="005D2A52" w14:paraId="1244EE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6A94C2" w14:textId="77777777" w:rsidR="005D2A52" w:rsidRDefault="00000000">
            <w:r>
              <w:rPr>
                <w:sz w:val="20"/>
                <w:szCs w:val="20"/>
              </w:rPr>
              <w:t>IVectorStore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9BD6D" w14:textId="77777777" w:rsidR="005D2A52" w:rsidRDefault="00000000">
            <w:r>
              <w:rPr>
                <w:sz w:val="20"/>
                <w:szCs w:val="20"/>
              </w:rPr>
              <w:t>Abstraction cho vector database: Upsert, Search (cosine), Delete.</w:t>
            </w:r>
          </w:p>
        </w:tc>
      </w:tr>
      <w:tr w:rsidR="005D2A52" w14:paraId="6F29B1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2EC13" w14:textId="77777777" w:rsidR="005D2A52" w:rsidRDefault="00000000">
            <w:r>
              <w:rPr>
                <w:sz w:val="20"/>
                <w:szCs w:val="20"/>
              </w:rPr>
              <w:t>IChannelAdapter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79C73" w14:textId="77777777" w:rsidR="005D2A52" w:rsidRDefault="00000000">
            <w:r>
              <w:rPr>
                <w:sz w:val="20"/>
                <w:szCs w:val="20"/>
              </w:rPr>
              <w:t>Interface cho từng kênh (Pancake/Zalo/FB): xác thực webhook, parse message, gửi reply.</w:t>
            </w:r>
          </w:p>
        </w:tc>
      </w:tr>
      <w:tr w:rsidR="005D2A52" w14:paraId="69E1A9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9F73B" w14:textId="77777777" w:rsidR="005D2A52" w:rsidRDefault="00000000">
            <w:r>
              <w:rPr>
                <w:sz w:val="20"/>
                <w:szCs w:val="20"/>
              </w:rPr>
              <w:t>IEncryptor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E5AE5" w14:textId="77777777" w:rsidR="005D2A52" w:rsidRDefault="00000000">
            <w:r>
              <w:rPr>
                <w:sz w:val="20"/>
                <w:szCs w:val="20"/>
              </w:rPr>
              <w:t>Mã hóa/giải mã symmetric (AES-CBC). Dùng cho API key của Pancake lưu ở DB.</w:t>
            </w:r>
          </w:p>
        </w:tc>
      </w:tr>
    </w:tbl>
    <w:p w14:paraId="11214734" w14:textId="77777777" w:rsidR="005D2A52" w:rsidRDefault="00000000">
      <w:pPr>
        <w:pStyle w:val="Heading3"/>
      </w:pPr>
      <w:r>
        <w:t>Clawbot.Application — Use Cases</w:t>
      </w:r>
    </w:p>
    <w:p w14:paraId="44B559ED" w14:textId="77777777" w:rsidR="005D2A52" w:rsidRDefault="00000000">
      <w:pPr>
        <w:spacing w:before="60" w:after="60"/>
      </w:pPr>
      <w:r>
        <w:t>Chứa toàn bộ business logic ở dạng MediatR commands/queries. Không phụ thuộc Infrastructure.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67"/>
        <w:gridCol w:w="4593"/>
      </w:tblGrid>
      <w:tr w:rsidR="005D2A52" w14:paraId="086457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7B03C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0F783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7A7C14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9B2BC" w14:textId="77777777" w:rsidR="005D2A52" w:rsidRDefault="00000000">
            <w:r>
              <w:rPr>
                <w:sz w:val="20"/>
                <w:szCs w:val="20"/>
              </w:rPr>
              <w:t>Common/Result&lt;T&gt;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CA7F22" w14:textId="77777777" w:rsidR="005D2A52" w:rsidRDefault="00000000">
            <w:r>
              <w:rPr>
                <w:sz w:val="20"/>
                <w:szCs w:val="20"/>
              </w:rPr>
              <w:t>Result pattern: Success(value) hoặc Failure(error). Tránh throw exception trong business logic.</w:t>
            </w:r>
          </w:p>
        </w:tc>
      </w:tr>
      <w:tr w:rsidR="005D2A52" w14:paraId="64A8DC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D2ADD" w14:textId="77777777" w:rsidR="005D2A52" w:rsidRDefault="00000000">
            <w:r>
              <w:rPr>
                <w:sz w:val="20"/>
                <w:szCs w:val="20"/>
              </w:rPr>
              <w:t>Common/Behaviors/ValidationBehavior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21FC1" w14:textId="77777777" w:rsidR="005D2A52" w:rsidRDefault="00000000">
            <w:r>
              <w:rPr>
                <w:sz w:val="20"/>
                <w:szCs w:val="20"/>
              </w:rPr>
              <w:t>MediatR pipeline behavior — tự động validate mọi command bằng FluentValidation.</w:t>
            </w:r>
          </w:p>
        </w:tc>
      </w:tr>
      <w:tr w:rsidR="005D2A52" w14:paraId="170080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C367C" w14:textId="77777777" w:rsidR="005D2A52" w:rsidRDefault="00000000">
            <w:r>
              <w:rPr>
                <w:sz w:val="20"/>
                <w:szCs w:val="20"/>
              </w:rPr>
              <w:t>Common/Behaviors/LoggingBehavior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316D9" w14:textId="77777777" w:rsidR="005D2A52" w:rsidRDefault="00000000">
            <w:r>
              <w:rPr>
                <w:sz w:val="20"/>
                <w:szCs w:val="20"/>
              </w:rPr>
              <w:t>Pipeline behavior — log tên command trước/sau xử lý. Dùng LoggerMessage.Define cho zero-allocation logging.</w:t>
            </w:r>
          </w:p>
        </w:tc>
      </w:tr>
      <w:tr w:rsidR="005D2A52" w14:paraId="3FA10D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F4591" w14:textId="77777777" w:rsidR="005D2A52" w:rsidRDefault="00000000">
            <w:r>
              <w:rPr>
                <w:sz w:val="20"/>
                <w:szCs w:val="20"/>
              </w:rPr>
              <w:lastRenderedPageBreak/>
              <w:t>Abstractions/IAppDbContext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C7F01" w14:textId="77777777" w:rsidR="005D2A52" w:rsidRDefault="00000000">
            <w:r>
              <w:rPr>
                <w:sz w:val="20"/>
                <w:szCs w:val="20"/>
              </w:rPr>
              <w:t>Interface lên EF Core DbContext, dùng IConversationSet thay DbSet để dễ mock trong unit test.</w:t>
            </w:r>
          </w:p>
        </w:tc>
      </w:tr>
      <w:tr w:rsidR="005D2A52" w14:paraId="1EBF1F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059B7" w14:textId="77777777" w:rsidR="005D2A52" w:rsidRDefault="00000000">
            <w:r>
              <w:rPr>
                <w:sz w:val="20"/>
                <w:szCs w:val="20"/>
              </w:rPr>
              <w:t>Modules/Conversations/Commands/OpenConversation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E8EF4" w14:textId="77777777" w:rsidR="005D2A52" w:rsidRDefault="00000000">
            <w:r>
              <w:rPr>
                <w:sz w:val="20"/>
                <w:szCs w:val="20"/>
              </w:rPr>
              <w:t>Command + Handler mẫu: nhận channel + threadId, tạo Conversation, lưu DB, trả về Guid.</w:t>
            </w:r>
          </w:p>
        </w:tc>
      </w:tr>
      <w:tr w:rsidR="005D2A52" w14:paraId="228AB4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3CA60" w14:textId="77777777" w:rsidR="005D2A52" w:rsidRDefault="00000000">
            <w:r>
              <w:rPr>
                <w:sz w:val="20"/>
                <w:szCs w:val="20"/>
              </w:rPr>
              <w:t>DependencyInjection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7829E" w14:textId="77777777" w:rsidR="005D2A52" w:rsidRDefault="00000000">
            <w:r>
              <w:rPr>
                <w:sz w:val="20"/>
                <w:szCs w:val="20"/>
              </w:rPr>
              <w:t>Extension method AddApplication() — đăng ký MediatR, FluentValidation, behaviors.</w:t>
            </w:r>
          </w:p>
        </w:tc>
      </w:tr>
    </w:tbl>
    <w:p w14:paraId="3E41288F" w14:textId="77777777" w:rsidR="005D2A52" w:rsidRDefault="00000000">
      <w:pPr>
        <w:pStyle w:val="Heading3"/>
      </w:pPr>
      <w:r>
        <w:t>Clawbot.Infrastructure — Triển khai kỹ thuật</w:t>
      </w:r>
    </w:p>
    <w:p w14:paraId="64BDD123" w14:textId="77777777" w:rsidR="005D2A52" w:rsidRDefault="00000000">
      <w:pPr>
        <w:spacing w:before="60" w:after="60"/>
      </w:pPr>
      <w:r>
        <w:t>Triển khai các interface từ Application và SharedKernel. Đây là nơi duy nhất chứa code liên quan đến DB, cache, message queue.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7"/>
        <w:gridCol w:w="5553"/>
      </w:tblGrid>
      <w:tr w:rsidR="005D2A52" w14:paraId="0F13BE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D07BA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4682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4E97F5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45D42" w14:textId="77777777" w:rsidR="005D2A52" w:rsidRDefault="00000000">
            <w:r>
              <w:rPr>
                <w:sz w:val="20"/>
                <w:szCs w:val="20"/>
              </w:rPr>
              <w:t>Persistence/AppDbContext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A5F55" w14:textId="77777777" w:rsidR="005D2A52" w:rsidRDefault="00000000">
            <w:r>
              <w:rPr>
                <w:sz w:val="20"/>
                <w:szCs w:val="20"/>
              </w:rPr>
              <w:t>IdentityDbContext&lt;AppUser, AppRole&gt;. Áp tenant filter qua reflection cho mọi ITenantOwned entity.</w:t>
            </w:r>
          </w:p>
        </w:tc>
      </w:tr>
      <w:tr w:rsidR="005D2A52" w14:paraId="56CF1A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BB798" w14:textId="77777777" w:rsidR="005D2A52" w:rsidRDefault="00000000">
            <w:r>
              <w:rPr>
                <w:sz w:val="20"/>
                <w:szCs w:val="20"/>
              </w:rPr>
              <w:t>Identity/AppUser, AppRole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F0AD3" w14:textId="77777777" w:rsidR="005D2A52" w:rsidRDefault="00000000">
            <w:r>
              <w:rPr>
                <w:sz w:val="20"/>
                <w:szCs w:val="20"/>
              </w:rPr>
              <w:t>Mở rộng IdentityUser&lt;Guid&gt;/IdentityRole&lt;Guid&gt; với thuộc tính TenantId.</w:t>
            </w:r>
          </w:p>
        </w:tc>
      </w:tr>
      <w:tr w:rsidR="005D2A52" w14:paraId="2342C1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684CC" w14:textId="77777777" w:rsidR="005D2A52" w:rsidRDefault="00000000">
            <w:r>
              <w:rPr>
                <w:sz w:val="20"/>
                <w:szCs w:val="20"/>
              </w:rPr>
              <w:t>Multitenancy/HttpTenantAccessor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17142" w14:textId="77777777" w:rsidR="005D2A52" w:rsidRDefault="00000000">
            <w:r>
              <w:rPr>
                <w:sz w:val="20"/>
                <w:szCs w:val="20"/>
              </w:rPr>
              <w:t>Đọc claim tenant_id và tenant_slug từ JWT trong HttpContext.</w:t>
            </w:r>
          </w:p>
        </w:tc>
      </w:tr>
      <w:tr w:rsidR="005D2A52" w14:paraId="7E70BF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5D669" w14:textId="77777777" w:rsidR="005D2A52" w:rsidRDefault="00000000">
            <w:r>
              <w:rPr>
                <w:sz w:val="20"/>
                <w:szCs w:val="20"/>
              </w:rPr>
              <w:t>Security/AesEncryptor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F5230" w14:textId="77777777" w:rsidR="005D2A52" w:rsidRDefault="00000000">
            <w:r>
              <w:rPr>
                <w:sz w:val="20"/>
                <w:szCs w:val="20"/>
              </w:rPr>
              <w:t>AES-CBC, IV ngẫu nhiên 16 bytes được prepend vào ciphertext.</w:t>
            </w:r>
          </w:p>
        </w:tc>
      </w:tr>
      <w:tr w:rsidR="005D2A52" w14:paraId="4C30F2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89C5B" w14:textId="77777777" w:rsidR="005D2A52" w:rsidRDefault="00000000">
            <w:r>
              <w:rPr>
                <w:sz w:val="20"/>
                <w:szCs w:val="20"/>
              </w:rPr>
              <w:t>Resilience/HttpResiliencePolicies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33ABB" w14:textId="77777777" w:rsidR="005D2A52" w:rsidRDefault="00000000">
            <w:r>
              <w:rPr>
                <w:sz w:val="20"/>
                <w:szCs w:val="20"/>
              </w:rPr>
              <w:t>Polly: retry 3 lần (exponential backoff), circuit breaker 5 lỗi/30s, timeout 10s.</w:t>
            </w:r>
          </w:p>
        </w:tc>
      </w:tr>
      <w:tr w:rsidR="005D2A52" w14:paraId="3BE576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1E971" w14:textId="77777777" w:rsidR="005D2A52" w:rsidRDefault="00000000">
            <w:r>
              <w:rPr>
                <w:sz w:val="20"/>
                <w:szCs w:val="20"/>
              </w:rPr>
              <w:t>Channels/Pancake/PancakeChannelAdapter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54859" w14:textId="77777777" w:rsidR="005D2A52" w:rsidRDefault="00000000">
            <w:r>
              <w:rPr>
                <w:sz w:val="20"/>
                <w:szCs w:val="20"/>
              </w:rPr>
              <w:t>Stub — sinh viên sẽ implement xác thực HMAC, parse payload Pancake, gửi reply.</w:t>
            </w:r>
          </w:p>
        </w:tc>
      </w:tr>
      <w:tr w:rsidR="005D2A52" w14:paraId="06EAAF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7EDBD" w14:textId="77777777" w:rsidR="005D2A52" w:rsidRDefault="00000000">
            <w:r>
              <w:rPr>
                <w:sz w:val="20"/>
                <w:szCs w:val="20"/>
              </w:rPr>
              <w:t>Vectors/PgVectorStore, QdrantVectorStore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86B56" w14:textId="77777777" w:rsidR="005D2A52" w:rsidRDefault="00000000">
            <w:r>
              <w:rPr>
                <w:sz w:val="20"/>
                <w:szCs w:val="20"/>
              </w:rPr>
              <w:t>Stub — sinh viên implement cosine search. Chuyển đổi qua config "Vector:Backend".</w:t>
            </w:r>
          </w:p>
        </w:tc>
      </w:tr>
      <w:tr w:rsidR="005D2A52" w14:paraId="38FACF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9813B" w14:textId="77777777" w:rsidR="005D2A52" w:rsidRDefault="00000000">
            <w:r>
              <w:rPr>
                <w:sz w:val="20"/>
                <w:szCs w:val="20"/>
              </w:rPr>
              <w:t>DependencyInjection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FAD5F" w14:textId="77777777" w:rsidR="005D2A52" w:rsidRDefault="00000000">
            <w:r>
              <w:rPr>
                <w:sz w:val="20"/>
                <w:szCs w:val="20"/>
              </w:rPr>
              <w:t>AddInfrastructure(cfg) — wires toàn bộ infrastructure services.</w:t>
            </w:r>
          </w:p>
        </w:tc>
      </w:tr>
    </w:tbl>
    <w:p w14:paraId="08FA5834" w14:textId="77777777" w:rsidR="005D2A52" w:rsidRDefault="00000000">
      <w:pPr>
        <w:pStyle w:val="Heading3"/>
      </w:pPr>
      <w:r>
        <w:t>Clawbot.Api — REST API Host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6"/>
        <w:gridCol w:w="6624"/>
      </w:tblGrid>
      <w:tr w:rsidR="005D2A52" w14:paraId="295A38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68AE7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B6264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3B6C2E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ED2FF" w14:textId="77777777" w:rsidR="005D2A52" w:rsidRDefault="00000000">
            <w:r>
              <w:rPr>
                <w:sz w:val="20"/>
                <w:szCs w:val="20"/>
              </w:rPr>
              <w:t>Program.cs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1468B" w14:textId="77777777" w:rsidR="005D2A52" w:rsidRDefault="00000000">
            <w:r>
              <w:rPr>
                <w:sz w:val="20"/>
                <w:szCs w:val="20"/>
              </w:rPr>
              <w:t>Minimal API setup: Serilog, JWT Bearer auth, CORS (localhost:5173), Swagger, SignalR.</w:t>
            </w:r>
          </w:p>
        </w:tc>
      </w:tr>
      <w:tr w:rsidR="005D2A52" w14:paraId="73267A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CA1BF" w14:textId="77777777" w:rsidR="005D2A52" w:rsidRDefault="00000000">
            <w:r>
              <w:rPr>
                <w:sz w:val="20"/>
                <w:szCs w:val="20"/>
              </w:rPr>
              <w:t>Auth/JwtTokenIssuer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5FA0B" w14:textId="77777777" w:rsidR="005D2A52" w:rsidRDefault="00000000">
            <w:r>
              <w:rPr>
                <w:sz w:val="20"/>
                <w:szCs w:val="20"/>
              </w:rPr>
              <w:t>Phát JWT token với claims: sub, tenant_id, tenant_slug, roles. Dùng HS256.</w:t>
            </w:r>
          </w:p>
        </w:tc>
      </w:tr>
      <w:tr w:rsidR="005D2A52" w14:paraId="5DE7D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8CAEA" w14:textId="77777777" w:rsidR="005D2A52" w:rsidRDefault="00000000">
            <w:r>
              <w:rPr>
                <w:sz w:val="20"/>
                <w:szCs w:val="20"/>
              </w:rPr>
              <w:t>Endpoints/HealthEndpoints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D3506" w14:textId="77777777" w:rsidR="005D2A52" w:rsidRDefault="00000000">
            <w:r>
              <w:rPr>
                <w:sz w:val="20"/>
                <w:szCs w:val="20"/>
              </w:rPr>
              <w:t>GET /health/live và /health/ready — dùng cho container healthcheck.</w:t>
            </w:r>
          </w:p>
        </w:tc>
      </w:tr>
      <w:tr w:rsidR="005D2A52" w14:paraId="11DFD3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18F06" w14:textId="77777777" w:rsidR="005D2A52" w:rsidRDefault="00000000">
            <w:r>
              <w:rPr>
                <w:sz w:val="20"/>
                <w:szCs w:val="20"/>
              </w:rPr>
              <w:t>Endpoints/AuthEndpoints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35C" w14:textId="77777777" w:rsidR="005D2A52" w:rsidRDefault="00000000">
            <w:r>
              <w:rPr>
                <w:sz w:val="20"/>
                <w:szCs w:val="20"/>
              </w:rPr>
              <w:t>POST /auth/login — kiểm tra password, issue JWT.</w:t>
            </w:r>
          </w:p>
        </w:tc>
      </w:tr>
      <w:tr w:rsidR="005D2A52" w14:paraId="7275A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59A6" w14:textId="77777777" w:rsidR="005D2A52" w:rsidRDefault="00000000">
            <w:r>
              <w:rPr>
                <w:sz w:val="20"/>
                <w:szCs w:val="20"/>
              </w:rPr>
              <w:t>Endpoints/WebhookEndpoints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62853" w14:textId="77777777" w:rsidR="005D2A52" w:rsidRDefault="00000000">
            <w:r>
              <w:rPr>
                <w:sz w:val="20"/>
                <w:szCs w:val="20"/>
              </w:rPr>
              <w:t>POST /webhooks/pancake — verify signature, enqueue qua MassTransit.</w:t>
            </w:r>
          </w:p>
        </w:tc>
      </w:tr>
      <w:tr w:rsidR="005D2A52" w14:paraId="4F8C1A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ABD30" w14:textId="77777777" w:rsidR="005D2A52" w:rsidRDefault="00000000">
            <w:r>
              <w:rPr>
                <w:sz w:val="20"/>
                <w:szCs w:val="20"/>
              </w:rPr>
              <w:t>Hubs/DashboardHub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B387" w14:textId="77777777" w:rsidR="005D2A52" w:rsidRDefault="00000000">
            <w:r>
              <w:rPr>
                <w:sz w:val="20"/>
                <w:szCs w:val="20"/>
              </w:rPr>
              <w:t>SignalR Hub [Authorize] — stream real-time updates về orchestrator plan, conversation events.</w:t>
            </w:r>
          </w:p>
        </w:tc>
      </w:tr>
    </w:tbl>
    <w:p w14:paraId="4CEB60B6" w14:textId="77777777" w:rsidR="005D2A52" w:rsidRDefault="00000000">
      <w:pPr>
        <w:pStyle w:val="Heading3"/>
      </w:pPr>
      <w:r>
        <w:t>Clawbot.AgentService — gRPC AI Microservice</w:t>
      </w:r>
    </w:p>
    <w:p w14:paraId="7CEA16F5" w14:textId="77777777" w:rsidR="005D2A52" w:rsidRDefault="00000000">
      <w:pPr>
        <w:spacing w:before="60" w:after="60"/>
      </w:pPr>
      <w:r>
        <w:t>Process riêng, lắng nghe trên port 5050 (Http2). Có thể deploy độc lập và sau này viết lại bằng Python mà không ảnh hưởng Clawbot.Api.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5"/>
        <w:gridCol w:w="1939"/>
        <w:gridCol w:w="5076"/>
      </w:tblGrid>
      <w:tr w:rsidR="005D2A52" w14:paraId="13A288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FA3F9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261BF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Proto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B18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4A2119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A6360" w14:textId="77777777" w:rsidR="005D2A52" w:rsidRDefault="00000000">
            <w:r>
              <w:rPr>
                <w:sz w:val="20"/>
                <w:szCs w:val="20"/>
              </w:rPr>
              <w:t>OrchestratorGrpcService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33DD4" w14:textId="77777777" w:rsidR="005D2A52" w:rsidRDefault="00000000">
            <w:r>
              <w:rPr>
                <w:sz w:val="20"/>
                <w:szCs w:val="20"/>
              </w:rPr>
              <w:t>orchestrator.proto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7D3B2" w14:textId="77777777" w:rsidR="005D2A52" w:rsidRDefault="00000000">
            <w:r>
              <w:rPr>
                <w:sz w:val="20"/>
                <w:szCs w:val="20"/>
              </w:rPr>
              <w:t>Plan: nhận goal → trả danh sách tasks. Trace: stream trạng thái thực thi.</w:t>
            </w:r>
          </w:p>
        </w:tc>
      </w:tr>
      <w:tr w:rsidR="005D2A52" w14:paraId="3821D9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7818C" w14:textId="77777777" w:rsidR="005D2A52" w:rsidRDefault="00000000">
            <w:r>
              <w:rPr>
                <w:sz w:val="20"/>
                <w:szCs w:val="20"/>
              </w:rPr>
              <w:t>ChatAgentGrpcService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1BAEA" w14:textId="77777777" w:rsidR="005D2A52" w:rsidRDefault="00000000">
            <w:r>
              <w:rPr>
                <w:sz w:val="20"/>
                <w:szCs w:val="20"/>
              </w:rPr>
              <w:t>agent_chat.proto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C81F1" w14:textId="77777777" w:rsidR="005D2A52" w:rsidRDefault="00000000">
            <w:r>
              <w:rPr>
                <w:sz w:val="20"/>
                <w:szCs w:val="20"/>
              </w:rPr>
              <w:t>Reply: nhận conversation history → stream token phản hồi (streaming RPC).</w:t>
            </w:r>
          </w:p>
        </w:tc>
      </w:tr>
      <w:tr w:rsidR="005D2A52" w14:paraId="0582AB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9E8D2" w14:textId="77777777" w:rsidR="005D2A52" w:rsidRDefault="00000000">
            <w:r>
              <w:rPr>
                <w:sz w:val="20"/>
                <w:szCs w:val="20"/>
              </w:rPr>
              <w:t>ContentAgentGrpcService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581A0" w14:textId="77777777" w:rsidR="005D2A52" w:rsidRDefault="00000000">
            <w:r>
              <w:rPr>
                <w:sz w:val="20"/>
                <w:szCs w:val="20"/>
              </w:rPr>
              <w:t>agent_content.proto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ABFF4" w14:textId="77777777" w:rsidR="005D2A52" w:rsidRDefault="00000000">
            <w:r>
              <w:rPr>
                <w:sz w:val="20"/>
                <w:szCs w:val="20"/>
              </w:rPr>
              <w:t>Generate: nhận brief → trả nội dung (title + body).</w:t>
            </w:r>
          </w:p>
        </w:tc>
      </w:tr>
      <w:tr w:rsidR="005D2A52" w14:paraId="7B0D7E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B93F2" w14:textId="77777777" w:rsidR="005D2A52" w:rsidRDefault="00000000">
            <w:r>
              <w:rPr>
                <w:sz w:val="20"/>
                <w:szCs w:val="20"/>
              </w:rPr>
              <w:t>LeadAgentGrpcService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750FA" w14:textId="77777777" w:rsidR="005D2A52" w:rsidRDefault="00000000">
            <w:r>
              <w:rPr>
                <w:sz w:val="20"/>
                <w:szCs w:val="20"/>
              </w:rPr>
              <w:t>agent_lead.proto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A6B26" w14:textId="77777777" w:rsidR="005D2A52" w:rsidRDefault="00000000">
            <w:r>
              <w:rPr>
                <w:sz w:val="20"/>
                <w:szCs w:val="20"/>
              </w:rPr>
              <w:t>Score: nhận features của lead → trả điểm 0-100 + lý do.</w:t>
            </w:r>
          </w:p>
        </w:tc>
      </w:tr>
    </w:tbl>
    <w:p w14:paraId="4FB7EB8C" w14:textId="77777777" w:rsidR="005D2A52" w:rsidRDefault="00000000">
      <w:pPr>
        <w:pStyle w:val="Heading3"/>
      </w:pPr>
      <w:r>
        <w:t>Frontend — clawbot-web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416"/>
      </w:tblGrid>
      <w:tr w:rsidR="005D2A52" w14:paraId="62C195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2C81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Thư mục/File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381E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01182E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102A2" w14:textId="77777777" w:rsidR="005D2A52" w:rsidRDefault="00000000">
            <w:r>
              <w:rPr>
                <w:sz w:val="20"/>
                <w:szCs w:val="20"/>
              </w:rPr>
              <w:t>src/app/routes.tsx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EC569" w14:textId="77777777" w:rsidR="005D2A52" w:rsidRDefault="00000000">
            <w:r>
              <w:rPr>
                <w:sz w:val="20"/>
                <w:szCs w:val="20"/>
              </w:rPr>
              <w:t>React Router 6 routes với RequireAuth guard. Redirect /login nếu chưa đăng nhập.</w:t>
            </w:r>
          </w:p>
        </w:tc>
      </w:tr>
      <w:tr w:rsidR="005D2A52" w14:paraId="7F832E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475E7" w14:textId="77777777" w:rsidR="005D2A52" w:rsidRDefault="00000000">
            <w:r>
              <w:rPr>
                <w:sz w:val="20"/>
                <w:szCs w:val="20"/>
              </w:rPr>
              <w:t>src/app/providers.tsx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BCF78" w14:textId="77777777" w:rsidR="005D2A52" w:rsidRDefault="00000000">
            <w:r>
              <w:rPr>
                <w:sz w:val="20"/>
                <w:szCs w:val="20"/>
              </w:rPr>
              <w:t>Wrap app với QueryClientProvider (TanStack Query) + AuthProvider.</w:t>
            </w:r>
          </w:p>
        </w:tc>
      </w:tr>
      <w:tr w:rsidR="005D2A52" w14:paraId="6E8BF2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B699F" w14:textId="77777777" w:rsidR="005D2A52" w:rsidRDefault="00000000">
            <w:r>
              <w:rPr>
                <w:sz w:val="20"/>
                <w:szCs w:val="20"/>
              </w:rPr>
              <w:t>src/shared/api/client.ts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FF5F7" w14:textId="77777777" w:rsidR="005D2A52" w:rsidRDefault="00000000">
            <w:r>
              <w:rPr>
                <w:sz w:val="20"/>
                <w:szCs w:val="20"/>
              </w:rPr>
              <w:t>Axios instance với interceptor tự gắn JWT từ localStorage.</w:t>
            </w:r>
          </w:p>
        </w:tc>
      </w:tr>
      <w:tr w:rsidR="005D2A52" w14:paraId="7FBB2A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5D62F" w14:textId="77777777" w:rsidR="005D2A52" w:rsidRDefault="00000000">
            <w:r>
              <w:rPr>
                <w:sz w:val="20"/>
                <w:szCs w:val="20"/>
              </w:rPr>
              <w:t>src/shared/auth/AuthContext.tsx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68863" w14:textId="77777777" w:rsidR="005D2A52" w:rsidRDefault="00000000">
            <w:r>
              <w:rPr>
                <w:sz w:val="20"/>
                <w:szCs w:val="20"/>
              </w:rPr>
              <w:t>Context quản lý token: lưu/xóa localStorage, expose useAuth() hook.</w:t>
            </w:r>
          </w:p>
        </w:tc>
      </w:tr>
      <w:tr w:rsidR="005D2A52" w14:paraId="7B7484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8CB4E" w14:textId="77777777" w:rsidR="005D2A52" w:rsidRDefault="00000000">
            <w:r>
              <w:rPr>
                <w:sz w:val="20"/>
                <w:szCs w:val="20"/>
              </w:rPr>
              <w:t>src/features/auth/LoginPage.tsx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C5277" w14:textId="77777777" w:rsidR="005D2A52" w:rsidRDefault="00000000">
            <w:r>
              <w:rPr>
                <w:sz w:val="20"/>
                <w:szCs w:val="20"/>
              </w:rPr>
              <w:t>Form đăng nhập — POST /auth/login, lưu token, redirect /.</w:t>
            </w:r>
          </w:p>
        </w:tc>
      </w:tr>
      <w:tr w:rsidR="005D2A52" w14:paraId="6C4859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E84A6" w14:textId="77777777" w:rsidR="005D2A52" w:rsidRDefault="00000000">
            <w:r>
              <w:rPr>
                <w:sz w:val="20"/>
                <w:szCs w:val="20"/>
              </w:rPr>
              <w:t>src/features/dashboard/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3AAB2" w14:textId="77777777" w:rsidR="005D2A52" w:rsidRDefault="00000000">
            <w:r>
              <w:rPr>
                <w:sz w:val="20"/>
                <w:szCs w:val="20"/>
              </w:rPr>
              <w:t>Dashboard chính — sinh viên implement KPIs, orchestrator plan board.</w:t>
            </w:r>
          </w:p>
        </w:tc>
      </w:tr>
      <w:tr w:rsidR="005D2A52" w14:paraId="13728A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8D91F5" w14:textId="77777777" w:rsidR="005D2A52" w:rsidRDefault="00000000">
            <w:r>
              <w:rPr>
                <w:sz w:val="20"/>
                <w:szCs w:val="20"/>
              </w:rPr>
              <w:t>src/features/conversations/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52113" w14:textId="77777777" w:rsidR="005D2A52" w:rsidRDefault="00000000">
            <w:r>
              <w:rPr>
                <w:sz w:val="20"/>
                <w:szCs w:val="20"/>
              </w:rPr>
              <w:t>Inbox đa kênh — sinh viên implement danh sách + chi tiết conversation.</w:t>
            </w:r>
          </w:p>
        </w:tc>
      </w:tr>
    </w:tbl>
    <w:p w14:paraId="2C43BD74" w14:textId="77777777" w:rsidR="005D2A52" w:rsidRDefault="00000000">
      <w:r>
        <w:br w:type="page"/>
      </w:r>
    </w:p>
    <w:p w14:paraId="3DC7E2F5" w14:textId="77777777" w:rsidR="005D2A52" w:rsidRDefault="00000000">
      <w:pPr>
        <w:pStyle w:val="Heading1"/>
      </w:pPr>
      <w:r>
        <w:lastRenderedPageBreak/>
        <w:t>3. Kiến trúc &amp; Lý do Thiết kế</w:t>
      </w:r>
    </w:p>
    <w:p w14:paraId="385AA659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3.1 Clean Architecture</w:t>
      </w:r>
    </w:p>
    <w:p w14:paraId="08AC79E7" w14:textId="77777777" w:rsidR="005D2A52" w:rsidRDefault="00000000">
      <w:pPr>
        <w:spacing w:before="60" w:after="60"/>
      </w:pPr>
      <w:r>
        <w:t>Hệ thống chia làm 4 lớp, phụ thuộc hướng vào trong (Dependency Rule):</w:t>
      </w:r>
    </w:p>
    <w:p w14:paraId="5BCD5707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Domain: Không phụ thuộc gì. Chứa entity, aggregate, domain event.</w:t>
      </w:r>
    </w:p>
    <w:p w14:paraId="6F9085A6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Application: Phụ thuộc Domain + SharedKernel. Chứa use case (MediatR handler), không biết DB hay HTTP.</w:t>
      </w:r>
    </w:p>
    <w:p w14:paraId="166436E8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Infrastructure: Phụ thuộc Application. Triển khai các port (interface) bằng EF Core, Redis, MassTransit...</w:t>
      </w:r>
    </w:p>
    <w:p w14:paraId="1D9B10AA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API: Phụ thuộc Application + Infrastructure. Nhận HTTP request, gọi MediatR, trả response.</w:t>
      </w:r>
    </w:p>
    <w:p w14:paraId="60DB0DF1" w14:textId="77777777" w:rsidR="005D2A52" w:rsidRDefault="00000000">
      <w:pPr>
        <w:spacing w:before="60" w:after="60"/>
      </w:pPr>
      <w:r>
        <w:t>Lý do chọn:</w:t>
      </w:r>
    </w:p>
    <w:p w14:paraId="4EB2BBA1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Sinh viên có thể thêm module mới mà không sợ breaking change ở các module khác.</w:t>
      </w:r>
    </w:p>
    <w:p w14:paraId="39D4EA9A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Unit test handler không cần khởi tạo DB thật — chỉ mock IAppDbContext.</w:t>
      </w:r>
    </w:p>
    <w:p w14:paraId="3838EAFD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Sau này có thể thay PostgreSQL bằng MySQL hoặc MongoDB mà không sửa Application/Domain.</w:t>
      </w:r>
    </w:p>
    <w:p w14:paraId="7A9BCBF7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3.2 gRPC Microservice cho AI Agents</w:t>
      </w:r>
    </w:p>
    <w:p w14:paraId="45ECBDB0" w14:textId="77777777" w:rsidR="005D2A52" w:rsidRDefault="00000000">
      <w:pPr>
        <w:spacing w:before="60" w:after="60"/>
      </w:pPr>
      <w:r>
        <w:t>Lý do tách Agent layer ra process riêng: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24"/>
        <w:gridCol w:w="5436"/>
      </w:tblGrid>
      <w:tr w:rsidR="005D2A52" w14:paraId="127D3D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E5A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Vấn đề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F90C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Giải pháp</w:t>
            </w:r>
          </w:p>
        </w:tc>
      </w:tr>
      <w:tr w:rsidR="005D2A52" w14:paraId="277F63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BF0944" w14:textId="77777777" w:rsidR="005D2A52" w:rsidRDefault="00000000">
            <w:r>
              <w:rPr>
                <w:sz w:val="20"/>
                <w:szCs w:val="20"/>
              </w:rPr>
              <w:t>Semantic Kernel/LLM call tốn nhiều RAM, blocking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35C0E" w14:textId="77777777" w:rsidR="005D2A52" w:rsidRDefault="00000000">
            <w:r>
              <w:rPr>
                <w:sz w:val="20"/>
                <w:szCs w:val="20"/>
              </w:rPr>
              <w:t>Agent service chạy process riêng, API server không bị ảnh hưởng.</w:t>
            </w:r>
          </w:p>
        </w:tc>
      </w:tr>
      <w:tr w:rsidR="005D2A52" w14:paraId="43A5AA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BB3C0" w14:textId="77777777" w:rsidR="005D2A52" w:rsidRDefault="00000000">
            <w:r>
              <w:rPr>
                <w:sz w:val="20"/>
                <w:szCs w:val="20"/>
              </w:rPr>
              <w:t>Muốn thử Python/TypeScript cho AI sau này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BB32E" w14:textId="77777777" w:rsidR="005D2A52" w:rsidRDefault="00000000">
            <w:r>
              <w:rPr>
                <w:sz w:val="20"/>
                <w:szCs w:val="20"/>
              </w:rPr>
              <w:t>Chỉ cần implement .proto interface là xong, không đụng code C#.</w:t>
            </w:r>
          </w:p>
        </w:tc>
      </w:tr>
      <w:tr w:rsidR="005D2A52" w14:paraId="008B66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65210" w14:textId="77777777" w:rsidR="005D2A52" w:rsidRDefault="00000000">
            <w:r>
              <w:rPr>
                <w:sz w:val="20"/>
                <w:szCs w:val="20"/>
              </w:rPr>
              <w:t>Agent cần scale riêng (nhiều GPU/LLM call hơn)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7169E" w14:textId="77777777" w:rsidR="005D2A52" w:rsidRDefault="00000000">
            <w:r>
              <w:rPr>
                <w:sz w:val="20"/>
                <w:szCs w:val="20"/>
              </w:rPr>
              <w:t>Deploy nhiều instance AgentService, API load-balance qua gRPC channel.</w:t>
            </w:r>
          </w:p>
        </w:tc>
      </w:tr>
      <w:tr w:rsidR="005D2A52" w14:paraId="51D6F7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9FB13" w14:textId="77777777" w:rsidR="005D2A52" w:rsidRDefault="00000000">
            <w:r>
              <w:rPr>
                <w:sz w:val="20"/>
                <w:szCs w:val="20"/>
              </w:rPr>
              <w:t>Streaming token từ LLM ra client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216F1" w14:textId="77777777" w:rsidR="005D2A52" w:rsidRDefault="00000000">
            <w:r>
              <w:rPr>
                <w:sz w:val="20"/>
                <w:szCs w:val="20"/>
              </w:rPr>
              <w:t>Server-streaming gRPC tự nhiên hỗ trợ — không cần SSE hay long-polling.</w:t>
            </w:r>
          </w:p>
        </w:tc>
      </w:tr>
    </w:tbl>
    <w:p w14:paraId="3EE14B61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3.3 Multi-tenant</w:t>
      </w:r>
    </w:p>
    <w:p w14:paraId="6415A153" w14:textId="77777777" w:rsidR="005D2A52" w:rsidRDefault="00000000">
      <w:pPr>
        <w:spacing w:before="60" w:after="60"/>
      </w:pPr>
      <w:r>
        <w:t>Chiến lược: Shared Database — một PostgreSQL, nhiều tenant, cách ly bằng TenantId column.</w:t>
      </w:r>
    </w:p>
    <w:p w14:paraId="2CDAEC3B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JWT token mang claim tenant_id (Guid) và tenant_slug.</w:t>
      </w:r>
    </w:p>
    <w:p w14:paraId="65A56FAB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HttpTenantAccessor đọc claim, trả TenantContext cho mọi request.</w:t>
      </w:r>
    </w:p>
    <w:p w14:paraId="16B9E3F7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AppDbContext áp global query filter: e.TenantId == tenants.Current.TenantId cho mọi entity implement ITenantOwned.</w:t>
      </w:r>
    </w:p>
    <w:p w14:paraId="746B4355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Sinh viên thêm aggregate mới chỉ cần implement ITenantOwned — filter tự động áp.</w:t>
      </w:r>
    </w:p>
    <w:p w14:paraId="52031474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3.4 MediatR Pipeline</w:t>
      </w:r>
    </w:p>
    <w:p w14:paraId="5B349AA7" w14:textId="77777777" w:rsidR="005D2A52" w:rsidRDefault="00000000">
      <w:pPr>
        <w:spacing w:before="60" w:after="60"/>
      </w:pPr>
      <w:r>
        <w:t>Mọi command/query đi qua pipeline: LoggingBehavior → ValidationBehavior → Handler.</w:t>
      </w:r>
    </w:p>
    <w:p w14:paraId="0C1DE3D2" w14:textId="77777777" w:rsidR="005D2A52" w:rsidRDefault="00000000">
      <w:pPr>
        <w:spacing w:before="60" w:after="60"/>
      </w:pPr>
      <w:r>
        <w:t>Lợi ích: Thêm cross-cutting concern (tracing, caching, authorization) mà không sửa handler.</w:t>
      </w:r>
    </w:p>
    <w:p w14:paraId="71B99905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3.5 Result Pattern</w:t>
      </w:r>
    </w:p>
    <w:p w14:paraId="78305BAF" w14:textId="77777777" w:rsidR="005D2A52" w:rsidRDefault="00000000">
      <w:pPr>
        <w:spacing w:before="60" w:after="60"/>
      </w:pPr>
      <w:r>
        <w:t>Handler trả Result&lt;T&gt; thay vì throw exception. Endpoint map Result → HTTP status code:</w:t>
      </w:r>
    </w:p>
    <w:p w14:paraId="723A46FA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Result.Success(value) → 200 OK với payload.</w:t>
      </w:r>
    </w:p>
    <w:p w14:paraId="40C1CF25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t>Result.Failure(Error.NotFound(...)) → 404 Not Found.</w:t>
      </w:r>
    </w:p>
    <w:p w14:paraId="66348EB0" w14:textId="77777777" w:rsidR="005D2A52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Result.Failure(Error.Validation(...)) → 400 Bad Request.</w:t>
      </w:r>
    </w:p>
    <w:p w14:paraId="0952E463" w14:textId="77777777" w:rsidR="005D2A52" w:rsidRDefault="00000000">
      <w:pPr>
        <w:spacing w:before="60" w:after="60"/>
      </w:pPr>
      <w:r>
        <w:t>Lợi ích: Flow control rõ ràng, không bị exception làm gián đoạn, dễ test.</w:t>
      </w:r>
    </w:p>
    <w:p w14:paraId="4C105366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3.6 Vector Store Abstraction</w:t>
      </w:r>
    </w:p>
    <w:p w14:paraId="295C5B0E" w14:textId="77777777" w:rsidR="005D2A52" w:rsidRDefault="00000000">
      <w:pPr>
        <w:spacing w:before="60" w:after="60"/>
      </w:pPr>
      <w:r>
        <w:t>IVectorStore có 2 implementation: PgVectorStore (PostgreSQL + pgvector) và QdrantVectorStore (dedicated vector DB).</w:t>
      </w:r>
    </w:p>
    <w:p w14:paraId="571DEA3F" w14:textId="77777777" w:rsidR="005D2A52" w:rsidRDefault="00000000">
      <w:pPr>
        <w:spacing w:before="60" w:after="60"/>
      </w:pPr>
      <w:r>
        <w:t>Chuyển đổi bằng config "Vector:Backend": "qdrant" hoặc "pgvector" — không sửa code.</w:t>
      </w:r>
    </w:p>
    <w:p w14:paraId="31B05BA3" w14:textId="77777777" w:rsidR="005D2A52" w:rsidRDefault="00000000">
      <w:pPr>
        <w:spacing w:before="60" w:after="60"/>
      </w:pPr>
      <w:r>
        <w:t>Phù hợp cho RAG (Retrieval-Augmented Generation) trong Knowledge module.</w:t>
      </w:r>
    </w:p>
    <w:p w14:paraId="55B85381" w14:textId="77777777" w:rsidR="005D2A52" w:rsidRDefault="00000000">
      <w:r>
        <w:br w:type="page"/>
      </w:r>
    </w:p>
    <w:p w14:paraId="1B686D28" w14:textId="77777777" w:rsidR="005D2A52" w:rsidRDefault="00000000">
      <w:pPr>
        <w:pStyle w:val="Heading1"/>
      </w:pPr>
      <w:r>
        <w:lastRenderedPageBreak/>
        <w:t>4. Hướng dẫn Triển khai</w:t>
      </w:r>
    </w:p>
    <w:p w14:paraId="10306396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4.1 Yêu cầu môi trường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0"/>
        <w:gridCol w:w="1559"/>
        <w:gridCol w:w="5771"/>
      </w:tblGrid>
      <w:tr w:rsidR="005D2A52" w14:paraId="55434A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932F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Công cụ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59794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Phiên bản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0527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</w:tr>
      <w:tr w:rsidR="005D2A52" w14:paraId="646C0E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8972C" w14:textId="77777777" w:rsidR="005D2A52" w:rsidRDefault="00000000">
            <w:r>
              <w:rPr>
                <w:sz w:val="20"/>
                <w:szCs w:val="20"/>
              </w:rPr>
              <w:t>.NET SDK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C2E1A" w14:textId="77777777" w:rsidR="005D2A52" w:rsidRDefault="00000000">
            <w:r>
              <w:rPr>
                <w:sz w:val="20"/>
                <w:szCs w:val="20"/>
              </w:rPr>
              <w:t>8.0.x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1815A" w14:textId="77777777" w:rsidR="005D2A52" w:rsidRDefault="00000000">
            <w:r>
              <w:rPr>
                <w:sz w:val="20"/>
                <w:szCs w:val="20"/>
              </w:rPr>
              <w:t>Build và chạy backend</w:t>
            </w:r>
          </w:p>
        </w:tc>
      </w:tr>
      <w:tr w:rsidR="005D2A52" w14:paraId="5B6539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02097" w14:textId="77777777" w:rsidR="005D2A52" w:rsidRDefault="00000000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EFEAD" w14:textId="77777777" w:rsidR="005D2A52" w:rsidRDefault="00000000">
            <w:r>
              <w:rPr>
                <w:sz w:val="20"/>
                <w:szCs w:val="20"/>
              </w:rPr>
              <w:t>20.x trở lên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CE0B4" w14:textId="77777777" w:rsidR="005D2A52" w:rsidRDefault="00000000">
            <w:r>
              <w:rPr>
                <w:sz w:val="20"/>
                <w:szCs w:val="20"/>
              </w:rPr>
              <w:t>Build frontend</w:t>
            </w:r>
          </w:p>
        </w:tc>
      </w:tr>
      <w:tr w:rsidR="005D2A52" w14:paraId="2F3689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CA53E" w14:textId="77777777" w:rsidR="005D2A52" w:rsidRDefault="00000000">
            <w:r>
              <w:rPr>
                <w:sz w:val="20"/>
                <w:szCs w:val="20"/>
              </w:rPr>
              <w:t>Docker Desktop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C1403" w14:textId="77777777" w:rsidR="005D2A52" w:rsidRDefault="00000000">
            <w:r>
              <w:rPr>
                <w:sz w:val="20"/>
                <w:szCs w:val="20"/>
              </w:rPr>
              <w:t>4.x trở lên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8A4C9" w14:textId="77777777" w:rsidR="005D2A52" w:rsidRDefault="00000000">
            <w:r>
              <w:rPr>
                <w:sz w:val="20"/>
                <w:szCs w:val="20"/>
              </w:rPr>
              <w:t>Chạy PostgreSQL, Redis, RabbitMQ, Qdrant, MinIO</w:t>
            </w:r>
          </w:p>
        </w:tc>
      </w:tr>
      <w:tr w:rsidR="005D2A52" w14:paraId="3EE82B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3AAC4" w14:textId="77777777" w:rsidR="005D2A52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B05FB" w14:textId="77777777" w:rsidR="005D2A52" w:rsidRDefault="00000000">
            <w:r>
              <w:rPr>
                <w:sz w:val="20"/>
                <w:szCs w:val="20"/>
              </w:rPr>
              <w:t>Bất kỳ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153C9" w14:textId="77777777" w:rsidR="005D2A52" w:rsidRDefault="00000000">
            <w:r>
              <w:rPr>
                <w:sz w:val="20"/>
                <w:szCs w:val="20"/>
              </w:rPr>
              <w:t>Clone source</w:t>
            </w:r>
          </w:p>
        </w:tc>
      </w:tr>
    </w:tbl>
    <w:p w14:paraId="6BDB786B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4.2 Chạy môi trường phát triển (Local)</w:t>
      </w:r>
    </w:p>
    <w:p w14:paraId="5DA7838D" w14:textId="77777777" w:rsidR="005D2A52" w:rsidRDefault="00000000">
      <w:pPr>
        <w:pStyle w:val="Heading3"/>
      </w:pPr>
      <w:r>
        <w:t>Bước 1: Khởi động infrastructure</w:t>
      </w:r>
    </w:p>
    <w:p w14:paraId="7E6E9A9A" w14:textId="77777777" w:rsidR="005D2A52" w:rsidRDefault="00000000">
      <w:pPr>
        <w:spacing w:before="60" w:after="60"/>
      </w:pPr>
      <w:r>
        <w:t>Lệnh này khởi động 5 container: postgres (port 5432), redis (6379), rabbitmq (5672 + management 15672), qdrant (6333), minio (9000 + console 9001).</w:t>
      </w:r>
    </w:p>
    <w:p w14:paraId="742DF2BD" w14:textId="77777777" w:rsidR="005D2A52" w:rsidRDefault="00000000">
      <w:pPr>
        <w:pStyle w:val="Heading3"/>
      </w:pPr>
      <w:r>
        <w:t>Bước 2: Chạy Backend API</w:t>
      </w:r>
    </w:p>
    <w:p w14:paraId="21C632F9" w14:textId="77777777" w:rsidR="005D2A52" w:rsidRDefault="00000000">
      <w:pPr>
        <w:spacing w:before="60" w:after="60"/>
      </w:pPr>
      <w:r>
        <w:t>API lắng nghe tại http://localhost:5000. Swagger UI: http://localhost:5000/swagger</w:t>
      </w:r>
    </w:p>
    <w:p w14:paraId="4B9E4D1A" w14:textId="77777777" w:rsidR="005D2A52" w:rsidRDefault="00000000">
      <w:pPr>
        <w:pStyle w:val="Heading3"/>
      </w:pPr>
      <w:r>
        <w:t>Bước 3: Chạy Agent Service (terminal mới)</w:t>
      </w:r>
    </w:p>
    <w:p w14:paraId="1300C5B3" w14:textId="77777777" w:rsidR="005D2A52" w:rsidRDefault="00000000">
      <w:pPr>
        <w:spacing w:before="60" w:after="60"/>
      </w:pPr>
      <w:r>
        <w:t>gRPC server lắng nghe tại http://0.0.0.0:5050 (Http2).</w:t>
      </w:r>
    </w:p>
    <w:p w14:paraId="1FAD230B" w14:textId="77777777" w:rsidR="005D2A52" w:rsidRDefault="00000000">
      <w:pPr>
        <w:pStyle w:val="Heading3"/>
      </w:pPr>
      <w:r>
        <w:t>Bước 4: Chạy Frontend (terminal mới)</w:t>
      </w:r>
    </w:p>
    <w:p w14:paraId="50262D9E" w14:textId="77777777" w:rsidR="005D2A52" w:rsidRDefault="00000000">
      <w:pPr>
        <w:spacing w:before="60" w:after="60"/>
      </w:pPr>
      <w:r>
        <w:t>Vite dev server tại http://localhost:5173. Vite proxy /api và /hubs về localhost:5000.</w:t>
      </w:r>
    </w:p>
    <w:p w14:paraId="63B0F152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4.3 Kiểm tra nhanh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91"/>
        <w:gridCol w:w="4869"/>
      </w:tblGrid>
      <w:tr w:rsidR="005D2A52" w14:paraId="160FB3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6B859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 / URL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AF4D6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Kết quả mong đợi</w:t>
            </w:r>
          </w:p>
        </w:tc>
      </w:tr>
      <w:tr w:rsidR="005D2A52" w14:paraId="5876A1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3BBA0" w14:textId="77777777" w:rsidR="005D2A52" w:rsidRDefault="00000000">
            <w:r>
              <w:rPr>
                <w:sz w:val="20"/>
                <w:szCs w:val="20"/>
              </w:rPr>
              <w:t>curl http://localhost:5000/health/live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1F025" w14:textId="77777777" w:rsidR="005D2A52" w:rsidRDefault="00000000">
            <w:r>
              <w:rPr>
                <w:sz w:val="20"/>
                <w:szCs w:val="20"/>
              </w:rPr>
              <w:t>{"status":"live"}</w:t>
            </w:r>
          </w:p>
        </w:tc>
      </w:tr>
      <w:tr w:rsidR="005D2A52" w14:paraId="2AA031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127B1" w14:textId="77777777" w:rsidR="005D2A52" w:rsidRDefault="00000000">
            <w:r>
              <w:rPr>
                <w:sz w:val="20"/>
                <w:szCs w:val="20"/>
              </w:rPr>
              <w:t>http://localhost:5000/swagger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CA058" w14:textId="77777777" w:rsidR="005D2A52" w:rsidRDefault="00000000">
            <w:r>
              <w:rPr>
                <w:sz w:val="20"/>
                <w:szCs w:val="20"/>
              </w:rPr>
              <w:t>Swagger UI hiển thị các endpoint</w:t>
            </w:r>
          </w:p>
        </w:tc>
      </w:tr>
      <w:tr w:rsidR="005D2A52" w14:paraId="38CB78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A6F32" w14:textId="77777777" w:rsidR="005D2A52" w:rsidRDefault="00000000">
            <w:r>
              <w:rPr>
                <w:sz w:val="20"/>
                <w:szCs w:val="20"/>
              </w:rPr>
              <w:t>http://localhost:5173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8BCAF" w14:textId="77777777" w:rsidR="005D2A52" w:rsidRDefault="00000000">
            <w:r>
              <w:rPr>
                <w:sz w:val="20"/>
                <w:szCs w:val="20"/>
              </w:rPr>
              <w:t>React app redirect về /login</w:t>
            </w:r>
          </w:p>
        </w:tc>
      </w:tr>
      <w:tr w:rsidR="005D2A52" w14:paraId="1E78B0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B2C01" w14:textId="77777777" w:rsidR="005D2A52" w:rsidRDefault="00000000">
            <w:r>
              <w:rPr>
                <w:sz w:val="20"/>
                <w:szCs w:val="20"/>
              </w:rPr>
              <w:t>http://localhost:15672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40A37" w14:textId="77777777" w:rsidR="005D2A52" w:rsidRDefault="00000000">
            <w:r>
              <w:rPr>
                <w:sz w:val="20"/>
                <w:szCs w:val="20"/>
              </w:rPr>
              <w:t>RabbitMQ Management UI (guest/guest)</w:t>
            </w:r>
          </w:p>
        </w:tc>
      </w:tr>
      <w:tr w:rsidR="005D2A52" w14:paraId="26D413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190F00" w14:textId="77777777" w:rsidR="005D2A52" w:rsidRDefault="00000000">
            <w:r>
              <w:rPr>
                <w:sz w:val="20"/>
                <w:szCs w:val="20"/>
              </w:rPr>
              <w:t>http://localhost:9001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13251" w14:textId="77777777" w:rsidR="005D2A52" w:rsidRDefault="00000000">
            <w:r>
              <w:rPr>
                <w:sz w:val="20"/>
                <w:szCs w:val="20"/>
              </w:rPr>
              <w:t>MinIO Console (minio/minio12345)</w:t>
            </w:r>
          </w:p>
        </w:tc>
      </w:tr>
    </w:tbl>
    <w:p w14:paraId="30FF2F64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4.4 Chạy Tests</w:t>
      </w:r>
    </w:p>
    <w:p w14:paraId="48C9CC05" w14:textId="77777777" w:rsidR="005D2A52" w:rsidRDefault="00000000">
      <w:pPr>
        <w:spacing w:before="60" w:after="60"/>
      </w:pPr>
      <w:r>
        <w:t>Test mặc định chạy unit tests. Integration tests (Testcontainers) yêu cầu Docker đang chạy và có tag [Trait("Category","integration")].</w:t>
      </w:r>
    </w:p>
    <w:p w14:paraId="00A4BA9B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4.5 Cấu hình quan trọng</w:t>
      </w:r>
    </w:p>
    <w:p w14:paraId="4A97772B" w14:textId="77777777" w:rsidR="005D2A52" w:rsidRDefault="00000000">
      <w:pPr>
        <w:spacing w:before="60" w:after="60"/>
      </w:pPr>
      <w:r>
        <w:t>File cấu hình: src/api/Clawbot.Api/appsettings.json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9"/>
        <w:gridCol w:w="2663"/>
        <w:gridCol w:w="4118"/>
      </w:tblGrid>
      <w:tr w:rsidR="005D2A52" w14:paraId="1DE20A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8291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C0BA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876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Giá trị mặc định</w:t>
            </w:r>
          </w:p>
        </w:tc>
      </w:tr>
      <w:tr w:rsidR="005D2A52" w14:paraId="1D3E55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47EB1" w14:textId="77777777" w:rsidR="005D2A52" w:rsidRDefault="00000000">
            <w:r>
              <w:rPr>
                <w:sz w:val="20"/>
                <w:szCs w:val="20"/>
              </w:rPr>
              <w:t>ConnectionStrings:Postgres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CEC39" w14:textId="77777777" w:rsidR="005D2A52" w:rsidRDefault="00000000">
            <w:r>
              <w:rPr>
                <w:sz w:val="20"/>
                <w:szCs w:val="20"/>
              </w:rPr>
              <w:t>PostgreSQL connection string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F08B8" w14:textId="77777777" w:rsidR="005D2A52" w:rsidRDefault="00000000">
            <w:r>
              <w:rPr>
                <w:sz w:val="20"/>
                <w:szCs w:val="20"/>
              </w:rPr>
              <w:t>Host=localhost;Port=5432;Database=clawbot;...</w:t>
            </w:r>
          </w:p>
        </w:tc>
      </w:tr>
      <w:tr w:rsidR="005D2A52" w14:paraId="3FDA8A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8ED90" w14:textId="77777777" w:rsidR="005D2A52" w:rsidRDefault="00000000">
            <w:r>
              <w:rPr>
                <w:sz w:val="20"/>
                <w:szCs w:val="20"/>
              </w:rPr>
              <w:t>ConnectionStrings:Redis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E9DDC" w14:textId="77777777" w:rsidR="005D2A52" w:rsidRDefault="00000000">
            <w:r>
              <w:rPr>
                <w:sz w:val="20"/>
                <w:szCs w:val="20"/>
              </w:rPr>
              <w:t>Redis endpoint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AADCE" w14:textId="77777777" w:rsidR="005D2A52" w:rsidRDefault="00000000">
            <w:r>
              <w:rPr>
                <w:sz w:val="20"/>
                <w:szCs w:val="20"/>
              </w:rPr>
              <w:t>localhost:6379</w:t>
            </w:r>
          </w:p>
        </w:tc>
      </w:tr>
      <w:tr w:rsidR="005D2A52" w14:paraId="590CDF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11895" w14:textId="77777777" w:rsidR="005D2A52" w:rsidRDefault="00000000">
            <w:r>
              <w:rPr>
                <w:sz w:val="20"/>
                <w:szCs w:val="20"/>
              </w:rPr>
              <w:lastRenderedPageBreak/>
              <w:t>ConnectionStrings:RabbitMq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8DFBF" w14:textId="77777777" w:rsidR="005D2A52" w:rsidRDefault="00000000">
            <w:r>
              <w:rPr>
                <w:sz w:val="20"/>
                <w:szCs w:val="20"/>
              </w:rPr>
              <w:t>AMQP URL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C9780" w14:textId="77777777" w:rsidR="005D2A52" w:rsidRDefault="00000000">
            <w:r>
              <w:rPr>
                <w:sz w:val="20"/>
                <w:szCs w:val="20"/>
              </w:rPr>
              <w:t>amqp://guest:guest@localhost:5672</w:t>
            </w:r>
          </w:p>
        </w:tc>
      </w:tr>
      <w:tr w:rsidR="005D2A52" w14:paraId="7CE8B0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D789D" w14:textId="77777777" w:rsidR="005D2A52" w:rsidRDefault="00000000">
            <w:r>
              <w:rPr>
                <w:sz w:val="20"/>
                <w:szCs w:val="20"/>
              </w:rPr>
              <w:t>Jwt:SigningKey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0289" w14:textId="77777777" w:rsidR="005D2A52" w:rsidRDefault="00000000">
            <w:r>
              <w:rPr>
                <w:sz w:val="20"/>
                <w:szCs w:val="20"/>
              </w:rPr>
              <w:t>Khóa ký JWT — phải đổi trong production!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34A5C" w14:textId="77777777" w:rsidR="005D2A52" w:rsidRDefault="00000000">
            <w:r>
              <w:rPr>
                <w:sz w:val="20"/>
                <w:szCs w:val="20"/>
              </w:rPr>
              <w:t>(chuỗi ≥32 ký tự)</w:t>
            </w:r>
          </w:p>
        </w:tc>
      </w:tr>
      <w:tr w:rsidR="005D2A52" w14:paraId="2FA1BB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06215" w14:textId="77777777" w:rsidR="005D2A52" w:rsidRDefault="00000000">
            <w:r>
              <w:rPr>
                <w:sz w:val="20"/>
                <w:szCs w:val="20"/>
              </w:rPr>
              <w:t>Encryption:Base64Key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F6E03" w14:textId="77777777" w:rsidR="005D2A52" w:rsidRDefault="00000000">
            <w:r>
              <w:rPr>
                <w:sz w:val="20"/>
                <w:szCs w:val="20"/>
              </w:rPr>
              <w:t>AES key 32 bytes base64 — phải đổi trong production!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C2D46" w14:textId="77777777" w:rsidR="005D2A52" w:rsidRDefault="00000000">
            <w:r>
              <w:rPr>
                <w:sz w:val="20"/>
                <w:szCs w:val="20"/>
              </w:rPr>
              <w:t>(base64 của 32 bytes)</w:t>
            </w:r>
          </w:p>
        </w:tc>
      </w:tr>
      <w:tr w:rsidR="005D2A52" w14:paraId="169F2B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A34556" w14:textId="77777777" w:rsidR="005D2A52" w:rsidRDefault="00000000">
            <w:r>
              <w:rPr>
                <w:sz w:val="20"/>
                <w:szCs w:val="20"/>
              </w:rPr>
              <w:t>Vector:Backend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7EFA7" w14:textId="77777777" w:rsidR="005D2A52" w:rsidRDefault="00000000">
            <w:r>
              <w:rPr>
                <w:sz w:val="20"/>
                <w:szCs w:val="20"/>
              </w:rPr>
              <w:t>Chọn vector store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1935E" w14:textId="77777777" w:rsidR="005D2A52" w:rsidRDefault="00000000">
            <w:r>
              <w:rPr>
                <w:sz w:val="20"/>
                <w:szCs w:val="20"/>
              </w:rPr>
              <w:t>"pgvector" hoặc "qdrant"</w:t>
            </w:r>
          </w:p>
        </w:tc>
      </w:tr>
    </w:tbl>
    <w:p w14:paraId="735004D9" w14:textId="77777777" w:rsidR="005D2A52" w:rsidRDefault="00000000">
      <w:r>
        <w:br w:type="page"/>
      </w:r>
    </w:p>
    <w:p w14:paraId="5FD6E627" w14:textId="77777777" w:rsidR="005D2A52" w:rsidRDefault="00000000">
      <w:pPr>
        <w:pStyle w:val="Heading1"/>
      </w:pPr>
      <w:r>
        <w:lastRenderedPageBreak/>
        <w:t>5. Hướng dẫn Thêm Module Mới</w:t>
      </w:r>
    </w:p>
    <w:p w14:paraId="5248409B" w14:textId="77777777" w:rsidR="005D2A52" w:rsidRDefault="00000000">
      <w:pPr>
        <w:spacing w:before="60" w:after="60"/>
      </w:pPr>
      <w:r>
        <w:t>Ví dụ: Thêm module "Leads" để quản lý danh sách khách hàng tiềm năng.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5"/>
        <w:gridCol w:w="6446"/>
        <w:gridCol w:w="2607"/>
      </w:tblGrid>
      <w:tr w:rsidR="005D2A52" w14:paraId="455819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35D5D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Bước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19793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8D43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Việc cần làm</w:t>
            </w:r>
          </w:p>
        </w:tc>
      </w:tr>
      <w:tr w:rsidR="005D2A52" w14:paraId="6515E4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EC61B" w14:textId="77777777" w:rsidR="005D2A52" w:rsidRDefault="00000000">
            <w:r>
              <w:rPr>
                <w:sz w:val="20"/>
                <w:szCs w:val="20"/>
              </w:rPr>
              <w:t>1. Domain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2E9AE" w14:textId="77777777" w:rsidR="005D2A52" w:rsidRDefault="00000000">
            <w:r>
              <w:rPr>
                <w:sz w:val="20"/>
                <w:szCs w:val="20"/>
              </w:rPr>
              <w:t>src/shared/Clawbot.Domain/Leads/Lead.cs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B72F5" w14:textId="77777777" w:rsidR="005D2A52" w:rsidRDefault="00000000">
            <w:r>
              <w:rPr>
                <w:sz w:val="20"/>
                <w:szCs w:val="20"/>
              </w:rPr>
              <w:t>Tạo aggregate Lead : AggregateRoot&lt;Guid&gt;, ITenantOwned</w:t>
            </w:r>
          </w:p>
        </w:tc>
      </w:tr>
      <w:tr w:rsidR="005D2A52" w14:paraId="27334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B2975" w14:textId="77777777" w:rsidR="005D2A52" w:rsidRDefault="00000000">
            <w:r>
              <w:rPr>
                <w:sz w:val="20"/>
                <w:szCs w:val="20"/>
              </w:rPr>
              <w:t>2. EF Config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D239B4" w14:textId="77777777" w:rsidR="005D2A52" w:rsidRDefault="00000000">
            <w:r>
              <w:rPr>
                <w:sz w:val="20"/>
                <w:szCs w:val="20"/>
              </w:rPr>
              <w:t>src/shared/Clawbot.Infrastructure/Persistence/Configurations/LeadConfiguration.cs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CA42D" w14:textId="77777777" w:rsidR="005D2A52" w:rsidRDefault="00000000">
            <w:r>
              <w:rPr>
                <w:sz w:val="20"/>
                <w:szCs w:val="20"/>
              </w:rPr>
              <w:t>Implement IEntityTypeConfiguration&lt;Lead&gt; — định nghĩa table, index</w:t>
            </w:r>
          </w:p>
        </w:tc>
      </w:tr>
      <w:tr w:rsidR="005D2A52" w14:paraId="7E9CF3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C5B7D" w14:textId="77777777" w:rsidR="005D2A52" w:rsidRDefault="00000000">
            <w:r>
              <w:rPr>
                <w:sz w:val="20"/>
                <w:szCs w:val="20"/>
              </w:rPr>
              <w:t>3. DbContext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EB842" w14:textId="77777777" w:rsidR="005D2A52" w:rsidRDefault="00000000">
            <w:r>
              <w:rPr>
                <w:sz w:val="20"/>
                <w:szCs w:val="20"/>
              </w:rPr>
              <w:t>IAppDbContext.cs + AppDbContext.cs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F7A8B" w14:textId="77777777" w:rsidR="005D2A52" w:rsidRDefault="00000000">
            <w:r>
              <w:rPr>
                <w:sz w:val="20"/>
                <w:szCs w:val="20"/>
              </w:rPr>
              <w:t>Thêm DbSet&lt;Lead&gt; / IConversationSet&lt;Lead&gt;</w:t>
            </w:r>
          </w:p>
        </w:tc>
      </w:tr>
      <w:tr w:rsidR="005D2A52" w14:paraId="7D7C6B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CEAC5" w14:textId="77777777" w:rsidR="005D2A52" w:rsidRDefault="00000000">
            <w:r>
              <w:rPr>
                <w:sz w:val="20"/>
                <w:szCs w:val="20"/>
              </w:rPr>
              <w:t>4. Command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766F3" w14:textId="77777777" w:rsidR="005D2A52" w:rsidRDefault="00000000">
            <w:r>
              <w:rPr>
                <w:sz w:val="20"/>
                <w:szCs w:val="20"/>
              </w:rPr>
              <w:t>src/shared/Clawbot.Application/Modules/Leads/Commands/CreateLead/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55AE3" w14:textId="77777777" w:rsidR="005D2A52" w:rsidRDefault="00000000">
            <w:r>
              <w:rPr>
                <w:sz w:val="20"/>
                <w:szCs w:val="20"/>
              </w:rPr>
              <w:t>Tạo CreateLeadCommand + Handler + Validator</w:t>
            </w:r>
          </w:p>
        </w:tc>
      </w:tr>
      <w:tr w:rsidR="005D2A52" w14:paraId="51446A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291A3" w14:textId="77777777" w:rsidR="005D2A52" w:rsidRDefault="00000000">
            <w:r>
              <w:rPr>
                <w:sz w:val="20"/>
                <w:szCs w:val="20"/>
              </w:rPr>
              <w:t>5. Endpoint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9EE10" w14:textId="77777777" w:rsidR="005D2A52" w:rsidRDefault="00000000">
            <w:r>
              <w:rPr>
                <w:sz w:val="20"/>
                <w:szCs w:val="20"/>
              </w:rPr>
              <w:t>src/api/Clawbot.Api/Endpoints/LeadEndpoints.cs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E991A" w14:textId="77777777" w:rsidR="005D2A52" w:rsidRDefault="00000000">
            <w:r>
              <w:rPr>
                <w:sz w:val="20"/>
                <w:szCs w:val="20"/>
              </w:rPr>
              <w:t>MapPost("/leads", ...) — gọi MediatR, trả Result</w:t>
            </w:r>
          </w:p>
        </w:tc>
      </w:tr>
      <w:tr w:rsidR="005D2A52" w14:paraId="33E131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ADFA7" w14:textId="77777777" w:rsidR="005D2A52" w:rsidRDefault="00000000">
            <w:r>
              <w:rPr>
                <w:sz w:val="20"/>
                <w:szCs w:val="20"/>
              </w:rPr>
              <w:t>6. DTO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2E29C" w14:textId="77777777" w:rsidR="005D2A52" w:rsidRDefault="00000000">
            <w:r>
              <w:rPr>
                <w:sz w:val="20"/>
                <w:szCs w:val="20"/>
              </w:rPr>
              <w:t>src/api/Clawbot.Api.Contracts/Leads/CreateLeadRequest.cs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C4574" w14:textId="77777777" w:rsidR="005D2A52" w:rsidRDefault="00000000">
            <w:r>
              <w:rPr>
                <w:sz w:val="20"/>
                <w:szCs w:val="20"/>
              </w:rPr>
              <w:t>Request/Response DTO</w:t>
            </w:r>
          </w:p>
        </w:tc>
      </w:tr>
      <w:tr w:rsidR="005D2A52" w14:paraId="31A5D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2B7AB4" w14:textId="77777777" w:rsidR="005D2A52" w:rsidRDefault="00000000">
            <w:r>
              <w:rPr>
                <w:sz w:val="20"/>
                <w:szCs w:val="20"/>
              </w:rPr>
              <w:t>7. Tests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F4167" w14:textId="77777777" w:rsidR="005D2A52" w:rsidRDefault="00000000">
            <w:r>
              <w:rPr>
                <w:sz w:val="20"/>
                <w:szCs w:val="20"/>
              </w:rPr>
              <w:t>tests/Clawbot.Application.Tests/Modules/Leads/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CE97A" w14:textId="77777777" w:rsidR="005D2A52" w:rsidRDefault="00000000">
            <w:r>
              <w:rPr>
                <w:sz w:val="20"/>
                <w:szCs w:val="20"/>
              </w:rPr>
              <w:t>Unit test handler với NSubstitute</w:t>
            </w:r>
          </w:p>
        </w:tc>
      </w:tr>
      <w:tr w:rsidR="005D2A52" w14:paraId="19AED5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5D9FE" w14:textId="77777777" w:rsidR="005D2A52" w:rsidRDefault="00000000">
            <w:r>
              <w:rPr>
                <w:sz w:val="20"/>
                <w:szCs w:val="20"/>
              </w:rPr>
              <w:t>8. Frontend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8C39B" w14:textId="77777777" w:rsidR="005D2A52" w:rsidRDefault="00000000">
            <w:r>
              <w:rPr>
                <w:sz w:val="20"/>
                <w:szCs w:val="20"/>
              </w:rPr>
              <w:t>src/frontend/clawbot-web/src/features/leads/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50572" w14:textId="77777777" w:rsidR="005D2A52" w:rsidRDefault="00000000">
            <w:r>
              <w:rPr>
                <w:sz w:val="20"/>
                <w:szCs w:val="20"/>
              </w:rPr>
              <w:t>LeadsPage.tsx + API calls + routes.tsx</w:t>
            </w:r>
          </w:p>
        </w:tc>
      </w:tr>
    </w:tbl>
    <w:p w14:paraId="63316B55" w14:textId="77777777" w:rsidR="005D2A52" w:rsidRDefault="00000000">
      <w:r>
        <w:br w:type="page"/>
      </w:r>
    </w:p>
    <w:p w14:paraId="79EF7A83" w14:textId="77777777" w:rsidR="005D2A52" w:rsidRDefault="00000000">
      <w:pPr>
        <w:pStyle w:val="Heading1"/>
      </w:pPr>
      <w:r>
        <w:lastRenderedPageBreak/>
        <w:t>6. ERD — Sơ đồ Quan hệ Cơ sở dữ liệu</w:t>
      </w:r>
    </w:p>
    <w:p w14:paraId="733BDD3C" w14:textId="77777777" w:rsidR="005D2A52" w:rsidRDefault="00000000">
      <w:pPr>
        <w:spacing w:before="60" w:after="60"/>
      </w:pPr>
      <w:r>
        <w:t>ClawBot sử dụng PostgreSQL 16 với extension pgvector. Dưới đây là toàn bộ bảng hiện tại (skeleton) và bảng dự kiến khi hoàn thiện các module.</w:t>
      </w:r>
    </w:p>
    <w:p w14:paraId="2CA7B1AB" w14:textId="74AF162A" w:rsidR="00F30A38" w:rsidRPr="00F30A38" w:rsidRDefault="00000000" w:rsidP="00F30A38">
      <w:pPr>
        <w:pStyle w:val="Title"/>
        <w:rPr>
          <w:color w:val="1F4E79"/>
          <w:sz w:val="26"/>
          <w:szCs w:val="26"/>
        </w:rPr>
      </w:pPr>
      <w:r>
        <w:rPr>
          <w:b/>
          <w:bCs/>
          <w:color w:val="1F4E79"/>
          <w:sz w:val="26"/>
          <w:szCs w:val="26"/>
        </w:rPr>
        <w:t>6.1 Sơ đồ quan h</w:t>
      </w:r>
      <w:r w:rsidR="00F30A38">
        <w:rPr>
          <w:noProof/>
        </w:rPr>
        <w:drawing>
          <wp:inline distT="0" distB="0" distL="0" distR="0" wp14:anchorId="11BFFDFC" wp14:editId="7DFB2264">
            <wp:extent cx="6400800" cy="4943475"/>
            <wp:effectExtent l="0" t="0" r="0" b="9525"/>
            <wp:docPr id="183175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59475" name="Picture 18317594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2D21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6.2 Bảng: tenants</w:t>
      </w:r>
    </w:p>
    <w:p w14:paraId="5A6C3888" w14:textId="77777777" w:rsidR="005D2A52" w:rsidRDefault="00000000">
      <w:pPr>
        <w:spacing w:before="60" w:after="60"/>
      </w:pPr>
      <w:r>
        <w:t>Lưu thông tin các tenant (doanh nghiệp sử dụng ClawBot).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7"/>
        <w:gridCol w:w="1277"/>
        <w:gridCol w:w="2327"/>
        <w:gridCol w:w="4389"/>
      </w:tblGrid>
      <w:tr w:rsidR="005D2A52" w14:paraId="3BAC79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A8AE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0C493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1F911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EDD3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499412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4992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74593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4E296" w14:textId="77777777" w:rsidR="005D2A52" w:rsidRDefault="00000000">
            <w:r>
              <w:rPr>
                <w:sz w:val="20"/>
                <w:szCs w:val="20"/>
              </w:rPr>
              <w:t>PK,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54139" w14:textId="77777777" w:rsidR="005D2A52" w:rsidRDefault="00000000">
            <w:r>
              <w:rPr>
                <w:sz w:val="20"/>
                <w:szCs w:val="20"/>
              </w:rPr>
              <w:t>Định danh duy nhất của tenant</w:t>
            </w:r>
          </w:p>
        </w:tc>
      </w:tr>
      <w:tr w:rsidR="005D2A52" w14:paraId="678D01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2EC6F" w14:textId="77777777" w:rsidR="005D2A52" w:rsidRDefault="00000000">
            <w:r>
              <w:rPr>
                <w:sz w:val="20"/>
                <w:szCs w:val="20"/>
              </w:rPr>
              <w:t>slug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53132" w14:textId="77777777" w:rsidR="005D2A52" w:rsidRDefault="00000000">
            <w:r>
              <w:rPr>
                <w:sz w:val="20"/>
                <w:szCs w:val="20"/>
              </w:rPr>
              <w:t>varchar(64)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D20F6" w14:textId="77777777" w:rsidR="005D2A52" w:rsidRDefault="00000000">
            <w:r>
              <w:rPr>
                <w:sz w:val="20"/>
                <w:szCs w:val="20"/>
              </w:rPr>
              <w:t>UNIQUE,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63005" w14:textId="77777777" w:rsidR="005D2A52" w:rsidRDefault="00000000">
            <w:r>
              <w:rPr>
                <w:sz w:val="20"/>
                <w:szCs w:val="20"/>
              </w:rPr>
              <w:t>Tên ngắn dùng trong URL, claim JWT (vd: "acme-corp")</w:t>
            </w:r>
          </w:p>
        </w:tc>
      </w:tr>
      <w:tr w:rsidR="005D2A52" w14:paraId="7B110B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1D1AC" w14:textId="77777777" w:rsidR="005D2A52" w:rsidRDefault="00000000">
            <w:r>
              <w:rPr>
                <w:sz w:val="20"/>
                <w:szCs w:val="20"/>
              </w:rPr>
              <w:t>display_name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57D97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FD5FB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0ED00" w14:textId="77777777" w:rsidR="005D2A52" w:rsidRDefault="00000000">
            <w:r>
              <w:rPr>
                <w:sz w:val="20"/>
                <w:szCs w:val="20"/>
              </w:rPr>
              <w:t>Tên hiển thị đầy đủ của doanh nghiệp</w:t>
            </w:r>
          </w:p>
        </w:tc>
      </w:tr>
      <w:tr w:rsidR="005D2A52" w14:paraId="4EBC0F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B48D7" w14:textId="77777777" w:rsidR="005D2A52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64688" w14:textId="77777777" w:rsidR="005D2A52" w:rsidRDefault="00000000">
            <w:r>
              <w:rPr>
                <w:sz w:val="20"/>
                <w:szCs w:val="20"/>
              </w:rPr>
              <w:t>varchar(32)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CB4DB" w14:textId="77777777" w:rsidR="005D2A52" w:rsidRDefault="00000000">
            <w:r>
              <w:rPr>
                <w:sz w:val="20"/>
                <w:szCs w:val="20"/>
              </w:rPr>
              <w:t>NOT NULL, DEFAULT "free"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33383" w14:textId="77777777" w:rsidR="005D2A52" w:rsidRDefault="00000000">
            <w:r>
              <w:rPr>
                <w:sz w:val="20"/>
                <w:szCs w:val="20"/>
              </w:rPr>
              <w:t>Gói dịch vụ: free | starter | pro | enterprise</w:t>
            </w:r>
          </w:p>
        </w:tc>
      </w:tr>
      <w:tr w:rsidR="005D2A52" w14:paraId="1D7876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A3122" w14:textId="77777777" w:rsidR="005D2A52" w:rsidRDefault="00000000">
            <w:r>
              <w:rPr>
                <w:sz w:val="20"/>
                <w:szCs w:val="20"/>
              </w:rPr>
              <w:t>is_active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BA437" w14:textId="77777777" w:rsidR="005D2A52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7BB08" w14:textId="77777777" w:rsidR="005D2A52" w:rsidRDefault="00000000">
            <w:r>
              <w:rPr>
                <w:sz w:val="20"/>
                <w:szCs w:val="20"/>
              </w:rPr>
              <w:t>NOT NULL, DEFAULT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EEEB5" w14:textId="77777777" w:rsidR="005D2A52" w:rsidRDefault="00000000">
            <w:r>
              <w:rPr>
                <w:sz w:val="20"/>
                <w:szCs w:val="20"/>
              </w:rPr>
              <w:t>Tenant đang hoạt động hay đã bị suspend</w:t>
            </w:r>
          </w:p>
        </w:tc>
      </w:tr>
      <w:tr w:rsidR="005D2A52" w14:paraId="564533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93FDD" w14:textId="77777777" w:rsidR="005D2A52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DB0D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74C6D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BCF1D" w14:textId="77777777" w:rsidR="005D2A52" w:rsidRDefault="00000000">
            <w:r>
              <w:rPr>
                <w:sz w:val="20"/>
                <w:szCs w:val="20"/>
              </w:rPr>
              <w:t>Thời điểm tạo tenant</w:t>
            </w:r>
          </w:p>
        </w:tc>
      </w:tr>
      <w:tr w:rsidR="005D2A52" w14:paraId="6CDDAD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33C74" w14:textId="77777777" w:rsidR="005D2A52" w:rsidRDefault="00000000">
            <w:r>
              <w:rPr>
                <w:sz w:val="20"/>
                <w:szCs w:val="20"/>
              </w:rPr>
              <w:lastRenderedPageBreak/>
              <w:t>settings_json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30EB9" w14:textId="77777777" w:rsidR="005D2A52" w:rsidRDefault="00000000">
            <w:r>
              <w:rPr>
                <w:sz w:val="20"/>
                <w:szCs w:val="20"/>
              </w:rPr>
              <w:t>jsonb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8AE38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05A1B" w14:textId="77777777" w:rsidR="005D2A52" w:rsidRDefault="00000000">
            <w:r>
              <w:rPr>
                <w:sz w:val="20"/>
                <w:szCs w:val="20"/>
              </w:rPr>
              <w:t>Cài đặt tuỳ chỉnh (màu sắc widget, timezone, v.v.)</w:t>
            </w:r>
          </w:p>
        </w:tc>
      </w:tr>
    </w:tbl>
    <w:p w14:paraId="0F5F86FB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6.3 Bảng: AspNetUsers (AppUser)</w:t>
      </w:r>
    </w:p>
    <w:p w14:paraId="5EC9F1C5" w14:textId="77777777" w:rsidR="005D2A52" w:rsidRDefault="00000000">
      <w:pPr>
        <w:spacing w:before="60" w:after="60"/>
      </w:pPr>
      <w:r>
        <w:t>Kế thừa từ ASP.NET Core Identity. Các cột Identity chuẩn được bổ sung tenant_id và display_name.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5"/>
        <w:gridCol w:w="1277"/>
        <w:gridCol w:w="2320"/>
        <w:gridCol w:w="4008"/>
      </w:tblGrid>
      <w:tr w:rsidR="005D2A52" w14:paraId="5089DF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015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1F6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5A07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28234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27123B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21C2F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0097E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91F7C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9A380" w14:textId="77777777" w:rsidR="005D2A52" w:rsidRDefault="00000000">
            <w:r>
              <w:rPr>
                <w:sz w:val="20"/>
                <w:szCs w:val="20"/>
              </w:rPr>
              <w:t>Identity mặc định</w:t>
            </w:r>
          </w:p>
        </w:tc>
      </w:tr>
      <w:tr w:rsidR="005D2A52" w14:paraId="5BA5F5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3641A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3E61B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F572E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0359E" w14:textId="77777777" w:rsidR="005D2A52" w:rsidRDefault="00000000">
            <w:r>
              <w:rPr>
                <w:sz w:val="20"/>
                <w:szCs w:val="20"/>
              </w:rPr>
              <w:t>Tenant mà user này thuộc về</w:t>
            </w:r>
          </w:p>
        </w:tc>
      </w:tr>
      <w:tr w:rsidR="005D2A52" w14:paraId="74C2B0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D79F20" w14:textId="77777777" w:rsidR="005D2A52" w:rsidRDefault="00000000">
            <w:r>
              <w:rPr>
                <w:sz w:val="20"/>
                <w:szCs w:val="20"/>
              </w:rPr>
              <w:t>display_name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039EF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B5F37" w14:textId="77777777" w:rsidR="005D2A52" w:rsidRDefault="00000000">
            <w:r>
              <w:rPr>
                <w:sz w:val="20"/>
                <w:szCs w:val="20"/>
              </w:rPr>
              <w:t>NOT NULL, DEFAULT ""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08F35" w14:textId="77777777" w:rsidR="005D2A52" w:rsidRDefault="00000000">
            <w:r>
              <w:rPr>
                <w:sz w:val="20"/>
                <w:szCs w:val="20"/>
              </w:rPr>
              <w:t>Tên hiển thị trong dashboard</w:t>
            </w:r>
          </w:p>
        </w:tc>
      </w:tr>
      <w:tr w:rsidR="005D2A52" w14:paraId="0F5579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08B4" w14:textId="77777777" w:rsidR="005D2A52" w:rsidRDefault="00000000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5C26D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8BC4" w14:textId="77777777" w:rsidR="005D2A52" w:rsidRDefault="00000000">
            <w:r>
              <w:rPr>
                <w:sz w:val="20"/>
                <w:szCs w:val="20"/>
              </w:rPr>
              <w:t>UNIQUE (Identity)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B292" w14:textId="77777777" w:rsidR="005D2A52" w:rsidRDefault="00000000">
            <w:r>
              <w:rPr>
                <w:sz w:val="20"/>
                <w:szCs w:val="20"/>
              </w:rPr>
              <w:t>Username đăng nhập</w:t>
            </w:r>
          </w:p>
        </w:tc>
      </w:tr>
      <w:tr w:rsidR="005D2A52" w14:paraId="534826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3FA7E" w14:textId="77777777" w:rsidR="005D2A52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D8D03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792BF" w14:textId="77777777" w:rsidR="005D2A52" w:rsidRDefault="00000000">
            <w:r>
              <w:rPr>
                <w:sz w:val="20"/>
                <w:szCs w:val="20"/>
              </w:rPr>
              <w:t>UNIQUE (Identity)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55705" w14:textId="77777777" w:rsidR="005D2A52" w:rsidRDefault="00000000">
            <w:r>
              <w:rPr>
                <w:sz w:val="20"/>
                <w:szCs w:val="20"/>
              </w:rPr>
              <w:t>Email đăng nhập</w:t>
            </w:r>
          </w:p>
        </w:tc>
      </w:tr>
      <w:tr w:rsidR="005D2A52" w14:paraId="4A2B1D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85BED" w14:textId="77777777" w:rsidR="005D2A52" w:rsidRDefault="00000000"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B441A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106B58" w14:textId="77777777" w:rsidR="005D2A52" w:rsidRDefault="00000000">
            <w:r>
              <w:rPr>
                <w:sz w:val="20"/>
                <w:szCs w:val="20"/>
              </w:rPr>
              <w:t>Identity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F2D6E6" w14:textId="77777777" w:rsidR="005D2A52" w:rsidRDefault="00000000">
            <w:r>
              <w:rPr>
                <w:sz w:val="20"/>
                <w:szCs w:val="20"/>
              </w:rPr>
              <w:t>Bcrypt hash của password</w:t>
            </w:r>
          </w:p>
        </w:tc>
      </w:tr>
      <w:tr w:rsidR="005D2A52" w14:paraId="7D25F9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24E88" w14:textId="77777777" w:rsidR="005D2A52" w:rsidRDefault="00000000">
            <w:r>
              <w:rPr>
                <w:sz w:val="20"/>
                <w:szCs w:val="20"/>
              </w:rPr>
              <w:t>LockoutEnd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B9F30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69794" w14:textId="77777777" w:rsidR="005D2A52" w:rsidRDefault="00000000">
            <w:r>
              <w:rPr>
                <w:sz w:val="20"/>
                <w:szCs w:val="20"/>
              </w:rPr>
              <w:t>Identity,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1E9E0" w14:textId="77777777" w:rsidR="005D2A52" w:rsidRDefault="00000000">
            <w:r>
              <w:rPr>
                <w:sz w:val="20"/>
                <w:szCs w:val="20"/>
              </w:rPr>
              <w:t>Thời điểm hết lockout sau nhiều lần đăng nhập sai</w:t>
            </w:r>
          </w:p>
        </w:tc>
      </w:tr>
      <w:tr w:rsidR="005D2A52" w14:paraId="371248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F06F8" w14:textId="77777777" w:rsidR="005D2A52" w:rsidRDefault="00000000">
            <w:r>
              <w:rPr>
                <w:sz w:val="20"/>
                <w:szCs w:val="20"/>
              </w:rPr>
              <w:t>AccessFailedCount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B2472" w14:textId="77777777" w:rsidR="005D2A52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206C7" w14:textId="77777777" w:rsidR="005D2A52" w:rsidRDefault="00000000">
            <w:r>
              <w:rPr>
                <w:sz w:val="20"/>
                <w:szCs w:val="20"/>
              </w:rPr>
              <w:t>Identity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AC05B" w14:textId="77777777" w:rsidR="005D2A52" w:rsidRDefault="00000000">
            <w:r>
              <w:rPr>
                <w:sz w:val="20"/>
                <w:szCs w:val="20"/>
              </w:rPr>
              <w:t>Số lần đăng nhập sai liên tiếp</w:t>
            </w:r>
          </w:p>
        </w:tc>
      </w:tr>
    </w:tbl>
    <w:p w14:paraId="5374A12E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6.4 Bảng: conversations</w:t>
      </w:r>
    </w:p>
    <w:p w14:paraId="3C584883" w14:textId="77777777" w:rsidR="005D2A52" w:rsidRDefault="00000000">
      <w:pPr>
        <w:spacing w:before="60" w:after="60"/>
      </w:pPr>
      <w:r>
        <w:t>Aggregate chính của module Conversations — đại diện một luồng hội thoại với khách hàng.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2"/>
        <w:gridCol w:w="1277"/>
        <w:gridCol w:w="2194"/>
        <w:gridCol w:w="4087"/>
      </w:tblGrid>
      <w:tr w:rsidR="005D2A52" w14:paraId="3AB7D9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2AB86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F6A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5C06E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432A6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01C5B4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A43BD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A56EAC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37B21" w14:textId="77777777" w:rsidR="005D2A52" w:rsidRDefault="00000000">
            <w:r>
              <w:rPr>
                <w:sz w:val="20"/>
                <w:szCs w:val="20"/>
              </w:rPr>
              <w:t>PK,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74EC5" w14:textId="77777777" w:rsidR="005D2A52" w:rsidRDefault="00000000">
            <w:r>
              <w:rPr>
                <w:sz w:val="20"/>
                <w:szCs w:val="20"/>
              </w:rPr>
              <w:t>Định danh conversation (Guid.NewGuid() trong domain)</w:t>
            </w:r>
          </w:p>
        </w:tc>
      </w:tr>
      <w:tr w:rsidR="005D2A52" w14:paraId="1A25E8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3499F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C0A85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C4BD0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52695" w14:textId="77777777" w:rsidR="005D2A52" w:rsidRDefault="00000000">
            <w:r>
              <w:rPr>
                <w:sz w:val="20"/>
                <w:szCs w:val="20"/>
              </w:rPr>
              <w:t>Tenant sở hữu conversation này (global filter)</w:t>
            </w:r>
          </w:p>
        </w:tc>
      </w:tr>
      <w:tr w:rsidR="005D2A52" w14:paraId="72AAA8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7AC43" w14:textId="77777777" w:rsidR="005D2A52" w:rsidRDefault="00000000">
            <w:r>
              <w:rPr>
                <w:sz w:val="20"/>
                <w:szCs w:val="20"/>
              </w:rPr>
              <w:t>channel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858EA" w14:textId="77777777" w:rsidR="005D2A52" w:rsidRDefault="00000000">
            <w:r>
              <w:rPr>
                <w:sz w:val="20"/>
                <w:szCs w:val="20"/>
              </w:rPr>
              <w:t>varchar(64)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7C2ED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FDE799" w14:textId="77777777" w:rsidR="005D2A52" w:rsidRDefault="00000000">
            <w:r>
              <w:rPr>
                <w:sz w:val="20"/>
                <w:szCs w:val="20"/>
              </w:rPr>
              <w:t>Kênh nguồn: facebook | zalo | instagram | tiktok | whatsapp</w:t>
            </w:r>
          </w:p>
        </w:tc>
      </w:tr>
      <w:tr w:rsidR="005D2A52" w14:paraId="654F5F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BBB76" w14:textId="77777777" w:rsidR="005D2A52" w:rsidRDefault="00000000">
            <w:r>
              <w:rPr>
                <w:sz w:val="20"/>
                <w:szCs w:val="20"/>
              </w:rPr>
              <w:t>external_thread_id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36DD0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8BD7F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A9192" w14:textId="77777777" w:rsidR="005D2A52" w:rsidRDefault="00000000">
            <w:r>
              <w:rPr>
                <w:sz w:val="20"/>
                <w:szCs w:val="20"/>
              </w:rPr>
              <w:t>ID của thread/conversation phía Pancake</w:t>
            </w:r>
          </w:p>
        </w:tc>
      </w:tr>
      <w:tr w:rsidR="005D2A52" w14:paraId="1D59D3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0A38B" w14:textId="77777777" w:rsidR="005D2A52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ED455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46346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113638" w14:textId="77777777" w:rsidR="005D2A52" w:rsidRDefault="00000000">
            <w:r>
              <w:rPr>
                <w:sz w:val="20"/>
                <w:szCs w:val="20"/>
              </w:rPr>
              <w:t>Thời điểm conversation được mở</w:t>
            </w:r>
          </w:p>
        </w:tc>
      </w:tr>
      <w:tr w:rsidR="005D2A52" w14:paraId="5DB1EE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D5055" w14:textId="77777777" w:rsidR="005D2A52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F8FB6" w14:textId="77777777" w:rsidR="005D2A52" w:rsidRDefault="00000000">
            <w:r>
              <w:rPr>
                <w:sz w:val="20"/>
                <w:szCs w:val="20"/>
              </w:rPr>
              <w:t>varchar(32)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593A39" w14:textId="77777777" w:rsidR="005D2A52" w:rsidRDefault="00000000">
            <w:r>
              <w:rPr>
                <w:sz w:val="20"/>
                <w:szCs w:val="20"/>
              </w:rPr>
              <w:t>NOT NULL, DEFAULT "open"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B4EFC" w14:textId="77777777" w:rsidR="005D2A52" w:rsidRDefault="00000000">
            <w:r>
              <w:rPr>
                <w:sz w:val="20"/>
                <w:szCs w:val="20"/>
              </w:rPr>
              <w:t>Trạng thái: open | resolved | escalated | spam</w:t>
            </w:r>
          </w:p>
        </w:tc>
      </w:tr>
      <w:tr w:rsidR="005D2A52" w14:paraId="19C30A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39687" w14:textId="77777777" w:rsidR="005D2A52" w:rsidRDefault="00000000">
            <w:r>
              <w:rPr>
                <w:sz w:val="20"/>
                <w:szCs w:val="20"/>
              </w:rPr>
              <w:t>assigned_to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528147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6382B" w14:textId="77777777" w:rsidR="005D2A52" w:rsidRDefault="00000000">
            <w:r>
              <w:rPr>
                <w:sz w:val="20"/>
                <w:szCs w:val="20"/>
              </w:rPr>
              <w:t>FK → AspNetUsers.Id,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58604" w14:textId="77777777" w:rsidR="005D2A52" w:rsidRDefault="00000000">
            <w:r>
              <w:rPr>
                <w:sz w:val="20"/>
                <w:szCs w:val="20"/>
              </w:rPr>
              <w:t>Agent con người được assign (NULL = chưa assign)</w:t>
            </w:r>
          </w:p>
        </w:tc>
      </w:tr>
    </w:tbl>
    <w:p w14:paraId="6A71737D" w14:textId="77777777" w:rsidR="005D2A52" w:rsidRDefault="00000000">
      <w:pPr>
        <w:spacing w:before="60" w:after="60"/>
      </w:pPr>
      <w:r>
        <w:t>Index duy nhất: (tenant_id, channel, external_thread_id) — đảm bảo không tạo trùng conversation cho cùng thread.</w:t>
      </w:r>
    </w:p>
    <w:p w14:paraId="1D687D38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6.5 Bảng: messages (dự kiến)</w:t>
      </w:r>
    </w:p>
    <w:p w14:paraId="4C989C05" w14:textId="77777777" w:rsidR="005D2A52" w:rsidRDefault="00000000">
      <w:pPr>
        <w:spacing w:before="60" w:after="60"/>
      </w:pPr>
      <w:r>
        <w:t>Lưu từng tin nhắn trong một conversation.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3"/>
        <w:gridCol w:w="1265"/>
        <w:gridCol w:w="2703"/>
        <w:gridCol w:w="3849"/>
      </w:tblGrid>
      <w:tr w:rsidR="005D2A52" w14:paraId="4EE24E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3B05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E212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894F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B5B17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39F6AC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8B4D2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DBFB8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0D11C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2DBC9" w14:textId="77777777" w:rsidR="005D2A52" w:rsidRDefault="00000000">
            <w:r>
              <w:rPr>
                <w:sz w:val="20"/>
                <w:szCs w:val="20"/>
              </w:rPr>
              <w:t>Định danh message</w:t>
            </w:r>
          </w:p>
        </w:tc>
      </w:tr>
      <w:tr w:rsidR="005D2A52" w14:paraId="6FA4ED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8F5DF" w14:textId="77777777" w:rsidR="005D2A52" w:rsidRDefault="00000000">
            <w:r>
              <w:rPr>
                <w:sz w:val="20"/>
                <w:szCs w:val="20"/>
              </w:rPr>
              <w:lastRenderedPageBreak/>
              <w:t>conversation_id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D4194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9B53E" w14:textId="77777777" w:rsidR="005D2A52" w:rsidRDefault="00000000">
            <w:r>
              <w:rPr>
                <w:sz w:val="20"/>
                <w:szCs w:val="20"/>
              </w:rPr>
              <w:t>FK → conversations.id,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AC358" w14:textId="77777777" w:rsidR="005D2A52" w:rsidRDefault="00000000">
            <w:r>
              <w:rPr>
                <w:sz w:val="20"/>
                <w:szCs w:val="20"/>
              </w:rPr>
              <w:t>Conversation chứa message này</w:t>
            </w:r>
          </w:p>
        </w:tc>
      </w:tr>
      <w:tr w:rsidR="005D2A52" w14:paraId="56FF88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B8189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52270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D6E8F8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45A78" w14:textId="77777777" w:rsidR="005D2A52" w:rsidRDefault="00000000">
            <w:r>
              <w:rPr>
                <w:sz w:val="20"/>
                <w:szCs w:val="20"/>
              </w:rPr>
              <w:t>Copy từ conversation cho global filter</w:t>
            </w:r>
          </w:p>
        </w:tc>
      </w:tr>
      <w:tr w:rsidR="005D2A52" w14:paraId="416B83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3BD30" w14:textId="77777777" w:rsidR="005D2A52" w:rsidRDefault="00000000">
            <w:r>
              <w:rPr>
                <w:sz w:val="20"/>
                <w:szCs w:val="20"/>
              </w:rPr>
              <w:t>direction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DA080" w14:textId="77777777" w:rsidR="005D2A52" w:rsidRDefault="00000000">
            <w:r>
              <w:rPr>
                <w:sz w:val="20"/>
                <w:szCs w:val="20"/>
              </w:rPr>
              <w:t>varchar(16)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2FB9C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B507C" w14:textId="77777777" w:rsidR="005D2A52" w:rsidRDefault="00000000">
            <w:r>
              <w:rPr>
                <w:sz w:val="20"/>
                <w:szCs w:val="20"/>
              </w:rPr>
              <w:t>inbound (từ khách) hoặc outbound (từ bot/agent)</w:t>
            </w:r>
          </w:p>
        </w:tc>
      </w:tr>
      <w:tr w:rsidR="005D2A52" w14:paraId="00B9F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EF43F" w14:textId="77777777" w:rsidR="005D2A52" w:rsidRDefault="00000000">
            <w:r>
              <w:rPr>
                <w:sz w:val="20"/>
                <w:szCs w:val="20"/>
              </w:rPr>
              <w:t>sender_type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CFF6F" w14:textId="77777777" w:rsidR="005D2A52" w:rsidRDefault="00000000">
            <w:r>
              <w:rPr>
                <w:sz w:val="20"/>
                <w:szCs w:val="20"/>
              </w:rPr>
              <w:t>varchar(16)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02A68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78C9A" w14:textId="77777777" w:rsidR="005D2A52" w:rsidRDefault="00000000">
            <w:r>
              <w:rPr>
                <w:sz w:val="20"/>
                <w:szCs w:val="20"/>
              </w:rPr>
              <w:t>customer | bot | human_agent</w:t>
            </w:r>
          </w:p>
        </w:tc>
      </w:tr>
      <w:tr w:rsidR="005D2A52" w14:paraId="7FA077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20FB9" w14:textId="77777777" w:rsidR="005D2A52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2278B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3BDC3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3B981" w14:textId="77777777" w:rsidR="005D2A52" w:rsidRDefault="00000000">
            <w:r>
              <w:rPr>
                <w:sz w:val="20"/>
                <w:szCs w:val="20"/>
              </w:rPr>
              <w:t>Nội dung tin nhắn (text hoặc JSON cho rich content)</w:t>
            </w:r>
          </w:p>
        </w:tc>
      </w:tr>
      <w:tr w:rsidR="005D2A52" w14:paraId="0A971F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A5FBD" w14:textId="77777777" w:rsidR="005D2A52" w:rsidRDefault="00000000">
            <w:r>
              <w:rPr>
                <w:sz w:val="20"/>
                <w:szCs w:val="20"/>
              </w:rPr>
              <w:t>content_type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7A010" w14:textId="77777777" w:rsidR="005D2A52" w:rsidRDefault="00000000">
            <w:r>
              <w:rPr>
                <w:sz w:val="20"/>
                <w:szCs w:val="20"/>
              </w:rPr>
              <w:t>varchar(32)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46DD1" w14:textId="77777777" w:rsidR="005D2A52" w:rsidRDefault="00000000">
            <w:r>
              <w:rPr>
                <w:sz w:val="20"/>
                <w:szCs w:val="20"/>
              </w:rPr>
              <w:t>NOT NULL, DEFAULT "text"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5A2E5" w14:textId="77777777" w:rsidR="005D2A52" w:rsidRDefault="00000000">
            <w:r>
              <w:rPr>
                <w:sz w:val="20"/>
                <w:szCs w:val="20"/>
              </w:rPr>
              <w:t>text | image | file | template</w:t>
            </w:r>
          </w:p>
        </w:tc>
      </w:tr>
      <w:tr w:rsidR="005D2A52" w14:paraId="4A8339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9C82F" w14:textId="77777777" w:rsidR="005D2A52" w:rsidRDefault="00000000">
            <w:r>
              <w:rPr>
                <w:sz w:val="20"/>
                <w:szCs w:val="20"/>
              </w:rPr>
              <w:t>sent_at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197C7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88BEE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CECC0" w14:textId="77777777" w:rsidR="005D2A52" w:rsidRDefault="00000000">
            <w:r>
              <w:rPr>
                <w:sz w:val="20"/>
                <w:szCs w:val="20"/>
              </w:rPr>
              <w:t>Thời điểm tin nhắn được gửi</w:t>
            </w:r>
          </w:p>
        </w:tc>
      </w:tr>
      <w:tr w:rsidR="005D2A52" w14:paraId="0281FC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47C3E" w14:textId="77777777" w:rsidR="005D2A52" w:rsidRDefault="00000000">
            <w:r>
              <w:rPr>
                <w:sz w:val="20"/>
                <w:szCs w:val="20"/>
              </w:rPr>
              <w:t>metadata_json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F2713" w14:textId="77777777" w:rsidR="005D2A52" w:rsidRDefault="00000000">
            <w:r>
              <w:rPr>
                <w:sz w:val="20"/>
                <w:szCs w:val="20"/>
              </w:rPr>
              <w:t>jsonb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AC17F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E473" w14:textId="77777777" w:rsidR="005D2A52" w:rsidRDefault="00000000">
            <w:r>
              <w:rPr>
                <w:sz w:val="20"/>
                <w:szCs w:val="20"/>
              </w:rPr>
              <w:t>Dữ liệu bổ sung: attachment URL, reaction, v.v.</w:t>
            </w:r>
          </w:p>
        </w:tc>
      </w:tr>
    </w:tbl>
    <w:p w14:paraId="4FB7E3DE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6.6 Bảng: leads (dự kiến)</w:t>
      </w:r>
    </w:p>
    <w:p w14:paraId="5CAD9EB4" w14:textId="77777777" w:rsidR="005D2A52" w:rsidRDefault="00000000">
      <w:pPr>
        <w:spacing w:before="60" w:after="60"/>
      </w:pPr>
      <w:r>
        <w:t>Lưu thông tin khách hàng tiềm năng được AI Lead Agent phân loại.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2"/>
        <w:gridCol w:w="1277"/>
        <w:gridCol w:w="2365"/>
        <w:gridCol w:w="4106"/>
      </w:tblGrid>
      <w:tr w:rsidR="005D2A52" w14:paraId="37D191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552E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DDE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D546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C4D62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74C4EF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7C0BA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9889E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B08B8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A1CEF" w14:textId="77777777" w:rsidR="005D2A52" w:rsidRDefault="00000000">
            <w:r>
              <w:rPr>
                <w:sz w:val="20"/>
                <w:szCs w:val="20"/>
              </w:rPr>
              <w:t>Định danh lead</w:t>
            </w:r>
          </w:p>
        </w:tc>
      </w:tr>
      <w:tr w:rsidR="005D2A52" w14:paraId="2FB962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38A16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55085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9EF90C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52F6E" w14:textId="77777777" w:rsidR="005D2A52" w:rsidRDefault="00000000">
            <w:r>
              <w:rPr>
                <w:sz w:val="20"/>
                <w:szCs w:val="20"/>
              </w:rPr>
              <w:t>Tenant sở hữu lead</w:t>
            </w:r>
          </w:p>
        </w:tc>
      </w:tr>
      <w:tr w:rsidR="005D2A52" w14:paraId="193A76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FF1D43" w14:textId="77777777" w:rsidR="005D2A52" w:rsidRDefault="00000000">
            <w:r>
              <w:rPr>
                <w:sz w:val="20"/>
                <w:szCs w:val="20"/>
              </w:rPr>
              <w:t>conversation_id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29C3C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07E3F" w14:textId="77777777" w:rsidR="005D2A52" w:rsidRDefault="00000000">
            <w:r>
              <w:rPr>
                <w:sz w:val="20"/>
                <w:szCs w:val="20"/>
              </w:rPr>
              <w:t>FK → conversations.id,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F7DF33" w14:textId="77777777" w:rsidR="005D2A52" w:rsidRDefault="00000000">
            <w:r>
              <w:rPr>
                <w:sz w:val="20"/>
                <w:szCs w:val="20"/>
              </w:rPr>
              <w:t>Conversation nguồn (nếu có)</w:t>
            </w:r>
          </w:p>
        </w:tc>
      </w:tr>
      <w:tr w:rsidR="005D2A52" w14:paraId="0492D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9A4F8" w14:textId="77777777" w:rsidR="005D2A52" w:rsidRDefault="00000000">
            <w:r>
              <w:rPr>
                <w:sz w:val="20"/>
                <w:szCs w:val="20"/>
              </w:rPr>
              <w:t>external_user_id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AB16A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4D19B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9CD3A" w14:textId="77777777" w:rsidR="005D2A52" w:rsidRDefault="00000000">
            <w:r>
              <w:rPr>
                <w:sz w:val="20"/>
                <w:szCs w:val="20"/>
              </w:rPr>
              <w:t>ID khách hàng phía Pancake</w:t>
            </w:r>
          </w:p>
        </w:tc>
      </w:tr>
      <w:tr w:rsidR="005D2A52" w14:paraId="0B6F60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5E9DF" w14:textId="77777777" w:rsidR="005D2A52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BBFF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DF103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3F5F4" w14:textId="77777777" w:rsidR="005D2A52" w:rsidRDefault="00000000">
            <w:r>
              <w:rPr>
                <w:sz w:val="20"/>
                <w:szCs w:val="20"/>
              </w:rPr>
              <w:t>Tên khách hàng (trích xuất từ hội thoại)</w:t>
            </w:r>
          </w:p>
        </w:tc>
      </w:tr>
      <w:tr w:rsidR="005D2A52" w14:paraId="66576C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E2F1B8" w14:textId="77777777" w:rsidR="005D2A52" w:rsidRDefault="00000000">
            <w:r>
              <w:rPr>
                <w:sz w:val="20"/>
                <w:szCs w:val="20"/>
              </w:rPr>
              <w:t>phone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002F8" w14:textId="77777777" w:rsidR="005D2A52" w:rsidRDefault="00000000">
            <w:r>
              <w:rPr>
                <w:sz w:val="20"/>
                <w:szCs w:val="20"/>
              </w:rPr>
              <w:t>varchar(32)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EF036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214DE" w14:textId="77777777" w:rsidR="005D2A52" w:rsidRDefault="00000000">
            <w:r>
              <w:rPr>
                <w:sz w:val="20"/>
                <w:szCs w:val="20"/>
              </w:rPr>
              <w:t>Số điện thoại</w:t>
            </w:r>
          </w:p>
        </w:tc>
      </w:tr>
      <w:tr w:rsidR="005D2A52" w14:paraId="46124E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9B51B" w14:textId="77777777" w:rsidR="005D2A52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5A8D3" w14:textId="77777777" w:rsidR="005D2A52" w:rsidRDefault="00000000">
            <w:r>
              <w:rPr>
                <w:sz w:val="20"/>
                <w:szCs w:val="20"/>
              </w:rPr>
              <w:t>varchar(256)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A5C39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F20B" w14:textId="77777777" w:rsidR="005D2A52" w:rsidRDefault="00000000">
            <w:r>
              <w:rPr>
                <w:sz w:val="20"/>
                <w:szCs w:val="20"/>
              </w:rPr>
              <w:t>Email</w:t>
            </w:r>
          </w:p>
        </w:tc>
      </w:tr>
      <w:tr w:rsidR="005D2A52" w14:paraId="7494EA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13801" w14:textId="77777777" w:rsidR="005D2A52" w:rsidRDefault="00000000">
            <w:r>
              <w:rPr>
                <w:sz w:val="20"/>
                <w:szCs w:val="20"/>
              </w:rPr>
              <w:t>score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DE6C23" w14:textId="77777777" w:rsidR="005D2A52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322A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C389E" w14:textId="77777777" w:rsidR="005D2A52" w:rsidRDefault="00000000">
            <w:r>
              <w:rPr>
                <w:sz w:val="20"/>
                <w:szCs w:val="20"/>
              </w:rPr>
              <w:t>Điểm lead 0-100 từ AI Lead Agent</w:t>
            </w:r>
          </w:p>
        </w:tc>
      </w:tr>
      <w:tr w:rsidR="005D2A52" w14:paraId="1C74E2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70575" w14:textId="77777777" w:rsidR="005D2A52" w:rsidRDefault="00000000">
            <w:r>
              <w:rPr>
                <w:sz w:val="20"/>
                <w:szCs w:val="20"/>
              </w:rPr>
              <w:t>stage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91214" w14:textId="77777777" w:rsidR="005D2A52" w:rsidRDefault="00000000">
            <w:r>
              <w:rPr>
                <w:sz w:val="20"/>
                <w:szCs w:val="20"/>
              </w:rPr>
              <w:t>varchar(32)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74210" w14:textId="77777777" w:rsidR="005D2A52" w:rsidRDefault="00000000">
            <w:r>
              <w:rPr>
                <w:sz w:val="20"/>
                <w:szCs w:val="20"/>
              </w:rPr>
              <w:t>NOT NULL, DEFAULT "new"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E2D83" w14:textId="77777777" w:rsidR="005D2A52" w:rsidRDefault="00000000">
            <w:r>
              <w:rPr>
                <w:sz w:val="20"/>
                <w:szCs w:val="20"/>
              </w:rPr>
              <w:t>Giai đoạn: new | qualified | contacted | converted | lost</w:t>
            </w:r>
          </w:p>
        </w:tc>
      </w:tr>
      <w:tr w:rsidR="005D2A52" w14:paraId="242FC0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A19B5" w14:textId="77777777" w:rsidR="005D2A52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91304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B4743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9A1C4" w14:textId="77777777" w:rsidR="005D2A52" w:rsidRDefault="00000000">
            <w:r>
              <w:rPr>
                <w:sz w:val="20"/>
                <w:szCs w:val="20"/>
              </w:rPr>
              <w:t>Thời điểm tạo lead</w:t>
            </w:r>
          </w:p>
        </w:tc>
      </w:tr>
    </w:tbl>
    <w:p w14:paraId="56FA0390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6.7 Bảng: knowledge_items (dự kiến)</w:t>
      </w:r>
    </w:p>
    <w:p w14:paraId="50678334" w14:textId="77777777" w:rsidR="005D2A52" w:rsidRDefault="00000000">
      <w:pPr>
        <w:spacing w:before="60" w:after="60"/>
      </w:pPr>
      <w:r>
        <w:t>Lưu tài liệu/FAQ dùng cho RAG (Retrieval-Augmented Generation) trong Chat Agent.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6"/>
        <w:gridCol w:w="1378"/>
        <w:gridCol w:w="2125"/>
        <w:gridCol w:w="4671"/>
      </w:tblGrid>
      <w:tr w:rsidR="005D2A52" w14:paraId="601A12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13E34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2256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2818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D4F2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0F6DE2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63509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D929B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E1335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3BC5D" w14:textId="77777777" w:rsidR="005D2A52" w:rsidRDefault="00000000">
            <w:r>
              <w:rPr>
                <w:sz w:val="20"/>
                <w:szCs w:val="20"/>
              </w:rPr>
              <w:t>Định danh item</w:t>
            </w:r>
          </w:p>
        </w:tc>
      </w:tr>
      <w:tr w:rsidR="005D2A52" w14:paraId="0145C1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DC4BE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161DA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39DD8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67" w14:textId="77777777" w:rsidR="005D2A52" w:rsidRDefault="00000000">
            <w:r>
              <w:rPr>
                <w:sz w:val="20"/>
                <w:szCs w:val="20"/>
              </w:rPr>
              <w:t>Tenant sở hữu</w:t>
            </w:r>
          </w:p>
        </w:tc>
      </w:tr>
      <w:tr w:rsidR="005D2A52" w14:paraId="2989FF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6BBFD" w14:textId="77777777" w:rsidR="005D2A52" w:rsidRDefault="00000000">
            <w:r>
              <w:rPr>
                <w:sz w:val="20"/>
                <w:szCs w:val="20"/>
              </w:rPr>
              <w:t>title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6BF91" w14:textId="77777777" w:rsidR="005D2A52" w:rsidRDefault="00000000">
            <w:r>
              <w:rPr>
                <w:sz w:val="20"/>
                <w:szCs w:val="20"/>
              </w:rPr>
              <w:t>varchar(512)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FD6D9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20D03" w14:textId="77777777" w:rsidR="005D2A52" w:rsidRDefault="00000000">
            <w:r>
              <w:rPr>
                <w:sz w:val="20"/>
                <w:szCs w:val="20"/>
              </w:rPr>
              <w:t>Tiêu đề tài liệu</w:t>
            </w:r>
          </w:p>
        </w:tc>
      </w:tr>
      <w:tr w:rsidR="005D2A52" w14:paraId="304EB4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F98C6" w14:textId="77777777" w:rsidR="005D2A52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4B095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71700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A30CB" w14:textId="77777777" w:rsidR="005D2A52" w:rsidRDefault="00000000">
            <w:r>
              <w:rPr>
                <w:sz w:val="20"/>
                <w:szCs w:val="20"/>
              </w:rPr>
              <w:t>Nội dung văn bản đầy đủ</w:t>
            </w:r>
          </w:p>
        </w:tc>
      </w:tr>
      <w:tr w:rsidR="005D2A52" w14:paraId="492358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96E96" w14:textId="77777777" w:rsidR="005D2A52" w:rsidRDefault="00000000">
            <w:r>
              <w:rPr>
                <w:sz w:val="20"/>
                <w:szCs w:val="20"/>
              </w:rPr>
              <w:lastRenderedPageBreak/>
              <w:t>embedding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450DA" w14:textId="77777777" w:rsidR="005D2A52" w:rsidRDefault="00000000">
            <w:r>
              <w:rPr>
                <w:sz w:val="20"/>
                <w:szCs w:val="20"/>
              </w:rPr>
              <w:t>vector(1536)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E854C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CA71B" w14:textId="77777777" w:rsidR="005D2A52" w:rsidRDefault="00000000">
            <w:r>
              <w:rPr>
                <w:sz w:val="20"/>
                <w:szCs w:val="20"/>
              </w:rPr>
              <w:t>Vector embedding (pgvector) của content — dùng cho cosine search</w:t>
            </w:r>
          </w:p>
        </w:tc>
      </w:tr>
      <w:tr w:rsidR="005D2A52" w14:paraId="144D17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66232" w14:textId="77777777" w:rsidR="005D2A52" w:rsidRDefault="00000000">
            <w:r>
              <w:rPr>
                <w:sz w:val="20"/>
                <w:szCs w:val="20"/>
              </w:rPr>
              <w:t>source_url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1FA06" w14:textId="77777777" w:rsidR="005D2A52" w:rsidRDefault="00000000">
            <w:r>
              <w:rPr>
                <w:sz w:val="20"/>
                <w:szCs w:val="20"/>
              </w:rPr>
              <w:t>varchar(1024)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17458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94EB4" w14:textId="77777777" w:rsidR="005D2A52" w:rsidRDefault="00000000">
            <w:r>
              <w:rPr>
                <w:sz w:val="20"/>
                <w:szCs w:val="20"/>
              </w:rPr>
              <w:t>URL nguồn tài liệu gốc</w:t>
            </w:r>
          </w:p>
        </w:tc>
      </w:tr>
      <w:tr w:rsidR="005D2A52" w14:paraId="629424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81AD24" w14:textId="77777777" w:rsidR="005D2A52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DC3570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FAF12A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2AC2D" w14:textId="77777777" w:rsidR="005D2A52" w:rsidRDefault="00000000">
            <w:r>
              <w:rPr>
                <w:sz w:val="20"/>
                <w:szCs w:val="20"/>
              </w:rPr>
              <w:t>Thời điểm import</w:t>
            </w:r>
          </w:p>
        </w:tc>
      </w:tr>
      <w:tr w:rsidR="005D2A52" w14:paraId="216070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B2A23" w14:textId="77777777" w:rsidR="005D2A52" w:rsidRDefault="00000000">
            <w:r>
              <w:rPr>
                <w:sz w:val="20"/>
                <w:szCs w:val="20"/>
              </w:rPr>
              <w:t>updated_at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C7E13" w14:textId="77777777" w:rsidR="005D2A52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2D4DF5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48C8B" w14:textId="77777777" w:rsidR="005D2A52" w:rsidRDefault="00000000">
            <w:r>
              <w:rPr>
                <w:sz w:val="20"/>
                <w:szCs w:val="20"/>
              </w:rPr>
              <w:t>Lần cập nhật cuối</w:t>
            </w:r>
          </w:p>
        </w:tc>
      </w:tr>
    </w:tbl>
    <w:p w14:paraId="0BC82389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6.8 Bảng: llm_configs (dự kiến)</w:t>
      </w:r>
    </w:p>
    <w:p w14:paraId="1807F41F" w14:textId="77777777" w:rsidR="005D2A52" w:rsidRDefault="00000000">
      <w:pPr>
        <w:spacing w:before="60" w:after="60"/>
      </w:pPr>
      <w:r>
        <w:t>Cấu hình LLM (Large Language Model) cho từng tenant. Mỗi tenant có thể dùng DeepSeek hoặc OpenAI riêng.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4"/>
        <w:gridCol w:w="1277"/>
        <w:gridCol w:w="2191"/>
        <w:gridCol w:w="4098"/>
      </w:tblGrid>
      <w:tr w:rsidR="005D2A52" w14:paraId="2A6C05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D0954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9A9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03E6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D755B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754324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EA443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060A7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8B6FD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0FD53" w14:textId="77777777" w:rsidR="005D2A52" w:rsidRDefault="00000000">
            <w:r>
              <w:rPr>
                <w:sz w:val="20"/>
                <w:szCs w:val="20"/>
              </w:rPr>
              <w:t>Định danh config</w:t>
            </w:r>
          </w:p>
        </w:tc>
      </w:tr>
      <w:tr w:rsidR="005D2A52" w14:paraId="482830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BA443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095903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8842F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E3CC7A" w14:textId="77777777" w:rsidR="005D2A52" w:rsidRDefault="00000000">
            <w:r>
              <w:rPr>
                <w:sz w:val="20"/>
                <w:szCs w:val="20"/>
              </w:rPr>
              <w:t>Tenant sở hữu</w:t>
            </w:r>
          </w:p>
        </w:tc>
      </w:tr>
      <w:tr w:rsidR="005D2A52" w14:paraId="7E6EBD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BF4C0" w14:textId="77777777" w:rsidR="005D2A52" w:rsidRDefault="00000000">
            <w:r>
              <w:rPr>
                <w:sz w:val="20"/>
                <w:szCs w:val="20"/>
              </w:rPr>
              <w:t>provider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94683" w14:textId="77777777" w:rsidR="005D2A52" w:rsidRDefault="00000000">
            <w:r>
              <w:rPr>
                <w:sz w:val="20"/>
                <w:szCs w:val="20"/>
              </w:rPr>
              <w:t>varchar(64)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2E47B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43B2C" w14:textId="77777777" w:rsidR="005D2A52" w:rsidRDefault="00000000">
            <w:r>
              <w:rPr>
                <w:sz w:val="20"/>
                <w:szCs w:val="20"/>
              </w:rPr>
              <w:t>deepseek | openai | azure_openai | anthropic</w:t>
            </w:r>
          </w:p>
        </w:tc>
      </w:tr>
      <w:tr w:rsidR="005D2A52" w14:paraId="31DAC6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70D5D" w14:textId="77777777" w:rsidR="005D2A52" w:rsidRDefault="00000000">
            <w:r>
              <w:rPr>
                <w:sz w:val="20"/>
                <w:szCs w:val="20"/>
              </w:rPr>
              <w:t>model_id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789D4E" w14:textId="77777777" w:rsidR="005D2A52" w:rsidRDefault="00000000">
            <w:r>
              <w:rPr>
                <w:sz w:val="20"/>
                <w:szCs w:val="20"/>
              </w:rPr>
              <w:t>varchar(128)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757D6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5D72" w14:textId="77777777" w:rsidR="005D2A52" w:rsidRDefault="00000000">
            <w:r>
              <w:rPr>
                <w:sz w:val="20"/>
                <w:szCs w:val="20"/>
              </w:rPr>
              <w:t>Tên model: deepseek-chat, gpt-4o, claude-sonnet-4-6...</w:t>
            </w:r>
          </w:p>
        </w:tc>
      </w:tr>
      <w:tr w:rsidR="005D2A52" w14:paraId="6B9271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65F13" w14:textId="77777777" w:rsidR="005D2A52" w:rsidRDefault="00000000">
            <w:r>
              <w:rPr>
                <w:sz w:val="20"/>
                <w:szCs w:val="20"/>
              </w:rPr>
              <w:t>api_key_encrypted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AA3357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08FD5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AC8B4" w14:textId="77777777" w:rsidR="005D2A52" w:rsidRDefault="00000000">
            <w:r>
              <w:rPr>
                <w:sz w:val="20"/>
                <w:szCs w:val="20"/>
              </w:rPr>
              <w:t>API key đã mã hóa AES (dùng AesEncryptor)</w:t>
            </w:r>
          </w:p>
        </w:tc>
      </w:tr>
      <w:tr w:rsidR="005D2A52" w14:paraId="054EF4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E68A8" w14:textId="77777777" w:rsidR="005D2A52" w:rsidRDefault="00000000">
            <w:r>
              <w:rPr>
                <w:sz w:val="20"/>
                <w:szCs w:val="20"/>
              </w:rPr>
              <w:t>base_url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1EB57" w14:textId="77777777" w:rsidR="005D2A52" w:rsidRDefault="00000000">
            <w:r>
              <w:rPr>
                <w:sz w:val="20"/>
                <w:szCs w:val="20"/>
              </w:rPr>
              <w:t>varchar(512)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E619E" w14:textId="77777777" w:rsidR="005D2A52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3AB48" w14:textId="77777777" w:rsidR="005D2A52" w:rsidRDefault="00000000">
            <w:r>
              <w:rPr>
                <w:sz w:val="20"/>
                <w:szCs w:val="20"/>
              </w:rPr>
              <w:t>Custom base URL (cho Azure OpenAI hoặc self-hosted)</w:t>
            </w:r>
          </w:p>
        </w:tc>
      </w:tr>
      <w:tr w:rsidR="005D2A52" w14:paraId="4776B1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5EC41" w14:textId="77777777" w:rsidR="005D2A52" w:rsidRDefault="00000000">
            <w:r>
              <w:rPr>
                <w:sz w:val="20"/>
                <w:szCs w:val="20"/>
              </w:rPr>
              <w:t>is_active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54525" w14:textId="77777777" w:rsidR="005D2A52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0A5384" w14:textId="77777777" w:rsidR="005D2A52" w:rsidRDefault="00000000">
            <w:r>
              <w:rPr>
                <w:sz w:val="20"/>
                <w:szCs w:val="20"/>
              </w:rPr>
              <w:t>NOT NULL, DEFAULT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2B5D6" w14:textId="77777777" w:rsidR="005D2A52" w:rsidRDefault="00000000">
            <w:r>
              <w:rPr>
                <w:sz w:val="20"/>
                <w:szCs w:val="20"/>
              </w:rPr>
              <w:t>Config đang được dùng hay đã disable</w:t>
            </w:r>
          </w:p>
        </w:tc>
      </w:tr>
      <w:tr w:rsidR="005D2A52" w14:paraId="248DA3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9A913" w14:textId="77777777" w:rsidR="005D2A52" w:rsidRDefault="00000000">
            <w:r>
              <w:rPr>
                <w:sz w:val="20"/>
                <w:szCs w:val="20"/>
              </w:rPr>
              <w:t>max_tokens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27FA72" w14:textId="77777777" w:rsidR="005D2A52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FB843" w14:textId="77777777" w:rsidR="005D2A52" w:rsidRDefault="00000000">
            <w:r>
              <w:rPr>
                <w:sz w:val="20"/>
                <w:szCs w:val="20"/>
              </w:rPr>
              <w:t>NOT NULL, DEFAULT 2048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CBBCF" w14:textId="77777777" w:rsidR="005D2A52" w:rsidRDefault="00000000">
            <w:r>
              <w:rPr>
                <w:sz w:val="20"/>
                <w:szCs w:val="20"/>
              </w:rPr>
              <w:t>Giới hạn token mỗi lần gọi</w:t>
            </w:r>
          </w:p>
        </w:tc>
      </w:tr>
      <w:tr w:rsidR="005D2A52" w14:paraId="177507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43189" w14:textId="77777777" w:rsidR="005D2A52" w:rsidRDefault="00000000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D477C" w14:textId="77777777" w:rsidR="005D2A52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C3D68" w14:textId="77777777" w:rsidR="005D2A52" w:rsidRDefault="00000000">
            <w:r>
              <w:rPr>
                <w:sz w:val="20"/>
                <w:szCs w:val="20"/>
              </w:rPr>
              <w:t>NOT NULL, DEFAULT 0.7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CA50F" w14:textId="77777777" w:rsidR="005D2A52" w:rsidRDefault="00000000">
            <w:r>
              <w:rPr>
                <w:sz w:val="20"/>
                <w:szCs w:val="20"/>
              </w:rPr>
              <w:t>Độ ngẫu nhiên của phản hồi (0.0 - 2.0)</w:t>
            </w:r>
          </w:p>
        </w:tc>
      </w:tr>
    </w:tbl>
    <w:p w14:paraId="7FBF6E8F" w14:textId="77777777" w:rsidR="005D2A52" w:rsidRDefault="00000000">
      <w:pPr>
        <w:pStyle w:val="Heading2"/>
      </w:pPr>
      <w:r>
        <w:rPr>
          <w:color w:val="1F4E79"/>
          <w:sz w:val="26"/>
          <w:szCs w:val="26"/>
        </w:rPr>
        <w:t>6.9 Bảng: pancake_configs (dự kiến)</w:t>
      </w:r>
    </w:p>
    <w:p w14:paraId="6E01705D" w14:textId="77777777" w:rsidR="005D2A52" w:rsidRDefault="00000000">
      <w:pPr>
        <w:spacing w:before="60" w:after="60"/>
      </w:pPr>
      <w:r>
        <w:t>Lưu thông tin tích hợp Pancake (webhook URL, access token) cho từng tenant và kênh.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9"/>
        <w:gridCol w:w="1277"/>
        <w:gridCol w:w="2086"/>
        <w:gridCol w:w="3478"/>
      </w:tblGrid>
      <w:tr w:rsidR="005D2A52" w14:paraId="5D64A9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88E9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Cột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267D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Kiểu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6D10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EF21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5B2C91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90A57" w14:textId="77777777" w:rsidR="005D2A5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EAB6F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396AB" w14:textId="77777777" w:rsidR="005D2A52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7F3B1" w14:textId="77777777" w:rsidR="005D2A52" w:rsidRDefault="00000000">
            <w:r>
              <w:rPr>
                <w:sz w:val="20"/>
                <w:szCs w:val="20"/>
              </w:rPr>
              <w:t>Định danh config</w:t>
            </w:r>
          </w:p>
        </w:tc>
      </w:tr>
      <w:tr w:rsidR="005D2A52" w14:paraId="4B1156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34741" w14:textId="77777777" w:rsidR="005D2A52" w:rsidRDefault="00000000">
            <w:r>
              <w:rPr>
                <w:sz w:val="20"/>
                <w:szCs w:val="20"/>
              </w:rPr>
              <w:t>tenant_id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6167D8" w14:textId="77777777" w:rsidR="005D2A52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9C480" w14:textId="77777777" w:rsidR="005D2A52" w:rsidRDefault="00000000">
            <w:r>
              <w:rPr>
                <w:sz w:val="20"/>
                <w:szCs w:val="20"/>
              </w:rPr>
              <w:t>FK → tenants.id, 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544614" w14:textId="77777777" w:rsidR="005D2A52" w:rsidRDefault="00000000">
            <w:r>
              <w:rPr>
                <w:sz w:val="20"/>
                <w:szCs w:val="20"/>
              </w:rPr>
              <w:t>Tenant sở hữu</w:t>
            </w:r>
          </w:p>
        </w:tc>
      </w:tr>
      <w:tr w:rsidR="005D2A52" w14:paraId="125D04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EEDF7" w14:textId="77777777" w:rsidR="005D2A52" w:rsidRDefault="00000000">
            <w:r>
              <w:rPr>
                <w:sz w:val="20"/>
                <w:szCs w:val="20"/>
              </w:rPr>
              <w:t>channel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C1BA8" w14:textId="77777777" w:rsidR="005D2A52" w:rsidRDefault="00000000">
            <w:r>
              <w:rPr>
                <w:sz w:val="20"/>
                <w:szCs w:val="20"/>
              </w:rPr>
              <w:t>varchar(64)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DF0D8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D6F21" w14:textId="77777777" w:rsidR="005D2A52" w:rsidRDefault="00000000">
            <w:r>
              <w:rPr>
                <w:sz w:val="20"/>
                <w:szCs w:val="20"/>
              </w:rPr>
              <w:t>facebook | zalo | instagram | tiktok | whatsapp</w:t>
            </w:r>
          </w:p>
        </w:tc>
      </w:tr>
      <w:tr w:rsidR="005D2A52" w14:paraId="0C7DB6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669F4" w14:textId="77777777" w:rsidR="005D2A52" w:rsidRDefault="00000000">
            <w:r>
              <w:rPr>
                <w:sz w:val="20"/>
                <w:szCs w:val="20"/>
              </w:rPr>
              <w:t>page_id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B7F98" w14:textId="77777777" w:rsidR="005D2A52" w:rsidRDefault="00000000">
            <w:r>
              <w:rPr>
                <w:sz w:val="20"/>
                <w:szCs w:val="20"/>
              </w:rPr>
              <w:t>varchar(128)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ACEC6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B52A1" w14:textId="77777777" w:rsidR="005D2A52" w:rsidRDefault="00000000">
            <w:r>
              <w:rPr>
                <w:sz w:val="20"/>
                <w:szCs w:val="20"/>
              </w:rPr>
              <w:t>Page ID phía Pancake/Facebook</w:t>
            </w:r>
          </w:p>
        </w:tc>
      </w:tr>
      <w:tr w:rsidR="005D2A52" w14:paraId="0AC47B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C94E3" w14:textId="77777777" w:rsidR="005D2A52" w:rsidRDefault="00000000">
            <w:r>
              <w:rPr>
                <w:sz w:val="20"/>
                <w:szCs w:val="20"/>
              </w:rPr>
              <w:t>access_token_encrypted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8B5B6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FDA84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EB3CD" w14:textId="77777777" w:rsidR="005D2A52" w:rsidRDefault="00000000">
            <w:r>
              <w:rPr>
                <w:sz w:val="20"/>
                <w:szCs w:val="20"/>
              </w:rPr>
              <w:t>Access token đã mã hóa AES</w:t>
            </w:r>
          </w:p>
        </w:tc>
      </w:tr>
      <w:tr w:rsidR="005D2A52" w14:paraId="3C2525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816F3" w14:textId="77777777" w:rsidR="005D2A52" w:rsidRDefault="00000000">
            <w:r>
              <w:rPr>
                <w:sz w:val="20"/>
                <w:szCs w:val="20"/>
              </w:rPr>
              <w:t>webhook_secret_encrypted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52FFC" w14:textId="77777777" w:rsidR="005D2A52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EA9DE" w14:textId="77777777" w:rsidR="005D2A52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B782E4" w14:textId="77777777" w:rsidR="005D2A52" w:rsidRDefault="00000000">
            <w:r>
              <w:rPr>
                <w:sz w:val="20"/>
                <w:szCs w:val="20"/>
              </w:rPr>
              <w:t>HMAC secret để verify webhook signature</w:t>
            </w:r>
          </w:p>
        </w:tc>
      </w:tr>
      <w:tr w:rsidR="005D2A52" w14:paraId="78DF6E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DC3E4" w14:textId="77777777" w:rsidR="005D2A52" w:rsidRDefault="00000000">
            <w:r>
              <w:rPr>
                <w:sz w:val="20"/>
                <w:szCs w:val="20"/>
              </w:rPr>
              <w:t>is_active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0F36B" w14:textId="77777777" w:rsidR="005D2A52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737CB" w14:textId="77777777" w:rsidR="005D2A52" w:rsidRDefault="00000000">
            <w:r>
              <w:rPr>
                <w:sz w:val="20"/>
                <w:szCs w:val="20"/>
              </w:rPr>
              <w:t>NOT NULL, DEFAULT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647B" w14:textId="77777777" w:rsidR="005D2A52" w:rsidRDefault="00000000">
            <w:r>
              <w:rPr>
                <w:sz w:val="20"/>
                <w:szCs w:val="20"/>
              </w:rPr>
              <w:t>Kênh đang hoạt động</w:t>
            </w:r>
          </w:p>
        </w:tc>
      </w:tr>
    </w:tbl>
    <w:p w14:paraId="2E942247" w14:textId="77777777" w:rsidR="005D2A52" w:rsidRDefault="00000000">
      <w:r>
        <w:br w:type="page"/>
      </w:r>
    </w:p>
    <w:p w14:paraId="03F3BFA9" w14:textId="77777777" w:rsidR="005D2A52" w:rsidRDefault="00000000">
      <w:pPr>
        <w:pStyle w:val="Heading1"/>
      </w:pPr>
      <w:r>
        <w:lastRenderedPageBreak/>
        <w:t>7. Lưu ý Bảo mật</w:t>
      </w:r>
    </w:p>
    <w:p w14:paraId="390C5CE9" w14:textId="77777777" w:rsidR="005D2A52" w:rsidRDefault="00000000">
      <w:pPr>
        <w:spacing w:before="60" w:after="60"/>
      </w:pPr>
      <w:r>
        <w:t>Trước khi deploy production, bắt buộc thực hiện các bước sau: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5"/>
        <w:gridCol w:w="7585"/>
      </w:tblGrid>
      <w:tr w:rsidR="005D2A52" w14:paraId="225C51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5180F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8C0E2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Việc cần làm</w:t>
            </w:r>
          </w:p>
        </w:tc>
      </w:tr>
      <w:tr w:rsidR="005D2A52" w14:paraId="5BE3B4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DEBEB" w14:textId="77777777" w:rsidR="005D2A52" w:rsidRDefault="00000000">
            <w:r>
              <w:rPr>
                <w:sz w:val="20"/>
                <w:szCs w:val="20"/>
              </w:rPr>
              <w:t>JWT Signing Key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085A3" w14:textId="77777777" w:rsidR="005D2A52" w:rsidRDefault="00000000">
            <w:r>
              <w:rPr>
                <w:sz w:val="20"/>
                <w:szCs w:val="20"/>
              </w:rPr>
              <w:t>Đổi Jwt:SigningKey thành chuỗi ngẫu nhiên ≥32 ký tự, lưu trong secret manager hoặc env var.</w:t>
            </w:r>
          </w:p>
        </w:tc>
      </w:tr>
      <w:tr w:rsidR="005D2A52" w14:paraId="475640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8D200" w14:textId="77777777" w:rsidR="005D2A52" w:rsidRDefault="00000000">
            <w:r>
              <w:rPr>
                <w:sz w:val="20"/>
                <w:szCs w:val="20"/>
              </w:rPr>
              <w:t>AES Encryption Key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D36A6" w14:textId="77777777" w:rsidR="005D2A52" w:rsidRDefault="00000000">
            <w:r>
              <w:rPr>
                <w:sz w:val="20"/>
                <w:szCs w:val="20"/>
              </w:rPr>
              <w:t>Đổi Encryption:Base64Key thành key 32 bytes ngẫu nhiên thực sự. Không dùng key placeholder.</w:t>
            </w:r>
          </w:p>
        </w:tc>
      </w:tr>
      <w:tr w:rsidR="005D2A52" w14:paraId="796D3B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E3E3D" w14:textId="77777777" w:rsidR="005D2A52" w:rsidRDefault="00000000">
            <w:r>
              <w:rPr>
                <w:sz w:val="20"/>
                <w:szCs w:val="20"/>
              </w:rPr>
              <w:t>Database Password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689B2" w14:textId="77777777" w:rsidR="005D2A52" w:rsidRDefault="00000000">
            <w:r>
              <w:rPr>
                <w:sz w:val="20"/>
                <w:szCs w:val="20"/>
              </w:rPr>
              <w:t>Đổi mật khẩu PostgreSQL trong deploy/.env và connection string.</w:t>
            </w:r>
          </w:p>
        </w:tc>
      </w:tr>
      <w:tr w:rsidR="005D2A52" w14:paraId="2E54E2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DA090" w14:textId="77777777" w:rsidR="005D2A52" w:rsidRDefault="00000000">
            <w:r>
              <w:rPr>
                <w:sz w:val="20"/>
                <w:szCs w:val="20"/>
              </w:rPr>
              <w:t>RabbitMQ Password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59F16" w14:textId="77777777" w:rsidR="005D2A52" w:rsidRDefault="00000000">
            <w:r>
              <w:rPr>
                <w:sz w:val="20"/>
                <w:szCs w:val="20"/>
              </w:rPr>
              <w:t>Đổi mật khẩu RABBITMQ_PASSWORD trong .env.</w:t>
            </w:r>
          </w:p>
        </w:tc>
      </w:tr>
      <w:tr w:rsidR="005D2A52" w14:paraId="68D97F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94FA9" w14:textId="77777777" w:rsidR="005D2A52" w:rsidRDefault="00000000">
            <w:r>
              <w:rPr>
                <w:sz w:val="20"/>
                <w:szCs w:val="20"/>
              </w:rPr>
              <w:t>MinIO Password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B213" w14:textId="77777777" w:rsidR="005D2A52" w:rsidRDefault="00000000">
            <w:r>
              <w:rPr>
                <w:sz w:val="20"/>
                <w:szCs w:val="20"/>
              </w:rPr>
              <w:t>Đổi MINIO_PASSWORD thành chuỗi ≥8 ký tự.</w:t>
            </w:r>
          </w:p>
        </w:tc>
      </w:tr>
      <w:tr w:rsidR="005D2A52" w14:paraId="51DB1C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F1B7B" w14:textId="77777777" w:rsidR="005D2A52" w:rsidRDefault="00000000">
            <w:r>
              <w:rPr>
                <w:sz w:val="20"/>
                <w:szCs w:val="20"/>
              </w:rPr>
              <w:t>Pancake HMAC Verify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E3F9C" w14:textId="77777777" w:rsidR="005D2A52" w:rsidRDefault="00000000">
            <w:r>
              <w:rPr>
                <w:sz w:val="20"/>
                <w:szCs w:val="20"/>
              </w:rPr>
              <w:t>Implement VerifyWebhookSignatureAsync trong PancakeChannelAdapter trước khi expose webhook endpoint.</w:t>
            </w:r>
          </w:p>
        </w:tc>
      </w:tr>
      <w:tr w:rsidR="005D2A52" w14:paraId="60B723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9FE54" w14:textId="77777777" w:rsidR="005D2A52" w:rsidRDefault="00000000">
            <w:r>
              <w:rPr>
                <w:sz w:val="20"/>
                <w:szCs w:val="20"/>
              </w:rPr>
              <w:t>HTTPS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ED17B" w14:textId="77777777" w:rsidR="005D2A52" w:rsidRDefault="00000000">
            <w:r>
              <w:rPr>
                <w:sz w:val="20"/>
                <w:szCs w:val="20"/>
              </w:rPr>
              <w:t>Bật HTTPS cho Clawbot.Api bằng cách cấu hình Kestrel với SSL cert hoặc đặt sau reverse proxy (nginx/Caddy).</w:t>
            </w:r>
          </w:p>
        </w:tc>
      </w:tr>
      <w:tr w:rsidR="005D2A52" w14:paraId="39F657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9A5BE" w14:textId="77777777" w:rsidR="005D2A52" w:rsidRDefault="00000000">
            <w:r>
              <w:rPr>
                <w:sz w:val="20"/>
                <w:szCs w:val="20"/>
              </w:rPr>
              <w:t>Rate Limiting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84CC7" w14:textId="77777777" w:rsidR="005D2A52" w:rsidRDefault="00000000">
            <w:r>
              <w:rPr>
                <w:sz w:val="20"/>
                <w:szCs w:val="20"/>
              </w:rPr>
              <w:t>Thêm rate limiting cho /auth/login và /webhooks/* để tránh brute force và abuse.</w:t>
            </w:r>
          </w:p>
        </w:tc>
      </w:tr>
    </w:tbl>
    <w:p w14:paraId="3A8FF720" w14:textId="77777777" w:rsidR="005D2A52" w:rsidRDefault="00000000">
      <w:r>
        <w:br w:type="page"/>
      </w:r>
    </w:p>
    <w:p w14:paraId="400852D4" w14:textId="77777777" w:rsidR="005D2A52" w:rsidRDefault="00000000">
      <w:pPr>
        <w:pStyle w:val="Heading1"/>
      </w:pPr>
      <w:r>
        <w:lastRenderedPageBreak/>
        <w:t>8. Roadmap Phát triển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7"/>
        <w:gridCol w:w="1955"/>
        <w:gridCol w:w="6548"/>
      </w:tblGrid>
      <w:tr w:rsidR="005D2A52" w14:paraId="0201D3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5E71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DD35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Module / Feature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81105" w14:textId="77777777" w:rsidR="005D2A52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5D2A52" w14:paraId="6879F0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31634" w14:textId="77777777" w:rsidR="005D2A52" w:rsidRDefault="00000000">
            <w:r>
              <w:rPr>
                <w:sz w:val="20"/>
                <w:szCs w:val="20"/>
              </w:rPr>
              <w:t>Phase 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787C2" w14:textId="77777777" w:rsidR="005D2A52" w:rsidRDefault="00000000">
            <w:r>
              <w:rPr>
                <w:sz w:val="20"/>
                <w:szCs w:val="20"/>
              </w:rPr>
              <w:t>Conversations (inbox)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FF72B" w14:textId="77777777" w:rsidR="005D2A52" w:rsidRDefault="00000000">
            <w:r>
              <w:rPr>
                <w:sz w:val="20"/>
                <w:szCs w:val="20"/>
              </w:rPr>
              <w:t>Nhận webhook từ Pancake, lưu message, hiển thị real-time qua SignalR.</w:t>
            </w:r>
          </w:p>
        </w:tc>
      </w:tr>
      <w:tr w:rsidR="005D2A52" w14:paraId="7AF4E1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6B4B1" w14:textId="77777777" w:rsidR="005D2A52" w:rsidRDefault="00000000">
            <w:r>
              <w:rPr>
                <w:sz w:val="20"/>
                <w:szCs w:val="20"/>
              </w:rPr>
              <w:t>Phase 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EB7C8" w14:textId="77777777" w:rsidR="005D2A52" w:rsidRDefault="00000000">
            <w:r>
              <w:rPr>
                <w:sz w:val="20"/>
                <w:szCs w:val="20"/>
              </w:rPr>
              <w:t>Chat Agent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ED2017" w14:textId="77777777" w:rsidR="005D2A52" w:rsidRDefault="00000000">
            <w:r>
              <w:rPr>
                <w:sz w:val="20"/>
                <w:szCs w:val="20"/>
              </w:rPr>
              <w:t>Implement ChatAgentGrpcService với Semantic Kernel + RAG từ knowledge_items.</w:t>
            </w:r>
          </w:p>
        </w:tc>
      </w:tr>
      <w:tr w:rsidR="005D2A52" w14:paraId="06D185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F8A50" w14:textId="77777777" w:rsidR="005D2A52" w:rsidRDefault="00000000"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9E86C" w14:textId="77777777" w:rsidR="005D2A52" w:rsidRDefault="00000000">
            <w:r>
              <w:rPr>
                <w:sz w:val="20"/>
                <w:szCs w:val="20"/>
              </w:rPr>
              <w:t>Lead Management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240B" w14:textId="77777777" w:rsidR="005D2A52" w:rsidRDefault="00000000">
            <w:r>
              <w:rPr>
                <w:sz w:val="20"/>
                <w:szCs w:val="20"/>
              </w:rPr>
              <w:t>Lead capture tự động từ hội thoại, Lead Agent scoring, CRM view.</w:t>
            </w:r>
          </w:p>
        </w:tc>
      </w:tr>
      <w:tr w:rsidR="005D2A52" w14:paraId="73C5E4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3A381" w14:textId="77777777" w:rsidR="005D2A52" w:rsidRDefault="00000000">
            <w:r>
              <w:rPr>
                <w:sz w:val="20"/>
                <w:szCs w:val="20"/>
              </w:rPr>
              <w:t>Phase 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45F1C" w14:textId="77777777" w:rsidR="005D2A52" w:rsidRDefault="00000000">
            <w:r>
              <w:rPr>
                <w:sz w:val="20"/>
                <w:szCs w:val="20"/>
              </w:rPr>
              <w:t>Knowledge Base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18772" w14:textId="77777777" w:rsidR="005D2A52" w:rsidRDefault="00000000">
            <w:r>
              <w:rPr>
                <w:sz w:val="20"/>
                <w:szCs w:val="20"/>
              </w:rPr>
              <w:t>Upload tài liệu, chunk + embed qua LLM, lưu pgvector cho RAG.</w:t>
            </w:r>
          </w:p>
        </w:tc>
      </w:tr>
      <w:tr w:rsidR="005D2A52" w14:paraId="659529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84647" w14:textId="77777777" w:rsidR="005D2A52" w:rsidRDefault="00000000"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CBA2E" w14:textId="77777777" w:rsidR="005D2A52" w:rsidRDefault="00000000">
            <w:r>
              <w:rPr>
                <w:sz w:val="20"/>
                <w:szCs w:val="20"/>
              </w:rPr>
              <w:t>Content Agent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F4CE0" w14:textId="77777777" w:rsidR="005D2A52" w:rsidRDefault="00000000">
            <w:r>
              <w:rPr>
                <w:sz w:val="20"/>
                <w:szCs w:val="20"/>
              </w:rPr>
              <w:t>Sinh nội dung marketing, post lên kênh qua Pancake API.</w:t>
            </w:r>
          </w:p>
        </w:tc>
      </w:tr>
      <w:tr w:rsidR="005D2A52" w14:paraId="708445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B9FF1" w14:textId="77777777" w:rsidR="005D2A52" w:rsidRDefault="00000000">
            <w:r>
              <w:rPr>
                <w:sz w:val="20"/>
                <w:szCs w:val="20"/>
              </w:rPr>
              <w:t>Phase 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39C6C" w14:textId="77777777" w:rsidR="005D2A52" w:rsidRDefault="00000000">
            <w:r>
              <w:rPr>
                <w:sz w:val="20"/>
                <w:szCs w:val="20"/>
              </w:rPr>
              <w:t>Reporting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493BC" w14:textId="77777777" w:rsidR="005D2A52" w:rsidRDefault="00000000">
            <w:r>
              <w:rPr>
                <w:sz w:val="20"/>
                <w:szCs w:val="20"/>
              </w:rPr>
              <w:t>Dashboard KPIs, biểu đồ hội thoại, lead conversion rate.</w:t>
            </w:r>
          </w:p>
        </w:tc>
      </w:tr>
      <w:tr w:rsidR="005D2A52" w14:paraId="6EB93E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CAE73" w14:textId="77777777" w:rsidR="005D2A52" w:rsidRDefault="00000000">
            <w:r>
              <w:rPr>
                <w:sz w:val="20"/>
                <w:szCs w:val="20"/>
              </w:rPr>
              <w:t>Phase 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D32BE" w14:textId="77777777" w:rsidR="005D2A52" w:rsidRDefault="00000000">
            <w:r>
              <w:rPr>
                <w:sz w:val="20"/>
                <w:szCs w:val="20"/>
              </w:rPr>
              <w:t>Multi-LLM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06902" w14:textId="77777777" w:rsidR="005D2A52" w:rsidRDefault="00000000">
            <w:r>
              <w:rPr>
                <w:sz w:val="20"/>
                <w:szCs w:val="20"/>
              </w:rPr>
              <w:t>Cấu hình LLM per tenant, A/B test model, fallback khi LLM lỗi.</w:t>
            </w:r>
          </w:p>
        </w:tc>
      </w:tr>
      <w:tr w:rsidR="005D2A52" w14:paraId="49CC97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95225E" w14:textId="77777777" w:rsidR="005D2A52" w:rsidRDefault="00000000">
            <w:r>
              <w:rPr>
                <w:sz w:val="20"/>
                <w:szCs w:val="20"/>
              </w:rPr>
              <w:t>Phase 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44E30" w14:textId="77777777" w:rsidR="005D2A52" w:rsidRDefault="00000000">
            <w:r>
              <w:rPr>
                <w:sz w:val="20"/>
                <w:szCs w:val="20"/>
              </w:rPr>
              <w:t>Monitoring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83958" w14:textId="77777777" w:rsidR="005D2A52" w:rsidRDefault="00000000">
            <w:r>
              <w:rPr>
                <w:sz w:val="20"/>
                <w:szCs w:val="20"/>
              </w:rPr>
              <w:t>Metrics (OpenTelemetry), alerting, agent trace viewer real-time.</w:t>
            </w:r>
          </w:p>
        </w:tc>
      </w:tr>
    </w:tbl>
    <w:p w14:paraId="48D8E0E5" w14:textId="77777777" w:rsidR="00B17B9A" w:rsidRDefault="00B17B9A"/>
    <w:sectPr w:rsidR="00B17B9A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505757" w14:textId="77777777" w:rsidR="00B17B9A" w:rsidRDefault="00B17B9A">
      <w:r>
        <w:separator/>
      </w:r>
    </w:p>
  </w:endnote>
  <w:endnote w:type="continuationSeparator" w:id="0">
    <w:p w14:paraId="17A9D994" w14:textId="77777777" w:rsidR="00B17B9A" w:rsidRDefault="00B17B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4ED892" w14:textId="77777777" w:rsidR="005D2A52" w:rsidRDefault="00000000">
    <w:pPr>
      <w:pBdr>
        <w:top w:val="single" w:sz="6" w:space="1" w:color="2E75B6"/>
      </w:pBdr>
      <w:jc w:val="right"/>
    </w:pPr>
    <w:r>
      <w:rPr>
        <w:color w:val="888888"/>
        <w:sz w:val="18"/>
        <w:szCs w:val="18"/>
      </w:rPr>
      <w:t xml:space="preserve">Trang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F066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1503AE" w14:textId="77777777" w:rsidR="00B17B9A" w:rsidRDefault="00B17B9A">
      <w:r>
        <w:separator/>
      </w:r>
    </w:p>
  </w:footnote>
  <w:footnote w:type="continuationSeparator" w:id="0">
    <w:p w14:paraId="1ABEF5F5" w14:textId="77777777" w:rsidR="00B17B9A" w:rsidRDefault="00B17B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630F7B" w14:textId="77777777" w:rsidR="005D2A52" w:rsidRDefault="00000000">
    <w:pPr>
      <w:pBdr>
        <w:bottom w:val="single" w:sz="6" w:space="1" w:color="2E75B6"/>
      </w:pBdr>
    </w:pPr>
    <w:r>
      <w:rPr>
        <w:color w:val="888888"/>
        <w:sz w:val="18"/>
        <w:szCs w:val="18"/>
      </w:rPr>
      <w:t>ClawBot — Tài liệu Kiến trúc &amp; Triển khai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F464C8"/>
    <w:multiLevelType w:val="hybridMultilevel"/>
    <w:tmpl w:val="33C678F6"/>
    <w:lvl w:ilvl="0" w:tplc="E4820D84">
      <w:start w:val="1"/>
      <w:numFmt w:val="bullet"/>
      <w:lvlText w:val="●"/>
      <w:lvlJc w:val="left"/>
      <w:pPr>
        <w:ind w:left="720" w:hanging="360"/>
      </w:pPr>
    </w:lvl>
    <w:lvl w:ilvl="1" w:tplc="D8389DD0">
      <w:start w:val="1"/>
      <w:numFmt w:val="bullet"/>
      <w:lvlText w:val="○"/>
      <w:lvlJc w:val="left"/>
      <w:pPr>
        <w:ind w:left="1440" w:hanging="360"/>
      </w:pPr>
    </w:lvl>
    <w:lvl w:ilvl="2" w:tplc="9ACE5D3E">
      <w:start w:val="1"/>
      <w:numFmt w:val="bullet"/>
      <w:lvlText w:val="■"/>
      <w:lvlJc w:val="left"/>
      <w:pPr>
        <w:ind w:left="2160" w:hanging="360"/>
      </w:pPr>
    </w:lvl>
    <w:lvl w:ilvl="3" w:tplc="76C00BE8">
      <w:start w:val="1"/>
      <w:numFmt w:val="bullet"/>
      <w:lvlText w:val="●"/>
      <w:lvlJc w:val="left"/>
      <w:pPr>
        <w:ind w:left="2880" w:hanging="360"/>
      </w:pPr>
    </w:lvl>
    <w:lvl w:ilvl="4" w:tplc="1724124A">
      <w:start w:val="1"/>
      <w:numFmt w:val="bullet"/>
      <w:lvlText w:val="○"/>
      <w:lvlJc w:val="left"/>
      <w:pPr>
        <w:ind w:left="3600" w:hanging="360"/>
      </w:pPr>
    </w:lvl>
    <w:lvl w:ilvl="5" w:tplc="09F208B0">
      <w:start w:val="1"/>
      <w:numFmt w:val="bullet"/>
      <w:lvlText w:val="■"/>
      <w:lvlJc w:val="left"/>
      <w:pPr>
        <w:ind w:left="4320" w:hanging="360"/>
      </w:pPr>
    </w:lvl>
    <w:lvl w:ilvl="6" w:tplc="80F6CFC8">
      <w:start w:val="1"/>
      <w:numFmt w:val="bullet"/>
      <w:lvlText w:val="●"/>
      <w:lvlJc w:val="left"/>
      <w:pPr>
        <w:ind w:left="5040" w:hanging="360"/>
      </w:pPr>
    </w:lvl>
    <w:lvl w:ilvl="7" w:tplc="C068D2D4">
      <w:start w:val="1"/>
      <w:numFmt w:val="bullet"/>
      <w:lvlText w:val="●"/>
      <w:lvlJc w:val="left"/>
      <w:pPr>
        <w:ind w:left="5760" w:hanging="360"/>
      </w:pPr>
    </w:lvl>
    <w:lvl w:ilvl="8" w:tplc="85104F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350500"/>
    <w:multiLevelType w:val="hybridMultilevel"/>
    <w:tmpl w:val="F1ACFCD2"/>
    <w:lvl w:ilvl="0" w:tplc="8DD82810">
      <w:start w:val="1"/>
      <w:numFmt w:val="bullet"/>
      <w:lvlText w:val="•"/>
      <w:lvlJc w:val="left"/>
      <w:pPr>
        <w:ind w:left="720" w:hanging="360"/>
      </w:pPr>
    </w:lvl>
    <w:lvl w:ilvl="1" w:tplc="49EC69B2">
      <w:numFmt w:val="decimal"/>
      <w:lvlText w:val=""/>
      <w:lvlJc w:val="left"/>
    </w:lvl>
    <w:lvl w:ilvl="2" w:tplc="50C4FEFC">
      <w:numFmt w:val="decimal"/>
      <w:lvlText w:val=""/>
      <w:lvlJc w:val="left"/>
    </w:lvl>
    <w:lvl w:ilvl="3" w:tplc="C772D850">
      <w:numFmt w:val="decimal"/>
      <w:lvlText w:val=""/>
      <w:lvlJc w:val="left"/>
    </w:lvl>
    <w:lvl w:ilvl="4" w:tplc="1ED4EECC">
      <w:numFmt w:val="decimal"/>
      <w:lvlText w:val=""/>
      <w:lvlJc w:val="left"/>
    </w:lvl>
    <w:lvl w:ilvl="5" w:tplc="904A13CA">
      <w:numFmt w:val="decimal"/>
      <w:lvlText w:val=""/>
      <w:lvlJc w:val="left"/>
    </w:lvl>
    <w:lvl w:ilvl="6" w:tplc="765A006E">
      <w:numFmt w:val="decimal"/>
      <w:lvlText w:val=""/>
      <w:lvlJc w:val="left"/>
    </w:lvl>
    <w:lvl w:ilvl="7" w:tplc="B3A2D6D4">
      <w:numFmt w:val="decimal"/>
      <w:lvlText w:val=""/>
      <w:lvlJc w:val="left"/>
    </w:lvl>
    <w:lvl w:ilvl="8" w:tplc="3B6AA4BA">
      <w:numFmt w:val="decimal"/>
      <w:lvlText w:val=""/>
      <w:lvlJc w:val="left"/>
    </w:lvl>
  </w:abstractNum>
  <w:num w:numId="1" w16cid:durableId="651329266">
    <w:abstractNumId w:val="0"/>
    <w:lvlOverride w:ilvl="0">
      <w:startOverride w:val="1"/>
    </w:lvlOverride>
  </w:num>
  <w:num w:numId="2" w16cid:durableId="351584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1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A52"/>
    <w:rsid w:val="005D2A52"/>
    <w:rsid w:val="00AF0666"/>
    <w:rsid w:val="00B17B9A"/>
    <w:rsid w:val="00F3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3CE29"/>
  <w15:docId w15:val="{B037CD40-0198-4728-ADE1-5AB3C385B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E75B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8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3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16</Pages>
  <Words>2914</Words>
  <Characters>16610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Võ Thành Đạt</cp:lastModifiedBy>
  <cp:revision>2</cp:revision>
  <dcterms:created xsi:type="dcterms:W3CDTF">2026-05-27T03:38:00Z</dcterms:created>
  <dcterms:modified xsi:type="dcterms:W3CDTF">2026-05-27T04:15:00Z</dcterms:modified>
</cp:coreProperties>
</file>