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693" w:rsidRDefault="00085693">
      <w:r>
        <w:t>Nguyễn Văn Trường</w:t>
      </w:r>
    </w:p>
    <w:p w:rsidR="00085693" w:rsidRDefault="00085693">
      <w:r>
        <w:t>Ph35726</w:t>
      </w:r>
    </w:p>
    <w:p w:rsidR="00FB1855" w:rsidRDefault="00665BFA">
      <w:r>
        <w:t xml:space="preserve">Bài 1 </w:t>
      </w:r>
    </w:p>
    <w:p w:rsidR="00665BFA" w:rsidRDefault="00EF0DEE">
      <w:bookmarkStart w:id="0" w:name="_GoBack"/>
      <w:bookmarkEnd w:id="0"/>
      <w:r w:rsidRPr="00EF0DEE">
        <w:rPr>
          <w:noProof/>
        </w:rPr>
        <w:drawing>
          <wp:inline distT="0" distB="0" distL="0" distR="0" wp14:anchorId="1D0F7BA9" wp14:editId="44C133E1">
            <wp:extent cx="5971540" cy="3185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DEE" w:rsidRDefault="00EF0DEE">
      <w:r>
        <w:t>Bài 2:</w:t>
      </w:r>
    </w:p>
    <w:p w:rsidR="00EF0DEE" w:rsidRDefault="005501D1">
      <w:r w:rsidRPr="005501D1">
        <w:rPr>
          <w:noProof/>
        </w:rPr>
        <w:drawing>
          <wp:inline distT="0" distB="0" distL="0" distR="0" wp14:anchorId="19F78A34" wp14:editId="2320B3EC">
            <wp:extent cx="5915851" cy="212437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1D1" w:rsidRDefault="005501D1">
      <w:r w:rsidRPr="005501D1">
        <w:rPr>
          <w:noProof/>
        </w:rPr>
        <w:lastRenderedPageBreak/>
        <w:drawing>
          <wp:inline distT="0" distB="0" distL="0" distR="0" wp14:anchorId="732B6646" wp14:editId="2C2326A0">
            <wp:extent cx="4953691" cy="279121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1D1" w:rsidRDefault="005501D1">
      <w:r w:rsidRPr="005501D1">
        <w:rPr>
          <w:noProof/>
        </w:rPr>
        <w:drawing>
          <wp:inline distT="0" distB="0" distL="0" distR="0" wp14:anchorId="49A3CE0A" wp14:editId="6D5CAA8C">
            <wp:extent cx="5971540" cy="2182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1D1" w:rsidRDefault="005501D1">
      <w:r w:rsidRPr="005501D1">
        <w:rPr>
          <w:noProof/>
        </w:rPr>
        <w:drawing>
          <wp:inline distT="0" distB="0" distL="0" distR="0" wp14:anchorId="74B8A961" wp14:editId="4834F75C">
            <wp:extent cx="4372585" cy="182905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BDA" w:rsidRDefault="00017BDA">
      <w:r w:rsidRPr="00017BDA">
        <w:rPr>
          <w:noProof/>
        </w:rPr>
        <w:lastRenderedPageBreak/>
        <w:drawing>
          <wp:inline distT="0" distB="0" distL="0" distR="0" wp14:anchorId="1B2A1EBC" wp14:editId="5FF6D79C">
            <wp:extent cx="5971540" cy="16560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BDA" w:rsidRDefault="00017BDA">
      <w:r w:rsidRPr="00017BDA">
        <w:rPr>
          <w:noProof/>
        </w:rPr>
        <w:drawing>
          <wp:inline distT="0" distB="0" distL="0" distR="0" wp14:anchorId="682D2BC4" wp14:editId="5D63F405">
            <wp:extent cx="5849166" cy="220058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BDA" w:rsidRDefault="00017BDA">
      <w:r w:rsidRPr="00017BDA">
        <w:rPr>
          <w:noProof/>
        </w:rPr>
        <w:drawing>
          <wp:inline distT="0" distB="0" distL="0" distR="0" wp14:anchorId="3970841F" wp14:editId="301304B2">
            <wp:extent cx="5630061" cy="178142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BDA" w:rsidRDefault="00017BDA">
      <w:r w:rsidRPr="00017BDA">
        <w:rPr>
          <w:noProof/>
        </w:rPr>
        <w:drawing>
          <wp:inline distT="0" distB="0" distL="0" distR="0" wp14:anchorId="237DE263" wp14:editId="044D65EB">
            <wp:extent cx="5325218" cy="1705213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BDA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FA"/>
    <w:rsid w:val="00017BDA"/>
    <w:rsid w:val="00085693"/>
    <w:rsid w:val="005501D1"/>
    <w:rsid w:val="00665BFA"/>
    <w:rsid w:val="006F23EF"/>
    <w:rsid w:val="00EB5AB5"/>
    <w:rsid w:val="00EF0DEE"/>
    <w:rsid w:val="00FB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123A"/>
  <w15:chartTrackingRefBased/>
  <w15:docId w15:val="{E96168AD-E0AF-4A59-8943-F6C87D565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2023-03-19T03:20:00Z</dcterms:created>
  <dcterms:modified xsi:type="dcterms:W3CDTF">2023-03-21T14:02:00Z</dcterms:modified>
</cp:coreProperties>
</file>