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2B38BF" w14:textId="77777777" w:rsidR="00640AD8" w:rsidRDefault="007347DC">
      <w:pPr>
        <w:spacing w:after="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34270EF" wp14:editId="36F37424">
                <wp:simplePos x="0" y="0"/>
                <wp:positionH relativeFrom="margin">
                  <wp:align>left</wp:align>
                </wp:positionH>
                <wp:positionV relativeFrom="paragraph">
                  <wp:posOffset>-15240</wp:posOffset>
                </wp:positionV>
                <wp:extent cx="6634810" cy="1045972"/>
                <wp:effectExtent l="0" t="0" r="0" b="1905"/>
                <wp:wrapNone/>
                <wp:docPr id="2105" name="Group 2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4810" cy="1045972"/>
                          <a:chOff x="0" y="0"/>
                          <a:chExt cx="6634810" cy="1045972"/>
                        </a:xfrm>
                      </wpg:grpSpPr>
                      <wps:wsp>
                        <wps:cNvPr id="3005" name="Shape 3005"/>
                        <wps:cNvSpPr/>
                        <wps:spPr>
                          <a:xfrm>
                            <a:off x="0" y="1036828"/>
                            <a:ext cx="160693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931" h="9144">
                                <a:moveTo>
                                  <a:pt x="0" y="0"/>
                                </a:moveTo>
                                <a:lnTo>
                                  <a:pt x="1606931" y="0"/>
                                </a:lnTo>
                                <a:lnTo>
                                  <a:pt x="16069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6" name="Shape 3006"/>
                        <wps:cNvSpPr/>
                        <wps:spPr>
                          <a:xfrm>
                            <a:off x="1597736" y="10368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7" name="Shape 3007"/>
                        <wps:cNvSpPr/>
                        <wps:spPr>
                          <a:xfrm>
                            <a:off x="1603832" y="1036828"/>
                            <a:ext cx="50309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0978" h="9144">
                                <a:moveTo>
                                  <a:pt x="0" y="0"/>
                                </a:moveTo>
                                <a:lnTo>
                                  <a:pt x="5030978" y="0"/>
                                </a:lnTo>
                                <a:lnTo>
                                  <a:pt x="50309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0957" y="0"/>
                            <a:ext cx="1537970" cy="1028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978F955" id="Group 2105" o:spid="_x0000_s1026" style="position:absolute;margin-left:0;margin-top:-1.2pt;width:522.45pt;height:82.35pt;z-index:-251658240;mso-position-horizontal:left;mso-position-horizontal-relative:margin;mso-height-relative:margin" coordsize="66348,104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">
                <v:shape id="Shape 3005" o:spid="_x0000_s1027" style="position:absolute;top:10368;width:16069;height:91;visibility:visible;mso-wrap-style:square;v-text-anchor:top" coordsize="160693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0tL8A&#10;AADdAAAADwAAAGRycy9kb3ducmV2LnhtbESPzYrCMBSF94LvEK4wO01UFKlGEUFwWxXdXpprG2xu&#10;ahO1vv1kYMDl4fx8nNWmc7V4URusZw3jkQJBXHhjudRwPu2HCxAhIhusPZOGDwXYrPu9FWbGvzmn&#10;1zGWIo1wyFBDFWOTSRmKihyGkW+Ik3fzrcOYZFtK0+I7jbtaTpSaS4eWE6HChnYVFffj02l4XK5R&#10;5t7n05PdkRzP7T1xtP4ZdNsliEhd/Ib/2wejYarUDP7epCcg1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8bS0vwAAAN0AAAAPAAAAAAAAAAAAAAAAAJgCAABkcnMvZG93bnJl&#10;di54bWxQSwUGAAAAAAQABAD1AAAAhAMAAAAA&#10;" path="m,l1606931,r,9144l,9144,,e" fillcolor="black" stroked="f" strokeweight="0">
                  <v:stroke miterlimit="83231f" joinstyle="miter"/>
                  <v:path arrowok="t" textboxrect="0,0,1606931,9144"/>
                </v:shape>
                <v:shape id="Shape 3006" o:spid="_x0000_s1028" style="position:absolute;left:15977;top:1036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By+MMA&#10;AADdAAAADwAAAGRycy9kb3ducmV2LnhtbESPT4vCMBTE74LfIbwFb5ruKipdo7iCIILgv4PHt83b&#10;tmzzUpOo9dsbQfA4zMxvmMmsMZW4kvOlZQWfvQQEcWZ1ybmC42HZHYPwAVljZZkU3MnDbNpuTTDV&#10;9sY7uu5DLiKEfYoKihDqVEqfFWTQ92xNHL0/6wyGKF0utcNbhJtKfiXJUBosOS4UWNOioOx/fzEK&#10;6nPuTmevf/j3sl2POFlRsxko1flo5t8gAjXhHX61V1pBPxLh+SY+AT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By+MMAAADd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007" o:spid="_x0000_s1029" style="position:absolute;left:16038;top:10368;width:50310;height:91;visibility:visible;mso-wrap-style:square;v-text-anchor:top" coordsize="503097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6odcUA&#10;AADdAAAADwAAAGRycy9kb3ducmV2LnhtbESPQWvCQBSE74L/YXlCb7pbBS2pqxRB6KEI1UA9PrKv&#10;STT7Nma3JumvdwXB4zAz3zDLdWcrcaXGl441vE4UCOLMmZJzDelhO34D4QOywcoxaejJw3o1HCwx&#10;Ma7lb7ruQy4ihH2CGooQ6kRKnxVk0U9cTRy9X9dYDFE2uTQNthFuKzlVai4tlhwXCqxpU1B23v9Z&#10;DcddG+zJfu2M7NPjob/M0sX/j9Yvo+7jHUSgLjzDj/an0TBTagH3N/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3qh1xQAAAN0AAAAPAAAAAAAAAAAAAAAAAJgCAABkcnMv&#10;ZG93bnJldi54bWxQSwUGAAAAAAQABAD1AAAAigMAAAAA&#10;" path="m,l5030978,r,9144l,9144,,e" fillcolor="black" stroked="f" strokeweight="0">
                  <v:stroke miterlimit="83231f" joinstyle="miter"/>
                  <v:path arrowok="t" textboxrect="0,0,5030978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9" o:spid="_x0000_s1030" type="#_x0000_t75" style="position:absolute;left:1909;width:15380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hmVLCAAAA3AAAAA8AAABkcnMvZG93bnJldi54bWxEj0FrwkAUhO9C/8PyhN7MRg9qU1cRQfAa&#10;bcDja/Z1E8y+DbtbE/vruwWhx2FmvmE2u9F24k4+tI4VzLMcBHHtdMtGwcflOFuDCBFZY+eYFDwo&#10;wG77Mtlgod3AJd3P0YgE4VCggibGvpAy1A1ZDJnriZP35bzFmKQ3UnscEtx2cpHnS2mx5bTQYE+H&#10;hurb+dsq4KE3P+MnlpU1h9W1rLyv4kqp1+m4fwcRaYz/4Wf7pBUs1m/wdyYdAbn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YZlSwgAAANwAAAAPAAAAAAAAAAAAAAAAAJ8C&#10;AABkcnMvZG93bnJldi54bWxQSwUGAAAAAAQABAD3AAAAjgMAAAAA&#10;">
                  <v:imagedata r:id="rId8" o:title=""/>
                </v:shape>
                <w10:wrap anchorx="margin"/>
              </v:group>
            </w:pict>
          </mc:Fallback>
        </mc:AlternateContent>
      </w:r>
      <w:r w:rsidR="00C917EE">
        <w:rPr>
          <w:rFonts w:ascii="Arial" w:eastAsia="Arial" w:hAnsi="Arial" w:cs="Arial"/>
          <w:sz w:val="24"/>
        </w:rPr>
        <w:t xml:space="preserve"> </w:t>
      </w:r>
      <w:r w:rsidR="00C917EE">
        <w:rPr>
          <w:rFonts w:ascii="Arial" w:eastAsia="Arial" w:hAnsi="Arial" w:cs="Arial"/>
          <w:sz w:val="24"/>
        </w:rPr>
        <w:tab/>
      </w:r>
      <w:r w:rsidR="00C917EE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B2CD7EE" w14:textId="77777777" w:rsidR="00640AD8" w:rsidRDefault="00C917EE">
      <w:pPr>
        <w:spacing w:after="194" w:line="239" w:lineRule="auto"/>
        <w:ind w:left="2852" w:firstLine="922"/>
      </w:pPr>
      <w:r>
        <w:rPr>
          <w:rFonts w:ascii="Times New Roman" w:eastAsia="Times New Roman" w:hAnsi="Times New Roman" w:cs="Times New Roman"/>
          <w:b/>
          <w:sz w:val="32"/>
        </w:rPr>
        <w:t xml:space="preserve">FPT ACADEMY INTERNATIONAL </w:t>
      </w:r>
      <w:r>
        <w:rPr>
          <w:rFonts w:ascii="Times New Roman" w:eastAsia="Times New Roman" w:hAnsi="Times New Roman" w:cs="Times New Roman"/>
          <w:b/>
          <w:sz w:val="36"/>
        </w:rPr>
        <w:t>FPT – APTECH COMPUTER EDUCATION</w:t>
      </w:r>
      <w:r>
        <w:rPr>
          <w:rFonts w:ascii="Arial" w:eastAsia="Arial" w:hAnsi="Arial" w:cs="Arial"/>
          <w:sz w:val="36"/>
          <w:vertAlign w:val="subscript"/>
        </w:rPr>
        <w:t xml:space="preserve"> </w:t>
      </w:r>
    </w:p>
    <w:p w14:paraId="3264B435" w14:textId="77777777" w:rsidR="00640AD8" w:rsidRDefault="00640AD8" w:rsidP="007347DC">
      <w:pPr>
        <w:spacing w:after="12"/>
        <w:ind w:right="999"/>
      </w:pPr>
    </w:p>
    <w:p w14:paraId="5C621AB6" w14:textId="77777777" w:rsidR="00640AD8" w:rsidRDefault="00C917EE">
      <w:pPr>
        <w:spacing w:after="398"/>
        <w:ind w:left="14"/>
      </w:pP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  <w:t xml:space="preserve"> </w:t>
      </w:r>
    </w:p>
    <w:p w14:paraId="3AA7A091" w14:textId="2BCBB026" w:rsidR="00640AD8" w:rsidRDefault="00C917EE" w:rsidP="007347DC">
      <w:pPr>
        <w:tabs>
          <w:tab w:val="right" w:pos="9866"/>
        </w:tabs>
        <w:spacing w:after="70"/>
        <w:jc w:val="center"/>
      </w:pPr>
      <w:r>
        <w:rPr>
          <w:rFonts w:ascii="Arial" w:eastAsia="Arial" w:hAnsi="Arial" w:cs="Arial"/>
          <w:b/>
          <w:sz w:val="32"/>
        </w:rPr>
        <w:t xml:space="preserve">PROJECT: </w:t>
      </w:r>
      <w:r w:rsidR="0043592A">
        <w:rPr>
          <w:b/>
          <w:sz w:val="32"/>
          <w:szCs w:val="32"/>
        </w:rPr>
        <w:t>Online Insurance</w:t>
      </w:r>
    </w:p>
    <w:p w14:paraId="4BC7BC75" w14:textId="47B85E31" w:rsidR="00640AD8" w:rsidRDefault="00C917EE">
      <w:pPr>
        <w:tabs>
          <w:tab w:val="center" w:pos="2535"/>
          <w:tab w:val="center" w:pos="4304"/>
          <w:tab w:val="center" w:pos="7299"/>
        </w:tabs>
        <w:spacing w:after="426"/>
      </w:pP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</w:r>
      <w:r w:rsidR="007347DC" w:rsidRPr="007347DC">
        <w:rPr>
          <w:b/>
          <w:sz w:val="32"/>
          <w:szCs w:val="32"/>
        </w:rPr>
        <w:t>Semester:</w:t>
      </w:r>
      <w:r w:rsidR="007347DC">
        <w:rPr>
          <w:rFonts w:ascii="Arial" w:eastAsia="Arial" w:hAnsi="Arial" w:cs="Arial"/>
          <w:b/>
          <w:sz w:val="24"/>
        </w:rPr>
        <w:t xml:space="preserve"> 03</w:t>
      </w:r>
      <w:r>
        <w:rPr>
          <w:rFonts w:ascii="Arial" w:eastAsia="Arial" w:hAnsi="Arial" w:cs="Arial"/>
          <w:b/>
          <w:sz w:val="24"/>
        </w:rPr>
        <w:tab/>
      </w:r>
      <w:r w:rsidR="007347DC" w:rsidRPr="007347DC">
        <w:rPr>
          <w:b/>
          <w:sz w:val="27"/>
          <w:szCs w:val="27"/>
        </w:rPr>
        <w:t>Batch No</w:t>
      </w:r>
      <w:r>
        <w:rPr>
          <w:rFonts w:ascii="Arial" w:eastAsia="Arial" w:hAnsi="Arial" w:cs="Arial"/>
          <w:b/>
          <w:sz w:val="24"/>
        </w:rPr>
        <w:t xml:space="preserve">: </w:t>
      </w:r>
      <w:r w:rsidR="0043592A">
        <w:rPr>
          <w:rFonts w:ascii="Arial" w:eastAsia="Arial" w:hAnsi="Arial" w:cs="Arial"/>
          <w:b/>
          <w:sz w:val="24"/>
        </w:rPr>
        <w:t>T1-1908</w:t>
      </w:r>
      <w:r w:rsidR="007347DC">
        <w:rPr>
          <w:rFonts w:ascii="Arial" w:eastAsia="Arial" w:hAnsi="Arial" w:cs="Arial"/>
          <w:b/>
          <w:sz w:val="24"/>
        </w:rPr>
        <w:t>E0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4895AFEB" w14:textId="77777777" w:rsidR="007347DC" w:rsidRPr="00B91484" w:rsidRDefault="007347DC" w:rsidP="007347DC">
      <w:pPr>
        <w:pStyle w:val="Heading1"/>
        <w:numPr>
          <w:ilvl w:val="0"/>
          <w:numId w:val="0"/>
        </w:numPr>
        <w:ind w:left="432"/>
        <w:rPr>
          <w:szCs w:val="32"/>
        </w:rPr>
      </w:pPr>
      <w:bookmarkStart w:id="0" w:name="_Toc24705413"/>
      <w:r>
        <w:rPr>
          <w:szCs w:val="32"/>
        </w:rPr>
        <w:t>A.</w:t>
      </w:r>
      <w:r w:rsidRPr="00B91484">
        <w:rPr>
          <w:szCs w:val="32"/>
        </w:rPr>
        <w:t>Hardware / Software Requirements</w:t>
      </w:r>
      <w:bookmarkEnd w:id="0"/>
    </w:p>
    <w:p w14:paraId="318A94ED" w14:textId="77777777" w:rsidR="007347DC" w:rsidRPr="00B91484" w:rsidRDefault="007347DC" w:rsidP="007347DC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B91484">
        <w:rPr>
          <w:rFonts w:ascii="Arial" w:hAnsi="Arial" w:cs="Arial"/>
          <w:b/>
          <w:sz w:val="28"/>
          <w:szCs w:val="28"/>
        </w:rPr>
        <w:t>Server Requirement</w:t>
      </w:r>
    </w:p>
    <w:p w14:paraId="2C8017AC" w14:textId="77777777" w:rsidR="007347DC" w:rsidRPr="00B91484" w:rsidRDefault="007347DC" w:rsidP="007347DC">
      <w:pPr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B91484">
        <w:rPr>
          <w:rFonts w:ascii="Arial" w:hAnsi="Arial" w:cs="Arial"/>
          <w:sz w:val="28"/>
          <w:szCs w:val="28"/>
        </w:rPr>
        <w:t>Hardware</w:t>
      </w: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  <w:gridCol w:w="5940"/>
      </w:tblGrid>
      <w:tr w:rsidR="007347DC" w:rsidRPr="00B91484" w14:paraId="442A7982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4918F794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DDEB74A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Requirement</w:t>
            </w:r>
          </w:p>
        </w:tc>
      </w:tr>
      <w:tr w:rsidR="007347DC" w:rsidRPr="00B91484" w14:paraId="2584F9BC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C845216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CPU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B4DD202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Processor type:</w:t>
            </w:r>
          </w:p>
          <w:p w14:paraId="237E8386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Pentium IV-compatible processor or faster</w:t>
            </w:r>
          </w:p>
          <w:p w14:paraId="47887BA1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Processor speed:</w:t>
            </w:r>
          </w:p>
          <w:p w14:paraId="59FBA20F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Recommended: 2.0 GHz or faster</w:t>
            </w:r>
          </w:p>
        </w:tc>
      </w:tr>
      <w:tr w:rsidR="007347DC" w:rsidRPr="00B91484" w14:paraId="0978BD90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96D646E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OS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4B2C692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Microsoft Windows Server 2012 with IIS</w:t>
            </w:r>
          </w:p>
        </w:tc>
      </w:tr>
      <w:tr w:rsidR="007347DC" w:rsidRPr="00B91484" w14:paraId="2C156429" w14:textId="77777777" w:rsidTr="00D83F1D">
        <w:trPr>
          <w:trHeight w:val="1015"/>
        </w:trPr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0CEDCA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Memory (RAM)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30B4C3B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RAM:</w:t>
            </w:r>
          </w:p>
          <w:p w14:paraId="03783201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Minimum: 1 GB</w:t>
            </w:r>
          </w:p>
          <w:p w14:paraId="3522F72D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Recommended: 2 GB or more</w:t>
            </w:r>
          </w:p>
          <w:p w14:paraId="197156A3" w14:textId="77777777" w:rsidR="007347DC" w:rsidRPr="00B91484" w:rsidRDefault="007347DC" w:rsidP="00D83F1D">
            <w:pPr>
              <w:rPr>
                <w:rFonts w:ascii="Arial" w:hAnsi="Arial" w:cs="Arial"/>
              </w:rPr>
            </w:pPr>
          </w:p>
        </w:tc>
      </w:tr>
      <w:tr w:rsidR="007347DC" w:rsidRPr="00B91484" w14:paraId="2DB8E2CF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BB05488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Hard Drive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6A7C4DD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Free space:</w:t>
            </w:r>
          </w:p>
          <w:p w14:paraId="2D383BDC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Minimum: 512 MB</w:t>
            </w:r>
          </w:p>
          <w:p w14:paraId="615D3E23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Recommended: 50 GB or more</w:t>
            </w:r>
          </w:p>
          <w:p w14:paraId="5125AF0A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Maximum: Operating system maximum</w:t>
            </w:r>
          </w:p>
        </w:tc>
      </w:tr>
    </w:tbl>
    <w:p w14:paraId="28E1E050" w14:textId="77777777" w:rsidR="007347DC" w:rsidRPr="00B91484" w:rsidRDefault="007347DC" w:rsidP="007347DC">
      <w:pPr>
        <w:rPr>
          <w:rFonts w:ascii="Arial" w:hAnsi="Arial" w:cs="Arial"/>
          <w:sz w:val="28"/>
          <w:szCs w:val="28"/>
        </w:rPr>
      </w:pPr>
    </w:p>
    <w:p w14:paraId="7C6730FB" w14:textId="77777777" w:rsidR="007347DC" w:rsidRPr="00B91484" w:rsidRDefault="007347DC" w:rsidP="007347DC">
      <w:pPr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B91484">
        <w:rPr>
          <w:rFonts w:ascii="Arial" w:hAnsi="Arial" w:cs="Arial"/>
          <w:sz w:val="28"/>
          <w:szCs w:val="28"/>
        </w:rPr>
        <w:t>Software</w:t>
      </w: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378"/>
        <w:gridCol w:w="5847"/>
      </w:tblGrid>
      <w:tr w:rsidR="007347DC" w:rsidRPr="00B91484" w14:paraId="76F0E5F6" w14:textId="77777777" w:rsidTr="00D83F1D">
        <w:tc>
          <w:tcPr>
            <w:tcW w:w="3378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DCEF7CF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84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280585F6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Requirement</w:t>
            </w:r>
          </w:p>
        </w:tc>
      </w:tr>
      <w:tr w:rsidR="007347DC" w:rsidRPr="00B91484" w14:paraId="53C27FD7" w14:textId="77777777" w:rsidTr="00D83F1D">
        <w:tc>
          <w:tcPr>
            <w:tcW w:w="337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2B30608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Microsoft .NET Framework</w:t>
            </w:r>
          </w:p>
        </w:tc>
        <w:tc>
          <w:tcPr>
            <w:tcW w:w="584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FB1787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Version 4.6 or higher</w:t>
            </w:r>
          </w:p>
        </w:tc>
      </w:tr>
      <w:tr w:rsidR="007347DC" w:rsidRPr="00B91484" w14:paraId="6E26B633" w14:textId="77777777" w:rsidTr="00D83F1D">
        <w:tc>
          <w:tcPr>
            <w:tcW w:w="337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7AF473A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RDBMS</w:t>
            </w:r>
          </w:p>
        </w:tc>
        <w:tc>
          <w:tcPr>
            <w:tcW w:w="584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A4C5A08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Microsoft SQL Server 2017</w:t>
            </w:r>
          </w:p>
        </w:tc>
      </w:tr>
    </w:tbl>
    <w:p w14:paraId="5E28C5CD" w14:textId="77777777" w:rsidR="007347DC" w:rsidRPr="00B91484" w:rsidRDefault="007347DC" w:rsidP="007347DC">
      <w:pPr>
        <w:rPr>
          <w:rFonts w:ascii="Arial" w:hAnsi="Arial" w:cs="Arial"/>
          <w:sz w:val="28"/>
          <w:szCs w:val="28"/>
        </w:rPr>
      </w:pPr>
    </w:p>
    <w:p w14:paraId="5D392C4D" w14:textId="77777777" w:rsidR="007347DC" w:rsidRPr="00B91484" w:rsidRDefault="007347DC" w:rsidP="007347DC">
      <w:pPr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B91484">
        <w:rPr>
          <w:rFonts w:ascii="Arial" w:hAnsi="Arial" w:cs="Arial"/>
          <w:sz w:val="28"/>
          <w:szCs w:val="28"/>
        </w:rPr>
        <w:br w:type="page"/>
      </w:r>
      <w:r w:rsidRPr="00B91484">
        <w:rPr>
          <w:rFonts w:ascii="Arial" w:hAnsi="Arial" w:cs="Arial"/>
          <w:b/>
          <w:sz w:val="28"/>
          <w:szCs w:val="28"/>
        </w:rPr>
        <w:lastRenderedPageBreak/>
        <w:t>Client Requirement</w:t>
      </w:r>
    </w:p>
    <w:p w14:paraId="75657636" w14:textId="77777777" w:rsidR="007347DC" w:rsidRPr="00B91484" w:rsidRDefault="007347DC" w:rsidP="007347DC">
      <w:pPr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B91484">
        <w:rPr>
          <w:rFonts w:ascii="Arial" w:hAnsi="Arial" w:cs="Arial"/>
          <w:sz w:val="28"/>
          <w:szCs w:val="28"/>
        </w:rPr>
        <w:t>Hardware</w:t>
      </w: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  <w:gridCol w:w="5940"/>
      </w:tblGrid>
      <w:tr w:rsidR="007347DC" w:rsidRPr="00B91484" w14:paraId="66972729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074F991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32970492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Requirement</w:t>
            </w:r>
          </w:p>
        </w:tc>
      </w:tr>
      <w:tr w:rsidR="007347DC" w:rsidRPr="00B91484" w14:paraId="29F0E886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FC62CBB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CPU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0AEDDCD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Processor type:</w:t>
            </w:r>
          </w:p>
          <w:p w14:paraId="4F7FA91C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Pentium III-compatible processor or faster</w:t>
            </w:r>
          </w:p>
          <w:p w14:paraId="6F877462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Processor speed:</w:t>
            </w:r>
          </w:p>
          <w:p w14:paraId="3A88B768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Recommended: 1.0 GHz or faster</w:t>
            </w:r>
          </w:p>
        </w:tc>
      </w:tr>
      <w:tr w:rsidR="007347DC" w:rsidRPr="00B91484" w14:paraId="57E24307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A152B0F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OS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92191C7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All OS (Window, Linux, Android, Mac OS …)</w:t>
            </w:r>
          </w:p>
        </w:tc>
      </w:tr>
      <w:tr w:rsidR="007347DC" w:rsidRPr="00B91484" w14:paraId="3B19EF00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32452D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Memory (RAM)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949CD4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RAM:</w:t>
            </w:r>
          </w:p>
          <w:p w14:paraId="25511D73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Minimum: 1 GB</w:t>
            </w:r>
          </w:p>
          <w:p w14:paraId="33E3939A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Recommended: 2 GB or more</w:t>
            </w:r>
          </w:p>
          <w:p w14:paraId="3CA25815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Maximum: Operating system maximum</w:t>
            </w:r>
          </w:p>
        </w:tc>
      </w:tr>
      <w:tr w:rsidR="007347DC" w:rsidRPr="00B91484" w14:paraId="5C8EA6AB" w14:textId="77777777" w:rsidTr="00D83F1D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CF2B6E1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Hard Drive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65EB473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Free space:</w:t>
            </w:r>
          </w:p>
          <w:p w14:paraId="6A3D6A07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Minimum: 10 MB</w:t>
            </w:r>
          </w:p>
          <w:p w14:paraId="51198EF8" w14:textId="77777777" w:rsidR="007347DC" w:rsidRPr="00B91484" w:rsidRDefault="007347DC" w:rsidP="00D83F1D">
            <w:pPr>
              <w:rPr>
                <w:rFonts w:ascii="Arial" w:hAnsi="Arial" w:cs="Arial"/>
              </w:rPr>
            </w:pPr>
          </w:p>
        </w:tc>
      </w:tr>
    </w:tbl>
    <w:p w14:paraId="679CE182" w14:textId="77777777" w:rsidR="007347DC" w:rsidRPr="00B91484" w:rsidRDefault="007347DC" w:rsidP="007347DC">
      <w:pPr>
        <w:rPr>
          <w:rFonts w:ascii="Arial" w:hAnsi="Arial" w:cs="Arial"/>
          <w:sz w:val="28"/>
          <w:szCs w:val="28"/>
        </w:rPr>
      </w:pPr>
    </w:p>
    <w:p w14:paraId="08842DF1" w14:textId="77777777" w:rsidR="007347DC" w:rsidRPr="00B91484" w:rsidRDefault="007347DC" w:rsidP="007347DC">
      <w:pPr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B91484">
        <w:rPr>
          <w:rFonts w:ascii="Arial" w:hAnsi="Arial" w:cs="Arial"/>
          <w:sz w:val="28"/>
          <w:szCs w:val="28"/>
        </w:rPr>
        <w:t>Software</w:t>
      </w: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378"/>
        <w:gridCol w:w="5847"/>
      </w:tblGrid>
      <w:tr w:rsidR="007347DC" w:rsidRPr="00B91484" w14:paraId="29C6695D" w14:textId="77777777" w:rsidTr="00D83F1D">
        <w:tc>
          <w:tcPr>
            <w:tcW w:w="3378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1E337BD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84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4DE288D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Requirement</w:t>
            </w:r>
          </w:p>
        </w:tc>
      </w:tr>
      <w:tr w:rsidR="007347DC" w:rsidRPr="00B91484" w14:paraId="1862D55E" w14:textId="77777777" w:rsidTr="00D83F1D">
        <w:tc>
          <w:tcPr>
            <w:tcW w:w="337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BC4DAD8" w14:textId="77777777" w:rsidR="007347DC" w:rsidRPr="00B91484" w:rsidRDefault="007347DC" w:rsidP="00D83F1D">
            <w:pPr>
              <w:rPr>
                <w:rFonts w:ascii="Arial" w:hAnsi="Arial" w:cs="Arial"/>
                <w:b/>
                <w:bCs/>
              </w:rPr>
            </w:pPr>
            <w:r w:rsidRPr="00B91484">
              <w:rPr>
                <w:rFonts w:ascii="Arial" w:hAnsi="Arial" w:cs="Arial"/>
                <w:b/>
                <w:bCs/>
              </w:rPr>
              <w:t>Web Browser</w:t>
            </w:r>
          </w:p>
        </w:tc>
        <w:tc>
          <w:tcPr>
            <w:tcW w:w="584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A0C63F1" w14:textId="77777777" w:rsidR="007347DC" w:rsidRPr="00B91484" w:rsidRDefault="007347DC" w:rsidP="00D83F1D">
            <w:pPr>
              <w:rPr>
                <w:rFonts w:ascii="Arial" w:hAnsi="Arial" w:cs="Arial"/>
              </w:rPr>
            </w:pPr>
            <w:r w:rsidRPr="00B91484">
              <w:rPr>
                <w:rFonts w:ascii="Arial" w:hAnsi="Arial" w:cs="Arial"/>
              </w:rPr>
              <w:t>Chrome (up to date).</w:t>
            </w:r>
          </w:p>
        </w:tc>
      </w:tr>
    </w:tbl>
    <w:p w14:paraId="22A02F32" w14:textId="77777777" w:rsidR="00640AD8" w:rsidRDefault="00C917EE" w:rsidP="003E20F2">
      <w:pPr>
        <w:spacing w:after="0"/>
        <w:ind w:left="359" w:right="5825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>B. Cài đặ</w:t>
      </w:r>
      <w:r w:rsidR="003E20F2">
        <w:rPr>
          <w:rFonts w:ascii="Arial" w:eastAsia="Arial" w:hAnsi="Arial" w:cs="Arial"/>
          <w:b/>
          <w:sz w:val="32"/>
        </w:rPr>
        <w:t xml:space="preserve">t chương trình </w:t>
      </w:r>
    </w:p>
    <w:p w14:paraId="763F65E8" w14:textId="77777777" w:rsidR="003E20F2" w:rsidRDefault="003E20F2" w:rsidP="003E20F2">
      <w:pPr>
        <w:tabs>
          <w:tab w:val="center" w:pos="1079"/>
        </w:tabs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ab/>
        <w:t xml:space="preserve">      Step 1: Extract file                                                                                          </w:t>
      </w:r>
    </w:p>
    <w:p w14:paraId="79355FD3" w14:textId="788B3C6D" w:rsidR="003E20F2" w:rsidRPr="003E20F2" w:rsidRDefault="0043592A" w:rsidP="003E20F2">
      <w:pPr>
        <w:spacing w:after="0"/>
        <w:ind w:left="359" w:right="5825" w:hanging="360"/>
        <w:rPr>
          <w:rFonts w:ascii="Arial" w:eastAsia="Arial" w:hAnsi="Arial" w:cs="Arial"/>
          <w:b/>
          <w:sz w:val="32"/>
        </w:rPr>
      </w:pPr>
      <w:r>
        <w:rPr>
          <w:noProof/>
        </w:rPr>
        <w:lastRenderedPageBreak/>
        <w:pict w14:anchorId="0ABC7F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273.6pt">
            <v:imagedata r:id="rId9" o:title="Screenshot (17)"/>
          </v:shape>
        </w:pict>
      </w:r>
    </w:p>
    <w:p w14:paraId="0FAA2D3F" w14:textId="77777777" w:rsidR="003E20F2" w:rsidRDefault="003E20F2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</w:p>
    <w:p w14:paraId="0E968CA7" w14:textId="77777777" w:rsidR="003E20F2" w:rsidRDefault="003E20F2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</w:p>
    <w:p w14:paraId="409E9013" w14:textId="4F621CF7" w:rsidR="008B506B" w:rsidRDefault="003E20F2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 w:rsidR="008B506B">
        <w:rPr>
          <w:rFonts w:ascii="Times New Roman" w:eastAsia="Times New Roman" w:hAnsi="Times New Roman" w:cs="Times New Roman"/>
          <w:sz w:val="24"/>
        </w:rPr>
        <w:t xml:space="preserve">Step 2: Open Folder </w:t>
      </w:r>
      <w:r w:rsidR="0043592A">
        <w:rPr>
          <w:rFonts w:ascii="Times New Roman" w:eastAsia="Times New Roman" w:hAnsi="Times New Roman" w:cs="Times New Roman"/>
          <w:sz w:val="24"/>
        </w:rPr>
        <w:t>Insurance445</w:t>
      </w:r>
      <w:r w:rsidR="008B506B">
        <w:rPr>
          <w:rFonts w:ascii="Times New Roman" w:eastAsia="Times New Roman" w:hAnsi="Times New Roman" w:cs="Times New Roman"/>
          <w:sz w:val="24"/>
        </w:rPr>
        <w:t>.</w:t>
      </w:r>
    </w:p>
    <w:p w14:paraId="1E0A0597" w14:textId="16251BE6" w:rsidR="003E20F2" w:rsidRDefault="0043592A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pict w14:anchorId="3B278CC9">
          <v:shape id="_x0000_i1026" type="#_x0000_t75" style="width:489.6pt;height:273.6pt">
            <v:imagedata r:id="rId10" o:title="Screenshot (18)"/>
          </v:shape>
        </w:pict>
      </w:r>
      <w:r w:rsidR="003E20F2">
        <w:rPr>
          <w:rFonts w:ascii="Times New Roman" w:eastAsia="Times New Roman" w:hAnsi="Times New Roman" w:cs="Times New Roman"/>
          <w:sz w:val="24"/>
        </w:rPr>
        <w:tab/>
      </w:r>
    </w:p>
    <w:p w14:paraId="01853FC9" w14:textId="77777777" w:rsidR="008B506B" w:rsidRDefault="003E20F2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 w:rsidR="008B506B">
        <w:rPr>
          <w:rFonts w:ascii="Times New Roman" w:eastAsia="Times New Roman" w:hAnsi="Times New Roman" w:cs="Times New Roman"/>
          <w:sz w:val="24"/>
        </w:rPr>
        <w:t>Step 3:Open Folder src</w:t>
      </w:r>
    </w:p>
    <w:p w14:paraId="6FECB1E5" w14:textId="61990944" w:rsidR="008B506B" w:rsidRDefault="0043592A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pict w14:anchorId="45CDCC5D">
          <v:shape id="_x0000_i1027" type="#_x0000_t75" style="width:489.6pt;height:273.6pt">
            <v:imagedata r:id="rId11" o:title="Screenshot (19)"/>
          </v:shape>
        </w:pict>
      </w:r>
      <w:r w:rsidR="003E20F2">
        <w:rPr>
          <w:rFonts w:ascii="Times New Roman" w:eastAsia="Times New Roman" w:hAnsi="Times New Roman" w:cs="Times New Roman"/>
          <w:sz w:val="24"/>
        </w:rPr>
        <w:t xml:space="preserve">                                                   </w:t>
      </w:r>
    </w:p>
    <w:p w14:paraId="6671A104" w14:textId="61F9A756" w:rsidR="00686E1A" w:rsidRDefault="008B506B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Step 4: Open </w:t>
      </w:r>
      <w:r w:rsidR="00686E1A">
        <w:rPr>
          <w:rFonts w:ascii="Times New Roman" w:eastAsia="Times New Roman" w:hAnsi="Times New Roman" w:cs="Times New Roman"/>
          <w:sz w:val="24"/>
        </w:rPr>
        <w:t xml:space="preserve">File Visual </w:t>
      </w:r>
      <w:r w:rsidR="0043592A">
        <w:rPr>
          <w:rFonts w:ascii="Times New Roman" w:eastAsia="Times New Roman" w:hAnsi="Times New Roman" w:cs="Times New Roman"/>
          <w:sz w:val="24"/>
        </w:rPr>
        <w:t>Insurance</w:t>
      </w:r>
      <w:r w:rsidR="00686E1A">
        <w:rPr>
          <w:rFonts w:ascii="Times New Roman" w:eastAsia="Times New Roman" w:hAnsi="Times New Roman" w:cs="Times New Roman"/>
          <w:sz w:val="24"/>
        </w:rPr>
        <w:t>.sln</w:t>
      </w:r>
    </w:p>
    <w:p w14:paraId="303B0161" w14:textId="2394B2BB" w:rsidR="00686E1A" w:rsidRDefault="00C7684E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pict w14:anchorId="3BBC9F01">
          <v:shape id="_x0000_i1028" type="#_x0000_t75" style="width:489.6pt;height:273.6pt">
            <v:imagedata r:id="rId12" o:title="Screenshot (20)"/>
          </v:shape>
        </w:pict>
      </w:r>
      <w:r w:rsidR="00686E1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2B0A16E" w14:textId="77777777" w:rsidR="00686E1A" w:rsidRDefault="00686E1A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Step 5: Click Open Web.config</w:t>
      </w:r>
    </w:p>
    <w:p w14:paraId="2D2DE5D5" w14:textId="168512DB" w:rsidR="00686E1A" w:rsidRDefault="00C7684E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pict w14:anchorId="5539DFB1">
          <v:shape id="_x0000_i1029" type="#_x0000_t75" style="width:489.6pt;height:273.6pt">
            <v:imagedata r:id="rId13" o:title="Screenshot (21)"/>
          </v:shape>
        </w:pict>
      </w:r>
    </w:p>
    <w:p w14:paraId="54D6F34B" w14:textId="77777777" w:rsidR="00DC4AF6" w:rsidRDefault="00686E1A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Step 6: </w:t>
      </w:r>
      <w:r w:rsidR="00DC4AF6">
        <w:rPr>
          <w:rFonts w:ascii="Times New Roman" w:eastAsia="Times New Roman" w:hAnsi="Times New Roman" w:cs="Times New Roman"/>
          <w:sz w:val="24"/>
        </w:rPr>
        <w:t xml:space="preserve">Connect </w:t>
      </w:r>
      <w:r>
        <w:rPr>
          <w:rFonts w:ascii="Times New Roman" w:eastAsia="Times New Roman" w:hAnsi="Times New Roman" w:cs="Times New Roman"/>
          <w:sz w:val="24"/>
        </w:rPr>
        <w:t>Database</w:t>
      </w:r>
      <w:r w:rsidR="00DC4AF6">
        <w:rPr>
          <w:rFonts w:ascii="Times New Roman" w:eastAsia="Times New Roman" w:hAnsi="Times New Roman" w:cs="Times New Roman"/>
          <w:sz w:val="24"/>
        </w:rPr>
        <w:t xml:space="preserve"> in project:</w:t>
      </w:r>
    </w:p>
    <w:p w14:paraId="5540790F" w14:textId="77777777" w:rsidR="00DC4AF6" w:rsidRDefault="00686E1A">
      <w:pPr>
        <w:tabs>
          <w:tab w:val="center" w:pos="3680"/>
          <w:tab w:val="center" w:pos="9662"/>
        </w:tabs>
        <w:spacing w:after="213"/>
        <w:rPr>
          <w:rFonts w:ascii="Consolas" w:eastAsiaTheme="minorEastAsia" w:hAnsi="Consolas" w:cs="Consolas"/>
          <w:color w:val="0000FF"/>
          <w:sz w:val="19"/>
          <w:szCs w:val="19"/>
        </w:rPr>
      </w:pPr>
      <w:r>
        <w:rPr>
          <w:rFonts w:ascii="Times New Roman" w:eastAsia="Times New Roman" w:hAnsi="Times New Roman" w:cs="Times New Roman"/>
          <w:sz w:val="24"/>
        </w:rPr>
        <w:t xml:space="preserve"> Find line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&lt;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connectionStrings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&gt;...</w:t>
      </w:r>
      <w:r w:rsidRPr="00686E1A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&lt;/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connectionStrings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&gt;</w:t>
      </w:r>
      <w:r w:rsidR="00DC4AF6">
        <w:rPr>
          <w:rFonts w:ascii="Consolas" w:eastAsiaTheme="minorEastAsia" w:hAnsi="Consolas" w:cs="Consolas"/>
          <w:color w:val="0000FF"/>
          <w:sz w:val="19"/>
          <w:szCs w:val="19"/>
        </w:rPr>
        <w:t xml:space="preserve">, </w:t>
      </w:r>
      <w:r w:rsidR="00DC4AF6">
        <w:rPr>
          <w:rFonts w:ascii="Times New Roman" w:eastAsia="Times New Roman" w:hAnsi="Times New Roman" w:cs="Times New Roman"/>
          <w:sz w:val="24"/>
        </w:rPr>
        <w:t>Edit</w:t>
      </w:r>
    </w:p>
    <w:p w14:paraId="2571151C" w14:textId="77777777" w:rsidR="00DC4AF6" w:rsidRPr="00DC4AF6" w:rsidRDefault="00686E1A" w:rsidP="00DC4AF6">
      <w:pPr>
        <w:tabs>
          <w:tab w:val="center" w:pos="3680"/>
          <w:tab w:val="center" w:pos="9662"/>
        </w:tabs>
        <w:spacing w:after="213"/>
        <w:rPr>
          <w:rFonts w:ascii="Consolas" w:eastAsiaTheme="minorEastAsia" w:hAnsi="Consolas" w:cs="Consolas"/>
          <w:color w:val="0000FF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datasource=</w:t>
      </w:r>
      <w:r w:rsidR="00DC4AF6">
        <w:rPr>
          <w:rFonts w:ascii="Consolas" w:eastAsiaTheme="minorEastAsia" w:hAnsi="Consolas" w:cs="Consolas"/>
          <w:color w:val="0000FF"/>
          <w:sz w:val="19"/>
          <w:szCs w:val="19"/>
        </w:rPr>
        <w:t xml:space="preserve">...; id=...;password=... </w:t>
      </w:r>
    </w:p>
    <w:p w14:paraId="7E4392C8" w14:textId="77777777" w:rsidR="00686E1A" w:rsidRDefault="00DC4AF6" w:rsidP="00686E1A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Connect to server SQL Server</w:t>
      </w:r>
      <w:r w:rsidR="00C917EE">
        <w:rPr>
          <w:rFonts w:ascii="Times New Roman" w:eastAsia="Times New Roman" w:hAnsi="Times New Roman" w:cs="Times New Roman"/>
          <w:sz w:val="24"/>
        </w:rPr>
        <w:tab/>
      </w:r>
    </w:p>
    <w:p w14:paraId="01630B08" w14:textId="33443E84" w:rsidR="007B0472" w:rsidRDefault="00C7684E" w:rsidP="00686E1A">
      <w:pPr>
        <w:tabs>
          <w:tab w:val="center" w:pos="3680"/>
          <w:tab w:val="center" w:pos="9662"/>
        </w:tabs>
        <w:spacing w:after="213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pict w14:anchorId="796E4BFA">
          <v:shape id="_x0000_i1030" type="#_x0000_t75" style="width:489.6pt;height:43.2pt">
            <v:imagedata r:id="rId14" o:title="conec"/>
          </v:shape>
        </w:pict>
      </w:r>
      <w:r w:rsidR="00C917EE">
        <w:rPr>
          <w:rFonts w:ascii="Times New Roman" w:eastAsia="Times New Roman" w:hAnsi="Times New Roman" w:cs="Times New Roman"/>
          <w:color w:val="808080"/>
          <w:sz w:val="24"/>
        </w:rPr>
        <w:t xml:space="preserve"> </w:t>
      </w:r>
    </w:p>
    <w:p w14:paraId="4FAAD57F" w14:textId="77777777" w:rsidR="00640AD8" w:rsidRDefault="007B0472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Step 7: Open </w:t>
      </w:r>
      <w:r w:rsidRPr="007B0472">
        <w:rPr>
          <w:rFonts w:ascii="Times New Roman" w:eastAsia="Times New Roman" w:hAnsi="Times New Roman" w:cs="Times New Roman"/>
          <w:sz w:val="24"/>
        </w:rPr>
        <w:t>Microsoft SQL Server Management Studio 18</w:t>
      </w:r>
    </w:p>
    <w:p w14:paraId="67CD4DB1" w14:textId="77777777" w:rsidR="007B0472" w:rsidRDefault="007B0472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F23EC95" wp14:editId="4037CF25">
            <wp:extent cx="626745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01" t="2704" r="5737" b="14819"/>
                    <a:stretch/>
                  </pic:blipFill>
                  <pic:spPr bwMode="auto">
                    <a:xfrm>
                      <a:off x="0" y="0"/>
                      <a:ext cx="626745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A5B76" w14:textId="77777777" w:rsidR="007B0472" w:rsidRDefault="007B0472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Step 8: Open file </w:t>
      </w:r>
    </w:p>
    <w:p w14:paraId="5603A7BD" w14:textId="77777777" w:rsidR="007B0472" w:rsidRDefault="007B0472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8128F11" wp14:editId="3B0743BC">
            <wp:extent cx="62484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56" t="2704" r="6041" b="14819"/>
                    <a:stretch/>
                  </pic:blipFill>
                  <pic:spPr bwMode="auto">
                    <a:xfrm>
                      <a:off x="0" y="0"/>
                      <a:ext cx="62484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6F0C0" w14:textId="1C4259E3" w:rsidR="007B0472" w:rsidRDefault="007B0472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9:</w:t>
      </w:r>
      <w:r w:rsidR="003429C6">
        <w:rPr>
          <w:rFonts w:ascii="Times New Roman" w:eastAsia="Times New Roman" w:hAnsi="Times New Roman" w:cs="Times New Roman"/>
          <w:sz w:val="24"/>
        </w:rPr>
        <w:t xml:space="preserve"> Open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3429C6">
        <w:rPr>
          <w:rFonts w:ascii="Times New Roman" w:eastAsia="Times New Roman" w:hAnsi="Times New Roman" w:cs="Times New Roman"/>
          <w:sz w:val="24"/>
        </w:rPr>
        <w:t xml:space="preserve"> </w:t>
      </w:r>
      <w:r w:rsidR="003429C6" w:rsidRPr="003429C6">
        <w:rPr>
          <w:rFonts w:ascii="Times New Roman" w:eastAsia="Times New Roman" w:hAnsi="Times New Roman" w:cs="Times New Roman"/>
          <w:sz w:val="24"/>
        </w:rPr>
        <w:t>Group</w:t>
      </w:r>
      <w:r w:rsidR="00C7684E">
        <w:rPr>
          <w:rFonts w:ascii="Times New Roman" w:eastAsia="Times New Roman" w:hAnsi="Times New Roman" w:cs="Times New Roman"/>
          <w:sz w:val="24"/>
        </w:rPr>
        <w:t>5</w:t>
      </w:r>
      <w:r w:rsidR="003429C6" w:rsidRPr="003429C6">
        <w:rPr>
          <w:rFonts w:ascii="Times New Roman" w:eastAsia="Times New Roman" w:hAnsi="Times New Roman" w:cs="Times New Roman"/>
          <w:sz w:val="24"/>
        </w:rPr>
        <w:t>-</w:t>
      </w:r>
      <w:r w:rsidR="00C7684E">
        <w:rPr>
          <w:rFonts w:ascii="Times New Roman" w:eastAsia="Times New Roman" w:hAnsi="Times New Roman" w:cs="Times New Roman"/>
          <w:sz w:val="24"/>
        </w:rPr>
        <w:t>Insurance</w:t>
      </w:r>
      <w:r w:rsidR="003429C6" w:rsidRPr="003429C6">
        <w:rPr>
          <w:rFonts w:ascii="Times New Roman" w:eastAsia="Times New Roman" w:hAnsi="Times New Roman" w:cs="Times New Roman"/>
          <w:sz w:val="24"/>
        </w:rPr>
        <w:t>\db</w:t>
      </w:r>
      <w:r w:rsidR="003429C6">
        <w:rPr>
          <w:rFonts w:ascii="Times New Roman" w:eastAsia="Times New Roman" w:hAnsi="Times New Roman" w:cs="Times New Roman"/>
          <w:sz w:val="24"/>
        </w:rPr>
        <w:t>\</w:t>
      </w:r>
      <w:r w:rsidR="00C7684E">
        <w:rPr>
          <w:rFonts w:ascii="Times New Roman" w:eastAsia="Times New Roman" w:hAnsi="Times New Roman" w:cs="Times New Roman"/>
          <w:sz w:val="24"/>
        </w:rPr>
        <w:t>db445</w:t>
      </w:r>
    </w:p>
    <w:p w14:paraId="6D8ECF96" w14:textId="79F3D828" w:rsidR="003429C6" w:rsidRDefault="00C7684E" w:rsidP="007B0472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pict w14:anchorId="7ED17840">
          <v:shape id="_x0000_i1031" type="#_x0000_t75" style="width:489.6pt;height:273.6pt">
            <v:imagedata r:id="rId17" o:title="Screenshot (22)"/>
          </v:shape>
        </w:pict>
      </w:r>
    </w:p>
    <w:p w14:paraId="1ABEA588" w14:textId="25C37FA9" w:rsidR="003429C6" w:rsidRDefault="006656F9" w:rsidP="003429C6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pict w14:anchorId="7CF62548">
          <v:shape id="_x0000_i1032" type="#_x0000_t75" style="width:489.6pt;height:273.6pt">
            <v:imagedata r:id="rId18" o:title="Screenshot (23)"/>
          </v:shape>
        </w:pict>
      </w:r>
    </w:p>
    <w:p w14:paraId="1EE10596" w14:textId="40177116" w:rsidR="003429C6" w:rsidRDefault="003429C6" w:rsidP="003429C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Step 10: </w:t>
      </w:r>
      <w:r w:rsidR="006656F9">
        <w:rPr>
          <w:rFonts w:ascii="Times New Roman" w:eastAsia="Times New Roman" w:hAnsi="Times New Roman" w:cs="Times New Roman"/>
          <w:sz w:val="24"/>
        </w:rPr>
        <w:t>Click Execute(F5), Complete</w:t>
      </w:r>
    </w:p>
    <w:p w14:paraId="39A0014B" w14:textId="5E5A40EB" w:rsidR="003429C6" w:rsidRDefault="003429C6" w:rsidP="003429C6">
      <w:pPr>
        <w:rPr>
          <w:rFonts w:ascii="Times New Roman" w:eastAsia="Times New Roman" w:hAnsi="Times New Roman" w:cs="Times New Roman"/>
          <w:sz w:val="24"/>
        </w:rPr>
      </w:pPr>
    </w:p>
    <w:p w14:paraId="213FA835" w14:textId="47794EBD" w:rsidR="003429C6" w:rsidRDefault="003429C6" w:rsidP="003429C6">
      <w:pPr>
        <w:rPr>
          <w:rFonts w:ascii="Times New Roman" w:eastAsia="Times New Roman" w:hAnsi="Times New Roman" w:cs="Times New Roman"/>
          <w:sz w:val="24"/>
        </w:rPr>
      </w:pPr>
    </w:p>
    <w:p w14:paraId="7403539A" w14:textId="66499F6D" w:rsidR="003429C6" w:rsidRDefault="006656F9" w:rsidP="003429C6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pict w14:anchorId="024F7B51">
          <v:shape id="_x0000_i1033" type="#_x0000_t75" style="width:489.6pt;height:273.6pt">
            <v:imagedata r:id="rId19" o:title="Screenshot (24)"/>
          </v:shape>
        </w:pict>
      </w:r>
    </w:p>
    <w:p w14:paraId="3EAB3AB3" w14:textId="77777777" w:rsidR="003429C6" w:rsidRDefault="003429C6" w:rsidP="003429C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Complete</w:t>
      </w:r>
    </w:p>
    <w:p w14:paraId="49F7B354" w14:textId="31760A44" w:rsidR="003429C6" w:rsidRDefault="003429C6" w:rsidP="003429C6">
      <w:pPr>
        <w:rPr>
          <w:rFonts w:ascii="Times New Roman" w:eastAsia="Times New Roman" w:hAnsi="Times New Roman" w:cs="Times New Roman"/>
          <w:sz w:val="24"/>
        </w:rPr>
      </w:pPr>
    </w:p>
    <w:p w14:paraId="3EA7703D" w14:textId="6CBEC2F0" w:rsidR="003429C6" w:rsidRDefault="006656F9" w:rsidP="003429C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11</w:t>
      </w:r>
      <w:r w:rsidR="003429C6">
        <w:rPr>
          <w:rFonts w:ascii="Times New Roman" w:eastAsia="Times New Roman" w:hAnsi="Times New Roman" w:cs="Times New Roman"/>
          <w:sz w:val="24"/>
        </w:rPr>
        <w:t>: Open Visual</w:t>
      </w:r>
      <w:r w:rsidR="006B074A">
        <w:rPr>
          <w:rFonts w:ascii="Times New Roman" w:eastAsia="Times New Roman" w:hAnsi="Times New Roman" w:cs="Times New Roman"/>
          <w:sz w:val="24"/>
        </w:rPr>
        <w:t>.</w:t>
      </w:r>
      <w:r w:rsidR="003429C6">
        <w:rPr>
          <w:rFonts w:ascii="Times New Roman" w:eastAsia="Times New Roman" w:hAnsi="Times New Roman" w:cs="Times New Roman"/>
          <w:sz w:val="24"/>
        </w:rPr>
        <w:t xml:space="preserve"> </w:t>
      </w:r>
      <w:r w:rsidR="006B074A">
        <w:rPr>
          <w:rFonts w:ascii="Times New Roman" w:eastAsia="Times New Roman" w:hAnsi="Times New Roman" w:cs="Times New Roman"/>
          <w:sz w:val="24"/>
        </w:rPr>
        <w:t xml:space="preserve"> Click Run  IIS Express(Google Chrome).</w:t>
      </w:r>
    </w:p>
    <w:p w14:paraId="38899C04" w14:textId="441C5E6D" w:rsidR="006B074A" w:rsidRDefault="006656F9" w:rsidP="003429C6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pict w14:anchorId="40FF54D2">
          <v:shape id="_x0000_i1034" type="#_x0000_t75" style="width:489.6pt;height:273.6pt">
            <v:imagedata r:id="rId20" o:title="Screenshot (25)"/>
          </v:shape>
        </w:pict>
      </w:r>
    </w:p>
    <w:p w14:paraId="123326B7" w14:textId="77777777" w:rsidR="003429C6" w:rsidRDefault="006B074A" w:rsidP="006B074A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After Run </w:t>
      </w:r>
    </w:p>
    <w:p w14:paraId="4F60E51D" w14:textId="3894222A" w:rsidR="006B074A" w:rsidRPr="006B074A" w:rsidRDefault="006656F9" w:rsidP="006B074A">
      <w:pPr>
        <w:rPr>
          <w:rFonts w:ascii="Times New Roman" w:eastAsia="Times New Roman" w:hAnsi="Times New Roman" w:cs="Times New Roman"/>
          <w:sz w:val="24"/>
        </w:rPr>
      </w:pPr>
      <w:bookmarkStart w:id="1" w:name="_GoBack"/>
      <w:bookmarkEnd w:id="1"/>
      <w:r>
        <w:rPr>
          <w:noProof/>
        </w:rPr>
        <w:pict w14:anchorId="71EB8567">
          <v:shape id="_x0000_i1035" type="#_x0000_t75" style="width:489.6pt;height:273.6pt">
            <v:imagedata r:id="rId21" o:title="Screenshot (26)"/>
          </v:shape>
        </w:pict>
      </w:r>
    </w:p>
    <w:sectPr w:rsidR="006B074A" w:rsidRPr="006B074A">
      <w:pgSz w:w="11909" w:h="16834"/>
      <w:pgMar w:top="754" w:right="977" w:bottom="721" w:left="106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AD1866" w14:textId="77777777" w:rsidR="00C81ADE" w:rsidRDefault="00C81ADE" w:rsidP="003429C6">
      <w:pPr>
        <w:spacing w:after="0" w:line="240" w:lineRule="auto"/>
      </w:pPr>
      <w:r>
        <w:separator/>
      </w:r>
    </w:p>
  </w:endnote>
  <w:endnote w:type="continuationSeparator" w:id="0">
    <w:p w14:paraId="4081C085" w14:textId="77777777" w:rsidR="00C81ADE" w:rsidRDefault="00C81ADE" w:rsidP="00342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EE8331" w14:textId="77777777" w:rsidR="00C81ADE" w:rsidRDefault="00C81ADE" w:rsidP="003429C6">
      <w:pPr>
        <w:spacing w:after="0" w:line="240" w:lineRule="auto"/>
      </w:pPr>
      <w:r>
        <w:separator/>
      </w:r>
    </w:p>
  </w:footnote>
  <w:footnote w:type="continuationSeparator" w:id="0">
    <w:p w14:paraId="7409FBDD" w14:textId="77777777" w:rsidR="00C81ADE" w:rsidRDefault="00C81ADE" w:rsidP="003429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696A37"/>
    <w:multiLevelType w:val="hybridMultilevel"/>
    <w:tmpl w:val="FE8E19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71015"/>
    <w:multiLevelType w:val="hybridMultilevel"/>
    <w:tmpl w:val="4F527A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02506"/>
    <w:multiLevelType w:val="hybridMultilevel"/>
    <w:tmpl w:val="077A45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93469B"/>
    <w:multiLevelType w:val="hybridMultilevel"/>
    <w:tmpl w:val="F1644804"/>
    <w:lvl w:ilvl="0" w:tplc="51B61042">
      <w:start w:val="100"/>
      <w:numFmt w:val="upperRoman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384C05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36E1E6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88E9A4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DD844A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FE0D8D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980668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04CCEF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C16D4C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AC7958"/>
    <w:multiLevelType w:val="hybridMultilevel"/>
    <w:tmpl w:val="EC7874A8"/>
    <w:lvl w:ilvl="0" w:tplc="DBBC48EC">
      <w:start w:val="2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8859FF"/>
    <w:multiLevelType w:val="hybridMultilevel"/>
    <w:tmpl w:val="59ACA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205E2F"/>
    <w:multiLevelType w:val="hybridMultilevel"/>
    <w:tmpl w:val="D82C87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AD8"/>
    <w:rsid w:val="003429C6"/>
    <w:rsid w:val="003E20F2"/>
    <w:rsid w:val="00410151"/>
    <w:rsid w:val="0043592A"/>
    <w:rsid w:val="00640AD8"/>
    <w:rsid w:val="006656F9"/>
    <w:rsid w:val="00686E1A"/>
    <w:rsid w:val="006B074A"/>
    <w:rsid w:val="007347DC"/>
    <w:rsid w:val="007B0472"/>
    <w:rsid w:val="008B506B"/>
    <w:rsid w:val="00944201"/>
    <w:rsid w:val="00B7055D"/>
    <w:rsid w:val="00C7684E"/>
    <w:rsid w:val="00C81ADE"/>
    <w:rsid w:val="00C917EE"/>
    <w:rsid w:val="00DC4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F9B36"/>
  <w15:docId w15:val="{6E08D751-D995-41A3-868A-7BC941929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0"/>
      <w:ind w:left="24" w:hanging="10"/>
      <w:outlineLvl w:val="0"/>
    </w:pPr>
    <w:rPr>
      <w:rFonts w:ascii="Arial" w:eastAsia="Arial" w:hAnsi="Arial" w:cs="Arial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42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9C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342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9C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8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SinhTP</dc:creator>
  <cp:keywords/>
  <cp:lastModifiedBy>VĂN BÌNH NGUYỄN</cp:lastModifiedBy>
  <cp:revision>9</cp:revision>
  <dcterms:created xsi:type="dcterms:W3CDTF">2020-03-15T14:42:00Z</dcterms:created>
  <dcterms:modified xsi:type="dcterms:W3CDTF">2021-01-26T14:34:00Z</dcterms:modified>
</cp:coreProperties>
</file>